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52F93A" w14:textId="77777777" w:rsidR="00445DC3" w:rsidRDefault="00445DC3" w:rsidP="00445DC3">
      <w:pPr>
        <w:spacing w:before="240" w:after="0" w:line="360" w:lineRule="auto"/>
        <w:jc w:val="left"/>
        <w:rPr>
          <w:rFonts w:cs="Times New Roman"/>
          <w:b/>
        </w:rPr>
      </w:pPr>
      <w:r w:rsidRPr="000D35DA">
        <w:rPr>
          <w:rFonts w:cs="Times New Roman"/>
          <w:b/>
          <w:sz w:val="28"/>
          <w:lang w:val="en-US"/>
        </w:rPr>
        <w:t>Tugas!</w:t>
      </w:r>
    </w:p>
    <w:p w14:paraId="3C300528" w14:textId="77777777" w:rsidR="00445DC3" w:rsidRPr="00CE3FFE" w:rsidRDefault="00445DC3" w:rsidP="00445DC3">
      <w:pPr>
        <w:pStyle w:val="ListParagraph"/>
        <w:numPr>
          <w:ilvl w:val="0"/>
          <w:numId w:val="2"/>
        </w:numPr>
        <w:spacing w:line="360" w:lineRule="auto"/>
        <w:rPr>
          <w:rFonts w:cs="Times New Roman"/>
        </w:rPr>
      </w:pPr>
      <w:r>
        <w:t>Buatlah program untuk menghitung volume bangun ruang</w:t>
      </w:r>
      <w:r w:rsidRPr="00CE3FFE">
        <w:rPr>
          <w:lang w:val="en-US"/>
        </w:rPr>
        <w:t xml:space="preserve"> </w:t>
      </w:r>
      <w:r w:rsidRPr="00CE3FFE">
        <w:rPr>
          <w:color w:val="FF0000"/>
          <w:lang w:val="en-US"/>
        </w:rPr>
        <w:t>Bola</w:t>
      </w:r>
      <w:r>
        <w:rPr>
          <w:color w:val="FF0000"/>
          <w:lang w:val="en-US"/>
        </w:rPr>
        <w:t xml:space="preserve"> </w:t>
      </w:r>
      <w:r w:rsidRPr="000A5969">
        <w:rPr>
          <w:lang w:val="en-US"/>
        </w:rPr>
        <w:t>dan</w:t>
      </w:r>
      <w:r>
        <w:rPr>
          <w:color w:val="FF0000"/>
          <w:lang w:val="en-US"/>
        </w:rPr>
        <w:t xml:space="preserve"> setengah Bola</w:t>
      </w:r>
      <w:r>
        <w:t xml:space="preserve">, seperti pada contoh di bawah ini, </w:t>
      </w:r>
      <w:r w:rsidRPr="00CE3FFE">
        <w:rPr>
          <w:lang w:val="en-US"/>
        </w:rPr>
        <w:t>berikan</w:t>
      </w:r>
      <w:r>
        <w:t xml:space="preserve"> hasil tampilan dan analisa pogram</w:t>
      </w:r>
      <w:r w:rsidRPr="00CE3FFE">
        <w:rPr>
          <w:lang w:val="en-US"/>
        </w:rPr>
        <w:t>.</w:t>
      </w:r>
    </w:p>
    <w:p w14:paraId="19429644" w14:textId="77777777" w:rsidR="00445DC3" w:rsidRDefault="00445DC3" w:rsidP="00445DC3">
      <w:pPr>
        <w:pStyle w:val="ListParagraph"/>
        <w:spacing w:line="360" w:lineRule="auto"/>
        <w:rPr>
          <w:lang w:val="en-US"/>
        </w:rPr>
      </w:pPr>
      <w:r>
        <w:rPr>
          <w:lang w:val="en-US"/>
        </w:rPr>
        <w:t>Dengan ketentuan :</w:t>
      </w:r>
    </w:p>
    <w:p w14:paraId="2A8B742A" w14:textId="77777777" w:rsidR="00445DC3" w:rsidRPr="000A5969" w:rsidRDefault="00445DC3" w:rsidP="00445DC3">
      <w:pPr>
        <w:pStyle w:val="ListParagraph"/>
        <w:numPr>
          <w:ilvl w:val="4"/>
          <w:numId w:val="1"/>
        </w:numPr>
        <w:spacing w:line="360" w:lineRule="auto"/>
        <w:ind w:left="1080"/>
        <w:rPr>
          <w:rFonts w:cs="Times New Roman"/>
        </w:rPr>
      </w:pPr>
      <w:r>
        <w:rPr>
          <w:lang w:val="en-US"/>
        </w:rPr>
        <w:t xml:space="preserve">Gunakan </w:t>
      </w:r>
      <w:r w:rsidRPr="000A5969">
        <w:rPr>
          <w:i/>
          <w:iCs/>
        </w:rPr>
        <w:t>identifier</w:t>
      </w:r>
      <w:r w:rsidRPr="00134EAB">
        <w:t xml:space="preserve"> yang bersifat konstan</w:t>
      </w:r>
    </w:p>
    <w:p w14:paraId="42F43158" w14:textId="77777777" w:rsidR="00445DC3" w:rsidRPr="00341681" w:rsidRDefault="00445DC3" w:rsidP="00445DC3">
      <w:pPr>
        <w:pStyle w:val="ListParagraph"/>
        <w:numPr>
          <w:ilvl w:val="4"/>
          <w:numId w:val="1"/>
        </w:numPr>
        <w:spacing w:line="360" w:lineRule="auto"/>
        <w:ind w:left="1080"/>
        <w:rPr>
          <w:rFonts w:cs="Times New Roman"/>
        </w:rPr>
      </w:pPr>
      <w:r>
        <w:rPr>
          <w:rFonts w:cs="Times New Roman"/>
          <w:lang w:val="en-US"/>
        </w:rPr>
        <w:t xml:space="preserve">Nilai dari </w:t>
      </w:r>
      <w:r>
        <w:rPr>
          <w:rFonts w:cs="Times New Roman"/>
          <w:i/>
          <w:iCs/>
          <w:lang w:val="en-US"/>
        </w:rPr>
        <w:t>jari-jari</w:t>
      </w:r>
      <w:r>
        <w:rPr>
          <w:rFonts w:cs="Times New Roman"/>
          <w:lang w:val="en-US"/>
        </w:rPr>
        <w:t xml:space="preserve"> merupakan 3 digit angka terakhir NIM Anda</w:t>
      </w:r>
    </w:p>
    <w:p w14:paraId="2D15DEC0" w14:textId="77777777" w:rsidR="00445DC3" w:rsidRDefault="00445DC3" w:rsidP="00445DC3">
      <w:pPr>
        <w:pStyle w:val="ListParagraph"/>
        <w:spacing w:line="360" w:lineRule="auto"/>
        <w:jc w:val="center"/>
        <w:rPr>
          <w:rFonts w:cs="Times New Roman"/>
        </w:rPr>
      </w:pPr>
      <w:r w:rsidRPr="00787243">
        <w:rPr>
          <w:rFonts w:cs="Times New Roman"/>
          <w:noProof/>
          <w:lang w:val="en-US"/>
        </w:rPr>
        <w:drawing>
          <wp:inline distT="0" distB="0" distL="0" distR="0" wp14:anchorId="559FC2D5" wp14:editId="6D02473C">
            <wp:extent cx="4114800" cy="219867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26676" cy="2205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F472A" w14:textId="77777777" w:rsidR="00445DC3" w:rsidRDefault="00445DC3" w:rsidP="00445DC3">
      <w:pPr>
        <w:pStyle w:val="ListParagraph"/>
        <w:numPr>
          <w:ilvl w:val="0"/>
          <w:numId w:val="2"/>
        </w:numPr>
        <w:spacing w:line="360" w:lineRule="auto"/>
        <w:rPr>
          <w:rFonts w:cs="Times New Roman"/>
        </w:rPr>
      </w:pPr>
      <w:r>
        <w:rPr>
          <w:rFonts w:cs="Times New Roman"/>
        </w:rPr>
        <w:t>Buatlah program untuk mengkonversikan suhu sesuai dengan ketentuan sesuai pada gambar berikut, dimana suhu celcius adalah inputan user!</w:t>
      </w:r>
    </w:p>
    <w:p w14:paraId="5429E0D0" w14:textId="77777777" w:rsidR="00445DC3" w:rsidRDefault="00445DC3" w:rsidP="00445DC3">
      <w:pPr>
        <w:pStyle w:val="ListParagraph"/>
        <w:spacing w:line="360" w:lineRule="auto"/>
        <w:jc w:val="center"/>
        <w:rPr>
          <w:rFonts w:cs="Times New Roman"/>
        </w:rPr>
      </w:pPr>
      <w:r w:rsidRPr="002328FE">
        <w:rPr>
          <w:rFonts w:cs="Times New Roman"/>
          <w:noProof/>
          <w:lang w:val="en-US"/>
        </w:rPr>
        <w:drawing>
          <wp:inline distT="0" distB="0" distL="0" distR="0" wp14:anchorId="0B73AB2E" wp14:editId="6F7ACA37">
            <wp:extent cx="4316730" cy="2080663"/>
            <wp:effectExtent l="0" t="0" r="7620" b="0"/>
            <wp:docPr id="103" name="Gambar 103" descr="Sebuah gambar berisi teks&#10;&#10;Deskripsi dibuat secara otom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" name="Gambar 103" descr="Sebuah gambar berisi teks&#10;&#10;Deskripsi dibuat secara otomatis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40407" cy="209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25B22" w14:textId="77777777" w:rsidR="00445DC3" w:rsidRPr="002328FE" w:rsidRDefault="00445DC3" w:rsidP="00445DC3">
      <w:pPr>
        <w:pStyle w:val="ListParagraph"/>
        <w:spacing w:after="0" w:line="360" w:lineRule="auto"/>
        <w:ind w:left="360" w:firstLine="360"/>
        <w:rPr>
          <w:rFonts w:cs="Times New Roman"/>
        </w:rPr>
      </w:pPr>
      <w:r>
        <w:rPr>
          <w:rFonts w:cs="Times New Roman"/>
        </w:rPr>
        <w:t>Buatlah hasil tampilan beserta analisa programnya!</w:t>
      </w:r>
    </w:p>
    <w:p w14:paraId="208F23CF" w14:textId="77777777" w:rsidR="00445DC3" w:rsidRPr="00113BAA" w:rsidRDefault="00445DC3" w:rsidP="00445DC3">
      <w:pPr>
        <w:pStyle w:val="ListParagraph"/>
        <w:numPr>
          <w:ilvl w:val="0"/>
          <w:numId w:val="2"/>
        </w:numPr>
        <w:spacing w:line="360" w:lineRule="auto"/>
        <w:rPr>
          <w:rFonts w:cs="Times New Roman"/>
        </w:rPr>
      </w:pPr>
      <w:r w:rsidRPr="00FF0C63">
        <w:rPr>
          <w:rFonts w:cs="Times New Roman"/>
        </w:rPr>
        <w:t>Membuat sebuah program tentang materi yang dipelajari pada bab 2 beserta hasil tampilan dan analisa program !</w:t>
      </w:r>
    </w:p>
    <w:p w14:paraId="2E5D8ABA" w14:textId="77777777" w:rsidR="00445DC3" w:rsidRDefault="00445DC3" w:rsidP="00445DC3">
      <w:pPr>
        <w:jc w:val="left"/>
      </w:pPr>
    </w:p>
    <w:p w14:paraId="7F5F9EB2" w14:textId="77777777" w:rsidR="004E2E06" w:rsidRDefault="004E2E06"/>
    <w:sectPr w:rsidR="004E2E06" w:rsidSect="00D0041C">
      <w:footerReference w:type="default" r:id="rId8"/>
      <w:pgSz w:w="11906" w:h="16838" w:code="9"/>
      <w:pgMar w:top="1701" w:right="1701" w:bottom="1701" w:left="226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BFADAF" w14:textId="77777777" w:rsidR="00983803" w:rsidRDefault="00445DC3" w:rsidP="003E03EE">
    <w:pPr>
      <w:pStyle w:val="Footer"/>
    </w:pPr>
    <w:r>
      <w:rPr>
        <w:noProof/>
        <w:color w:val="808080" w:themeColor="background1" w:themeShade="80"/>
        <w:lang w:val="en-US"/>
      </w:rPr>
      <mc:AlternateContent>
        <mc:Choice Requires="wpg">
          <w:drawing>
            <wp:anchor distT="0" distB="0" distL="0" distR="0" simplePos="0" relativeHeight="251660288" behindDoc="0" locked="0" layoutInCell="1" allowOverlap="1" wp14:anchorId="67F52F5D" wp14:editId="44270130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9827895</wp:posOffset>
                  </wp:positionV>
                </mc:Fallback>
              </mc:AlternateContent>
              <wp:extent cx="5943600" cy="320040"/>
              <wp:effectExtent l="0" t="0" r="2540" b="3810"/>
              <wp:wrapSquare wrapText="bothSides"/>
              <wp:docPr id="37" name="Group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1"/>
                        <a:chOff x="0" y="0"/>
                        <a:chExt cx="5962650" cy="323852"/>
                      </a:xfrm>
                    </wpg:grpSpPr>
                    <wps:wsp>
                      <wps:cNvPr id="40" name="Rectangle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8" name="Text Box 39"/>
                      <wps:cNvSpPr txBox="1"/>
                      <wps:spPr>
                        <a:xfrm>
                          <a:off x="0" y="66676"/>
                          <a:ext cx="5943600" cy="25717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AC9D42" w14:textId="77777777" w:rsidR="00983803" w:rsidRDefault="00445DC3" w:rsidP="003E03EE">
                            <w:pPr>
                              <w:rPr>
                                <w:rFonts w:cs="Times New Roman"/>
                                <w:color w:val="2F5496" w:themeColor="accent1" w:themeShade="BF"/>
                                <w:lang w:val="en-US"/>
                              </w:rPr>
                            </w:pPr>
                            <w:r w:rsidRPr="00CB39A3">
                              <w:rPr>
                                <w:rFonts w:cs="Times New Roman"/>
                                <w:color w:val="2F5496" w:themeColor="accent1" w:themeShade="BF"/>
                              </w:rPr>
                              <w:t xml:space="preserve">Lab. </w:t>
                            </w:r>
                            <w:r>
                              <w:rPr>
                                <w:rFonts w:cs="Times New Roman"/>
                                <w:color w:val="2F5496" w:themeColor="accent1" w:themeShade="BF"/>
                              </w:rPr>
                              <w:t>Pemrograman Komputer Teknik Informatika 202</w:t>
                            </w:r>
                            <w:r>
                              <w:rPr>
                                <w:rFonts w:cs="Times New Roman"/>
                                <w:color w:val="2F5496" w:themeColor="accent1" w:themeShade="BF"/>
                                <w:lang w:val="en-US"/>
                              </w:rPr>
                              <w:t>3</w:t>
                            </w:r>
                          </w:p>
                          <w:p w14:paraId="7D19E1C9" w14:textId="77777777" w:rsidR="00320C23" w:rsidRPr="007101EA" w:rsidRDefault="00445DC3" w:rsidP="003E03EE">
                            <w:pPr>
                              <w:rPr>
                                <w:rFonts w:cs="Times New Roman"/>
                                <w:color w:val="2F5496" w:themeColor="accent1" w:themeShade="BF"/>
                                <w:lang w:val="en-US"/>
                              </w:rPr>
                            </w:pPr>
                          </w:p>
                          <w:p w14:paraId="64F7E30A" w14:textId="77777777" w:rsidR="00983803" w:rsidRDefault="00445DC3" w:rsidP="003E03EE">
                            <w:pPr>
                              <w:rPr>
                                <w:rFonts w:cs="Times New Roman"/>
                                <w:color w:val="2F5496" w:themeColor="accent1" w:themeShade="BF"/>
                              </w:rPr>
                            </w:pPr>
                          </w:p>
                          <w:p w14:paraId="14CDDCC3" w14:textId="77777777" w:rsidR="00983803" w:rsidRPr="00CB39A3" w:rsidRDefault="00445DC3" w:rsidP="003E03EE">
                            <w:pPr>
                              <w:rPr>
                                <w:rFonts w:cs="Times New Roman"/>
                                <w:color w:val="2F5496" w:themeColor="accent1" w:themeShade="BF"/>
                              </w:rPr>
                            </w:pPr>
                          </w:p>
                          <w:p w14:paraId="389AEE6C" w14:textId="77777777" w:rsidR="00983803" w:rsidRPr="00CB39A3" w:rsidRDefault="00445DC3" w:rsidP="003E03EE">
                            <w:pPr>
                              <w:jc w:val="center"/>
                              <w:rPr>
                                <w:rFonts w:cs="Times New Roman"/>
                                <w:color w:val="2F5496" w:themeColor="accent1" w:themeShade="BF"/>
                              </w:rPr>
                            </w:pPr>
                            <w:r w:rsidRPr="00CB39A3">
                              <w:rPr>
                                <w:rFonts w:cs="Times New Roman"/>
                                <w:color w:val="2F5496" w:themeColor="accent1" w:themeShade="BF"/>
                              </w:rPr>
                              <w:t>RR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67F52F5D" id="Group 37" o:spid="_x0000_s1026" style="position:absolute;left:0;text-align:left;margin-left:416.8pt;margin-top:0;width:468pt;height:25.2pt;z-index:251660288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2SkPdwMAALUKAAAOAAAAZHJzL2Uyb0RvYy54bWzMVltP2zAUfp+0/2D5faTpJS0RAXUw0CQG&#10;CJh4dh2niebYnu2SsF+/YztNuXSDMQnxkvpyzvE5n8/31XsHbc3RLdOmkiLD8c4AIyaozCuxzPD3&#10;6+NPM4yMJSInXAqW4Ttm8MH+xw97jUrZUJaS50wjCCJM2qgMl9aqNIoMLVlNzI5UTMBmIXVNLEz1&#10;Mso1aSB6zaPhYJBEjdS50pIyY2D1KGzifR+/KBi150VhmEU8w5Cb9V/tvwv3jfb3SLrURJUV7dIg&#10;r8iiJpWAQ/tQR8QStNLVk1B1RbU0srA7VNaRLIqKMl8DVBMPHlVzouVK+VqWabNUPUwA7SOcXh2W&#10;nt1eaFTlGR5NMRKkhjvyxyKYAziNWqZgc6LVlbrQ3cIyzFy9baFr9wuVoNbDetfDylqLKCxOdsej&#10;ZADoU9gbwa2N44A7LeFynrjR8kvvmAyTSe84mk2GzjFaHxu57PpkGgUtZDYomf9D6aokinnwjUOg&#10;Q2kM2QSULqG3iFhyhkazgJS362EyqQHEtmAU7w5cTc/gFM9mw+RBtSRV2tgTJmvkBhnWkIFvOnJ7&#10;amwAZm3izjWSV/lxxbmfOEaxQ67RLQEuEEqZsLF356v6m8zD+nQygJsKsTwJnYuH/EE0LlxMIV30&#10;YOxW4D7WVfuRvePM2XFxyQpoMuiFoT+xj/w0GVOSnIVll8r2XHxAF7mA8/vYoZo/xA5ZdvbOlXl1&#10;6J0Hf0ssOPce/mQpbO9cV0LqbQE4QNydHOzXIAVoHEoLmd9Bc2kZtMkoelzB9Z4SYy+IBjGCXgGB&#10;tefwKbhsMiy7EUal1L+2rTt76H7YxagBccuw+bkimmHEvwrgxW48do1s/WQ8mQ5hou/vLO7viFV9&#10;KKFnYpByRf3Q2Vu+HhZa1jegw3N3KmwRQeHsDFOr15NDG0QXlJyy+dybgQIqYk/FlaIuuEPVte91&#10;e0O06nrcgoicyTUXSfqo1YOt8xRyvrKyqDwPNrh2eIMuOC17A4GYwB9eEIhrp3+fZYtGu4/0AdkW&#10;1l3N0BueKduVAqAElUiSZOqVAHq2F8Z7ijqcTONg0AvjP0tFz2RHVgQ9loxAowKuDzm+Jk6nOJvs&#10;/WgL419ArO10foHjW9M5//EsnW27aLtbfcfMhs56NasX74nT/gkAbyP/F9W949zj6/7ca8Dmtbn/&#10;GwAA//8DAFBLAwQUAAYACAAAACEA/QR0/NwAAAAEAQAADwAAAGRycy9kb3ducmV2LnhtbEyPQUvE&#10;MBCF74L/IYzgzU27q0Vr00VEEcTDtgriLW3GpthMuk12t/57Z73o5cHjDe99U6xnN4g9TqH3pCBd&#10;JCCQWm966hS8vT5eXIMIUZPRgydU8I0B1uXpSaFz4w9U4b6OneASCrlWYGMccylDa9HpsPAjEmef&#10;fnI6sp06aSZ94HI3yGWSZNLpnnjB6hHvLbZf9c4pWK4eXj7S921VP1dPWbPZpNZuU6XOz+a7WxAR&#10;5/h3DEd8RoeSmRq/IxPEoIAfib/K2c0qY9souEouQZaF/A9f/gAAAP//AwBQSwECLQAUAAYACAAA&#10;ACEAtoM4kv4AAADhAQAAEwAAAAAAAAAAAAAAAAAAAAAAW0NvbnRlbnRfVHlwZXNdLnhtbFBLAQIt&#10;ABQABgAIAAAAIQA4/SH/1gAAAJQBAAALAAAAAAAAAAAAAAAAAC8BAABfcmVscy8ucmVsc1BLAQIt&#10;ABQABgAIAAAAIQDX2SkPdwMAALUKAAAOAAAAAAAAAAAAAAAAAC4CAABkcnMvZTJvRG9jLnhtbFBL&#10;AQItABQABgAIAAAAIQD9BHT83AAAAAQBAAAPAAAAAAAAAAAAAAAAANEFAABkcnMvZG93bnJldi54&#10;bWxQSwUGAAAAAAQABADzAAAA2gYAAAAA&#10;">
              <v:rect id="Rectangle 38" o:spid="_x0000_s1027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k1T/wQAAANsAAAAPAAAAZHJzL2Rvd25yZXYueG1sRE/LisIw&#10;FN0L8w/hDsxOU4uKVKPIDMIgzsLXortLc22LzU1Jola/frIQXB7Oe77sTCNu5HxtWcFwkIAgLqyu&#10;uVRwPKz7UxA+IGtsLJOCB3lYLj56c8y0vfOObvtQihjCPkMFVQhtJqUvKjLoB7YljtzZOoMhQldK&#10;7fAew00j0ySZSIM1x4YKW/quqLjsr0aBdJsuz9PmmbTn7Wn7N/4Z5elBqa/PbjUDEagLb/HL/asV&#10;jOL6+CX+ALn4BwAA//8DAFBLAQItABQABgAIAAAAIQDb4fbL7gAAAIUBAAATAAAAAAAAAAAAAAAA&#10;AAAAAABbQ29udGVudF9UeXBlc10ueG1sUEsBAi0AFAAGAAgAAAAhAFr0LFu/AAAAFQEAAAsAAAAA&#10;AAAAAAAAAAAAHwEAAF9yZWxzLy5yZWxzUEsBAi0AFAAGAAgAAAAhAHCTVP/BAAAA2wAAAA8AAAAA&#10;AAAAAAAAAAAABwIAAGRycy9kb3ducmV2LnhtbFBLBQYAAAAAAwADALcAAAD1AgAAAAA=&#10;" fillcolor="#2f5496 [2404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9" o:spid="_x0000_s1028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Fv5JwQAAANsAAAAPAAAAZHJzL2Rvd25yZXYueG1sRE/Pa8Iw&#10;FL4P/B/CE7zN1IoyqlFEkO0kzOlht0fzbKrNS0lSrf71y0HY8eP7vVz3thE38qF2rGAyzkAQl07X&#10;XCk4/uzeP0CEiKyxcUwKHhRgvRq8LbHQ7s7fdDvESqQQDgUqMDG2hZShNGQxjF1LnLiz8xZjgr6S&#10;2uM9hdtG5lk2lxZrTg0GW9oaKq+Hzirwp32+2V5+T13+KZ+VOXZTPd8rNRr2mwWISH38F7/cX1rB&#10;LI1NX9IPkKs/AAAA//8DAFBLAQItABQABgAIAAAAIQDb4fbL7gAAAIUBAAATAAAAAAAAAAAAAAAA&#10;AAAAAABbQ29udGVudF9UeXBlc10ueG1sUEsBAi0AFAAGAAgAAAAhAFr0LFu/AAAAFQEAAAsAAAAA&#10;AAAAAAAAAAAAHwEAAF9yZWxzLy5yZWxzUEsBAi0AFAAGAAgAAAAhAFcW/knBAAAA2wAAAA8AAAAA&#10;AAAAAAAAAAAABwIAAGRycy9kb3ducmV2LnhtbFBLBQYAAAAAAwADALcAAAD1AgAAAAA=&#10;" filled="f" stroked="f" strokeweight=".5pt">
                <v:textbox inset=",,,0">
                  <w:txbxContent>
                    <w:p w14:paraId="54AC9D42" w14:textId="77777777" w:rsidR="00983803" w:rsidRDefault="00445DC3" w:rsidP="003E03EE">
                      <w:pPr>
                        <w:rPr>
                          <w:rFonts w:cs="Times New Roman"/>
                          <w:color w:val="2F5496" w:themeColor="accent1" w:themeShade="BF"/>
                          <w:lang w:val="en-US"/>
                        </w:rPr>
                      </w:pPr>
                      <w:r w:rsidRPr="00CB39A3">
                        <w:rPr>
                          <w:rFonts w:cs="Times New Roman"/>
                          <w:color w:val="2F5496" w:themeColor="accent1" w:themeShade="BF"/>
                        </w:rPr>
                        <w:t xml:space="preserve">Lab. </w:t>
                      </w:r>
                      <w:r>
                        <w:rPr>
                          <w:rFonts w:cs="Times New Roman"/>
                          <w:color w:val="2F5496" w:themeColor="accent1" w:themeShade="BF"/>
                        </w:rPr>
                        <w:t>Pemrograman Komputer Teknik Informatika 202</w:t>
                      </w:r>
                      <w:r>
                        <w:rPr>
                          <w:rFonts w:cs="Times New Roman"/>
                          <w:color w:val="2F5496" w:themeColor="accent1" w:themeShade="BF"/>
                          <w:lang w:val="en-US"/>
                        </w:rPr>
                        <w:t>3</w:t>
                      </w:r>
                    </w:p>
                    <w:p w14:paraId="7D19E1C9" w14:textId="77777777" w:rsidR="00320C23" w:rsidRPr="007101EA" w:rsidRDefault="00445DC3" w:rsidP="003E03EE">
                      <w:pPr>
                        <w:rPr>
                          <w:rFonts w:cs="Times New Roman"/>
                          <w:color w:val="2F5496" w:themeColor="accent1" w:themeShade="BF"/>
                          <w:lang w:val="en-US"/>
                        </w:rPr>
                      </w:pPr>
                    </w:p>
                    <w:p w14:paraId="64F7E30A" w14:textId="77777777" w:rsidR="00983803" w:rsidRDefault="00445DC3" w:rsidP="003E03EE">
                      <w:pPr>
                        <w:rPr>
                          <w:rFonts w:cs="Times New Roman"/>
                          <w:color w:val="2F5496" w:themeColor="accent1" w:themeShade="BF"/>
                        </w:rPr>
                      </w:pPr>
                    </w:p>
                    <w:p w14:paraId="14CDDCC3" w14:textId="77777777" w:rsidR="00983803" w:rsidRPr="00CB39A3" w:rsidRDefault="00445DC3" w:rsidP="003E03EE">
                      <w:pPr>
                        <w:rPr>
                          <w:rFonts w:cs="Times New Roman"/>
                          <w:color w:val="2F5496" w:themeColor="accent1" w:themeShade="BF"/>
                        </w:rPr>
                      </w:pPr>
                    </w:p>
                    <w:p w14:paraId="389AEE6C" w14:textId="77777777" w:rsidR="00983803" w:rsidRPr="00CB39A3" w:rsidRDefault="00445DC3" w:rsidP="003E03EE">
                      <w:pPr>
                        <w:jc w:val="center"/>
                        <w:rPr>
                          <w:rFonts w:cs="Times New Roman"/>
                          <w:color w:val="2F5496" w:themeColor="accent1" w:themeShade="BF"/>
                        </w:rPr>
                      </w:pPr>
                      <w:r w:rsidRPr="00CB39A3">
                        <w:rPr>
                          <w:rFonts w:cs="Times New Roman"/>
                          <w:color w:val="2F5496" w:themeColor="accent1" w:themeShade="BF"/>
                        </w:rPr>
                        <w:t>RR</w:t>
                      </w: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276578B0" wp14:editId="7AD3C124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9827895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59" name="Rectangle 5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accent1">
                          <a:lumMod val="75000"/>
                        </a:schemeClr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25AF3738" w14:textId="77777777" w:rsidR="00983803" w:rsidRDefault="00445DC3" w:rsidP="003E03EE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 xml:space="preserve"> PAGE   \* MERGEFORMAT 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14</w:t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76578B0" id="Rectangle 59" o:spid="_x0000_s1029" style="position:absolute;left:0;text-align:left;margin-left:0;margin-top:0;width:36pt;height:25.2pt;z-index:251659264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vvlpAIAAMcFAAAOAAAAZHJzL2Uyb0RvYy54bWysVN9PGzEMfp+0/yHK+7iWwYCKK6pATJMY&#10;IGDiOc0lvUhJnCVp77q/fk5yPX5uD9Ne7hzH/mx/sX161htNNsIHBbam070JJcJyaJRd1fTHw+Wn&#10;Y0pCZLZhGqyo6VYEejb/+OG0czOxDy3oRniCIDbMOlfTNkY3q6rAW2FY2AMnLF5K8IZFPPpV1XjW&#10;IbrR1f5k8qXqwDfOAxchoPaiXNJ5xpdS8HgjZRCR6JpibjF/ff4u07ean7LZyjPXKj6kwf4hC8OU&#10;xaAj1AWLjKy9egNlFPcQQMY9DqYCKRUXuQasZjp5Vc19y5zItSA5wY00hf8Hy683t56opqaHJ5RY&#10;ZvCN7pA1ZldaENQhQZ0LM7S7d7d+OAUUU7W99Cb9sQ7SZ1K3I6mij4Sj8uDwCB+KEo5Xn1E6yKRX&#10;T87Oh/hVgCFJqKnH6JlKtrkKEQOi6c4kxQqgVXOptM6H1CfiXHuyYfjCjHNh4zS767X5Dk3RHx1O&#10;MIWClVsruWTkF2jakg6TPJ6icUK3kOIUN23RPjFRas9S3GqR7LS9ExJJxGr3s+MY421aoWWNKOqU&#10;1PtZZcCELDH+iF3q+gN2yXKwT64id//oXCr6q/PokSODjaOzURb8e5VpJHuIXOx3JBVqEkuxX/a5&#10;wbJl0iyh2WLTeSjTGBy/VPj0VyzEW+Zx/LBbcKXEG/xIDfgkMEiUtOB/vadP9jgVeEtJh+Nc0/Bz&#10;zbygRH+zOC8n0wNsPBLzIbckJf75zfL5jV2bc8B+muLycjyL6Oyj3onSg3nEzbNIUfGKWY6xa7rc&#10;ieexLBncXFwsFtkIJ96xeGXvHU/QieXU2A/9I/Nu6P6IY3MNu8Fns1dDUGyTp4XFOoJUeUKeWB34&#10;x22R23vYbGkdPT9nq6f9O/8NAAD//wMAUEsDBBQABgAIAAAAIQBIzfi62AAAAAMBAAAPAAAAZHJz&#10;L2Rvd25yZXYueG1sTI9BS8NAEIXvQv/DMgVvdtNia4jZFFFE8GYreJ1kx2xsdjZkt2301zt60cuD&#10;xxve+6bcTr5XJxpjF9jAcpGBIm6C7bg18Lp/vMpBxYRssQ9MBj4pwraaXZRY2HDmFzrtUqukhGOB&#10;BlxKQ6F1bBx5jIswEEv2HkaPSezYajviWcp9r1dZttEeO5YFhwPdO2oOu6M3oCM9P+VfbY51vo7+&#10;LX1sXHgw5nI+3d2CSjSlv2P4wRd0qISpDke2UfUG5JH0q5LdrMTVBtbZNeiq1P/Zq28AAAD//wMA&#10;UEsBAi0AFAAGAAgAAAAhALaDOJL+AAAA4QEAABMAAAAAAAAAAAAAAAAAAAAAAFtDb250ZW50X1R5&#10;cGVzXS54bWxQSwECLQAUAAYACAAAACEAOP0h/9YAAACUAQAACwAAAAAAAAAAAAAAAAAvAQAAX3Jl&#10;bHMvLnJlbHNQSwECLQAUAAYACAAAACEA2yr75aQCAADHBQAADgAAAAAAAAAAAAAAAAAuAgAAZHJz&#10;L2Uyb0RvYy54bWxQSwECLQAUAAYACAAAACEASM34utgAAAADAQAADwAAAAAAAAAAAAAAAAD+BAAA&#10;ZHJzL2Rvd25yZXYueG1sUEsFBgAAAAAEAAQA8wAAAAMGAAAAAA==&#10;" fillcolor="#2f5496 [2404]" stroked="f" strokeweight="3pt">
              <v:textbox>
                <w:txbxContent>
                  <w:p w14:paraId="25AF3738" w14:textId="77777777" w:rsidR="00983803" w:rsidRDefault="00445DC3" w:rsidP="003E03EE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 xml:space="preserve"> PAGE   \* MERGEFORMAT 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>14</w:t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  <w:p w14:paraId="0176CD66" w14:textId="77777777" w:rsidR="00983803" w:rsidRDefault="00445DC3">
    <w:pPr>
      <w:pStyle w:val="Footer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630AA2"/>
    <w:multiLevelType w:val="hybridMultilevel"/>
    <w:tmpl w:val="FC9C95FA"/>
    <w:lvl w:ilvl="0" w:tplc="CF5223CE">
      <w:start w:val="1"/>
      <w:numFmt w:val="decimal"/>
      <w:lvlText w:val="2.%1."/>
      <w:lvlJc w:val="left"/>
      <w:pPr>
        <w:ind w:left="720" w:hanging="360"/>
      </w:pPr>
      <w:rPr>
        <w:rFonts w:hint="default"/>
      </w:rPr>
    </w:lvl>
    <w:lvl w:ilvl="1" w:tplc="EAB23F60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62B8B888">
      <w:start w:val="1"/>
      <w:numFmt w:val="decimal"/>
      <w:lvlText w:val="%3."/>
      <w:lvlJc w:val="left"/>
      <w:pPr>
        <w:ind w:left="2340" w:hanging="360"/>
      </w:pPr>
      <w:rPr>
        <w:rFonts w:hint="default"/>
      </w:r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396A1D9C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954D29"/>
    <w:multiLevelType w:val="hybridMultilevel"/>
    <w:tmpl w:val="20D4CE90"/>
    <w:lvl w:ilvl="0" w:tplc="D01670D6">
      <w:start w:val="1"/>
      <w:numFmt w:val="decimal"/>
      <w:lvlText w:val="%1."/>
      <w:lvlJc w:val="left"/>
      <w:pPr>
        <w:ind w:left="720" w:hanging="360"/>
      </w:pPr>
      <w:rPr>
        <w:rFonts w:cstheme="minorBidi"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DC3"/>
    <w:rsid w:val="00445DC3"/>
    <w:rsid w:val="004E2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EFCAF2"/>
  <w15:chartTrackingRefBased/>
  <w15:docId w15:val="{C4C5175A-C517-4F56-BB5B-CF21537BF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5DC3"/>
    <w:pPr>
      <w:jc w:val="both"/>
    </w:pPr>
    <w:rPr>
      <w:rFonts w:ascii="Times New Roman" w:hAnsi="Times New Roman"/>
      <w:sz w:val="24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5DC3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qFormat/>
    <w:rsid w:val="00445D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5DC3"/>
    <w:rPr>
      <w:rFonts w:ascii="Times New Roman" w:hAnsi="Times New Roman"/>
      <w:sz w:val="24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A4D0E4-1D6E-45AC-A0BF-7A9F810282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87</Words>
  <Characters>500</Characters>
  <Application>Microsoft Office Word</Application>
  <DocSecurity>0</DocSecurity>
  <Lines>4</Lines>
  <Paragraphs>1</Paragraphs>
  <ScaleCrop>false</ScaleCrop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raph</dc:creator>
  <cp:keywords/>
  <dc:description/>
  <cp:lastModifiedBy>raph</cp:lastModifiedBy>
  <cp:revision>1</cp:revision>
  <dcterms:created xsi:type="dcterms:W3CDTF">2023-09-30T03:08:00Z</dcterms:created>
  <dcterms:modified xsi:type="dcterms:W3CDTF">2023-09-30T03:08:00Z</dcterms:modified>
</cp:coreProperties>
</file>