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C05A" w14:textId="77777777" w:rsidR="007B442C" w:rsidRDefault="007B442C" w:rsidP="007B442C">
      <w:pPr>
        <w:rPr>
          <w:b/>
          <w:lang w:val="en-US"/>
        </w:rPr>
      </w:pPr>
      <w:r w:rsidRPr="00B44B6A">
        <w:rPr>
          <w:b/>
          <w:sz w:val="28"/>
          <w:lang w:val="en-US"/>
        </w:rPr>
        <w:t>Tugas Rumah!</w:t>
      </w:r>
    </w:p>
    <w:p w14:paraId="50935CCB" w14:textId="1CE9F3DE" w:rsidR="00F00FEF" w:rsidRPr="00F00FEF" w:rsidRDefault="00F00FEF" w:rsidP="00F00FEF">
      <w:pPr>
        <w:pStyle w:val="ListParagraph"/>
        <w:numPr>
          <w:ilvl w:val="0"/>
          <w:numId w:val="1"/>
        </w:numPr>
        <w:spacing w:line="360" w:lineRule="auto"/>
        <w:ind w:left="360"/>
        <w:rPr>
          <w:szCs w:val="24"/>
        </w:rPr>
      </w:pPr>
      <w:r w:rsidRPr="00F00FEF">
        <w:rPr>
          <w:lang w:val="en-US"/>
        </w:rPr>
        <w:t xml:space="preserve">Buatlah program dalam bentuk menu dengan menerapkan materi </w:t>
      </w:r>
      <w:r w:rsidRPr="00F00FEF">
        <w:rPr>
          <w:b/>
          <w:bCs/>
          <w:lang w:val="en-US"/>
        </w:rPr>
        <w:t>Function</w:t>
      </w:r>
      <w:r w:rsidRPr="00F00FEF">
        <w:rPr>
          <w:lang w:val="en-US"/>
        </w:rPr>
        <w:t xml:space="preserve"> </w:t>
      </w:r>
      <w:r w:rsidRPr="00F00FEF">
        <w:rPr>
          <w:b/>
          <w:bCs/>
          <w:lang w:val="en-US"/>
        </w:rPr>
        <w:t>dengan parameter</w:t>
      </w:r>
      <w:r w:rsidRPr="00F00FEF">
        <w:rPr>
          <w:lang w:val="en-US"/>
        </w:rPr>
        <w:t xml:space="preserve">, untuk melakukan perhitungan </w:t>
      </w:r>
      <w:r w:rsidRPr="00F00FEF">
        <w:rPr>
          <w:b/>
          <w:bCs/>
          <w:lang w:val="en-US"/>
        </w:rPr>
        <w:t xml:space="preserve">4 buah atau lebih </w:t>
      </w:r>
      <w:r w:rsidRPr="00F00FEF">
        <w:rPr>
          <w:lang w:val="en-US"/>
        </w:rPr>
        <w:t>bangun ruang (bebas ditentukan sendiri), ketika inputan user tidak terdaftar pada menu maka program akan terus mengulang.</w:t>
      </w:r>
    </w:p>
    <w:p w14:paraId="563D3CA7" w14:textId="064CA492" w:rsidR="00F00FEF" w:rsidRPr="00F00FEF" w:rsidRDefault="00F00FEF" w:rsidP="00F00FEF">
      <w:pPr>
        <w:spacing w:line="361" w:lineRule="auto"/>
        <w:ind w:left="720" w:right="17"/>
        <w:jc w:val="center"/>
        <w:rPr>
          <w:szCs w:val="24"/>
        </w:rPr>
      </w:pPr>
      <w:r w:rsidRPr="00E6281D">
        <w:rPr>
          <w:noProof/>
          <w:lang w:val="en-US"/>
        </w:rPr>
        <w:drawing>
          <wp:inline distT="0" distB="0" distL="0" distR="0" wp14:anchorId="4552169B" wp14:editId="793A2088">
            <wp:extent cx="3298052" cy="3175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365" cy="3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04E" w14:textId="02C6B2C6" w:rsidR="007B442C" w:rsidRDefault="007B442C" w:rsidP="007B442C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US"/>
        </w:rPr>
      </w:pPr>
      <w:r>
        <w:rPr>
          <w:lang w:val="en-US"/>
        </w:rPr>
        <w:t xml:space="preserve">Buat program membuat persegi bilangan, jumlah </w:t>
      </w:r>
      <w:r w:rsidR="00D00B5E">
        <w:rPr>
          <w:lang w:val="en-US"/>
        </w:rPr>
        <w:t>sisi</w:t>
      </w:r>
      <w:r>
        <w:rPr>
          <w:lang w:val="en-US"/>
        </w:rPr>
        <w:t xml:space="preserve"> merupakan inputan user dengan menerapkan </w:t>
      </w:r>
      <w:r w:rsidRPr="00F00FEF">
        <w:rPr>
          <w:b/>
          <w:bCs/>
          <w:lang w:val="en-US"/>
        </w:rPr>
        <w:t>void</w:t>
      </w:r>
      <w:r>
        <w:rPr>
          <w:lang w:val="en-US"/>
        </w:rPr>
        <w:t xml:space="preserve">  beri Analisa programnya,!</w:t>
      </w:r>
      <w:r w:rsidRPr="00616D1A">
        <w:rPr>
          <w:lang w:val="en-US"/>
        </w:rPr>
        <w:t xml:space="preserve"> </w:t>
      </w:r>
    </w:p>
    <w:p w14:paraId="4561FEBF" w14:textId="5114867F" w:rsidR="007B442C" w:rsidRPr="00AF4E6E" w:rsidRDefault="00D00B5E" w:rsidP="007B442C">
      <w:pPr>
        <w:pStyle w:val="ListParagraph"/>
        <w:spacing w:line="360" w:lineRule="auto"/>
        <w:ind w:left="360"/>
        <w:jc w:val="center"/>
        <w:rPr>
          <w:lang w:val="en-US"/>
        </w:rPr>
      </w:pPr>
      <w:r w:rsidRPr="00D00B5E">
        <w:rPr>
          <w:noProof/>
          <w:lang w:val="en-US"/>
        </w:rPr>
        <w:drawing>
          <wp:inline distT="0" distB="0" distL="0" distR="0" wp14:anchorId="1B78972C" wp14:editId="7C4C2F13">
            <wp:extent cx="3715268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BA21" w14:textId="77777777" w:rsidR="007B442C" w:rsidRPr="008C16D5" w:rsidRDefault="007B442C" w:rsidP="007B442C">
      <w:pPr>
        <w:pStyle w:val="ListParagraph"/>
        <w:numPr>
          <w:ilvl w:val="0"/>
          <w:numId w:val="1"/>
        </w:numPr>
        <w:spacing w:line="360" w:lineRule="auto"/>
        <w:ind w:left="360"/>
      </w:pPr>
      <w:r w:rsidRPr="008C16D5">
        <w:rPr>
          <w:lang w:val="en-US"/>
        </w:rPr>
        <w:t xml:space="preserve">Membuat sebuah program tentang materi yang dipelajari pada bab </w:t>
      </w:r>
      <w:r>
        <w:rPr>
          <w:lang w:val="en-US"/>
        </w:rPr>
        <w:t>8</w:t>
      </w:r>
      <w:r w:rsidRPr="008C16D5">
        <w:rPr>
          <w:lang w:val="en-US"/>
        </w:rPr>
        <w:t xml:space="preserve"> beserta hasil tampilan dan analisa program !</w:t>
      </w:r>
    </w:p>
    <w:p w14:paraId="7C179B61" w14:textId="77777777" w:rsidR="00673DF9" w:rsidRDefault="00673DF9"/>
    <w:sectPr w:rsidR="00673DF9" w:rsidSect="0074202A">
      <w:footerReference w:type="default" r:id="rId9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7373" w14:textId="77777777" w:rsidR="00B36863" w:rsidRDefault="00B36863">
      <w:pPr>
        <w:spacing w:after="0" w:line="240" w:lineRule="auto"/>
      </w:pPr>
      <w:r>
        <w:separator/>
      </w:r>
    </w:p>
  </w:endnote>
  <w:endnote w:type="continuationSeparator" w:id="0">
    <w:p w14:paraId="51815212" w14:textId="77777777" w:rsidR="00B36863" w:rsidRDefault="00B3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0AED" w14:textId="77777777" w:rsidR="006F6C7B" w:rsidRDefault="007B442C" w:rsidP="006F6C7B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46CDA59" wp14:editId="0F0180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1"/>
                        <a:chOff x="0" y="0"/>
                        <a:chExt cx="5962650" cy="323852"/>
                      </a:xfrm>
                    </wpg:grpSpPr>
                    <wps:wsp>
                      <wps:cNvPr id="40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Text Box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39F4" w14:textId="77777777" w:rsidR="006F6C7B" w:rsidRPr="00860761" w:rsidRDefault="007B442C" w:rsidP="006F6C7B">
                            <w:pP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F4E6E">
                              <w:rPr>
                                <w:rFonts w:cs="Times New Roman"/>
                                <w:color w:val="2F5496" w:themeColor="accent1" w:themeShade="BF"/>
                              </w:rPr>
                              <w:t>Lab. Pemrograman Komputer Teknik Informatika 202</w:t>
                            </w:r>
                            <w: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</w:p>
                          <w:p w14:paraId="78B61A9B" w14:textId="77777777" w:rsidR="006F6C7B" w:rsidRPr="00CB39A3" w:rsidRDefault="00B36863" w:rsidP="006F6C7B">
                            <w:pPr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</w:p>
                          <w:p w14:paraId="7D27ABC2" w14:textId="77777777" w:rsidR="006F6C7B" w:rsidRPr="00CB39A3" w:rsidRDefault="007B442C" w:rsidP="006F6C7B">
                            <w:pPr>
                              <w:jc w:val="center"/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  <w:r w:rsidRPr="00CB39A3">
                              <w:rPr>
                                <w:rFonts w:cs="Times New Roman"/>
                                <w:color w:val="2F5496" w:themeColor="accent1" w:themeShade="BF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6CDA59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DX2SkPdwMAALUKAAAOAAAAAAAAAAAAAAAAAC4CAABkcnMvZTJvRG9jLnhtbFBL&#10;AQItABQABgAIAAAAIQD9BHT83AAAAAQBAAAPAAAAAAAAAAAAAAAAANEFAABkcnMvZG93bnJldi54&#10;bWxQSwUGAAAAAAQABADzAAAA2g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" fillcolor="#2f5496 [24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" filled="f" stroked="f" strokeweight=".5pt">
                <v:textbox inset=",,,0">
                  <w:txbxContent>
                    <w:p w14:paraId="254239F4" w14:textId="77777777" w:rsidR="006F6C7B" w:rsidRPr="00860761" w:rsidRDefault="007B442C" w:rsidP="006F6C7B">
                      <w:pP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</w:pPr>
                      <w:r w:rsidRPr="00AF4E6E">
                        <w:rPr>
                          <w:rFonts w:cs="Times New Roman"/>
                          <w:color w:val="2F5496" w:themeColor="accent1" w:themeShade="BF"/>
                        </w:rPr>
                        <w:t>Lab. Pemrograman Komputer Teknik Informatika 202</w:t>
                      </w:r>
                      <w: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  <w:t>3</w:t>
                      </w:r>
                    </w:p>
                    <w:p w14:paraId="78B61A9B" w14:textId="77777777" w:rsidR="006F6C7B" w:rsidRPr="00CB39A3" w:rsidRDefault="00B36863" w:rsidP="006F6C7B">
                      <w:pPr>
                        <w:rPr>
                          <w:rFonts w:cs="Times New Roman"/>
                          <w:color w:val="2F5496" w:themeColor="accent1" w:themeShade="BF"/>
                        </w:rPr>
                      </w:pPr>
                    </w:p>
                    <w:p w14:paraId="7D27ABC2" w14:textId="77777777" w:rsidR="006F6C7B" w:rsidRPr="00CB39A3" w:rsidRDefault="007B442C" w:rsidP="006F6C7B">
                      <w:pPr>
                        <w:jc w:val="center"/>
                        <w:rPr>
                          <w:rFonts w:cs="Times New Roman"/>
                          <w:color w:val="2F5496" w:themeColor="accent1" w:themeShade="BF"/>
                        </w:rPr>
                      </w:pPr>
                      <w:r w:rsidRPr="00CB39A3">
                        <w:rPr>
                          <w:rFonts w:cs="Times New Roman"/>
                          <w:color w:val="2F5496" w:themeColor="accent1" w:themeShade="BF"/>
                        </w:rPr>
                        <w:t>RR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B7AEC3" wp14:editId="6CB84AB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773C4" w14:textId="77777777" w:rsidR="006F6C7B" w:rsidRDefault="007B442C" w:rsidP="006F6C7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B7AEC3" id="Rectangle 59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" fillcolor="#2f5496 [2404]" stroked="f" strokeweight="3pt">
              <v:textbox>
                <w:txbxContent>
                  <w:p w14:paraId="5A5773C4" w14:textId="77777777" w:rsidR="006F6C7B" w:rsidRDefault="007B442C" w:rsidP="006F6C7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0605D2AF" w14:textId="77777777" w:rsidR="006F6C7B" w:rsidRDefault="00B36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7C17" w14:textId="77777777" w:rsidR="00B36863" w:rsidRDefault="00B36863">
      <w:pPr>
        <w:spacing w:after="0" w:line="240" w:lineRule="auto"/>
      </w:pPr>
      <w:r>
        <w:separator/>
      </w:r>
    </w:p>
  </w:footnote>
  <w:footnote w:type="continuationSeparator" w:id="0">
    <w:p w14:paraId="6C1FC781" w14:textId="77777777" w:rsidR="00B36863" w:rsidRDefault="00B36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0338"/>
    <w:multiLevelType w:val="hybridMultilevel"/>
    <w:tmpl w:val="99EA16E6"/>
    <w:lvl w:ilvl="0" w:tplc="630A0E3C">
      <w:start w:val="1"/>
      <w:numFmt w:val="decimal"/>
      <w:lvlText w:val="%1."/>
      <w:lvlJc w:val="left"/>
      <w:pPr>
        <w:ind w:left="908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1" w15:restartNumberingAfterBreak="0">
    <w:nsid w:val="5FBE3DA0"/>
    <w:multiLevelType w:val="hybridMultilevel"/>
    <w:tmpl w:val="E390BF68"/>
    <w:lvl w:ilvl="0" w:tplc="AB7C44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2C"/>
    <w:rsid w:val="0026605C"/>
    <w:rsid w:val="00673DF9"/>
    <w:rsid w:val="007B442C"/>
    <w:rsid w:val="00B36863"/>
    <w:rsid w:val="00D00B5E"/>
    <w:rsid w:val="00F0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76FE"/>
  <w15:chartTrackingRefBased/>
  <w15:docId w15:val="{EB6DBE8C-5DEC-4672-965B-590629B0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2C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7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42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2</cp:revision>
  <dcterms:created xsi:type="dcterms:W3CDTF">2023-11-22T01:35:00Z</dcterms:created>
  <dcterms:modified xsi:type="dcterms:W3CDTF">2023-11-22T01:35:00Z</dcterms:modified>
</cp:coreProperties>
</file>