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CDCC0" w14:textId="277A3EDA" w:rsidR="00E87433" w:rsidRPr="00CC1573" w:rsidRDefault="00E87433" w:rsidP="00E87433">
      <w:pPr>
        <w:rPr>
          <w:rFonts w:ascii="Times New Roman" w:hAnsi="Times New Roman" w:cs="Times New Roman"/>
        </w:rPr>
      </w:pPr>
      <w:r w:rsidRPr="00CC1573">
        <w:rPr>
          <w:rFonts w:ascii="Times New Roman" w:hAnsi="Times New Roman" w:cs="Times New Roman"/>
        </w:rPr>
        <w:t xml:space="preserve">Saba Taha </w:t>
      </w:r>
      <w:r w:rsidRPr="00CC1573">
        <w:rPr>
          <w:rFonts w:ascii="Times New Roman" w:hAnsi="Times New Roman" w:cs="Times New Roman"/>
        </w:rPr>
        <w:br/>
        <w:t>200901038</w:t>
      </w:r>
      <w:r w:rsidRPr="00CC1573">
        <w:rPr>
          <w:rFonts w:ascii="Times New Roman" w:hAnsi="Times New Roman" w:cs="Times New Roman"/>
        </w:rPr>
        <w:br/>
        <w:t>BSCS-01-B</w:t>
      </w:r>
    </w:p>
    <w:p w14:paraId="6835297F" w14:textId="2B0270B2" w:rsidR="006479EC" w:rsidRPr="00CC1573" w:rsidRDefault="00E87433" w:rsidP="00E87433">
      <w:pPr>
        <w:jc w:val="center"/>
        <w:rPr>
          <w:rFonts w:ascii="Times New Roman" w:hAnsi="Times New Roman" w:cs="Times New Roman"/>
          <w:sz w:val="32"/>
          <w:szCs w:val="32"/>
        </w:rPr>
      </w:pPr>
      <w:r w:rsidRPr="00CC1573">
        <w:rPr>
          <w:rFonts w:ascii="Times New Roman" w:hAnsi="Times New Roman" w:cs="Times New Roman"/>
          <w:sz w:val="32"/>
          <w:szCs w:val="32"/>
        </w:rPr>
        <w:t>O</w:t>
      </w:r>
      <w:r w:rsidR="00A304A7" w:rsidRPr="00CC1573">
        <w:rPr>
          <w:rFonts w:ascii="Times New Roman" w:hAnsi="Times New Roman" w:cs="Times New Roman"/>
          <w:sz w:val="32"/>
          <w:szCs w:val="32"/>
        </w:rPr>
        <w:t>perating Systems</w:t>
      </w:r>
      <w:r w:rsidRPr="00CC1573">
        <w:rPr>
          <w:rFonts w:ascii="Times New Roman" w:hAnsi="Times New Roman" w:cs="Times New Roman"/>
          <w:sz w:val="32"/>
          <w:szCs w:val="32"/>
        </w:rPr>
        <w:t xml:space="preserve"> Assignment #03</w:t>
      </w:r>
    </w:p>
    <w:p w14:paraId="31569C40" w14:textId="38C49343" w:rsidR="00A304A7" w:rsidRPr="00CC1573" w:rsidRDefault="00000000" w:rsidP="00E87433">
      <w:pPr>
        <w:jc w:val="center"/>
        <w:rPr>
          <w:rFonts w:ascii="Times New Roman" w:hAnsi="Times New Roman" w:cs="Times New Roman"/>
          <w:sz w:val="32"/>
          <w:szCs w:val="32"/>
        </w:rPr>
      </w:pPr>
      <w:r w:rsidRPr="00CC1573">
        <w:rPr>
          <w:rFonts w:ascii="Times New Roman" w:hAnsi="Times New Roman" w:cs="Times New Roman"/>
          <w:sz w:val="32"/>
          <w:szCs w:val="32"/>
        </w:rPr>
        <w:pict w14:anchorId="2ECA6B1D">
          <v:rect id="_x0000_i1025" style="width:544.5pt;height:1pt" o:hralign="center" o:hrstd="t" o:hrnoshade="t" o:hr="t" fillcolor="#a5a5a5 [2092]" stroked="f"/>
        </w:pict>
      </w:r>
    </w:p>
    <w:p w14:paraId="1D23B8CD" w14:textId="0C5E38E5" w:rsidR="00E87433" w:rsidRPr="00CC1573" w:rsidRDefault="00E87433" w:rsidP="00E87433">
      <w:pPr>
        <w:rPr>
          <w:rFonts w:ascii="Times New Roman" w:hAnsi="Times New Roman" w:cs="Times New Roman"/>
        </w:rPr>
      </w:pPr>
    </w:p>
    <w:p w14:paraId="2941ADDF" w14:textId="1F20A289" w:rsidR="00FC14AD" w:rsidRPr="00CC1573" w:rsidRDefault="009F7828" w:rsidP="00E87433">
      <w:pPr>
        <w:rPr>
          <w:rFonts w:ascii="Times New Roman" w:hAnsi="Times New Roman" w:cs="Times New Roman"/>
        </w:rPr>
      </w:pPr>
      <w:r w:rsidRPr="00CC1573">
        <w:rPr>
          <w:noProof/>
        </w:rPr>
        <w:drawing>
          <wp:anchor distT="0" distB="0" distL="114300" distR="114300" simplePos="0" relativeHeight="251659264" behindDoc="0" locked="0" layoutInCell="1" allowOverlap="1" wp14:anchorId="1C626CBD" wp14:editId="6452EF26">
            <wp:simplePos x="0" y="0"/>
            <wp:positionH relativeFrom="margin">
              <wp:posOffset>355600</wp:posOffset>
            </wp:positionH>
            <wp:positionV relativeFrom="margin">
              <wp:posOffset>1714500</wp:posOffset>
            </wp:positionV>
            <wp:extent cx="2463800" cy="2776220"/>
            <wp:effectExtent l="0" t="0" r="0" b="5080"/>
            <wp:wrapSquare wrapText="bothSides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80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C1573">
        <w:rPr>
          <w:noProof/>
        </w:rPr>
        <w:drawing>
          <wp:anchor distT="0" distB="0" distL="114300" distR="114300" simplePos="0" relativeHeight="251658240" behindDoc="0" locked="0" layoutInCell="1" allowOverlap="1" wp14:anchorId="305B3481" wp14:editId="3443F989">
            <wp:simplePos x="0" y="0"/>
            <wp:positionH relativeFrom="margin">
              <wp:posOffset>3293110</wp:posOffset>
            </wp:positionH>
            <wp:positionV relativeFrom="margin">
              <wp:posOffset>1519555</wp:posOffset>
            </wp:positionV>
            <wp:extent cx="3561715" cy="3133725"/>
            <wp:effectExtent l="0" t="0" r="63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084C47" w14:textId="5F65FBE8" w:rsidR="00FC14AD" w:rsidRPr="00CC1573" w:rsidRDefault="00FC14AD" w:rsidP="00E87433">
      <w:pPr>
        <w:rPr>
          <w:rFonts w:ascii="Times New Roman" w:hAnsi="Times New Roman" w:cs="Times New Roman"/>
        </w:rPr>
      </w:pPr>
    </w:p>
    <w:p w14:paraId="1F114821" w14:textId="7F815178" w:rsidR="00FC14AD" w:rsidRPr="00CC1573" w:rsidRDefault="00FC14AD" w:rsidP="00E87433">
      <w:pPr>
        <w:rPr>
          <w:rFonts w:ascii="Times New Roman" w:hAnsi="Times New Roman" w:cs="Times New Roman"/>
        </w:rPr>
      </w:pPr>
    </w:p>
    <w:p w14:paraId="7102DB41" w14:textId="77777777" w:rsidR="00B770A5" w:rsidRPr="00CC1573" w:rsidRDefault="00B770A5" w:rsidP="00E87433">
      <w:pPr>
        <w:rPr>
          <w:rFonts w:ascii="Times New Roman" w:hAnsi="Times New Roman" w:cs="Times New Roman"/>
          <w:b/>
          <w:bCs/>
          <w:sz w:val="24"/>
        </w:rPr>
      </w:pPr>
    </w:p>
    <w:p w14:paraId="0B19C5C1" w14:textId="77777777" w:rsidR="00B770A5" w:rsidRPr="00CC1573" w:rsidRDefault="00B770A5" w:rsidP="00E87433">
      <w:pPr>
        <w:rPr>
          <w:rFonts w:ascii="Times New Roman" w:hAnsi="Times New Roman" w:cs="Times New Roman"/>
          <w:b/>
          <w:bCs/>
          <w:sz w:val="24"/>
        </w:rPr>
      </w:pPr>
    </w:p>
    <w:p w14:paraId="5DAE97DD" w14:textId="77777777" w:rsidR="00B770A5" w:rsidRPr="00CC1573" w:rsidRDefault="00B770A5" w:rsidP="00E87433">
      <w:pPr>
        <w:rPr>
          <w:rFonts w:ascii="Times New Roman" w:hAnsi="Times New Roman" w:cs="Times New Roman"/>
          <w:b/>
          <w:bCs/>
          <w:sz w:val="24"/>
        </w:rPr>
      </w:pPr>
    </w:p>
    <w:p w14:paraId="6E4054F6" w14:textId="77777777" w:rsidR="00B770A5" w:rsidRPr="00CC1573" w:rsidRDefault="00B770A5" w:rsidP="00E87433">
      <w:pPr>
        <w:rPr>
          <w:rFonts w:ascii="Times New Roman" w:hAnsi="Times New Roman" w:cs="Times New Roman"/>
          <w:b/>
          <w:bCs/>
          <w:sz w:val="24"/>
        </w:rPr>
      </w:pPr>
    </w:p>
    <w:p w14:paraId="1BB10584" w14:textId="77777777" w:rsidR="00B770A5" w:rsidRPr="00CC1573" w:rsidRDefault="00B770A5" w:rsidP="00E87433">
      <w:pPr>
        <w:rPr>
          <w:rFonts w:ascii="Times New Roman" w:hAnsi="Times New Roman" w:cs="Times New Roman"/>
          <w:b/>
          <w:bCs/>
          <w:sz w:val="24"/>
        </w:rPr>
      </w:pPr>
    </w:p>
    <w:p w14:paraId="7318FB46" w14:textId="77777777" w:rsidR="00B770A5" w:rsidRPr="00CC1573" w:rsidRDefault="00B770A5" w:rsidP="00E87433">
      <w:pPr>
        <w:rPr>
          <w:rFonts w:ascii="Times New Roman" w:hAnsi="Times New Roman" w:cs="Times New Roman"/>
          <w:b/>
          <w:bCs/>
          <w:sz w:val="24"/>
        </w:rPr>
      </w:pPr>
    </w:p>
    <w:p w14:paraId="04895035" w14:textId="77777777" w:rsidR="00B770A5" w:rsidRPr="00CC1573" w:rsidRDefault="00B770A5" w:rsidP="00E87433">
      <w:pPr>
        <w:rPr>
          <w:rFonts w:ascii="Times New Roman" w:hAnsi="Times New Roman" w:cs="Times New Roman"/>
          <w:b/>
          <w:bCs/>
          <w:sz w:val="24"/>
        </w:rPr>
      </w:pPr>
    </w:p>
    <w:p w14:paraId="1F1A3B8D" w14:textId="77777777" w:rsidR="00B770A5" w:rsidRPr="00CC1573" w:rsidRDefault="00B770A5" w:rsidP="00E87433">
      <w:pPr>
        <w:rPr>
          <w:rFonts w:ascii="Times New Roman" w:hAnsi="Times New Roman" w:cs="Times New Roman"/>
          <w:b/>
          <w:bCs/>
          <w:sz w:val="24"/>
        </w:rPr>
      </w:pPr>
    </w:p>
    <w:p w14:paraId="4D10792B" w14:textId="77777777" w:rsidR="00B770A5" w:rsidRPr="00CC1573" w:rsidRDefault="00B770A5" w:rsidP="00E87433">
      <w:pPr>
        <w:rPr>
          <w:rFonts w:ascii="Times New Roman" w:hAnsi="Times New Roman" w:cs="Times New Roman"/>
          <w:b/>
          <w:bCs/>
          <w:sz w:val="24"/>
        </w:rPr>
      </w:pPr>
    </w:p>
    <w:p w14:paraId="1F1F5E62" w14:textId="2DC4385C" w:rsidR="00A83B34" w:rsidRPr="00CC1573" w:rsidRDefault="00A83B34" w:rsidP="00E87433">
      <w:pPr>
        <w:rPr>
          <w:rFonts w:ascii="Times New Roman" w:hAnsi="Times New Roman" w:cs="Times New Roman"/>
          <w:b/>
          <w:bCs/>
          <w:sz w:val="24"/>
        </w:rPr>
      </w:pPr>
      <w:r w:rsidRPr="00CC1573">
        <w:rPr>
          <w:rFonts w:ascii="Times New Roman" w:hAnsi="Times New Roman" w:cs="Times New Roman"/>
          <w:b/>
          <w:bCs/>
          <w:sz w:val="24"/>
        </w:rPr>
        <w:t>Code:</w:t>
      </w:r>
    </w:p>
    <w:p w14:paraId="5294DBE0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threading </w:t>
      </w:r>
    </w:p>
    <w:p w14:paraId="33C3F5A5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#import random</w:t>
      </w:r>
    </w:p>
    <w:p w14:paraId="7FB3898A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import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</w:t>
      </w:r>
    </w:p>
    <w:p w14:paraId="25B061BB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A1FA4D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unsorted_list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[]</w:t>
      </w:r>
    </w:p>
    <w:p w14:paraId="330C6518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8F0CC7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#for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in range (50):                                          </w:t>
      </w:r>
    </w:p>
    <w:p w14:paraId="73EA1DEF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#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unsorted_list.append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random.randint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(0,100)))  </w:t>
      </w:r>
    </w:p>
    <w:p w14:paraId="778B4C89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042792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size = 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length of Array and then the Values: 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586ED2FF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A15B00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in </w:t>
      </w:r>
      <w:r>
        <w:rPr>
          <w:rFonts w:ascii="Cascadia Mono" w:hAnsi="Cascadia Mono" w:cs="Cascadia Mono"/>
          <w:color w:val="2B91AF"/>
          <w:sz w:val="19"/>
          <w:szCs w:val="19"/>
        </w:rPr>
        <w:t>range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(0, size):</w:t>
      </w:r>
    </w:p>
    <w:p w14:paraId="7F2CEB15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elements = </w:t>
      </w:r>
      <w:r>
        <w:rPr>
          <w:rFonts w:ascii="Cascadia Mono" w:hAnsi="Cascadia Mono" w:cs="Cascadia Mono"/>
          <w:color w:val="2B91A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79438DE5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unsorted_list.append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(elements)</w:t>
      </w:r>
    </w:p>
    <w:p w14:paraId="2FA78167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1C25F5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"Unsorted List: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2B91AF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unsorted_list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+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E9042A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51A921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merge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first_half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second_half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4FD24A27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j = 0</w:t>
      </w:r>
    </w:p>
    <w:p w14:paraId="51739AF9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len_f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first_half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0D365F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second_half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EBB447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6FD280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sorted_list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[]</w:t>
      </w:r>
    </w:p>
    <w:p w14:paraId="39EB2FA6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8FC129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len_f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and j&lt;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len_s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BF1F645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first_half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second_half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[j]:</w:t>
      </w:r>
    </w:p>
    <w:p w14:paraId="4C818DA2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sorted_list.append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first_half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21234E27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+=1</w:t>
      </w:r>
    </w:p>
    <w:p w14:paraId="627A00E3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D80F2AE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sorted_list.append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second_half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[j])</w:t>
      </w:r>
    </w:p>
    <w:p w14:paraId="56EB04D5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j+=1</w:t>
      </w:r>
    </w:p>
    <w:p w14:paraId="11253088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C37A04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&lt;=len_f-1:</w:t>
      </w:r>
    </w:p>
    <w:p w14:paraId="182CD687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sorted_list.append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first_half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</w:t>
      </w:r>
    </w:p>
    <w:p w14:paraId="0B2EC22D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1</w:t>
      </w:r>
    </w:p>
    <w:p w14:paraId="1BDBF69E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j&lt;=len_s-1:</w:t>
      </w:r>
    </w:p>
    <w:p w14:paraId="6090BCB3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sorted_list.append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second_half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[j])</w:t>
      </w:r>
    </w:p>
    <w:p w14:paraId="2BA40CCD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j += 1</w:t>
      </w:r>
    </w:p>
    <w:p w14:paraId="4F8BCBEB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1AE018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sorted_list</w:t>
      </w:r>
      <w:proofErr w:type="spellEnd"/>
    </w:p>
    <w:p w14:paraId="3F13DDDF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339617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merge_sort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):</w:t>
      </w:r>
    </w:p>
    <w:p w14:paraId="6E11E7A4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&gt; 1:</w:t>
      </w:r>
    </w:p>
    <w:p w14:paraId="3FF05F03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79C73E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mid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len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)//2</w:t>
      </w:r>
    </w:p>
    <w:p w14:paraId="71DD3E22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left_side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[:mid]</w:t>
      </w:r>
    </w:p>
    <w:p w14:paraId="4FA5896C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right_side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[mid:]</w:t>
      </w:r>
    </w:p>
    <w:p w14:paraId="1C95E3CE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511B12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x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merge_sort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left_side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885515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y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merge_sort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right_side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34F4C5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9F2A5E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threading.</w:t>
      </w:r>
      <w:r>
        <w:rPr>
          <w:rFonts w:ascii="Cascadia Mono" w:hAnsi="Cascadia Mono" w:cs="Cascadia Mono"/>
          <w:color w:val="2B91AF"/>
          <w:sz w:val="19"/>
          <w:szCs w:val="19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(target = x)</w:t>
      </w:r>
    </w:p>
    <w:p w14:paraId="3F293B34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threading.</w:t>
      </w:r>
      <w:r>
        <w:rPr>
          <w:rFonts w:ascii="Cascadia Mono" w:hAnsi="Cascadia Mono" w:cs="Cascadia Mono"/>
          <w:color w:val="2B91AF"/>
          <w:sz w:val="19"/>
          <w:szCs w:val="19"/>
        </w:rPr>
        <w:t>Thread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(target = y)</w:t>
      </w:r>
    </w:p>
    <w:p w14:paraId="2BD118AD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AC7613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t1.start()                                                                     </w:t>
      </w:r>
    </w:p>
    <w:p w14:paraId="663A667B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t2.start()</w:t>
      </w:r>
    </w:p>
    <w:p w14:paraId="697A63A2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time.</w:t>
      </w:r>
      <w:r>
        <w:rPr>
          <w:rFonts w:ascii="Cascadia Mono" w:hAnsi="Cascadia Mono" w:cs="Cascadia Mono"/>
          <w:color w:val="2B91AF"/>
          <w:sz w:val="19"/>
          <w:szCs w:val="19"/>
        </w:rPr>
        <w:t>sleep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(1.0)                                       </w:t>
      </w:r>
    </w:p>
    <w:p w14:paraId="174D2DB9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t1.join()                                         </w:t>
      </w:r>
    </w:p>
    <w:p w14:paraId="06DFCCF4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t2.join()</w:t>
      </w:r>
    </w:p>
    <w:p w14:paraId="52C66FB3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B815AC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merge</w:t>
      </w:r>
      <w:r>
        <w:rPr>
          <w:rFonts w:ascii="Cascadia Mono" w:hAnsi="Cascadia Mono" w:cs="Cascadia Mono"/>
          <w:color w:val="000000"/>
          <w:sz w:val="19"/>
          <w:szCs w:val="19"/>
        </w:rPr>
        <w:t>(x, y)</w:t>
      </w:r>
    </w:p>
    <w:p w14:paraId="2E2433B0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DFB65D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listx</w:t>
      </w:r>
      <w:proofErr w:type="spellEnd"/>
    </w:p>
    <w:p w14:paraId="4A63D5F1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135551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finished_list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merge_sort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unsorted_list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7BCEB4D" w14:textId="77777777" w:rsidR="00C14BE9" w:rsidRDefault="00C14BE9" w:rsidP="00C14BE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print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"Sorted List Using Multithreaded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MergeSort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2B91AF"/>
          <w:sz w:val="19"/>
          <w:szCs w:val="19"/>
        </w:rPr>
        <w:t>str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finished_list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DD24316" w14:textId="5BB1E46C" w:rsidR="00CC1573" w:rsidRPr="00CC1573" w:rsidRDefault="00CC1573" w:rsidP="00CC157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</w:rPr>
      </w:pPr>
    </w:p>
    <w:p w14:paraId="3D47BCB6" w14:textId="22DAF73A" w:rsidR="00A304A7" w:rsidRPr="00CC1573" w:rsidRDefault="00A304A7" w:rsidP="003E2DE0">
      <w:pPr>
        <w:shd w:val="clear" w:color="auto" w:fill="FFFFFE"/>
        <w:spacing w:after="0" w:line="285" w:lineRule="atLeast"/>
        <w:rPr>
          <w:rFonts w:ascii="Times New Roman" w:hAnsi="Times New Roman" w:cs="Times New Roman"/>
        </w:rPr>
      </w:pPr>
    </w:p>
    <w:sectPr w:rsidR="00A304A7" w:rsidRPr="00CC1573" w:rsidSect="00A304A7">
      <w:pgSz w:w="12240" w:h="15840"/>
      <w:pgMar w:top="540" w:right="63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33"/>
    <w:rsid w:val="003356D3"/>
    <w:rsid w:val="00376DF9"/>
    <w:rsid w:val="003E2DE0"/>
    <w:rsid w:val="00422387"/>
    <w:rsid w:val="006479EC"/>
    <w:rsid w:val="009709A1"/>
    <w:rsid w:val="00994431"/>
    <w:rsid w:val="009F7828"/>
    <w:rsid w:val="00A304A7"/>
    <w:rsid w:val="00A83B34"/>
    <w:rsid w:val="00B770A5"/>
    <w:rsid w:val="00C14BE9"/>
    <w:rsid w:val="00CC1573"/>
    <w:rsid w:val="00E27E00"/>
    <w:rsid w:val="00E87433"/>
    <w:rsid w:val="00FC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ABA3A"/>
  <w15:chartTrackingRefBased/>
  <w15:docId w15:val="{5620EE19-A6DD-4005-BACD-257AF75DF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6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8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7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200901038</dc:creator>
  <cp:keywords/>
  <dc:description/>
  <cp:lastModifiedBy>200901038</cp:lastModifiedBy>
  <cp:revision>20</cp:revision>
  <dcterms:created xsi:type="dcterms:W3CDTF">2022-12-27T18:17:00Z</dcterms:created>
  <dcterms:modified xsi:type="dcterms:W3CDTF">2022-12-28T18:46:00Z</dcterms:modified>
</cp:coreProperties>
</file>