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A436" w14:textId="5493FAE1" w:rsidR="00137B6E" w:rsidRDefault="00137B6E" w:rsidP="00137B6E">
      <w:r>
        <w:t>Ion Sabatico</w:t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 w:rsidR="00207723">
        <w:tab/>
      </w:r>
      <w:r>
        <w:t>Leander, TX</w:t>
      </w:r>
    </w:p>
    <w:p w14:paraId="619F59AB" w14:textId="3F1666A2" w:rsidR="00137B6E" w:rsidRDefault="0018124E" w:rsidP="0058646F">
      <w:pPr>
        <w:jc w:val="center"/>
      </w:pPr>
      <w:r>
        <w:t>SUMMARY</w:t>
      </w:r>
    </w:p>
    <w:p w14:paraId="120B1262" w14:textId="0B693486" w:rsidR="00137B6E" w:rsidRDefault="008059FB" w:rsidP="00137B6E">
      <w:r w:rsidRPr="008059FB">
        <w:t xml:space="preserve">Seasoned IT Professional with </w:t>
      </w:r>
      <w:r>
        <w:t xml:space="preserve">15+ years of </w:t>
      </w:r>
      <w:r w:rsidRPr="008059FB">
        <w:t>proven hands-on and team-leading background</w:t>
      </w:r>
      <w:r>
        <w:t>.</w:t>
      </w:r>
      <w:r w:rsidR="00137B6E">
        <w:t xml:space="preserve"> </w:t>
      </w:r>
    </w:p>
    <w:p w14:paraId="1F1D60AE" w14:textId="0A1DDDE8" w:rsidR="008059FB" w:rsidRDefault="0018124E" w:rsidP="00137B6E">
      <w:r>
        <w:t>Project portfolio</w:t>
      </w:r>
      <w:r w:rsidR="008059FB">
        <w:t xml:space="preserve">: </w:t>
      </w:r>
      <w:hyperlink r:id="rId5" w:history="1">
        <w:r w:rsidR="008059FB" w:rsidRPr="004A14E8">
          <w:rPr>
            <w:rStyle w:val="Hyperlink"/>
          </w:rPr>
          <w:t>https://sabatico.us</w:t>
        </w:r>
      </w:hyperlink>
      <w:r w:rsidR="008059FB">
        <w:t xml:space="preserve"> </w:t>
      </w:r>
    </w:p>
    <w:p w14:paraId="49B14F4C" w14:textId="26D87988" w:rsidR="00FE38E3" w:rsidRDefault="0018124E" w:rsidP="00FE38E3">
      <w:pPr>
        <w:jc w:val="center"/>
      </w:pPr>
      <w:r>
        <w:t>PROJECTS</w:t>
      </w:r>
    </w:p>
    <w:p w14:paraId="43D83C41" w14:textId="5AB2738A" w:rsidR="00FE38E3" w:rsidRDefault="00FE38E3" w:rsidP="00FE38E3">
      <w:pPr>
        <w:pStyle w:val="ListParagraph"/>
        <w:numPr>
          <w:ilvl w:val="0"/>
          <w:numId w:val="1"/>
        </w:numPr>
      </w:pPr>
      <w:r w:rsidRPr="00C07EC4">
        <w:t>DLP TESTING AND TEST AUTOMATION TOOL</w:t>
      </w:r>
      <w:r w:rsidR="007530E6">
        <w:t xml:space="preserve"> (</w:t>
      </w:r>
      <w:hyperlink r:id="rId6" w:history="1">
        <w:r w:rsidR="007530E6" w:rsidRPr="004A14E8">
          <w:rPr>
            <w:rStyle w:val="Hyperlink"/>
          </w:rPr>
          <w:t>www.dlpprobe.com</w:t>
        </w:r>
      </w:hyperlink>
      <w:r w:rsidR="007530E6">
        <w:t>) - 2024</w:t>
      </w:r>
    </w:p>
    <w:p w14:paraId="598C6D0B" w14:textId="79EA7ED3" w:rsidR="00FE38E3" w:rsidRDefault="00FE38E3" w:rsidP="00FE38E3">
      <w:pPr>
        <w:pStyle w:val="ListParagraph"/>
        <w:numPr>
          <w:ilvl w:val="1"/>
          <w:numId w:val="1"/>
        </w:numPr>
      </w:pPr>
      <w:r w:rsidRPr="00C07EC4">
        <w:t xml:space="preserve">Concise, </w:t>
      </w:r>
      <w:r w:rsidR="00D12F85" w:rsidRPr="00C07EC4">
        <w:t>tailored,</w:t>
      </w:r>
      <w:r w:rsidRPr="00C07EC4">
        <w:t xml:space="preserve"> easy to use website for DLP professionals. Ensures quick ad-hoc testing and provides endpoint automation means for scheduled jobs. </w:t>
      </w:r>
    </w:p>
    <w:p w14:paraId="2CD154B6" w14:textId="036E995E" w:rsidR="00675756" w:rsidRDefault="00675756" w:rsidP="00FE38E3">
      <w:pPr>
        <w:pStyle w:val="ListParagraph"/>
        <w:numPr>
          <w:ilvl w:val="1"/>
          <w:numId w:val="1"/>
        </w:numPr>
      </w:pPr>
      <w:r w:rsidRPr="00675756">
        <w:rPr>
          <w:u w:val="single"/>
        </w:rPr>
        <w:t>Impact</w:t>
      </w:r>
      <w:r>
        <w:t xml:space="preserve">: Public project, hundreds of visits per day. </w:t>
      </w:r>
    </w:p>
    <w:p w14:paraId="7B401A41" w14:textId="7E6AF47F" w:rsidR="00FE38E3" w:rsidRDefault="00675756" w:rsidP="00FE38E3">
      <w:pPr>
        <w:pStyle w:val="ListParagraph"/>
        <w:numPr>
          <w:ilvl w:val="1"/>
          <w:numId w:val="1"/>
        </w:numPr>
      </w:pPr>
      <w:r>
        <w:rPr>
          <w:u w:val="single"/>
        </w:rPr>
        <w:t xml:space="preserve">Used: </w:t>
      </w:r>
      <w:r w:rsidR="00FE38E3" w:rsidRPr="00C07EC4">
        <w:t xml:space="preserve"> Python, Flask, </w:t>
      </w:r>
      <w:r w:rsidR="0051165A" w:rsidRPr="00C07EC4">
        <w:t>Fast API</w:t>
      </w:r>
      <w:r w:rsidR="00FE38E3" w:rsidRPr="00C07EC4">
        <w:t xml:space="preserve">, </w:t>
      </w:r>
      <w:r w:rsidR="0051165A" w:rsidRPr="00C07EC4">
        <w:t>SQL Alchemy</w:t>
      </w:r>
      <w:r w:rsidR="00FE38E3" w:rsidRPr="00C07EC4">
        <w:t xml:space="preserve"> (Postgres)</w:t>
      </w:r>
      <w:r>
        <w:t>,</w:t>
      </w:r>
      <w:r w:rsidRPr="00675756">
        <w:t xml:space="preserve"> </w:t>
      </w:r>
      <w:r w:rsidRPr="00C07EC4">
        <w:t>Electron, Selenium WebDriver</w:t>
      </w:r>
      <w:r>
        <w:t>,</w:t>
      </w:r>
      <w:r w:rsidRPr="00675756">
        <w:t xml:space="preserve"> </w:t>
      </w:r>
      <w:r w:rsidRPr="00C07EC4">
        <w:t>vanilla JS</w:t>
      </w:r>
    </w:p>
    <w:p w14:paraId="10E3BB82" w14:textId="77777777" w:rsidR="00FE38E3" w:rsidRDefault="00FE38E3" w:rsidP="00FE38E3">
      <w:pPr>
        <w:pStyle w:val="ListParagraph"/>
        <w:ind w:left="2160"/>
      </w:pPr>
    </w:p>
    <w:p w14:paraId="0B9D1550" w14:textId="64BB8CCE" w:rsidR="00FE38E3" w:rsidRDefault="00FE38E3" w:rsidP="00FE38E3">
      <w:pPr>
        <w:pStyle w:val="ListParagraph"/>
        <w:numPr>
          <w:ilvl w:val="0"/>
          <w:numId w:val="1"/>
        </w:numPr>
      </w:pPr>
      <w:r w:rsidRPr="00C07EC4">
        <w:t xml:space="preserve">FORCEPOINT APPLIANCES MANAGEMENT </w:t>
      </w:r>
      <w:proofErr w:type="gramStart"/>
      <w:r w:rsidRPr="00C07EC4">
        <w:t>TOOL</w:t>
      </w:r>
      <w:r>
        <w:t xml:space="preserve">  (</w:t>
      </w:r>
      <w:proofErr w:type="gramEnd"/>
      <w:r>
        <w:t>for FP TS teams use)</w:t>
      </w:r>
      <w:r w:rsidR="007530E6">
        <w:t xml:space="preserve"> - 2023</w:t>
      </w:r>
    </w:p>
    <w:p w14:paraId="2447628D" w14:textId="77777777" w:rsidR="00FE38E3" w:rsidRDefault="00FE38E3" w:rsidP="00FE38E3">
      <w:pPr>
        <w:pStyle w:val="ListParagraph"/>
        <w:numPr>
          <w:ilvl w:val="1"/>
          <w:numId w:val="1"/>
        </w:numPr>
      </w:pPr>
      <w:r w:rsidRPr="00C07EC4">
        <w:t xml:space="preserve">Feature rich web server with means for centralized appliances management. Ansible like. </w:t>
      </w:r>
      <w:r>
        <w:t xml:space="preserve">Leverages </w:t>
      </w:r>
      <w:r w:rsidRPr="00C07EC4">
        <w:t>SSH to interact with remote systems</w:t>
      </w:r>
      <w:r>
        <w:t>.</w:t>
      </w:r>
    </w:p>
    <w:p w14:paraId="24706371" w14:textId="20B6DDEB" w:rsidR="00675756" w:rsidRDefault="00675756" w:rsidP="00675756">
      <w:pPr>
        <w:pStyle w:val="ListParagraph"/>
        <w:numPr>
          <w:ilvl w:val="1"/>
          <w:numId w:val="1"/>
        </w:numPr>
      </w:pPr>
      <w:r w:rsidRPr="00675756">
        <w:rPr>
          <w:u w:val="single"/>
        </w:rPr>
        <w:t>Impact</w:t>
      </w:r>
      <w:r>
        <w:t>:  80+ TS team’s users, can reduce remote sessions by 40-60%</w:t>
      </w:r>
    </w:p>
    <w:p w14:paraId="619C6F72" w14:textId="01CED98E" w:rsidR="00FE38E3" w:rsidRDefault="00675756" w:rsidP="00FE38E3">
      <w:pPr>
        <w:pStyle w:val="ListParagraph"/>
        <w:numPr>
          <w:ilvl w:val="1"/>
          <w:numId w:val="1"/>
        </w:numPr>
      </w:pPr>
      <w:r>
        <w:rPr>
          <w:u w:val="single"/>
        </w:rPr>
        <w:t>Used</w:t>
      </w:r>
      <w:r w:rsidR="00FE38E3" w:rsidRPr="00C07EC4">
        <w:t>: Python, Flask, Celery, SQLite</w:t>
      </w:r>
      <w:r>
        <w:t>,</w:t>
      </w:r>
      <w:r w:rsidRPr="00675756">
        <w:t xml:space="preserve"> </w:t>
      </w:r>
      <w:r w:rsidRPr="00C07EC4">
        <w:t>vanilla JS</w:t>
      </w:r>
    </w:p>
    <w:p w14:paraId="5CAEC152" w14:textId="77777777" w:rsidR="00FE38E3" w:rsidRPr="00860F5B" w:rsidRDefault="00FE38E3" w:rsidP="00FE38E3">
      <w:pPr>
        <w:pStyle w:val="ListParagraph"/>
        <w:ind w:left="1440"/>
      </w:pPr>
    </w:p>
    <w:p w14:paraId="373B5F20" w14:textId="7927FD9C" w:rsidR="00FE38E3" w:rsidRDefault="00FE38E3" w:rsidP="00FE38E3">
      <w:pPr>
        <w:pStyle w:val="ListParagraph"/>
        <w:numPr>
          <w:ilvl w:val="0"/>
          <w:numId w:val="1"/>
        </w:numPr>
      </w:pPr>
      <w:r w:rsidRPr="00C07EC4">
        <w:t>PRIVATE TUTORS' ASSISTANT</w:t>
      </w:r>
      <w:r>
        <w:t xml:space="preserve"> </w:t>
      </w:r>
      <w:r w:rsidR="007530E6">
        <w:t>(</w:t>
      </w:r>
      <w:hyperlink r:id="rId7" w:history="1">
        <w:r w:rsidR="007530E6" w:rsidRPr="004A14E8">
          <w:rPr>
            <w:rStyle w:val="Hyperlink"/>
          </w:rPr>
          <w:t>www.logoped.tptexas.us</w:t>
        </w:r>
      </w:hyperlink>
      <w:r w:rsidR="007530E6">
        <w:t>) - 2022</w:t>
      </w:r>
    </w:p>
    <w:p w14:paraId="7BBD1D85" w14:textId="77777777" w:rsidR="00FE38E3" w:rsidRDefault="00FE38E3" w:rsidP="00FE38E3">
      <w:pPr>
        <w:pStyle w:val="ListParagraph"/>
        <w:numPr>
          <w:ilvl w:val="1"/>
          <w:numId w:val="1"/>
        </w:numPr>
      </w:pPr>
      <w:r w:rsidRPr="00C07EC4">
        <w:t>Tailored portal for private tutors. Easy students scheduling, homework planning and payments tracking</w:t>
      </w:r>
      <w:r>
        <w:t>.</w:t>
      </w:r>
    </w:p>
    <w:p w14:paraId="57EC73E5" w14:textId="64B38955" w:rsidR="00675756" w:rsidRDefault="00675756" w:rsidP="00675756">
      <w:pPr>
        <w:pStyle w:val="ListParagraph"/>
        <w:numPr>
          <w:ilvl w:val="1"/>
          <w:numId w:val="1"/>
        </w:numPr>
      </w:pPr>
      <w:r w:rsidRPr="00675756">
        <w:rPr>
          <w:u w:val="single"/>
        </w:rPr>
        <w:t>Impact</w:t>
      </w:r>
      <w:r>
        <w:t xml:space="preserve">: Private project used as main planning and operations tool for a tutoring company. </w:t>
      </w:r>
    </w:p>
    <w:p w14:paraId="212281C9" w14:textId="1BBB171B" w:rsidR="00FE38E3" w:rsidRPr="00C07EC4" w:rsidRDefault="00675756" w:rsidP="00FE38E3">
      <w:pPr>
        <w:pStyle w:val="ListParagraph"/>
        <w:numPr>
          <w:ilvl w:val="1"/>
          <w:numId w:val="1"/>
        </w:numPr>
      </w:pPr>
      <w:r>
        <w:rPr>
          <w:u w:val="single"/>
        </w:rPr>
        <w:t>Used</w:t>
      </w:r>
      <w:r w:rsidR="00FE38E3" w:rsidRPr="00C07EC4">
        <w:t>: Python, Flask, MongoDB, Babel</w:t>
      </w:r>
      <w:r w:rsidR="00FE38E3">
        <w:t>, S3 storage</w:t>
      </w:r>
    </w:p>
    <w:p w14:paraId="150B4053" w14:textId="77777777" w:rsidR="00FE38E3" w:rsidRDefault="00FE38E3" w:rsidP="00FE38E3">
      <w:pPr>
        <w:pStyle w:val="ListParagraph"/>
        <w:ind w:left="1440"/>
      </w:pPr>
    </w:p>
    <w:p w14:paraId="6BAF64F9" w14:textId="54F4E048" w:rsidR="00FE38E3" w:rsidRDefault="00FE38E3" w:rsidP="00FE38E3">
      <w:pPr>
        <w:pStyle w:val="ListParagraph"/>
        <w:numPr>
          <w:ilvl w:val="0"/>
          <w:numId w:val="1"/>
        </w:numPr>
      </w:pPr>
      <w:r w:rsidRPr="00C07EC4">
        <w:t>FORCEPOINT ENDPOINTS TS TOOL</w:t>
      </w:r>
      <w:r>
        <w:t xml:space="preserve"> (for FP TS teams use)</w:t>
      </w:r>
      <w:r w:rsidR="007530E6">
        <w:t xml:space="preserve"> - </w:t>
      </w:r>
      <w:proofErr w:type="gramStart"/>
      <w:r w:rsidR="007530E6">
        <w:t>2022</w:t>
      </w:r>
      <w:proofErr w:type="gramEnd"/>
    </w:p>
    <w:p w14:paraId="42C1A6D5" w14:textId="77777777" w:rsidR="00FE38E3" w:rsidRDefault="00FE38E3" w:rsidP="00FE38E3">
      <w:pPr>
        <w:pStyle w:val="ListParagraph"/>
        <w:numPr>
          <w:ilvl w:val="1"/>
          <w:numId w:val="1"/>
        </w:numPr>
      </w:pPr>
      <w:r>
        <w:t>Windows n</w:t>
      </w:r>
      <w:r w:rsidRPr="00C07EC4">
        <w:t>ative app that helps quickly troubleshoot Forcepoint DLP Endpoints. Logs parser, config management, services checks, etc.</w:t>
      </w:r>
    </w:p>
    <w:p w14:paraId="09E07356" w14:textId="56C5C7F8" w:rsidR="00675756" w:rsidRDefault="00675756" w:rsidP="00675756">
      <w:pPr>
        <w:pStyle w:val="ListParagraph"/>
        <w:numPr>
          <w:ilvl w:val="1"/>
          <w:numId w:val="1"/>
        </w:numPr>
      </w:pPr>
      <w:r w:rsidRPr="00675756">
        <w:rPr>
          <w:u w:val="single"/>
        </w:rPr>
        <w:t>Impact</w:t>
      </w:r>
      <w:r>
        <w:t>:  80+ TS team’s users, can reduce remote sessions by 15 - 30%</w:t>
      </w:r>
    </w:p>
    <w:p w14:paraId="15C0CD78" w14:textId="1A8532A4" w:rsidR="007530E6" w:rsidRDefault="00675756" w:rsidP="007530E6">
      <w:pPr>
        <w:pStyle w:val="ListParagraph"/>
        <w:numPr>
          <w:ilvl w:val="1"/>
          <w:numId w:val="1"/>
        </w:numPr>
      </w:pPr>
      <w:r>
        <w:rPr>
          <w:u w:val="single"/>
        </w:rPr>
        <w:t>Used</w:t>
      </w:r>
      <w:r w:rsidR="00FE38E3" w:rsidRPr="00C07EC4">
        <w:t>: Python, Tkinter, SQLite</w:t>
      </w:r>
    </w:p>
    <w:p w14:paraId="37CC1DC7" w14:textId="77777777" w:rsidR="005B73B4" w:rsidRDefault="005B73B4" w:rsidP="0058646F">
      <w:pPr>
        <w:jc w:val="center"/>
      </w:pPr>
    </w:p>
    <w:p w14:paraId="2CF82497" w14:textId="0D816353" w:rsidR="007530E6" w:rsidRDefault="0018124E" w:rsidP="0058646F">
      <w:pPr>
        <w:jc w:val="center"/>
      </w:pPr>
      <w:r>
        <w:t>TECH STACK</w:t>
      </w:r>
    </w:p>
    <w:p w14:paraId="6615D718" w14:textId="7F2771E7" w:rsidR="007530E6" w:rsidRDefault="007530E6" w:rsidP="00D12F85">
      <w:r>
        <w:t>Python</w:t>
      </w:r>
      <w:r w:rsidR="00D12F85">
        <w:t xml:space="preserve">: </w:t>
      </w:r>
      <w:r>
        <w:t xml:space="preserve">Flask, Jinja2, </w:t>
      </w:r>
      <w:r w:rsidR="0051165A">
        <w:t>SQL Alchemy</w:t>
      </w:r>
      <w:r>
        <w:t xml:space="preserve">, </w:t>
      </w:r>
      <w:r w:rsidR="0051165A">
        <w:t>Fast API</w:t>
      </w:r>
      <w:r>
        <w:t xml:space="preserve">, </w:t>
      </w:r>
      <w:proofErr w:type="spellStart"/>
      <w:r>
        <w:t>pyInstaller</w:t>
      </w:r>
      <w:proofErr w:type="spellEnd"/>
      <w:r>
        <w:t>, Electron, Babel, Selenium, Tkinter</w:t>
      </w:r>
    </w:p>
    <w:p w14:paraId="4D98D07E" w14:textId="33D71254" w:rsidR="007530E6" w:rsidRDefault="007530E6" w:rsidP="00D12F85">
      <w:r>
        <w:t xml:space="preserve">Databases: MSSQL, MongoDB, SQLite, </w:t>
      </w:r>
      <w:r w:rsidR="00D12F85">
        <w:t>PostgreSQL</w:t>
      </w:r>
    </w:p>
    <w:p w14:paraId="7C3FCDC0" w14:textId="36C544F3" w:rsidR="00D12F85" w:rsidRDefault="00D12F85" w:rsidP="00D12F85">
      <w:r>
        <w:t>Front: HTML, CSS</w:t>
      </w:r>
    </w:p>
    <w:p w14:paraId="3CFA07EB" w14:textId="655009AE" w:rsidR="00137B6E" w:rsidRDefault="00675756" w:rsidP="00D12F85">
      <w:pPr>
        <w:jc w:val="center"/>
      </w:pPr>
      <w:r>
        <w:br/>
      </w:r>
      <w:r>
        <w:br/>
      </w:r>
      <w:r>
        <w:lastRenderedPageBreak/>
        <w:br/>
      </w:r>
      <w:r w:rsidR="0018124E">
        <w:t>EXPERIENCE</w:t>
      </w:r>
    </w:p>
    <w:p w14:paraId="5F0E897A" w14:textId="6245A5D2" w:rsidR="00137B6E" w:rsidRPr="0058646F" w:rsidRDefault="00137B6E" w:rsidP="00137B6E">
      <w:pPr>
        <w:rPr>
          <w:sz w:val="24"/>
          <w:szCs w:val="24"/>
        </w:rPr>
      </w:pPr>
      <w:r w:rsidRPr="007530E6">
        <w:rPr>
          <w:b/>
          <w:bCs/>
          <w:sz w:val="24"/>
          <w:szCs w:val="24"/>
        </w:rPr>
        <w:t>Senior Technical Support Engineer</w:t>
      </w:r>
      <w:r w:rsidR="00207723" w:rsidRPr="007530E6">
        <w:rPr>
          <w:b/>
          <w:bCs/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0"/>
          <w:szCs w:val="20"/>
        </w:rPr>
        <w:t>May 2019</w:t>
      </w:r>
      <w:r w:rsidR="00207723" w:rsidRPr="0058646F">
        <w:rPr>
          <w:sz w:val="20"/>
          <w:szCs w:val="20"/>
        </w:rPr>
        <w:t xml:space="preserve"> to Present</w:t>
      </w:r>
    </w:p>
    <w:p w14:paraId="32402BB1" w14:textId="126BF568" w:rsidR="0058646F" w:rsidRPr="00A86CA2" w:rsidRDefault="00137B6E" w:rsidP="00137B6E">
      <w:pPr>
        <w:rPr>
          <w:sz w:val="20"/>
          <w:szCs w:val="20"/>
        </w:rPr>
      </w:pPr>
      <w:r w:rsidRPr="0058646F">
        <w:rPr>
          <w:sz w:val="20"/>
          <w:szCs w:val="20"/>
        </w:rPr>
        <w:t>Forcepoint</w:t>
      </w:r>
      <w:r w:rsidR="00207723">
        <w:rPr>
          <w:sz w:val="20"/>
          <w:szCs w:val="20"/>
        </w:rPr>
        <w:t xml:space="preserve"> LLC</w:t>
      </w:r>
      <w:r w:rsidRPr="0058646F">
        <w:rPr>
          <w:sz w:val="20"/>
          <w:szCs w:val="20"/>
        </w:rPr>
        <w:t xml:space="preserve"> </w:t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Pr="0058646F">
        <w:rPr>
          <w:sz w:val="20"/>
          <w:szCs w:val="20"/>
        </w:rPr>
        <w:t>Austin, TX</w:t>
      </w:r>
    </w:p>
    <w:p w14:paraId="09587B7B" w14:textId="77777777" w:rsidR="007530E6" w:rsidRDefault="007530E6" w:rsidP="007530E6">
      <w:r>
        <w:t xml:space="preserve">Achievements: </w:t>
      </w:r>
    </w:p>
    <w:p w14:paraId="3AD63DAE" w14:textId="77777777" w:rsidR="007530E6" w:rsidRDefault="007530E6" w:rsidP="007530E6">
      <w:pPr>
        <w:pStyle w:val="ListParagraph"/>
        <w:numPr>
          <w:ilvl w:val="0"/>
          <w:numId w:val="1"/>
        </w:numPr>
      </w:pPr>
      <w:r>
        <w:t>Successfully maintained 100% positive CSAT for the past 5 years.</w:t>
      </w:r>
    </w:p>
    <w:p w14:paraId="480920FD" w14:textId="77777777" w:rsidR="007530E6" w:rsidRDefault="007530E6" w:rsidP="007530E6">
      <w:pPr>
        <w:pStyle w:val="ListParagraph"/>
        <w:numPr>
          <w:ilvl w:val="0"/>
          <w:numId w:val="1"/>
        </w:numPr>
      </w:pPr>
      <w:r>
        <w:t>Only US TS engineer to be awarded Forcepoint Circle of Excellence award. (2023)</w:t>
      </w:r>
    </w:p>
    <w:p w14:paraId="21436F84" w14:textId="77777777" w:rsidR="007530E6" w:rsidRDefault="007530E6" w:rsidP="007530E6">
      <w:pPr>
        <w:pStyle w:val="ListParagraph"/>
        <w:numPr>
          <w:ilvl w:val="0"/>
          <w:numId w:val="1"/>
        </w:numPr>
      </w:pPr>
      <w:r>
        <w:t>Achieved 120% of personal goals in EACH of the last 4 years.</w:t>
      </w:r>
    </w:p>
    <w:p w14:paraId="2968C6F7" w14:textId="17431AA6" w:rsidR="00C07EC4" w:rsidRDefault="007530E6" w:rsidP="00A30112">
      <w:pPr>
        <w:pStyle w:val="ListParagraph"/>
        <w:numPr>
          <w:ilvl w:val="0"/>
          <w:numId w:val="1"/>
        </w:numPr>
      </w:pPr>
      <w:r>
        <w:t>Member of product release committees</w:t>
      </w:r>
    </w:p>
    <w:p w14:paraId="1C08C910" w14:textId="209A198E" w:rsidR="00137B6E" w:rsidRDefault="0058646F" w:rsidP="00137B6E">
      <w:r>
        <w:t>Responsibilities:</w:t>
      </w:r>
    </w:p>
    <w:p w14:paraId="252CFC31" w14:textId="7D842EDB" w:rsidR="00137B6E" w:rsidRDefault="00137B6E" w:rsidP="00625E52">
      <w:pPr>
        <w:pStyle w:val="ListParagraph"/>
        <w:numPr>
          <w:ilvl w:val="0"/>
          <w:numId w:val="2"/>
        </w:numPr>
      </w:pPr>
      <w:r>
        <w:t>Provide superior customer service by performing effective troubleshooting and resolving complaints/queries</w:t>
      </w:r>
      <w:r w:rsidR="0058646F">
        <w:t>.</w:t>
      </w:r>
    </w:p>
    <w:p w14:paraId="0BE0AC4C" w14:textId="57109E67" w:rsidR="0058646F" w:rsidRDefault="0058646F" w:rsidP="00625E52">
      <w:pPr>
        <w:pStyle w:val="ListParagraph"/>
        <w:numPr>
          <w:ilvl w:val="0"/>
          <w:numId w:val="2"/>
        </w:numPr>
      </w:pPr>
      <w:r>
        <w:t>Facilitate technical escalations, pre-</w:t>
      </w:r>
      <w:r w:rsidR="00625E52">
        <w:t>sales,</w:t>
      </w:r>
      <w:r>
        <w:t xml:space="preserve"> and professional services delivery.</w:t>
      </w:r>
    </w:p>
    <w:p w14:paraId="3DF470F4" w14:textId="6108DD27" w:rsidR="00625E52" w:rsidRDefault="00625E52" w:rsidP="00625E52">
      <w:pPr>
        <w:pStyle w:val="ListParagraph"/>
        <w:numPr>
          <w:ilvl w:val="0"/>
          <w:numId w:val="2"/>
        </w:numPr>
      </w:pPr>
      <w:r>
        <w:t xml:space="preserve">Consult on product’s architecture, </w:t>
      </w:r>
      <w:r w:rsidR="00207723">
        <w:t>configuration,</w:t>
      </w:r>
      <w:r>
        <w:t xml:space="preserve"> and tunning.</w:t>
      </w:r>
    </w:p>
    <w:p w14:paraId="66348D1A" w14:textId="219D3357" w:rsidR="0058646F" w:rsidRDefault="0058646F" w:rsidP="00625E52">
      <w:pPr>
        <w:pStyle w:val="ListParagraph"/>
        <w:numPr>
          <w:ilvl w:val="0"/>
          <w:numId w:val="2"/>
        </w:numPr>
      </w:pPr>
      <w:r>
        <w:t>Provide designated support services for the biggest strategic customer</w:t>
      </w:r>
      <w:r w:rsidR="00625E52">
        <w:t xml:space="preserve"> ensuring business comfortable business temperature</w:t>
      </w:r>
      <w:r>
        <w:t>.</w:t>
      </w:r>
    </w:p>
    <w:p w14:paraId="5B84BF28" w14:textId="34930EE0" w:rsidR="0058646F" w:rsidRDefault="0058646F" w:rsidP="00625E52">
      <w:pPr>
        <w:pStyle w:val="ListParagraph"/>
        <w:numPr>
          <w:ilvl w:val="0"/>
          <w:numId w:val="2"/>
        </w:numPr>
      </w:pPr>
      <w:r>
        <w:t xml:space="preserve">Manage hiring process by screening resumes, selecting candidates, and conducting interviews ensuring the attainment of top-caliber </w:t>
      </w:r>
      <w:r w:rsidR="00625E52">
        <w:t>candidates.</w:t>
      </w:r>
    </w:p>
    <w:p w14:paraId="28AB97A6" w14:textId="11C35D64" w:rsidR="00625E52" w:rsidRDefault="00625E52" w:rsidP="00625E52">
      <w:pPr>
        <w:pStyle w:val="ListParagraph"/>
        <w:numPr>
          <w:ilvl w:val="0"/>
          <w:numId w:val="2"/>
        </w:numPr>
      </w:pPr>
      <w:r>
        <w:t>Assist new team members in onboarding and provide mentorship.</w:t>
      </w:r>
    </w:p>
    <w:p w14:paraId="760FE9AE" w14:textId="77777777" w:rsidR="0058646F" w:rsidRDefault="0058646F" w:rsidP="00137B6E"/>
    <w:p w14:paraId="747461EE" w14:textId="24F75D6E" w:rsidR="00625E52" w:rsidRPr="00207723" w:rsidRDefault="00625E52" w:rsidP="00625E52">
      <w:pPr>
        <w:rPr>
          <w:sz w:val="20"/>
          <w:szCs w:val="20"/>
        </w:rPr>
      </w:pPr>
      <w:r w:rsidRPr="007530E6">
        <w:rPr>
          <w:b/>
          <w:bCs/>
          <w:sz w:val="24"/>
          <w:szCs w:val="24"/>
        </w:rPr>
        <w:t>B2B Large Accounts Sales Team Manager</w:t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4"/>
          <w:szCs w:val="24"/>
        </w:rPr>
        <w:tab/>
      </w:r>
      <w:r w:rsidR="00207723">
        <w:rPr>
          <w:sz w:val="20"/>
          <w:szCs w:val="20"/>
        </w:rPr>
        <w:t>Oct 2016</w:t>
      </w:r>
      <w:r w:rsidR="00207723" w:rsidRPr="0058646F">
        <w:rPr>
          <w:sz w:val="20"/>
          <w:szCs w:val="20"/>
        </w:rPr>
        <w:t xml:space="preserve"> to </w:t>
      </w:r>
      <w:r w:rsidR="00207723">
        <w:rPr>
          <w:sz w:val="20"/>
          <w:szCs w:val="20"/>
        </w:rPr>
        <w:t>Feb 2019</w:t>
      </w:r>
    </w:p>
    <w:p w14:paraId="2FDDE890" w14:textId="011E6662" w:rsidR="00625E52" w:rsidRPr="0058646F" w:rsidRDefault="00625E52" w:rsidP="00625E52">
      <w:pPr>
        <w:rPr>
          <w:sz w:val="20"/>
          <w:szCs w:val="20"/>
        </w:rPr>
      </w:pPr>
      <w:r>
        <w:rPr>
          <w:sz w:val="20"/>
          <w:szCs w:val="20"/>
        </w:rPr>
        <w:t>Orange</w:t>
      </w:r>
      <w:r w:rsidR="00207723">
        <w:rPr>
          <w:sz w:val="20"/>
          <w:szCs w:val="20"/>
        </w:rPr>
        <w:t xml:space="preserve"> S.A.</w:t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 w:rsidR="00207723">
        <w:rPr>
          <w:sz w:val="20"/>
          <w:szCs w:val="20"/>
        </w:rPr>
        <w:tab/>
      </w:r>
      <w:r>
        <w:rPr>
          <w:sz w:val="20"/>
          <w:szCs w:val="20"/>
        </w:rPr>
        <w:t>Moldova</w:t>
      </w:r>
    </w:p>
    <w:p w14:paraId="6C8CC909" w14:textId="77777777" w:rsidR="00625E52" w:rsidRDefault="00625E52" w:rsidP="00625E52">
      <w:r>
        <w:t>Responsibilities:</w:t>
      </w:r>
    </w:p>
    <w:p w14:paraId="25C2E61C" w14:textId="77777777" w:rsidR="00625E52" w:rsidRDefault="00625E52" w:rsidP="00625E52">
      <w:pPr>
        <w:pStyle w:val="ListParagraph"/>
        <w:numPr>
          <w:ilvl w:val="0"/>
          <w:numId w:val="3"/>
        </w:numPr>
      </w:pPr>
      <w:r>
        <w:t>Lead a team of great B2B sales professionals at the biggest Telco provider in that country.</w:t>
      </w:r>
    </w:p>
    <w:p w14:paraId="41029777" w14:textId="77777777" w:rsidR="00625E52" w:rsidRDefault="00625E52" w:rsidP="00625E52">
      <w:pPr>
        <w:pStyle w:val="ListParagraph"/>
        <w:numPr>
          <w:ilvl w:val="0"/>
          <w:numId w:val="3"/>
        </w:numPr>
      </w:pPr>
      <w:r>
        <w:t>Planned sales, set targets, worked on business cases and team bonus strategies.</w:t>
      </w:r>
    </w:p>
    <w:p w14:paraId="747CD7EC" w14:textId="1B797B29" w:rsidR="00625E52" w:rsidRDefault="00625E52" w:rsidP="00625E52">
      <w:pPr>
        <w:pStyle w:val="ListParagraph"/>
        <w:numPr>
          <w:ilvl w:val="0"/>
          <w:numId w:val="3"/>
        </w:numPr>
      </w:pPr>
      <w:r>
        <w:t>Helped team members with closing or churn retention.</w:t>
      </w:r>
    </w:p>
    <w:p w14:paraId="1C6DFA24" w14:textId="5C2CB469" w:rsidR="00D17CE2" w:rsidRDefault="00625E52" w:rsidP="00207723">
      <w:pPr>
        <w:pStyle w:val="ListParagraph"/>
        <w:numPr>
          <w:ilvl w:val="0"/>
          <w:numId w:val="3"/>
        </w:numPr>
      </w:pPr>
      <w:r>
        <w:t>Hired and onboarded new team members.</w:t>
      </w:r>
    </w:p>
    <w:p w14:paraId="0CF08558" w14:textId="77777777" w:rsidR="0031463D" w:rsidRDefault="0031463D" w:rsidP="00D17CE2">
      <w:pPr>
        <w:pStyle w:val="ListParagraph"/>
      </w:pPr>
    </w:p>
    <w:p w14:paraId="24919588" w14:textId="72FA3E52" w:rsidR="00D17CE2" w:rsidRDefault="0018124E" w:rsidP="00A86CA2">
      <w:pPr>
        <w:jc w:val="center"/>
      </w:pPr>
      <w:r>
        <w:t>ADDITIONAL EXPERIENCE</w:t>
      </w:r>
    </w:p>
    <w:p w14:paraId="56E60264" w14:textId="7E0C5431" w:rsidR="00D17CE2" w:rsidRPr="00D17CE2" w:rsidRDefault="00D17CE2" w:rsidP="00D17CE2">
      <w:r w:rsidRPr="00D17CE2">
        <w:t xml:space="preserve">Orange | </w:t>
      </w:r>
      <w:r w:rsidRPr="007530E6">
        <w:rPr>
          <w:b/>
          <w:bCs/>
        </w:rPr>
        <w:t>M2M and IoT Product Manager (TTM)</w:t>
      </w:r>
      <w:r w:rsidR="0018124E">
        <w:rPr>
          <w:b/>
          <w:bCs/>
        </w:rPr>
        <w:t xml:space="preserve"> </w:t>
      </w:r>
      <w:proofErr w:type="gramStart"/>
      <w:r w:rsidR="0018124E" w:rsidRPr="0018124E">
        <w:t>|  2013</w:t>
      </w:r>
      <w:proofErr w:type="gramEnd"/>
      <w:r w:rsidR="0018124E" w:rsidRPr="0018124E">
        <w:t xml:space="preserve"> - 2016</w:t>
      </w:r>
    </w:p>
    <w:p w14:paraId="53E43B09" w14:textId="77777777" w:rsidR="0031463D" w:rsidRDefault="00D17CE2" w:rsidP="00137B6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17CE2">
        <w:rPr>
          <w:sz w:val="20"/>
          <w:szCs w:val="20"/>
        </w:rPr>
        <w:t xml:space="preserve">Guided through all the phases of the Time-to-Market </w:t>
      </w:r>
      <w:r w:rsidR="0031463D" w:rsidRPr="00D17CE2">
        <w:rPr>
          <w:sz w:val="20"/>
          <w:szCs w:val="20"/>
        </w:rPr>
        <w:t>process and</w:t>
      </w:r>
      <w:r w:rsidRPr="00D17CE2">
        <w:rPr>
          <w:sz w:val="20"/>
          <w:szCs w:val="20"/>
        </w:rPr>
        <w:t xml:space="preserve"> released 2 M2M products. </w:t>
      </w:r>
    </w:p>
    <w:p w14:paraId="39D90D75" w14:textId="2238479A" w:rsidR="00D17CE2" w:rsidRPr="00D17CE2" w:rsidRDefault="0031463D" w:rsidP="00137B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</w:t>
      </w:r>
      <w:r w:rsidRPr="00D17CE2">
        <w:rPr>
          <w:sz w:val="20"/>
          <w:szCs w:val="20"/>
        </w:rPr>
        <w:t xml:space="preserve"> budgeting</w:t>
      </w:r>
      <w:r w:rsidR="00D17CE2" w:rsidRPr="00D17CE2">
        <w:rPr>
          <w:sz w:val="20"/>
          <w:szCs w:val="20"/>
        </w:rPr>
        <w:t xml:space="preserve"> and business plans, presales, </w:t>
      </w:r>
      <w:r w:rsidR="00207723" w:rsidRPr="00D17CE2">
        <w:rPr>
          <w:sz w:val="20"/>
          <w:szCs w:val="20"/>
        </w:rPr>
        <w:t>sales,</w:t>
      </w:r>
      <w:r w:rsidR="00D17CE2" w:rsidRPr="00D17CE2">
        <w:rPr>
          <w:sz w:val="20"/>
          <w:szCs w:val="20"/>
        </w:rPr>
        <w:t xml:space="preserve"> and post-sales strategies.</w:t>
      </w:r>
    </w:p>
    <w:p w14:paraId="5184DF8E" w14:textId="6F0C7882" w:rsidR="00D17CE2" w:rsidRDefault="00D17CE2" w:rsidP="00137B6E">
      <w:pPr>
        <w:rPr>
          <w:sz w:val="20"/>
          <w:szCs w:val="20"/>
        </w:rPr>
      </w:pPr>
      <w:proofErr w:type="spellStart"/>
      <w:r>
        <w:t>Medpark</w:t>
      </w:r>
      <w:proofErr w:type="spellEnd"/>
      <w:r>
        <w:t xml:space="preserve"> International Hospital | </w:t>
      </w:r>
      <w:r w:rsidRPr="007530E6">
        <w:rPr>
          <w:b/>
          <w:bCs/>
        </w:rPr>
        <w:t>IT Manager</w:t>
      </w:r>
      <w:r w:rsidR="0018124E">
        <w:rPr>
          <w:b/>
          <w:bCs/>
        </w:rPr>
        <w:t xml:space="preserve"> </w:t>
      </w:r>
      <w:r w:rsidR="0018124E" w:rsidRPr="0018124E">
        <w:t>| 2010 - 2013</w:t>
      </w:r>
    </w:p>
    <w:p w14:paraId="68108ED6" w14:textId="5A21CD11" w:rsidR="00D17CE2" w:rsidRPr="00D17CE2" w:rsidRDefault="00D17CE2" w:rsidP="00D17CE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17CE2">
        <w:rPr>
          <w:sz w:val="20"/>
          <w:szCs w:val="20"/>
        </w:rPr>
        <w:t xml:space="preserve">Planned and built the IT ecosystem of a newly constructed hospital. </w:t>
      </w:r>
    </w:p>
    <w:p w14:paraId="634B6365" w14:textId="630A9D7B" w:rsidR="00D17CE2" w:rsidRPr="0018124E" w:rsidRDefault="00D17CE2" w:rsidP="00D17CE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17CE2">
        <w:rPr>
          <w:sz w:val="20"/>
          <w:szCs w:val="20"/>
        </w:rPr>
        <w:t xml:space="preserve">Hired, trained, and managed internal IT team. </w:t>
      </w:r>
    </w:p>
    <w:p w14:paraId="4393D051" w14:textId="2ECF0D93" w:rsidR="0031463D" w:rsidRPr="0031463D" w:rsidRDefault="0018124E" w:rsidP="0031463D">
      <w:pPr>
        <w:jc w:val="center"/>
      </w:pPr>
      <w:r w:rsidRPr="0031463D">
        <w:lastRenderedPageBreak/>
        <w:t>CORE COMPETENCIES</w:t>
      </w:r>
    </w:p>
    <w:p w14:paraId="55439671" w14:textId="09DD59DA" w:rsidR="0031463D" w:rsidRDefault="0031463D" w:rsidP="00D17CE2">
      <w:pPr>
        <w:rPr>
          <w:sz w:val="20"/>
          <w:szCs w:val="20"/>
        </w:rPr>
      </w:pPr>
      <w:r w:rsidRPr="0031463D">
        <w:rPr>
          <w:sz w:val="20"/>
          <w:szCs w:val="20"/>
        </w:rPr>
        <w:t xml:space="preserve">Technical Support, </w:t>
      </w:r>
      <w:r>
        <w:rPr>
          <w:sz w:val="20"/>
          <w:szCs w:val="20"/>
        </w:rPr>
        <w:t>Data Security Management, Full Stack software development</w:t>
      </w:r>
      <w:r w:rsidRPr="0031463D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Product Management, Team Management, </w:t>
      </w:r>
      <w:r w:rsidRPr="0031463D">
        <w:rPr>
          <w:sz w:val="20"/>
          <w:szCs w:val="20"/>
        </w:rPr>
        <w:t xml:space="preserve">Attention to Detail, </w:t>
      </w:r>
      <w:r>
        <w:rPr>
          <w:sz w:val="20"/>
          <w:szCs w:val="20"/>
        </w:rPr>
        <w:t>Problem Solving, Logical Analysis, Reporting and Planning</w:t>
      </w:r>
    </w:p>
    <w:p w14:paraId="25F4C2AB" w14:textId="77777777" w:rsidR="0031463D" w:rsidRDefault="0031463D" w:rsidP="00D17CE2">
      <w:pPr>
        <w:rPr>
          <w:sz w:val="20"/>
          <w:szCs w:val="20"/>
        </w:rPr>
      </w:pPr>
    </w:p>
    <w:p w14:paraId="497CC37B" w14:textId="7218E7CD" w:rsidR="0031463D" w:rsidRPr="0031463D" w:rsidRDefault="0018124E" w:rsidP="0031463D">
      <w:pPr>
        <w:jc w:val="center"/>
      </w:pPr>
      <w:r w:rsidRPr="0031463D">
        <w:t>TECHNICAL SILLS</w:t>
      </w:r>
    </w:p>
    <w:p w14:paraId="6BF83C81" w14:textId="69DD89D8" w:rsidR="0031463D" w:rsidRDefault="00207723" w:rsidP="00D17CE2">
      <w:pPr>
        <w:rPr>
          <w:sz w:val="20"/>
          <w:szCs w:val="20"/>
        </w:rPr>
      </w:pPr>
      <w:r w:rsidRPr="00C21D76">
        <w:rPr>
          <w:rFonts w:eastAsia="Georgia"/>
          <w:sz w:val="20"/>
          <w:szCs w:val="20"/>
        </w:rPr>
        <w:t>DLP, CASB, Email Security</w:t>
      </w:r>
      <w:r>
        <w:rPr>
          <w:rFonts w:eastAsia="Georgia"/>
          <w:sz w:val="20"/>
          <w:szCs w:val="20"/>
        </w:rPr>
        <w:t xml:space="preserve">, ZTNA, </w:t>
      </w:r>
      <w:r w:rsidRPr="00C21D76">
        <w:rPr>
          <w:rFonts w:eastAsia="Georgia"/>
          <w:sz w:val="20"/>
          <w:szCs w:val="20"/>
        </w:rPr>
        <w:t>SQL,</w:t>
      </w:r>
      <w:r w:rsidRPr="00207723">
        <w:rPr>
          <w:rFonts w:eastAsia="Georgia"/>
          <w:sz w:val="20"/>
          <w:szCs w:val="20"/>
        </w:rPr>
        <w:t xml:space="preserve"> </w:t>
      </w:r>
      <w:r>
        <w:rPr>
          <w:rFonts w:eastAsia="Georgia"/>
          <w:sz w:val="20"/>
          <w:szCs w:val="20"/>
        </w:rPr>
        <w:t>Python</w:t>
      </w:r>
      <w:r w:rsidR="00860F5B">
        <w:rPr>
          <w:rFonts w:eastAsia="Georgia"/>
          <w:sz w:val="20"/>
          <w:szCs w:val="20"/>
        </w:rPr>
        <w:t>, REST API,</w:t>
      </w:r>
      <w:r>
        <w:rPr>
          <w:rFonts w:eastAsia="Georgia"/>
          <w:sz w:val="20"/>
          <w:szCs w:val="20"/>
        </w:rPr>
        <w:t xml:space="preserve"> HTML, CSS,</w:t>
      </w:r>
      <w:r w:rsidRPr="00C21D76">
        <w:rPr>
          <w:rFonts w:eastAsia="Georgia"/>
          <w:sz w:val="20"/>
          <w:szCs w:val="20"/>
        </w:rPr>
        <w:t xml:space="preserve"> </w:t>
      </w:r>
      <w:r>
        <w:rPr>
          <w:rFonts w:eastAsia="Georgia"/>
          <w:sz w:val="20"/>
          <w:szCs w:val="20"/>
        </w:rPr>
        <w:t>SQL,</w:t>
      </w:r>
      <w:r w:rsidR="00860F5B">
        <w:rPr>
          <w:rFonts w:eastAsia="Georgia"/>
          <w:sz w:val="20"/>
          <w:szCs w:val="20"/>
        </w:rPr>
        <w:t xml:space="preserve"> </w:t>
      </w:r>
      <w:proofErr w:type="gramStart"/>
      <w:r w:rsidR="00860F5B">
        <w:rPr>
          <w:rFonts w:eastAsia="Georgia"/>
          <w:sz w:val="20"/>
          <w:szCs w:val="20"/>
        </w:rPr>
        <w:t>XML,JSON</w:t>
      </w:r>
      <w:proofErr w:type="gramEnd"/>
      <w:r w:rsidR="00860F5B">
        <w:rPr>
          <w:rFonts w:eastAsia="Georgia"/>
          <w:sz w:val="20"/>
          <w:szCs w:val="20"/>
        </w:rPr>
        <w:t>,</w:t>
      </w:r>
      <w:r>
        <w:rPr>
          <w:rFonts w:eastAsia="Georgia"/>
          <w:sz w:val="20"/>
          <w:szCs w:val="20"/>
        </w:rPr>
        <w:t xml:space="preserve"> </w:t>
      </w:r>
      <w:r w:rsidRPr="00C21D76">
        <w:rPr>
          <w:rFonts w:eastAsia="Georgia"/>
          <w:sz w:val="20"/>
          <w:szCs w:val="20"/>
        </w:rPr>
        <w:t>Windows Server</w:t>
      </w:r>
      <w:r>
        <w:rPr>
          <w:rFonts w:eastAsia="Georgia"/>
          <w:sz w:val="20"/>
          <w:szCs w:val="20"/>
        </w:rPr>
        <w:t xml:space="preserve"> Administration</w:t>
      </w:r>
      <w:r w:rsidRPr="00C21D76">
        <w:rPr>
          <w:rFonts w:eastAsia="Georgia"/>
          <w:sz w:val="20"/>
          <w:szCs w:val="20"/>
        </w:rPr>
        <w:t xml:space="preserve">, </w:t>
      </w:r>
      <w:r>
        <w:rPr>
          <w:rFonts w:eastAsia="Georgia"/>
          <w:sz w:val="20"/>
          <w:szCs w:val="20"/>
        </w:rPr>
        <w:t xml:space="preserve">Networking, </w:t>
      </w:r>
      <w:r w:rsidRPr="00C21D76">
        <w:rPr>
          <w:rFonts w:eastAsia="Georgia"/>
          <w:sz w:val="20"/>
          <w:szCs w:val="20"/>
        </w:rPr>
        <w:t xml:space="preserve">VPN, </w:t>
      </w:r>
      <w:r>
        <w:rPr>
          <w:rFonts w:eastAsia="Georgia"/>
          <w:sz w:val="20"/>
          <w:szCs w:val="20"/>
        </w:rPr>
        <w:t>Linux, Jira, Sales Force, Confluence, Visual Studio Code</w:t>
      </w:r>
      <w:r w:rsidR="00675756">
        <w:rPr>
          <w:rFonts w:eastAsia="Georgia"/>
          <w:sz w:val="20"/>
          <w:szCs w:val="20"/>
        </w:rPr>
        <w:t>, GitHub</w:t>
      </w:r>
    </w:p>
    <w:p w14:paraId="4F8D2C3C" w14:textId="77777777" w:rsidR="0031463D" w:rsidRPr="00D17CE2" w:rsidRDefault="0031463D" w:rsidP="00D17CE2">
      <w:pPr>
        <w:rPr>
          <w:sz w:val="20"/>
          <w:szCs w:val="20"/>
        </w:rPr>
      </w:pPr>
    </w:p>
    <w:p w14:paraId="5313623F" w14:textId="442CA6BD" w:rsidR="00D17CE2" w:rsidRDefault="0018124E" w:rsidP="0031463D">
      <w:pPr>
        <w:jc w:val="center"/>
      </w:pPr>
      <w:r>
        <w:t>EDUCATION</w:t>
      </w:r>
    </w:p>
    <w:p w14:paraId="21FCF77F" w14:textId="60338B0B" w:rsidR="00D17CE2" w:rsidRDefault="0031463D" w:rsidP="00137B6E">
      <w:r w:rsidRPr="0031463D">
        <w:t xml:space="preserve">Bachelor of Science in Computer Systems Engineering, Free International University of Moldova, </w:t>
      </w:r>
      <w:r>
        <w:t>Moldova</w:t>
      </w:r>
    </w:p>
    <w:p w14:paraId="535FE610" w14:textId="29D00799" w:rsidR="00207723" w:rsidRDefault="00207723" w:rsidP="00137B6E">
      <w:r>
        <w:t>Certifications: CCNA (outdated), SCRUM Master (outdated), CISSP (in progress)</w:t>
      </w:r>
    </w:p>
    <w:p w14:paraId="325F9A6F" w14:textId="47D4EE88" w:rsidR="00207723" w:rsidRDefault="00207723" w:rsidP="00137B6E">
      <w:r>
        <w:t>Languages</w:t>
      </w:r>
      <w:r w:rsidR="0018124E">
        <w:t xml:space="preserve">: </w:t>
      </w:r>
      <w:r>
        <w:t>English, Romanian, Russian, French</w:t>
      </w:r>
    </w:p>
    <w:p w14:paraId="5838C2FE" w14:textId="138CF002" w:rsidR="00207723" w:rsidRDefault="0018124E" w:rsidP="00207723">
      <w:pPr>
        <w:jc w:val="center"/>
      </w:pPr>
      <w:r>
        <w:t>LINKS</w:t>
      </w:r>
    </w:p>
    <w:p w14:paraId="1BA54A94" w14:textId="4C0C642D" w:rsidR="00207723" w:rsidRDefault="00000000" w:rsidP="00A86CA2">
      <w:hyperlink r:id="rId8" w:history="1">
        <w:r w:rsidR="00207723" w:rsidRPr="004A14E8">
          <w:rPr>
            <w:rStyle w:val="Hyperlink"/>
          </w:rPr>
          <w:t>https://sabatico.us</w:t>
        </w:r>
      </w:hyperlink>
    </w:p>
    <w:p w14:paraId="1D954F1E" w14:textId="174AD214" w:rsidR="00A86CA2" w:rsidRDefault="00000000" w:rsidP="00A86CA2">
      <w:hyperlink r:id="rId9" w:history="1">
        <w:r w:rsidR="00A86CA2" w:rsidRPr="004A14E8">
          <w:rPr>
            <w:rStyle w:val="Hyperlink"/>
          </w:rPr>
          <w:t>http://linkedin.com/in/sabatico</w:t>
        </w:r>
      </w:hyperlink>
      <w:r w:rsidR="00A86CA2">
        <w:t xml:space="preserve"> </w:t>
      </w:r>
    </w:p>
    <w:sectPr w:rsidR="00A8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1EC5"/>
    <w:multiLevelType w:val="hybridMultilevel"/>
    <w:tmpl w:val="5F84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E0F64"/>
    <w:multiLevelType w:val="hybridMultilevel"/>
    <w:tmpl w:val="0AAE1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40005"/>
    <w:multiLevelType w:val="hybridMultilevel"/>
    <w:tmpl w:val="C1B4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B4BEB"/>
    <w:multiLevelType w:val="hybridMultilevel"/>
    <w:tmpl w:val="DA94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312994">
    <w:abstractNumId w:val="1"/>
  </w:num>
  <w:num w:numId="2" w16cid:durableId="917448102">
    <w:abstractNumId w:val="0"/>
  </w:num>
  <w:num w:numId="3" w16cid:durableId="822280472">
    <w:abstractNumId w:val="2"/>
  </w:num>
  <w:num w:numId="4" w16cid:durableId="2025010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6E"/>
    <w:rsid w:val="00137B6E"/>
    <w:rsid w:val="0018124E"/>
    <w:rsid w:val="00207723"/>
    <w:rsid w:val="00294103"/>
    <w:rsid w:val="0031463D"/>
    <w:rsid w:val="00434972"/>
    <w:rsid w:val="0051165A"/>
    <w:rsid w:val="0058646F"/>
    <w:rsid w:val="005B73B4"/>
    <w:rsid w:val="00625E52"/>
    <w:rsid w:val="00675756"/>
    <w:rsid w:val="007530E6"/>
    <w:rsid w:val="008059FB"/>
    <w:rsid w:val="00860F5B"/>
    <w:rsid w:val="008D6EA8"/>
    <w:rsid w:val="00904B73"/>
    <w:rsid w:val="00A30112"/>
    <w:rsid w:val="00A86CA2"/>
    <w:rsid w:val="00AE662B"/>
    <w:rsid w:val="00C07EC4"/>
    <w:rsid w:val="00CC7CA0"/>
    <w:rsid w:val="00D12F85"/>
    <w:rsid w:val="00D17CE2"/>
    <w:rsid w:val="00FA7F50"/>
    <w:rsid w:val="00FE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CBAB"/>
  <w15:chartTrackingRefBased/>
  <w15:docId w15:val="{ADF6E5FF-C2A9-4956-91A0-E7197694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B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7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978">
          <w:marLeft w:val="0"/>
          <w:marRight w:val="0"/>
          <w:marTop w:val="0"/>
          <w:marBottom w:val="0"/>
          <w:divBdr>
            <w:top w:val="single" w:sz="6" w:space="0" w:color="3F73D3"/>
            <w:left w:val="single" w:sz="6" w:space="0" w:color="3F73D3"/>
            <w:bottom w:val="single" w:sz="6" w:space="0" w:color="3F73D3"/>
            <w:right w:val="single" w:sz="6" w:space="0" w:color="3F73D3"/>
          </w:divBdr>
          <w:divsChild>
            <w:div w:id="141583301">
              <w:marLeft w:val="0"/>
              <w:marRight w:val="0"/>
              <w:marTop w:val="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1361124634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963345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22263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3" w:color="3F73D3"/>
                            <w:left w:val="single" w:sz="2" w:space="23" w:color="3F73D3"/>
                            <w:bottom w:val="single" w:sz="2" w:space="23" w:color="3F73D3"/>
                            <w:right w:val="single" w:sz="2" w:space="23" w:color="3F73D3"/>
                          </w:divBdr>
                          <w:divsChild>
                            <w:div w:id="6276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0" w:color="3F73D3"/>
                                <w:bottom w:val="single" w:sz="2" w:space="0" w:color="3F73D3"/>
                                <w:right w:val="single" w:sz="2" w:space="0" w:color="3F73D3"/>
                              </w:divBdr>
                              <w:divsChild>
                                <w:div w:id="178861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F73D3"/>
                                    <w:left w:val="single" w:sz="2" w:space="0" w:color="3F73D3"/>
                                    <w:bottom w:val="single" w:sz="2" w:space="0" w:color="3F73D3"/>
                                    <w:right w:val="single" w:sz="2" w:space="0" w:color="3F73D3"/>
                                  </w:divBdr>
                                  <w:divsChild>
                                    <w:div w:id="125909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426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7889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186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F73D3"/>
                                                    <w:left w:val="single" w:sz="2" w:space="0" w:color="3F73D3"/>
                                                    <w:bottom w:val="single" w:sz="2" w:space="0" w:color="3F73D3"/>
                                                    <w:right w:val="single" w:sz="2" w:space="0" w:color="3F73D3"/>
                                                  </w:divBdr>
                                                  <w:divsChild>
                                                    <w:div w:id="174687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F73D3"/>
                                                        <w:left w:val="single" w:sz="2" w:space="0" w:color="3F73D3"/>
                                                        <w:bottom w:val="single" w:sz="2" w:space="0" w:color="3F73D3"/>
                                                        <w:right w:val="single" w:sz="2" w:space="0" w:color="3F73D3"/>
                                                      </w:divBdr>
                                                      <w:divsChild>
                                                        <w:div w:id="197494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3F73D3"/>
                                                            <w:left w:val="single" w:sz="2" w:space="0" w:color="3F73D3"/>
                                                            <w:bottom w:val="single" w:sz="2" w:space="0" w:color="3F73D3"/>
                                                            <w:right w:val="single" w:sz="2" w:space="0" w:color="3F73D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7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3645">
          <w:marLeft w:val="0"/>
          <w:marRight w:val="0"/>
          <w:marTop w:val="0"/>
          <w:marBottom w:val="0"/>
          <w:divBdr>
            <w:top w:val="single" w:sz="6" w:space="0" w:color="3F73D3"/>
            <w:left w:val="single" w:sz="6" w:space="0" w:color="3F73D3"/>
            <w:bottom w:val="single" w:sz="6" w:space="0" w:color="3F73D3"/>
            <w:right w:val="single" w:sz="6" w:space="0" w:color="3F73D3"/>
          </w:divBdr>
          <w:divsChild>
            <w:div w:id="1365787460">
              <w:marLeft w:val="0"/>
              <w:marRight w:val="0"/>
              <w:marTop w:val="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460853181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1330672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74711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3" w:color="3F73D3"/>
                            <w:left w:val="single" w:sz="2" w:space="23" w:color="3F73D3"/>
                            <w:bottom w:val="single" w:sz="2" w:space="23" w:color="3F73D3"/>
                            <w:right w:val="single" w:sz="2" w:space="23" w:color="3F73D3"/>
                          </w:divBdr>
                          <w:divsChild>
                            <w:div w:id="3226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0" w:color="3F73D3"/>
                                <w:bottom w:val="single" w:sz="2" w:space="0" w:color="3F73D3"/>
                                <w:right w:val="single" w:sz="2" w:space="0" w:color="3F73D3"/>
                              </w:divBdr>
                              <w:divsChild>
                                <w:div w:id="96935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F73D3"/>
                                    <w:left w:val="single" w:sz="2" w:space="0" w:color="3F73D3"/>
                                    <w:bottom w:val="single" w:sz="2" w:space="0" w:color="3F73D3"/>
                                    <w:right w:val="single" w:sz="2" w:space="0" w:color="3F73D3"/>
                                  </w:divBdr>
                                  <w:divsChild>
                                    <w:div w:id="1942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3157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98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5172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F73D3"/>
                                                    <w:left w:val="single" w:sz="2" w:space="0" w:color="3F73D3"/>
                                                    <w:bottom w:val="single" w:sz="2" w:space="0" w:color="3F73D3"/>
                                                    <w:right w:val="single" w:sz="2" w:space="0" w:color="3F73D3"/>
                                                  </w:divBdr>
                                                  <w:divsChild>
                                                    <w:div w:id="136178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F73D3"/>
                                                        <w:left w:val="single" w:sz="2" w:space="0" w:color="3F73D3"/>
                                                        <w:bottom w:val="single" w:sz="2" w:space="0" w:color="3F73D3"/>
                                                        <w:right w:val="single" w:sz="2" w:space="0" w:color="3F73D3"/>
                                                      </w:divBdr>
                                                      <w:divsChild>
                                                        <w:div w:id="134710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3F73D3"/>
                                                            <w:left w:val="single" w:sz="2" w:space="0" w:color="3F73D3"/>
                                                            <w:bottom w:val="single" w:sz="2" w:space="0" w:color="3F73D3"/>
                                                            <w:right w:val="single" w:sz="2" w:space="0" w:color="3F73D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189">
          <w:marLeft w:val="0"/>
          <w:marRight w:val="0"/>
          <w:marTop w:val="0"/>
          <w:marBottom w:val="0"/>
          <w:divBdr>
            <w:top w:val="single" w:sz="2" w:space="0" w:color="3F73D3"/>
            <w:left w:val="single" w:sz="2" w:space="0" w:color="3F73D3"/>
            <w:bottom w:val="single" w:sz="2" w:space="0" w:color="3F73D3"/>
            <w:right w:val="single" w:sz="2" w:space="0" w:color="3F73D3"/>
          </w:divBdr>
          <w:divsChild>
            <w:div w:id="1670787756">
              <w:marLeft w:val="0"/>
              <w:marRight w:val="0"/>
              <w:marTop w:val="24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1140195499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</w:div>
                <w:div w:id="14960287">
                  <w:marLeft w:val="0"/>
                  <w:marRight w:val="0"/>
                  <w:marTop w:val="0"/>
                  <w:marBottom w:val="24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166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94319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99360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157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874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1736663">
              <w:marLeft w:val="0"/>
              <w:marRight w:val="0"/>
              <w:marTop w:val="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177813050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282854484">
                      <w:marLeft w:val="0"/>
                      <w:marRight w:val="0"/>
                      <w:marTop w:val="340"/>
                      <w:marBottom w:val="0"/>
                      <w:divBdr>
                        <w:top w:val="single" w:sz="2" w:space="4" w:color="3F73D3"/>
                        <w:left w:val="single" w:sz="2" w:space="0" w:color="3F73D3"/>
                        <w:bottom w:val="single" w:sz="6" w:space="3" w:color="CCCCCC"/>
                        <w:right w:val="single" w:sz="2" w:space="0" w:color="3F73D3"/>
                      </w:divBdr>
                    </w:div>
                  </w:divsChild>
                </w:div>
              </w:divsChild>
            </w:div>
            <w:div w:id="2461148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2124034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748775186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195574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124383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37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4" w:color="3F73D3"/>
                                <w:bottom w:val="single" w:sz="2" w:space="0" w:color="3F73D3"/>
                                <w:right w:val="single" w:sz="2" w:space="4" w:color="3F73D3"/>
                              </w:divBdr>
                            </w:div>
                            <w:div w:id="89516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9621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999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7231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6534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3113755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6416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7634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016503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618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0162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1258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18113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4474831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85808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340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303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4" w:color="3F73D3"/>
                                <w:bottom w:val="single" w:sz="2" w:space="0" w:color="3F73D3"/>
                                <w:right w:val="single" w:sz="2" w:space="4" w:color="3F73D3"/>
                              </w:divBdr>
                            </w:div>
                            <w:div w:id="198904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727788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9736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614821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2124603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22985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64601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82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4" w:color="3F73D3"/>
                                <w:bottom w:val="single" w:sz="2" w:space="0" w:color="3F73D3"/>
                                <w:right w:val="single" w:sz="2" w:space="4" w:color="3F73D3"/>
                              </w:divBdr>
                            </w:div>
                            <w:div w:id="29950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36651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6077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552644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7520592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64928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175192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7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4" w:color="3F73D3"/>
                                <w:bottom w:val="single" w:sz="2" w:space="0" w:color="3F73D3"/>
                                <w:right w:val="single" w:sz="2" w:space="4" w:color="3F73D3"/>
                              </w:divBdr>
                            </w:div>
                            <w:div w:id="182481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485316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7450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46462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9490582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18110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161305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276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F73D3"/>
                                <w:left w:val="single" w:sz="2" w:space="4" w:color="3F73D3"/>
                                <w:bottom w:val="single" w:sz="2" w:space="0" w:color="3F73D3"/>
                                <w:right w:val="single" w:sz="2" w:space="4" w:color="3F73D3"/>
                              </w:divBdr>
                            </w:div>
                            <w:div w:id="67491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159559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2903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081411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6655809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67797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88371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925367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94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2043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64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86048">
              <w:marLeft w:val="0"/>
              <w:marRight w:val="0"/>
              <w:marTop w:val="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347370821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667489844">
                      <w:marLeft w:val="0"/>
                      <w:marRight w:val="0"/>
                      <w:marTop w:val="340"/>
                      <w:marBottom w:val="0"/>
                      <w:divBdr>
                        <w:top w:val="single" w:sz="2" w:space="4" w:color="3F73D3"/>
                        <w:left w:val="single" w:sz="2" w:space="0" w:color="3F73D3"/>
                        <w:bottom w:val="single" w:sz="6" w:space="3" w:color="CCCCCC"/>
                        <w:right w:val="single" w:sz="2" w:space="0" w:color="3F73D3"/>
                      </w:divBdr>
                    </w:div>
                    <w:div w:id="1275743855">
                      <w:marLeft w:val="0"/>
                      <w:marRight w:val="0"/>
                      <w:marTop w:val="340"/>
                      <w:marBottom w:val="0"/>
                      <w:divBdr>
                        <w:top w:val="single" w:sz="2" w:space="4" w:color="auto"/>
                        <w:left w:val="single" w:sz="2" w:space="0" w:color="auto"/>
                        <w:bottom w:val="single" w:sz="6" w:space="3" w:color="CCCCCC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88173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6133453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1675641429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20272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  <w:div w:id="130924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410147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167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4667625">
              <w:marLeft w:val="0"/>
              <w:marRight w:val="0"/>
              <w:marTop w:val="0"/>
              <w:marBottom w:val="0"/>
              <w:divBdr>
                <w:top w:val="single" w:sz="2" w:space="0" w:color="3F73D3"/>
                <w:left w:val="single" w:sz="2" w:space="0" w:color="3F73D3"/>
                <w:bottom w:val="single" w:sz="2" w:space="0" w:color="3F73D3"/>
                <w:right w:val="single" w:sz="2" w:space="0" w:color="3F73D3"/>
              </w:divBdr>
              <w:divsChild>
                <w:div w:id="2063093694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1154638554">
                      <w:marLeft w:val="0"/>
                      <w:marRight w:val="0"/>
                      <w:marTop w:val="340"/>
                      <w:marBottom w:val="0"/>
                      <w:divBdr>
                        <w:top w:val="single" w:sz="2" w:space="4" w:color="3F73D3"/>
                        <w:left w:val="single" w:sz="2" w:space="0" w:color="3F73D3"/>
                        <w:bottom w:val="single" w:sz="6" w:space="3" w:color="CCCCCC"/>
                        <w:right w:val="single" w:sz="2" w:space="0" w:color="3F73D3"/>
                      </w:divBdr>
                    </w:div>
                  </w:divsChild>
                </w:div>
              </w:divsChild>
            </w:div>
            <w:div w:id="1689671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875119">
                  <w:marLeft w:val="0"/>
                  <w:marRight w:val="0"/>
                  <w:marTop w:val="0"/>
                  <w:marBottom w:val="0"/>
                  <w:divBdr>
                    <w:top w:val="single" w:sz="2" w:space="0" w:color="3F73D3"/>
                    <w:left w:val="single" w:sz="2" w:space="0" w:color="3F73D3"/>
                    <w:bottom w:val="single" w:sz="2" w:space="0" w:color="3F73D3"/>
                    <w:right w:val="single" w:sz="2" w:space="0" w:color="3F73D3"/>
                  </w:divBdr>
                  <w:divsChild>
                    <w:div w:id="171896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F73D3"/>
                        <w:left w:val="single" w:sz="2" w:space="0" w:color="3F73D3"/>
                        <w:bottom w:val="single" w:sz="2" w:space="0" w:color="3F73D3"/>
                        <w:right w:val="single" w:sz="2" w:space="0" w:color="3F73D3"/>
                      </w:divBdr>
                      <w:divsChild>
                        <w:div w:id="78296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F73D3"/>
                            <w:left w:val="single" w:sz="2" w:space="0" w:color="3F73D3"/>
                            <w:bottom w:val="single" w:sz="2" w:space="0" w:color="3F73D3"/>
                            <w:right w:val="single" w:sz="2" w:space="0" w:color="3F73D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batico.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ogoped.tptexas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lpprob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abatico.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sabat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sabatico</dc:creator>
  <cp:keywords/>
  <dc:description/>
  <cp:lastModifiedBy>ion sabatico</cp:lastModifiedBy>
  <cp:revision>2</cp:revision>
  <dcterms:created xsi:type="dcterms:W3CDTF">2024-02-19T01:16:00Z</dcterms:created>
  <dcterms:modified xsi:type="dcterms:W3CDTF">2024-02-19T01:16:00Z</dcterms:modified>
</cp:coreProperties>
</file>