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FA0F" w14:textId="67B79080" w:rsidR="00756CBC" w:rsidRPr="00DB6E74" w:rsidRDefault="00816867">
      <w:pPr>
        <w:rPr>
          <w:u w:val="single"/>
        </w:rPr>
      </w:pPr>
      <w:r>
        <w:t xml:space="preserve">GROUP NUMBER: </w:t>
      </w:r>
      <w:r w:rsidR="00DB6E74">
        <w:rPr>
          <w:u w:val="single"/>
        </w:rPr>
        <w:t xml:space="preserve">                                                        </w:t>
      </w:r>
      <w:proofErr w:type="gramStart"/>
      <w:r w:rsidR="00DB6E74">
        <w:rPr>
          <w:u w:val="single"/>
        </w:rPr>
        <w:t xml:space="preserve">  .</w:t>
      </w:r>
      <w:proofErr w:type="gramEnd"/>
    </w:p>
    <w:p w14:paraId="2B77C613" w14:textId="2552774D" w:rsidR="00816867" w:rsidRDefault="00816867">
      <w:r>
        <w:t xml:space="preserve">GROUP NAME:      </w:t>
      </w:r>
      <w:r w:rsidRPr="00816867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16867">
        <w:rPr>
          <w:u w:val="single"/>
        </w:rPr>
        <w:t xml:space="preserve">     </w:t>
      </w:r>
      <w:r>
        <w:rPr>
          <w:u w:val="single"/>
        </w:rPr>
        <w:t xml:space="preserve">       </w:t>
      </w:r>
      <w:r w:rsidR="00DB6E74">
        <w:rPr>
          <w:u w:val="single"/>
        </w:rPr>
        <w:t xml:space="preserve">    </w:t>
      </w:r>
      <w:proofErr w:type="gramStart"/>
      <w:r w:rsidR="00DB6E74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16867">
        <w:rPr>
          <w:u w:val="single"/>
        </w:rPr>
        <w:t xml:space="preserve"> (</w:t>
      </w:r>
      <w:proofErr w:type="gramEnd"/>
      <w:r w:rsidRPr="00816867">
        <w:rPr>
          <w:u w:val="single"/>
        </w:rPr>
        <w:t xml:space="preserve">optional) </w:t>
      </w:r>
      <w:r>
        <w:rPr>
          <w:u w:val="single"/>
        </w:rPr>
        <w:t xml:space="preserve"> </w:t>
      </w:r>
      <w:r w:rsidR="00DB6E74">
        <w:rPr>
          <w:u w:val="single"/>
        </w:rPr>
        <w:t xml:space="preserve">     </w:t>
      </w:r>
      <w:r>
        <w:rPr>
          <w:u w:val="single"/>
        </w:rPr>
        <w:t xml:space="preserve">    </w:t>
      </w:r>
      <w:r w:rsidRPr="00816867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816867">
        <w:rPr>
          <w:u w:val="single"/>
        </w:rPr>
        <w:t xml:space="preserve">  </w:t>
      </w:r>
      <w:r>
        <w:rPr>
          <w:u w:val="single"/>
        </w:rPr>
        <w:t>.</w:t>
      </w:r>
    </w:p>
    <w:p w14:paraId="61AFD34D" w14:textId="3308EB92" w:rsidR="00816867" w:rsidRDefault="00816867">
      <w:r>
        <w:t xml:space="preserve">GROUP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816867" w14:paraId="44E815EB" w14:textId="77777777" w:rsidTr="00816867">
        <w:tc>
          <w:tcPr>
            <w:tcW w:w="3415" w:type="dxa"/>
          </w:tcPr>
          <w:p w14:paraId="064C937D" w14:textId="19AA12F3" w:rsidR="00816867" w:rsidRDefault="00816867">
            <w:r>
              <w:t>Name</w:t>
            </w:r>
          </w:p>
        </w:tc>
        <w:tc>
          <w:tcPr>
            <w:tcW w:w="5935" w:type="dxa"/>
          </w:tcPr>
          <w:p w14:paraId="42C2C40E" w14:textId="2F3D6B17" w:rsidR="00816867" w:rsidRDefault="00816867">
            <w:r>
              <w:t>Group Role(s)</w:t>
            </w:r>
          </w:p>
        </w:tc>
      </w:tr>
      <w:tr w:rsidR="00816867" w14:paraId="51CB0833" w14:textId="77777777" w:rsidTr="00816867">
        <w:tc>
          <w:tcPr>
            <w:tcW w:w="3415" w:type="dxa"/>
          </w:tcPr>
          <w:p w14:paraId="169DA121" w14:textId="77777777" w:rsidR="00816867" w:rsidRDefault="00816867"/>
        </w:tc>
        <w:tc>
          <w:tcPr>
            <w:tcW w:w="5935" w:type="dxa"/>
          </w:tcPr>
          <w:p w14:paraId="383B30C7" w14:textId="77777777" w:rsidR="00816867" w:rsidRDefault="00816867"/>
        </w:tc>
      </w:tr>
      <w:tr w:rsidR="00816867" w14:paraId="77DA0266" w14:textId="77777777" w:rsidTr="00816867">
        <w:tc>
          <w:tcPr>
            <w:tcW w:w="3415" w:type="dxa"/>
          </w:tcPr>
          <w:p w14:paraId="7506786C" w14:textId="77777777" w:rsidR="00816867" w:rsidRDefault="00816867"/>
        </w:tc>
        <w:tc>
          <w:tcPr>
            <w:tcW w:w="5935" w:type="dxa"/>
          </w:tcPr>
          <w:p w14:paraId="1446B6A8" w14:textId="77777777" w:rsidR="00816867" w:rsidRDefault="00816867"/>
        </w:tc>
      </w:tr>
      <w:tr w:rsidR="00816867" w14:paraId="04F0CE6E" w14:textId="77777777" w:rsidTr="00816867">
        <w:tc>
          <w:tcPr>
            <w:tcW w:w="3415" w:type="dxa"/>
          </w:tcPr>
          <w:p w14:paraId="019B0C2D" w14:textId="77777777" w:rsidR="00816867" w:rsidRDefault="00816867"/>
        </w:tc>
        <w:tc>
          <w:tcPr>
            <w:tcW w:w="5935" w:type="dxa"/>
          </w:tcPr>
          <w:p w14:paraId="342EDD69" w14:textId="77777777" w:rsidR="00816867" w:rsidRDefault="00816867"/>
        </w:tc>
      </w:tr>
      <w:tr w:rsidR="00816867" w14:paraId="7AD50110" w14:textId="77777777" w:rsidTr="00816867">
        <w:tc>
          <w:tcPr>
            <w:tcW w:w="3415" w:type="dxa"/>
          </w:tcPr>
          <w:p w14:paraId="6EC0E2B9" w14:textId="77777777" w:rsidR="00816867" w:rsidRDefault="00816867"/>
        </w:tc>
        <w:tc>
          <w:tcPr>
            <w:tcW w:w="5935" w:type="dxa"/>
          </w:tcPr>
          <w:p w14:paraId="78C6B9DB" w14:textId="77777777" w:rsidR="00816867" w:rsidRDefault="00816867"/>
        </w:tc>
      </w:tr>
    </w:tbl>
    <w:p w14:paraId="7841FBC1" w14:textId="77777777" w:rsidR="00816867" w:rsidRDefault="00816867"/>
    <w:p w14:paraId="370AD5B6" w14:textId="77777777" w:rsidR="00756CBC" w:rsidRDefault="00756CBC"/>
    <w:tbl>
      <w:tblPr>
        <w:tblStyle w:val="TableGrid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756CBC" w14:paraId="2B1CC449" w14:textId="77777777" w:rsidTr="00756CBC">
        <w:trPr>
          <w:trHeight w:val="350"/>
        </w:trPr>
        <w:tc>
          <w:tcPr>
            <w:tcW w:w="9350" w:type="dxa"/>
            <w:shd w:val="pct25" w:color="auto" w:fill="auto"/>
          </w:tcPr>
          <w:p w14:paraId="689805A0" w14:textId="5DE150A3" w:rsidR="00756CBC" w:rsidRPr="00756CBC" w:rsidRDefault="00756CBC">
            <w:pPr>
              <w:rPr>
                <w:b/>
                <w:bCs/>
              </w:rPr>
            </w:pPr>
            <w:r w:rsidRPr="00756CBC">
              <w:rPr>
                <w:b/>
                <w:bCs/>
              </w:rPr>
              <w:t>Group Project Choice</w:t>
            </w:r>
          </w:p>
        </w:tc>
      </w:tr>
      <w:tr w:rsidR="00756CBC" w14:paraId="4400DD4E" w14:textId="77777777" w:rsidTr="00756CBC">
        <w:tblPrEx>
          <w:shd w:val="clear" w:color="auto" w:fill="auto"/>
        </w:tblPrEx>
        <w:tc>
          <w:tcPr>
            <w:tcW w:w="9350" w:type="dxa"/>
          </w:tcPr>
          <w:p w14:paraId="53991576" w14:textId="77777777" w:rsidR="00756CBC" w:rsidRDefault="00756CBC"/>
          <w:p w14:paraId="32D9261D" w14:textId="08E1F2FD" w:rsidR="00756CBC" w:rsidRDefault="00756CBC" w:rsidP="00756CB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E52374">
              <w:fldChar w:fldCharType="separate"/>
            </w:r>
            <w:r>
              <w:fldChar w:fldCharType="end"/>
            </w:r>
            <w:r>
              <w:t xml:space="preserve"> Individual Proposal</w:t>
            </w:r>
          </w:p>
          <w:p w14:paraId="4F97F3A3" w14:textId="58B2060D" w:rsidR="00756CBC" w:rsidRDefault="00E52374" w:rsidP="00756CB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  <w:r w:rsidR="00756CBC">
              <w:t xml:space="preserve"> Textbook Problem/Dataset(s)</w:t>
            </w:r>
          </w:p>
          <w:p w14:paraId="136A8A89" w14:textId="77777777" w:rsidR="00756CBC" w:rsidRDefault="00756CBC" w:rsidP="00756CB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52374">
              <w:fldChar w:fldCharType="separate"/>
            </w:r>
            <w:r>
              <w:fldChar w:fldCharType="end"/>
            </w:r>
            <w:r>
              <w:t xml:space="preserve"> New Problem/Dataset(s)</w:t>
            </w:r>
          </w:p>
          <w:p w14:paraId="7369FC4C" w14:textId="026ABB1E" w:rsidR="00756CBC" w:rsidRDefault="00756CBC"/>
        </w:tc>
      </w:tr>
    </w:tbl>
    <w:p w14:paraId="06A55008" w14:textId="1CD3E215" w:rsidR="00756CBC" w:rsidRDefault="00756CBC"/>
    <w:tbl>
      <w:tblPr>
        <w:tblStyle w:val="TableGrid"/>
        <w:tblpPr w:leftFromText="180" w:rightFromText="180" w:vertAnchor="text" w:horzAnchor="margin" w:tblpY="70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816867" w14:paraId="41FFD14A" w14:textId="77777777" w:rsidTr="00816867">
        <w:trPr>
          <w:trHeight w:val="377"/>
        </w:trPr>
        <w:tc>
          <w:tcPr>
            <w:tcW w:w="9350" w:type="dxa"/>
            <w:shd w:val="pct25" w:color="auto" w:fill="auto"/>
          </w:tcPr>
          <w:p w14:paraId="4DD6BC3A" w14:textId="77777777" w:rsidR="00816867" w:rsidRPr="00756CBC" w:rsidRDefault="00816867" w:rsidP="00816867">
            <w:pPr>
              <w:rPr>
                <w:b/>
                <w:bCs/>
              </w:rPr>
            </w:pPr>
            <w:r w:rsidRPr="00756CBC">
              <w:rPr>
                <w:b/>
                <w:bCs/>
              </w:rPr>
              <w:t>Justification</w:t>
            </w:r>
          </w:p>
        </w:tc>
      </w:tr>
      <w:tr w:rsidR="00816867" w14:paraId="1F944905" w14:textId="77777777" w:rsidTr="00E23EE2">
        <w:tblPrEx>
          <w:shd w:val="clear" w:color="auto" w:fill="auto"/>
        </w:tblPrEx>
        <w:trPr>
          <w:trHeight w:val="7346"/>
        </w:trPr>
        <w:tc>
          <w:tcPr>
            <w:tcW w:w="9350" w:type="dxa"/>
          </w:tcPr>
          <w:p w14:paraId="0E0CE405" w14:textId="77777777" w:rsidR="00816867" w:rsidRDefault="00816867" w:rsidP="00816867"/>
        </w:tc>
      </w:tr>
    </w:tbl>
    <w:p w14:paraId="07950BAF" w14:textId="77777777" w:rsidR="00756CBC" w:rsidRDefault="00756CBC"/>
    <w:tbl>
      <w:tblPr>
        <w:tblStyle w:val="TableGrid"/>
        <w:tblpPr w:leftFromText="180" w:rightFromText="180" w:vertAnchor="text" w:tblpY="-7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816867" w14:paraId="0745B8D1" w14:textId="77777777" w:rsidTr="00816867">
        <w:trPr>
          <w:trHeight w:val="377"/>
        </w:trPr>
        <w:tc>
          <w:tcPr>
            <w:tcW w:w="9350" w:type="dxa"/>
            <w:shd w:val="pct25" w:color="auto" w:fill="auto"/>
          </w:tcPr>
          <w:p w14:paraId="18120B3C" w14:textId="77777777" w:rsidR="00816867" w:rsidRPr="00756CBC" w:rsidRDefault="00816867" w:rsidP="00816867">
            <w:pPr>
              <w:rPr>
                <w:b/>
                <w:bCs/>
              </w:rPr>
            </w:pPr>
            <w:r>
              <w:rPr>
                <w:b/>
                <w:bCs/>
              </w:rPr>
              <w:t>Methods and Rubrics</w:t>
            </w:r>
          </w:p>
        </w:tc>
      </w:tr>
      <w:tr w:rsidR="00816867" w14:paraId="7C44C95E" w14:textId="77777777" w:rsidTr="00E23EE2">
        <w:tblPrEx>
          <w:shd w:val="clear" w:color="auto" w:fill="auto"/>
        </w:tblPrEx>
        <w:trPr>
          <w:trHeight w:val="11941"/>
        </w:trPr>
        <w:tc>
          <w:tcPr>
            <w:tcW w:w="9350" w:type="dxa"/>
          </w:tcPr>
          <w:p w14:paraId="18CFF05C" w14:textId="77777777" w:rsidR="00816867" w:rsidRDefault="00816867" w:rsidP="00816867"/>
        </w:tc>
      </w:tr>
    </w:tbl>
    <w:tbl>
      <w:tblPr>
        <w:tblStyle w:val="TableGrid"/>
        <w:tblpPr w:leftFromText="180" w:rightFromText="180" w:vertAnchor="text" w:horzAnchor="margin" w:tblpY="-50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816867" w14:paraId="31C487EB" w14:textId="77777777" w:rsidTr="00816867">
        <w:trPr>
          <w:trHeight w:val="377"/>
        </w:trPr>
        <w:tc>
          <w:tcPr>
            <w:tcW w:w="9350" w:type="dxa"/>
            <w:shd w:val="pct25" w:color="auto" w:fill="auto"/>
          </w:tcPr>
          <w:p w14:paraId="3E2BCF82" w14:textId="77777777" w:rsidR="00816867" w:rsidRPr="00756CBC" w:rsidRDefault="00816867" w:rsidP="0081686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Plan-of-Action</w:t>
            </w:r>
          </w:p>
        </w:tc>
      </w:tr>
      <w:tr w:rsidR="00816867" w14:paraId="7EBA1B70" w14:textId="77777777" w:rsidTr="00E23EE2">
        <w:tblPrEx>
          <w:shd w:val="clear" w:color="auto" w:fill="auto"/>
        </w:tblPrEx>
        <w:trPr>
          <w:trHeight w:val="12569"/>
        </w:trPr>
        <w:tc>
          <w:tcPr>
            <w:tcW w:w="9350" w:type="dxa"/>
          </w:tcPr>
          <w:p w14:paraId="5B9F061B" w14:textId="77777777" w:rsidR="00816867" w:rsidRDefault="00816867" w:rsidP="00816867"/>
        </w:tc>
      </w:tr>
    </w:tbl>
    <w:p w14:paraId="45F11B17" w14:textId="77777777" w:rsidR="00756CBC" w:rsidRDefault="00756CBC" w:rsidP="00756CBC"/>
    <w:p w14:paraId="56D2D1C8" w14:textId="3EF1687C" w:rsidR="00756CBC" w:rsidRDefault="00756CBC" w:rsidP="00756CBC"/>
    <w:sectPr w:rsidR="00756CBC" w:rsidSect="008554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8E2F5" w14:textId="77777777" w:rsidR="00620972" w:rsidRDefault="00620972" w:rsidP="00756CBC">
      <w:r>
        <w:separator/>
      </w:r>
    </w:p>
  </w:endnote>
  <w:endnote w:type="continuationSeparator" w:id="0">
    <w:p w14:paraId="2194D203" w14:textId="77777777" w:rsidR="00620972" w:rsidRDefault="00620972" w:rsidP="0075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F563F" w14:textId="77777777" w:rsidR="00620972" w:rsidRDefault="00620972" w:rsidP="00756CBC">
      <w:r>
        <w:separator/>
      </w:r>
    </w:p>
  </w:footnote>
  <w:footnote w:type="continuationSeparator" w:id="0">
    <w:p w14:paraId="6BEA4F0A" w14:textId="77777777" w:rsidR="00620972" w:rsidRDefault="00620972" w:rsidP="0075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EE47F" w14:textId="37521328" w:rsidR="00756CBC" w:rsidRDefault="00756CBC">
    <w:pPr>
      <w:pStyle w:val="Header"/>
    </w:pPr>
    <w:r>
      <w:t>EAS 345 – Introduction to Data Science</w:t>
    </w:r>
    <w:r>
      <w:tab/>
    </w:r>
    <w:r>
      <w:tab/>
      <w:t>Data Project - Action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C"/>
    <w:rsid w:val="00620972"/>
    <w:rsid w:val="00756CBC"/>
    <w:rsid w:val="007B4FC1"/>
    <w:rsid w:val="00816867"/>
    <w:rsid w:val="008554D2"/>
    <w:rsid w:val="009F75E7"/>
    <w:rsid w:val="00DB6E74"/>
    <w:rsid w:val="00E23EE2"/>
    <w:rsid w:val="00E52374"/>
    <w:rsid w:val="00F0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635E"/>
  <w15:chartTrackingRefBased/>
  <w15:docId w15:val="{2E56BC39-9129-A24F-9A7E-F0767DC4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CBC"/>
  </w:style>
  <w:style w:type="paragraph" w:styleId="Footer">
    <w:name w:val="footer"/>
    <w:basedOn w:val="Normal"/>
    <w:link w:val="FooterChar"/>
    <w:uiPriority w:val="99"/>
    <w:unhideWhenUsed/>
    <w:rsid w:val="00756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Sabato</dc:creator>
  <cp:keywords/>
  <dc:description/>
  <cp:lastModifiedBy>Jude Sabato</cp:lastModifiedBy>
  <cp:revision>4</cp:revision>
  <dcterms:created xsi:type="dcterms:W3CDTF">2023-09-28T12:19:00Z</dcterms:created>
  <dcterms:modified xsi:type="dcterms:W3CDTF">2024-09-26T13:53:00Z</dcterms:modified>
</cp:coreProperties>
</file>