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13C91" w14:textId="57F22F62" w:rsidR="007F316B" w:rsidRDefault="007F316B">
      <w:r>
        <w:t>DATE: ________________</w:t>
      </w:r>
      <w:r w:rsidR="00BD5AB6">
        <w:t>September 19, 2026</w:t>
      </w:r>
      <w:r>
        <w:t>____________________</w:t>
      </w:r>
    </w:p>
    <w:p w14:paraId="7BEDFA0F" w14:textId="0110A835" w:rsidR="00756CBC" w:rsidRPr="00DB6E74" w:rsidRDefault="00816867">
      <w:pPr>
        <w:rPr>
          <w:u w:val="single"/>
        </w:rPr>
      </w:pPr>
      <w:r>
        <w:t xml:space="preserve">GROUP NUMBER: </w:t>
      </w:r>
      <w:r w:rsidR="007F316B">
        <w:rPr>
          <w:u w:val="single"/>
        </w:rPr>
        <w:t>____________</w:t>
      </w:r>
      <w:r w:rsidR="00BD5AB6">
        <w:rPr>
          <w:u w:val="single"/>
        </w:rPr>
        <w:t>0</w:t>
      </w:r>
      <w:r w:rsidR="007F316B">
        <w:rPr>
          <w:u w:val="single"/>
        </w:rPr>
        <w:t>_______________</w:t>
      </w:r>
    </w:p>
    <w:p w14:paraId="2B77C613" w14:textId="6ABECDA1" w:rsidR="00816867" w:rsidRDefault="00816867">
      <w:r>
        <w:t xml:space="preserve">GROUP NAME:      </w:t>
      </w:r>
      <w:r w:rsidR="007F316B">
        <w:rPr>
          <w:u w:val="single"/>
        </w:rPr>
        <w:t>____________</w:t>
      </w:r>
      <w:r w:rsidR="00BD5AB6">
        <w:rPr>
          <w:u w:val="single"/>
        </w:rPr>
        <w:t>Faculty</w:t>
      </w:r>
      <w:r w:rsidR="007F316B">
        <w:rPr>
          <w:u w:val="single"/>
        </w:rPr>
        <w:t>_______________</w:t>
      </w:r>
    </w:p>
    <w:p w14:paraId="61AFD34D" w14:textId="3308EB92" w:rsidR="00816867" w:rsidRDefault="00816867">
      <w:r>
        <w:t xml:space="preserve">GROUP MEMBERS: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816867" w14:paraId="44E815EB" w14:textId="77777777" w:rsidTr="00816867">
        <w:tc>
          <w:tcPr>
            <w:tcW w:w="3415" w:type="dxa"/>
          </w:tcPr>
          <w:p w14:paraId="064C937D" w14:textId="19AA12F3" w:rsidR="00816867" w:rsidRDefault="00816867">
            <w:r>
              <w:t>Name</w:t>
            </w:r>
          </w:p>
        </w:tc>
        <w:tc>
          <w:tcPr>
            <w:tcW w:w="5935" w:type="dxa"/>
          </w:tcPr>
          <w:p w14:paraId="42C2C40E" w14:textId="2F3D6B17" w:rsidR="00816867" w:rsidRDefault="00816867">
            <w:r>
              <w:t>Group Role(s)</w:t>
            </w:r>
          </w:p>
        </w:tc>
      </w:tr>
      <w:tr w:rsidR="00816867" w14:paraId="51CB0833" w14:textId="77777777" w:rsidTr="00816867">
        <w:tc>
          <w:tcPr>
            <w:tcW w:w="3415" w:type="dxa"/>
          </w:tcPr>
          <w:p w14:paraId="169DA121" w14:textId="00CEFDB8" w:rsidR="00816867" w:rsidRDefault="00BD5AB6">
            <w:r>
              <w:t>Jude Sabato</w:t>
            </w:r>
          </w:p>
        </w:tc>
        <w:tc>
          <w:tcPr>
            <w:tcW w:w="5935" w:type="dxa"/>
          </w:tcPr>
          <w:p w14:paraId="383B30C7" w14:textId="47DF9937" w:rsidR="00816867" w:rsidRDefault="00BD5AB6">
            <w:r>
              <w:t xml:space="preserve">Project Lead, Data Scientist, Communication </w:t>
            </w:r>
            <w:proofErr w:type="spellStart"/>
            <w:r>
              <w:t>liason</w:t>
            </w:r>
            <w:proofErr w:type="spellEnd"/>
          </w:p>
        </w:tc>
      </w:tr>
      <w:tr w:rsidR="00816867" w14:paraId="77DA0266" w14:textId="77777777" w:rsidTr="00816867">
        <w:tc>
          <w:tcPr>
            <w:tcW w:w="3415" w:type="dxa"/>
          </w:tcPr>
          <w:p w14:paraId="7506786C" w14:textId="79C3DEB6" w:rsidR="00816867" w:rsidRDefault="00BD5AB6">
            <w:r>
              <w:t>Jennifer Sabato</w:t>
            </w:r>
          </w:p>
        </w:tc>
        <w:tc>
          <w:tcPr>
            <w:tcW w:w="5935" w:type="dxa"/>
          </w:tcPr>
          <w:p w14:paraId="1446B6A8" w14:textId="6B65D030" w:rsidR="00816867" w:rsidRDefault="00BD5AB6">
            <w:r>
              <w:t>Data Scientist, Scribe</w:t>
            </w:r>
          </w:p>
        </w:tc>
      </w:tr>
      <w:tr w:rsidR="00816867" w14:paraId="04F0CE6E" w14:textId="77777777" w:rsidTr="00816867">
        <w:tc>
          <w:tcPr>
            <w:tcW w:w="3415" w:type="dxa"/>
          </w:tcPr>
          <w:p w14:paraId="019B0C2D" w14:textId="77777777" w:rsidR="00816867" w:rsidRDefault="00816867"/>
        </w:tc>
        <w:tc>
          <w:tcPr>
            <w:tcW w:w="5935" w:type="dxa"/>
          </w:tcPr>
          <w:p w14:paraId="342EDD69" w14:textId="77777777" w:rsidR="00816867" w:rsidRDefault="00816867"/>
        </w:tc>
      </w:tr>
      <w:tr w:rsidR="00816867" w14:paraId="7AD50110" w14:textId="77777777" w:rsidTr="00816867">
        <w:tc>
          <w:tcPr>
            <w:tcW w:w="3415" w:type="dxa"/>
          </w:tcPr>
          <w:p w14:paraId="6EC0E2B9" w14:textId="77777777" w:rsidR="00816867" w:rsidRDefault="00816867"/>
        </w:tc>
        <w:tc>
          <w:tcPr>
            <w:tcW w:w="5935" w:type="dxa"/>
          </w:tcPr>
          <w:p w14:paraId="78C6B9DB" w14:textId="77777777" w:rsidR="00816867" w:rsidRDefault="00816867"/>
        </w:tc>
      </w:tr>
    </w:tbl>
    <w:p w14:paraId="7841FBC1" w14:textId="77777777" w:rsidR="00816867" w:rsidRDefault="00816867"/>
    <w:p w14:paraId="370AD5B6" w14:textId="77777777" w:rsidR="00756CBC" w:rsidRDefault="00756CBC"/>
    <w:tbl>
      <w:tblPr>
        <w:tblStyle w:val="TableGrid"/>
        <w:tblW w:w="0" w:type="auto"/>
        <w:shd w:val="pct25" w:color="auto" w:fill="auto"/>
        <w:tblLook w:val="04A0" w:firstRow="1" w:lastRow="0" w:firstColumn="1" w:lastColumn="0" w:noHBand="0" w:noVBand="1"/>
      </w:tblPr>
      <w:tblGrid>
        <w:gridCol w:w="9350"/>
      </w:tblGrid>
      <w:tr w:rsidR="00756CBC" w14:paraId="2B1CC449" w14:textId="77777777" w:rsidTr="00756CBC">
        <w:trPr>
          <w:trHeight w:val="350"/>
        </w:trPr>
        <w:tc>
          <w:tcPr>
            <w:tcW w:w="9350" w:type="dxa"/>
            <w:shd w:val="pct25" w:color="auto" w:fill="auto"/>
          </w:tcPr>
          <w:p w14:paraId="689805A0" w14:textId="3B34C9F1" w:rsidR="00756CBC" w:rsidRPr="00756CBC" w:rsidRDefault="003A6AE4">
            <w:pPr>
              <w:rPr>
                <w:b/>
                <w:bCs/>
              </w:rPr>
            </w:pPr>
            <w:r>
              <w:rPr>
                <w:b/>
                <w:bCs/>
              </w:rPr>
              <w:t>Action Report</w:t>
            </w:r>
          </w:p>
        </w:tc>
      </w:tr>
      <w:tr w:rsidR="00756CBC" w14:paraId="4400DD4E" w14:textId="77777777" w:rsidTr="00756CBC">
        <w:tblPrEx>
          <w:shd w:val="clear" w:color="auto" w:fill="auto"/>
        </w:tblPrEx>
        <w:tc>
          <w:tcPr>
            <w:tcW w:w="9350" w:type="dxa"/>
          </w:tcPr>
          <w:p w14:paraId="1CE9CB8F" w14:textId="77777777" w:rsidR="002C4FF9" w:rsidRDefault="002C4FF9" w:rsidP="00756CBC"/>
          <w:p w14:paraId="32D9261D" w14:textId="37D01616" w:rsidR="00756CBC" w:rsidRDefault="002C4FF9" w:rsidP="00756CBC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756CBC">
              <w:t xml:space="preserve"> </w:t>
            </w:r>
            <w:r w:rsidR="00B1775B">
              <w:t>Action Required</w:t>
            </w:r>
          </w:p>
          <w:p w14:paraId="136A8A89" w14:textId="32B6E946" w:rsidR="00756CBC" w:rsidRDefault="002C4FF9" w:rsidP="00756CBC"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 w:rsidR="00756CBC">
              <w:t xml:space="preserve"> </w:t>
            </w:r>
            <w:r w:rsidR="00B1775B">
              <w:t>No Action Required</w:t>
            </w:r>
          </w:p>
          <w:p w14:paraId="7369FC4C" w14:textId="026ABB1E" w:rsidR="00756CBC" w:rsidRDefault="00756CBC"/>
        </w:tc>
      </w:tr>
    </w:tbl>
    <w:p w14:paraId="06A55008" w14:textId="1CD3E215" w:rsidR="00756CBC" w:rsidRDefault="00756CBC"/>
    <w:tbl>
      <w:tblPr>
        <w:tblStyle w:val="TableGrid"/>
        <w:tblpPr w:leftFromText="180" w:rightFromText="180" w:vertAnchor="text" w:horzAnchor="margin" w:tblpY="70"/>
        <w:tblW w:w="0" w:type="auto"/>
        <w:shd w:val="pct25" w:color="auto" w:fill="auto"/>
        <w:tblLook w:val="04A0" w:firstRow="1" w:lastRow="0" w:firstColumn="1" w:lastColumn="0" w:noHBand="0" w:noVBand="1"/>
      </w:tblPr>
      <w:tblGrid>
        <w:gridCol w:w="9350"/>
      </w:tblGrid>
      <w:tr w:rsidR="00816867" w14:paraId="41FFD14A" w14:textId="77777777" w:rsidTr="00816867">
        <w:trPr>
          <w:trHeight w:val="377"/>
        </w:trPr>
        <w:tc>
          <w:tcPr>
            <w:tcW w:w="9350" w:type="dxa"/>
            <w:shd w:val="pct25" w:color="auto" w:fill="auto"/>
          </w:tcPr>
          <w:p w14:paraId="4DD6BC3A" w14:textId="5B2BFC64" w:rsidR="00816867" w:rsidRPr="00756CBC" w:rsidRDefault="00B1775B" w:rsidP="00816867">
            <w:pPr>
              <w:rPr>
                <w:b/>
                <w:bCs/>
              </w:rPr>
            </w:pPr>
            <w:r>
              <w:rPr>
                <w:b/>
                <w:bCs/>
              </w:rPr>
              <w:t>Cause for Action</w:t>
            </w:r>
          </w:p>
        </w:tc>
      </w:tr>
      <w:tr w:rsidR="00816867" w14:paraId="1F944905" w14:textId="77777777" w:rsidTr="00816867">
        <w:tblPrEx>
          <w:shd w:val="clear" w:color="auto" w:fill="auto"/>
        </w:tblPrEx>
        <w:trPr>
          <w:trHeight w:val="1520"/>
        </w:trPr>
        <w:tc>
          <w:tcPr>
            <w:tcW w:w="9350" w:type="dxa"/>
          </w:tcPr>
          <w:p w14:paraId="0E0CE405" w14:textId="3C96A1B3" w:rsidR="00816867" w:rsidRDefault="00D9209F" w:rsidP="00816867">
            <w:r>
              <w:t>This is a file change to test git/github</w:t>
            </w:r>
          </w:p>
        </w:tc>
      </w:tr>
    </w:tbl>
    <w:p w14:paraId="07950BAF" w14:textId="77777777" w:rsidR="00756CBC" w:rsidRDefault="00756CBC"/>
    <w:tbl>
      <w:tblPr>
        <w:tblStyle w:val="TableGrid"/>
        <w:tblpPr w:leftFromText="180" w:rightFromText="180" w:vertAnchor="text" w:tblpY="-7"/>
        <w:tblW w:w="0" w:type="auto"/>
        <w:shd w:val="pct25" w:color="auto" w:fill="auto"/>
        <w:tblLook w:val="04A0" w:firstRow="1" w:lastRow="0" w:firstColumn="1" w:lastColumn="0" w:noHBand="0" w:noVBand="1"/>
      </w:tblPr>
      <w:tblGrid>
        <w:gridCol w:w="9350"/>
      </w:tblGrid>
      <w:tr w:rsidR="00816867" w14:paraId="0745B8D1" w14:textId="77777777" w:rsidTr="00816867">
        <w:trPr>
          <w:trHeight w:val="377"/>
        </w:trPr>
        <w:tc>
          <w:tcPr>
            <w:tcW w:w="9350" w:type="dxa"/>
            <w:shd w:val="pct25" w:color="auto" w:fill="auto"/>
          </w:tcPr>
          <w:p w14:paraId="18120B3C" w14:textId="695468EF" w:rsidR="00816867" w:rsidRPr="00756CBC" w:rsidRDefault="00B1775B" w:rsidP="00816867">
            <w:pPr>
              <w:rPr>
                <w:b/>
                <w:bCs/>
              </w:rPr>
            </w:pPr>
            <w:r>
              <w:rPr>
                <w:b/>
                <w:bCs/>
              </w:rPr>
              <w:t>Plan-of-Action</w:t>
            </w:r>
          </w:p>
        </w:tc>
      </w:tr>
      <w:tr w:rsidR="00816867" w14:paraId="7C44C95E" w14:textId="77777777" w:rsidTr="00816867">
        <w:tblPrEx>
          <w:shd w:val="clear" w:color="auto" w:fill="auto"/>
        </w:tblPrEx>
        <w:trPr>
          <w:trHeight w:val="1520"/>
        </w:trPr>
        <w:tc>
          <w:tcPr>
            <w:tcW w:w="9350" w:type="dxa"/>
          </w:tcPr>
          <w:p w14:paraId="18CFF05C" w14:textId="396A1266" w:rsidR="00816867" w:rsidRDefault="00BD5AB6" w:rsidP="00816867">
            <w:r>
              <w:t>Working group is formed, with roles defined</w:t>
            </w:r>
          </w:p>
        </w:tc>
      </w:tr>
    </w:tbl>
    <w:tbl>
      <w:tblPr>
        <w:tblStyle w:val="TableGrid"/>
        <w:tblpPr w:leftFromText="180" w:rightFromText="180" w:vertAnchor="text" w:horzAnchor="margin" w:tblpY="-50"/>
        <w:tblW w:w="0" w:type="auto"/>
        <w:shd w:val="pct25" w:color="auto" w:fill="auto"/>
        <w:tblLook w:val="04A0" w:firstRow="1" w:lastRow="0" w:firstColumn="1" w:lastColumn="0" w:noHBand="0" w:noVBand="1"/>
      </w:tblPr>
      <w:tblGrid>
        <w:gridCol w:w="9350"/>
      </w:tblGrid>
      <w:tr w:rsidR="00816867" w14:paraId="31C487EB" w14:textId="77777777" w:rsidTr="00816867">
        <w:trPr>
          <w:trHeight w:val="377"/>
        </w:trPr>
        <w:tc>
          <w:tcPr>
            <w:tcW w:w="9350" w:type="dxa"/>
            <w:shd w:val="pct25" w:color="auto" w:fill="auto"/>
          </w:tcPr>
          <w:p w14:paraId="3E2BCF82" w14:textId="7DDCF3E5" w:rsidR="00816867" w:rsidRPr="00756CBC" w:rsidRDefault="00B1775B" w:rsidP="00816867">
            <w:pPr>
              <w:rPr>
                <w:b/>
                <w:bCs/>
              </w:rPr>
            </w:pPr>
            <w:r>
              <w:rPr>
                <w:b/>
                <w:bCs/>
              </w:rPr>
              <w:t>Timelines and Deadlines</w:t>
            </w:r>
          </w:p>
        </w:tc>
      </w:tr>
      <w:tr w:rsidR="00816867" w14:paraId="7EBA1B70" w14:textId="77777777" w:rsidTr="00816867">
        <w:tblPrEx>
          <w:shd w:val="clear" w:color="auto" w:fill="auto"/>
        </w:tblPrEx>
        <w:trPr>
          <w:trHeight w:val="2021"/>
        </w:trPr>
        <w:tc>
          <w:tcPr>
            <w:tcW w:w="9350" w:type="dxa"/>
          </w:tcPr>
          <w:p w14:paraId="5B9F061B" w14:textId="5C9A700D" w:rsidR="00816867" w:rsidRDefault="00BD5AB6" w:rsidP="00816867">
            <w:r>
              <w:t>None</w:t>
            </w:r>
          </w:p>
        </w:tc>
      </w:tr>
    </w:tbl>
    <w:p w14:paraId="56D2D1C8" w14:textId="3EF1687C" w:rsidR="00756CBC" w:rsidRDefault="00756CBC" w:rsidP="00756CBC"/>
    <w:sectPr w:rsidR="00756CBC" w:rsidSect="008554D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B68F8F" w14:textId="77777777" w:rsidR="00AF2AAC" w:rsidRDefault="00AF2AAC" w:rsidP="00756CBC">
      <w:r>
        <w:separator/>
      </w:r>
    </w:p>
  </w:endnote>
  <w:endnote w:type="continuationSeparator" w:id="0">
    <w:p w14:paraId="0CBF7AD9" w14:textId="77777777" w:rsidR="00AF2AAC" w:rsidRDefault="00AF2AAC" w:rsidP="00756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82BA65" w14:textId="77777777" w:rsidR="00AF2AAC" w:rsidRDefault="00AF2AAC" w:rsidP="00756CBC">
      <w:r>
        <w:separator/>
      </w:r>
    </w:p>
  </w:footnote>
  <w:footnote w:type="continuationSeparator" w:id="0">
    <w:p w14:paraId="40A1807D" w14:textId="77777777" w:rsidR="00AF2AAC" w:rsidRDefault="00AF2AAC" w:rsidP="00756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8EE47F" w14:textId="37521328" w:rsidR="00756CBC" w:rsidRDefault="00756CBC">
    <w:pPr>
      <w:pStyle w:val="Header"/>
    </w:pPr>
    <w:r>
      <w:t>EAS 345 – Introduction to Data Science</w:t>
    </w:r>
    <w:r>
      <w:tab/>
    </w:r>
    <w:r>
      <w:tab/>
      <w:t>Data Project - Action Report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BC"/>
    <w:rsid w:val="002C4FF9"/>
    <w:rsid w:val="003A6AE4"/>
    <w:rsid w:val="003B6EC3"/>
    <w:rsid w:val="00620972"/>
    <w:rsid w:val="006471AE"/>
    <w:rsid w:val="00691C07"/>
    <w:rsid w:val="006D7575"/>
    <w:rsid w:val="00756CBC"/>
    <w:rsid w:val="007B4FC1"/>
    <w:rsid w:val="007F316B"/>
    <w:rsid w:val="008013F9"/>
    <w:rsid w:val="00816867"/>
    <w:rsid w:val="008554D2"/>
    <w:rsid w:val="0086711D"/>
    <w:rsid w:val="008A0774"/>
    <w:rsid w:val="008A5837"/>
    <w:rsid w:val="009F75E7"/>
    <w:rsid w:val="00AF2AAC"/>
    <w:rsid w:val="00B1775B"/>
    <w:rsid w:val="00BD5AB6"/>
    <w:rsid w:val="00C34FFC"/>
    <w:rsid w:val="00C9126D"/>
    <w:rsid w:val="00D9209F"/>
    <w:rsid w:val="00DB6E74"/>
    <w:rsid w:val="00F048C6"/>
    <w:rsid w:val="00FF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7635E"/>
  <w15:chartTrackingRefBased/>
  <w15:docId w15:val="{2E56BC39-9129-A24F-9A7E-F0767DC4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6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6C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6CBC"/>
  </w:style>
  <w:style w:type="paragraph" w:styleId="Footer">
    <w:name w:val="footer"/>
    <w:basedOn w:val="Normal"/>
    <w:link w:val="FooterChar"/>
    <w:uiPriority w:val="99"/>
    <w:unhideWhenUsed/>
    <w:rsid w:val="00756C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6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Sabato</dc:creator>
  <cp:keywords/>
  <dc:description/>
  <cp:lastModifiedBy>Jude Sabato</cp:lastModifiedBy>
  <cp:revision>11</cp:revision>
  <dcterms:created xsi:type="dcterms:W3CDTF">2023-10-10T16:36:00Z</dcterms:created>
  <dcterms:modified xsi:type="dcterms:W3CDTF">2026-10-02T00:44:00Z</dcterms:modified>
</cp:coreProperties>
</file>