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8FE50" w14:textId="5A29E217" w:rsidR="00AF36BD" w:rsidRDefault="00AD376C">
      <w:r>
        <w:t>TEST CASES FOR HANGMAN: ENHANCED VERSION:</w:t>
      </w:r>
    </w:p>
    <w:p w14:paraId="30045DD6" w14:textId="5BEC32F5" w:rsidR="00AD376C" w:rsidRDefault="00AD376C">
      <w:r>
        <w:t xml:space="preserve">Case 1: Winning a </w:t>
      </w:r>
      <w:proofErr w:type="gramStart"/>
      <w:r>
        <w:t>match</w:t>
      </w:r>
      <w:proofErr w:type="gramEnd"/>
    </w:p>
    <w:p w14:paraId="349087B2" w14:textId="7D1DC455" w:rsidR="00703D63" w:rsidRDefault="00703D63">
      <w:r w:rsidRPr="00703D63">
        <w:drawing>
          <wp:inline distT="0" distB="0" distL="0" distR="0" wp14:anchorId="7A01F1D4" wp14:editId="4D655628">
            <wp:extent cx="5943600" cy="2377440"/>
            <wp:effectExtent l="0" t="0" r="0" b="3810"/>
            <wp:docPr id="109153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2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C868" w14:textId="30D499CE" w:rsidR="00AD376C" w:rsidRDefault="00AD376C"/>
    <w:p w14:paraId="1CC31A30" w14:textId="77777777" w:rsidR="00AD376C" w:rsidRDefault="00AD376C"/>
    <w:p w14:paraId="6D1B843A" w14:textId="7AD6F263" w:rsidR="00AD376C" w:rsidRDefault="00AD376C">
      <w:r>
        <w:t xml:space="preserve">Case 2: Losing a </w:t>
      </w:r>
      <w:proofErr w:type="gramStart"/>
      <w:r>
        <w:t>match</w:t>
      </w:r>
      <w:proofErr w:type="gramEnd"/>
    </w:p>
    <w:p w14:paraId="45511B2A" w14:textId="1D08A2D0" w:rsidR="00AD376C" w:rsidRDefault="00703D63">
      <w:r w:rsidRPr="00703D63">
        <w:drawing>
          <wp:inline distT="0" distB="0" distL="0" distR="0" wp14:anchorId="6F5AD3EF" wp14:editId="6DBCBEF3">
            <wp:extent cx="5943600" cy="2757170"/>
            <wp:effectExtent l="0" t="0" r="0" b="5080"/>
            <wp:docPr id="115903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66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AAF" w14:textId="703FFD5C" w:rsidR="00AD376C" w:rsidRDefault="00AD376C"/>
    <w:p w14:paraId="593CCDB1" w14:textId="77777777" w:rsidR="00AD376C" w:rsidRDefault="00AD376C"/>
    <w:p w14:paraId="3BACBE19" w14:textId="77777777" w:rsidR="00AD376C" w:rsidRDefault="00AD376C"/>
    <w:p w14:paraId="0C1330E2" w14:textId="77777777" w:rsidR="00AD376C" w:rsidRDefault="00AD376C"/>
    <w:p w14:paraId="5B678D2D" w14:textId="77777777" w:rsidR="00AD376C" w:rsidRDefault="00AD376C"/>
    <w:p w14:paraId="45F4DB6B" w14:textId="77777777" w:rsidR="00AD376C" w:rsidRDefault="00AD376C"/>
    <w:p w14:paraId="112C90E8" w14:textId="2E9FDD2D" w:rsidR="00AD376C" w:rsidRDefault="00AD376C">
      <w:r>
        <w:t xml:space="preserve">Case 3: Multiple Clients Playing (Sending multiple messages from one client before sending a message from the other client, not requiring them to take turns </w:t>
      </w:r>
      <w:proofErr w:type="spellStart"/>
      <w:r>
        <w:t>everytime</w:t>
      </w:r>
      <w:proofErr w:type="spellEnd"/>
      <w:r>
        <w:t>)</w:t>
      </w:r>
    </w:p>
    <w:p w14:paraId="6AF76EFB" w14:textId="0A616487" w:rsidR="00703D63" w:rsidRDefault="00703D63">
      <w:r w:rsidRPr="00703D63">
        <w:drawing>
          <wp:inline distT="0" distB="0" distL="0" distR="0" wp14:anchorId="555A4896" wp14:editId="27B27A21">
            <wp:extent cx="5943600" cy="3378200"/>
            <wp:effectExtent l="0" t="0" r="0" b="0"/>
            <wp:docPr id="1306618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185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3BE" w14:textId="77777777" w:rsidR="00703D63" w:rsidRDefault="00703D63"/>
    <w:p w14:paraId="5B290192" w14:textId="56AB161A" w:rsidR="00AD376C" w:rsidRDefault="00AD376C"/>
    <w:p w14:paraId="54FBF1FB" w14:textId="77777777" w:rsidR="00AD376C" w:rsidRDefault="00AD376C"/>
    <w:p w14:paraId="0379AF7A" w14:textId="51685067" w:rsidR="00AD376C" w:rsidRDefault="00AD376C">
      <w:r>
        <w:t>Case 4: Typing more than one character as a guess</w:t>
      </w:r>
      <w:r w:rsidR="009A2251">
        <w:t>.</w:t>
      </w:r>
    </w:p>
    <w:p w14:paraId="5E48CE32" w14:textId="05620575" w:rsidR="009A2251" w:rsidRDefault="009A2251">
      <w:r w:rsidRPr="009A2251">
        <w:rPr>
          <w:noProof/>
        </w:rPr>
        <w:drawing>
          <wp:inline distT="0" distB="0" distL="0" distR="0" wp14:anchorId="1C780231" wp14:editId="361CAAD9">
            <wp:extent cx="5943600" cy="1119505"/>
            <wp:effectExtent l="0" t="0" r="0" b="4445"/>
            <wp:docPr id="1280212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21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D92" w14:textId="77777777" w:rsidR="00703D63" w:rsidRDefault="00703D63"/>
    <w:p w14:paraId="57B2952D" w14:textId="77777777" w:rsidR="00703D63" w:rsidRDefault="00703D63"/>
    <w:p w14:paraId="36EC0444" w14:textId="77777777" w:rsidR="00703D63" w:rsidRDefault="00703D63"/>
    <w:p w14:paraId="38BDE67A" w14:textId="77777777" w:rsidR="00703D63" w:rsidRDefault="00703D63"/>
    <w:p w14:paraId="6FD7153C" w14:textId="77777777" w:rsidR="00703D63" w:rsidRDefault="00703D63"/>
    <w:p w14:paraId="33796E12" w14:textId="77777777" w:rsidR="009A2251" w:rsidRDefault="009A2251"/>
    <w:p w14:paraId="5ED7AEC6" w14:textId="0248211C" w:rsidR="009A2251" w:rsidRDefault="009A2251">
      <w:r>
        <w:lastRenderedPageBreak/>
        <w:t>Case 5: Entering a char the user already found.</w:t>
      </w:r>
    </w:p>
    <w:p w14:paraId="1D2BC1A3" w14:textId="390C255C" w:rsidR="009A2251" w:rsidRDefault="009A2251">
      <w:r w:rsidRPr="009A2251">
        <w:rPr>
          <w:noProof/>
        </w:rPr>
        <w:drawing>
          <wp:inline distT="0" distB="0" distL="0" distR="0" wp14:anchorId="22020EB8" wp14:editId="3B2493F5">
            <wp:extent cx="5943600" cy="1188720"/>
            <wp:effectExtent l="0" t="0" r="0" b="0"/>
            <wp:docPr id="71086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667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FFE3" w14:textId="0C311110" w:rsidR="009A2251" w:rsidRDefault="009A2251">
      <w:r>
        <w:t>(Attempts left is not decremented. The game continues.)</w:t>
      </w:r>
    </w:p>
    <w:p w14:paraId="46F03637" w14:textId="77777777" w:rsidR="009A2251" w:rsidRDefault="009A2251"/>
    <w:p w14:paraId="67CF09ED" w14:textId="77777777" w:rsidR="009A2251" w:rsidRDefault="009A2251"/>
    <w:sectPr w:rsidR="009A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C"/>
    <w:rsid w:val="0002785F"/>
    <w:rsid w:val="003D471E"/>
    <w:rsid w:val="00703D63"/>
    <w:rsid w:val="009A2251"/>
    <w:rsid w:val="00AD376C"/>
    <w:rsid w:val="00AF36BD"/>
    <w:rsid w:val="00BA5150"/>
    <w:rsid w:val="00C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A1B6"/>
  <w15:chartTrackingRefBased/>
  <w15:docId w15:val="{C29A1123-C807-4FEE-A289-AA543055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Win</dc:creator>
  <cp:keywords/>
  <dc:description/>
  <cp:lastModifiedBy>Saba Win</cp:lastModifiedBy>
  <cp:revision>2</cp:revision>
  <dcterms:created xsi:type="dcterms:W3CDTF">2024-05-16T17:48:00Z</dcterms:created>
  <dcterms:modified xsi:type="dcterms:W3CDTF">2024-05-16T17:48:00Z</dcterms:modified>
</cp:coreProperties>
</file>