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766D5" w14:textId="0EB66371" w:rsidR="00DA4B10" w:rsidRPr="00906DEC" w:rsidRDefault="005503FA">
      <w:pPr>
        <w:rPr>
          <w:b/>
          <w:bCs/>
          <w:sz w:val="32"/>
          <w:szCs w:val="32"/>
        </w:rPr>
      </w:pPr>
      <w:r w:rsidRPr="00906DEC">
        <w:rPr>
          <w:b/>
          <w:bCs/>
          <w:sz w:val="32"/>
          <w:szCs w:val="32"/>
        </w:rPr>
        <w:t>Brand Statement of Sebastian James</w:t>
      </w:r>
    </w:p>
    <w:p w14:paraId="061190B0" w14:textId="6AE870F9" w:rsidR="003541DD" w:rsidRDefault="003541DD"/>
    <w:p w14:paraId="6BFD2CE6" w14:textId="66A432A2" w:rsidR="003541DD" w:rsidRDefault="003541DD" w:rsidP="003541DD">
      <w:r>
        <w:t xml:space="preserve">An experienced and educated communicator building new knowledge in data science. New skills in Python, SQL, JavaScript and other tools combine with an understanding of analytics, AI and the ability to tell compelling stories. NLP, data and social network analysis can </w:t>
      </w:r>
      <w:r>
        <w:t xml:space="preserve">unlock useful information </w:t>
      </w:r>
      <w:r>
        <w:t xml:space="preserve">into behavior on the web and social media. </w:t>
      </w:r>
      <w:r w:rsidR="00BA51C5">
        <w:t xml:space="preserve">This technology </w:t>
      </w:r>
      <w:r>
        <w:t>can also be instrumental in helping organizations and public figures</w:t>
      </w:r>
      <w:r w:rsidR="00BA51C5">
        <w:t xml:space="preserve"> to ethically</w:t>
      </w:r>
      <w:r>
        <w:t xml:space="preserve"> monitor for threats to brand and reputation. </w:t>
      </w:r>
      <w:bookmarkStart w:id="0" w:name="_GoBack"/>
      <w:bookmarkEnd w:id="0"/>
    </w:p>
    <w:p w14:paraId="1736011C" w14:textId="77777777" w:rsidR="005503FA" w:rsidRDefault="005503FA" w:rsidP="00BA51C5"/>
    <w:sectPr w:rsidR="005503FA" w:rsidSect="00505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650C5"/>
    <w:multiLevelType w:val="hybridMultilevel"/>
    <w:tmpl w:val="BFB8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C"/>
    <w:rsid w:val="000D5A27"/>
    <w:rsid w:val="001258FC"/>
    <w:rsid w:val="003541DD"/>
    <w:rsid w:val="004024C1"/>
    <w:rsid w:val="00505390"/>
    <w:rsid w:val="005503FA"/>
    <w:rsid w:val="00906DEC"/>
    <w:rsid w:val="009F1709"/>
    <w:rsid w:val="00A67F6C"/>
    <w:rsid w:val="00BA51C5"/>
    <w:rsid w:val="00E95A85"/>
    <w:rsid w:val="00F1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CDE0D"/>
  <w14:defaultImageDpi w14:val="32767"/>
  <w15:chartTrackingRefBased/>
  <w15:docId w15:val="{256DEBC3-46DD-4649-9F3B-BE03A857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James</dc:creator>
  <cp:keywords/>
  <dc:description/>
  <cp:lastModifiedBy>Sebastian James</cp:lastModifiedBy>
  <cp:revision>2</cp:revision>
  <dcterms:created xsi:type="dcterms:W3CDTF">2019-11-07T15:19:00Z</dcterms:created>
  <dcterms:modified xsi:type="dcterms:W3CDTF">2019-11-07T15:19:00Z</dcterms:modified>
</cp:coreProperties>
</file>