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891A" w14:textId="3F1A260A" w:rsidR="00870702" w:rsidRDefault="00E526C2">
      <w:hyperlink r:id="rId4" w:history="1">
        <w:r w:rsidRPr="0024577C">
          <w:rPr>
            <w:rStyle w:val="Hyperlink"/>
          </w:rPr>
          <w:t>https://www.tinkercad.com/things/1YGQMwohA72?sharecode=9ZGeWl-GHFBKJdyMLRXp0rgwPIXMqD26vHZcIrB3w1A</w:t>
        </w:r>
      </w:hyperlink>
    </w:p>
    <w:p w14:paraId="104848FC" w14:textId="77777777" w:rsidR="00E526C2" w:rsidRDefault="00E526C2"/>
    <w:sectPr w:rsidR="00E5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6E"/>
    <w:rsid w:val="003C287E"/>
    <w:rsid w:val="00870702"/>
    <w:rsid w:val="008D3D6E"/>
    <w:rsid w:val="00CA7353"/>
    <w:rsid w:val="00E5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664D"/>
  <w15:chartTrackingRefBased/>
  <w15:docId w15:val="{E4DEB8A6-5433-4C75-830E-03215A42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1YGQMwohA72?sharecode=9ZGeWl-GHFBKJdyMLRXp0rgwPIXMqD26vHZcIrB3w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212</Characters>
  <Application>Microsoft Office Word</Application>
  <DocSecurity>0</DocSecurity>
  <Lines>3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</dc:creator>
  <cp:keywords/>
  <dc:description/>
  <cp:lastModifiedBy>NIKHITHA SABBANI</cp:lastModifiedBy>
  <cp:revision>7</cp:revision>
  <dcterms:created xsi:type="dcterms:W3CDTF">2021-08-04T14:40:00Z</dcterms:created>
  <dcterms:modified xsi:type="dcterms:W3CDTF">2023-09-15T10:38:00Z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2a025a68b6821d288a5fb4dae8ef2c3219e8b25e08a152a2f262391a898ff3e8</vt:lpwstr>
  </property>
</Properties>
</file>