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32E7" w14:textId="352D0466" w:rsidR="000B5D03" w:rsidRDefault="000B5D03" w:rsidP="000B5D03">
      <w:pPr>
        <w:jc w:val="center"/>
        <w:rPr>
          <w:b/>
          <w:bCs/>
          <w:sz w:val="40"/>
          <w:szCs w:val="40"/>
          <w:lang w:val="en-US"/>
        </w:rPr>
      </w:pPr>
      <w:r w:rsidRPr="000B5D03">
        <w:rPr>
          <w:b/>
          <w:bCs/>
          <w:sz w:val="40"/>
          <w:szCs w:val="40"/>
          <w:lang w:val="en-US"/>
        </w:rPr>
        <w:t>Linux Fundamentals</w:t>
      </w:r>
    </w:p>
    <w:p w14:paraId="53BD8BF8" w14:textId="7218E9BE" w:rsidR="000B5D03" w:rsidRPr="000B5D03" w:rsidRDefault="000B5D03" w:rsidP="000B5D03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Part-1</w:t>
      </w:r>
    </w:p>
    <w:p w14:paraId="2B480983" w14:textId="2688CE5B" w:rsidR="000B5D03" w:rsidRDefault="000B5D03">
      <w:pPr>
        <w:rPr>
          <w:lang w:val="en-US"/>
        </w:rPr>
      </w:pPr>
      <w:r>
        <w:rPr>
          <w:lang w:val="en-US"/>
        </w:rPr>
        <w:t>1)</w:t>
      </w:r>
      <w:r w:rsidR="0056186B">
        <w:rPr>
          <w:lang w:val="en-US"/>
        </w:rPr>
        <w:t>LOGIN to try hack me.</w:t>
      </w:r>
    </w:p>
    <w:p w14:paraId="1B488895" w14:textId="564A497B" w:rsidR="0056186B" w:rsidRDefault="0056186B">
      <w:pPr>
        <w:rPr>
          <w:lang w:val="en-US"/>
        </w:rPr>
      </w:pPr>
      <w:r w:rsidRPr="0056186B">
        <w:rPr>
          <w:noProof/>
          <w:lang w:val="en-US"/>
        </w:rPr>
        <w:drawing>
          <wp:inline distT="0" distB="0" distL="0" distR="0" wp14:anchorId="15202088" wp14:editId="758C7776">
            <wp:extent cx="5600700" cy="286984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4383" cy="28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CCC5" w14:textId="08A4B62F" w:rsidR="007B781B" w:rsidRDefault="007B781B">
      <w:pPr>
        <w:rPr>
          <w:lang w:val="en-US"/>
        </w:rPr>
      </w:pPr>
      <w:r>
        <w:rPr>
          <w:lang w:val="en-US"/>
        </w:rPr>
        <w:t>1)</w:t>
      </w:r>
    </w:p>
    <w:p w14:paraId="1162EE9B" w14:textId="012D217F" w:rsidR="000B5D03" w:rsidRDefault="000B5D03" w:rsidP="007B781B">
      <w:pPr>
        <w:pStyle w:val="ListParagraph"/>
        <w:rPr>
          <w:noProof/>
        </w:rPr>
      </w:pPr>
      <w:r w:rsidRPr="000B5D03">
        <w:rPr>
          <w:noProof/>
          <w:lang w:val="en-US"/>
        </w:rPr>
        <w:drawing>
          <wp:inline distT="0" distB="0" distL="0" distR="0" wp14:anchorId="3B0133F4" wp14:editId="60599E4B">
            <wp:extent cx="5238090" cy="31623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122" cy="31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FC40" w14:textId="4CA30854" w:rsidR="000B5D03" w:rsidRDefault="000B5D03" w:rsidP="000B5D03">
      <w:pPr>
        <w:rPr>
          <w:lang w:val="en-US"/>
        </w:rPr>
      </w:pPr>
    </w:p>
    <w:p w14:paraId="258359A1" w14:textId="3B124A88" w:rsidR="000B5D03" w:rsidRDefault="000B5D03" w:rsidP="000B5D03">
      <w:pPr>
        <w:rPr>
          <w:lang w:val="en-US"/>
        </w:rPr>
      </w:pPr>
    </w:p>
    <w:p w14:paraId="47C22377" w14:textId="047C06AA" w:rsidR="000B5D03" w:rsidRDefault="000B5D03" w:rsidP="000B5D03">
      <w:pPr>
        <w:rPr>
          <w:lang w:val="en-US"/>
        </w:rPr>
      </w:pPr>
      <w:r>
        <w:rPr>
          <w:lang w:val="en-US"/>
        </w:rPr>
        <w:t>2)</w:t>
      </w:r>
    </w:p>
    <w:p w14:paraId="25185BC3" w14:textId="70C5184C" w:rsidR="000B5D03" w:rsidRPr="000B5D03" w:rsidRDefault="000B5D03" w:rsidP="000B5D03">
      <w:pPr>
        <w:rPr>
          <w:lang w:val="en-US"/>
        </w:rPr>
      </w:pPr>
      <w:r w:rsidRPr="000B5D03">
        <w:rPr>
          <w:noProof/>
          <w:lang w:val="en-US"/>
        </w:rPr>
        <w:lastRenderedPageBreak/>
        <w:drawing>
          <wp:inline distT="0" distB="0" distL="0" distR="0" wp14:anchorId="54421990" wp14:editId="21F0C6A5">
            <wp:extent cx="5731510" cy="2287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842E" w14:textId="6F3B79C5" w:rsidR="0056186B" w:rsidRDefault="000B5D03">
      <w:pPr>
        <w:rPr>
          <w:lang w:val="en-US"/>
        </w:rPr>
      </w:pPr>
      <w:r>
        <w:rPr>
          <w:lang w:val="en-US"/>
        </w:rPr>
        <w:t>3)</w:t>
      </w:r>
    </w:p>
    <w:p w14:paraId="62993964" w14:textId="0201E32A" w:rsidR="0056186B" w:rsidRDefault="0056186B">
      <w:pPr>
        <w:rPr>
          <w:lang w:val="en-US"/>
        </w:rPr>
      </w:pPr>
      <w:r w:rsidRPr="0056186B">
        <w:rPr>
          <w:noProof/>
          <w:lang w:val="en-US"/>
        </w:rPr>
        <w:drawing>
          <wp:inline distT="0" distB="0" distL="0" distR="0" wp14:anchorId="0149056A" wp14:editId="04325274">
            <wp:extent cx="4609436" cy="22860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470" cy="2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685" w14:textId="721187FE" w:rsidR="000B5D03" w:rsidRDefault="000B5D03">
      <w:pPr>
        <w:rPr>
          <w:lang w:val="en-US"/>
        </w:rPr>
      </w:pPr>
      <w:r>
        <w:rPr>
          <w:lang w:val="en-US"/>
        </w:rPr>
        <w:t>4)</w:t>
      </w:r>
    </w:p>
    <w:p w14:paraId="444395B3" w14:textId="77777777" w:rsidR="000B5D03" w:rsidRDefault="000B5D03">
      <w:pPr>
        <w:rPr>
          <w:lang w:val="en-US"/>
        </w:rPr>
      </w:pPr>
      <w:r w:rsidRPr="0056186B">
        <w:rPr>
          <w:noProof/>
          <w:lang w:val="en-US"/>
        </w:rPr>
        <w:drawing>
          <wp:inline distT="0" distB="0" distL="0" distR="0" wp14:anchorId="5350E717" wp14:editId="7E4D6189">
            <wp:extent cx="5731510" cy="2903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9992" w14:textId="1DD9B6B9" w:rsidR="000B5D03" w:rsidRDefault="0056186B">
      <w:pPr>
        <w:rPr>
          <w:lang w:val="en-US"/>
        </w:rPr>
      </w:pPr>
      <w:r w:rsidRPr="0056186B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7CE183F" wp14:editId="6E20B21C">
            <wp:simplePos x="914400" y="41243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74010"/>
            <wp:effectExtent l="0" t="0" r="254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F5638" w14:textId="1F2D5121" w:rsidR="000B5D03" w:rsidRDefault="000B5D03">
      <w:pPr>
        <w:rPr>
          <w:lang w:val="en-US"/>
        </w:rPr>
      </w:pPr>
      <w:r>
        <w:rPr>
          <w:lang w:val="en-US"/>
        </w:rPr>
        <w:t>5)</w:t>
      </w:r>
    </w:p>
    <w:p w14:paraId="6F4F6191" w14:textId="69473FB2" w:rsidR="0056186B" w:rsidRDefault="0056186B">
      <w:pPr>
        <w:rPr>
          <w:lang w:val="en-US"/>
        </w:rPr>
      </w:pPr>
      <w:r w:rsidRPr="0056186B">
        <w:rPr>
          <w:noProof/>
          <w:lang w:val="en-US"/>
        </w:rPr>
        <w:drawing>
          <wp:inline distT="0" distB="0" distL="0" distR="0" wp14:anchorId="16957D35" wp14:editId="23FE2E69">
            <wp:extent cx="5731510" cy="2832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7BF1" w14:textId="66A24C05" w:rsidR="00B027BA" w:rsidRDefault="000B5D03">
      <w:pPr>
        <w:rPr>
          <w:lang w:val="en-US"/>
        </w:rPr>
      </w:pPr>
      <w:r>
        <w:rPr>
          <w:lang w:val="en-US"/>
        </w:rPr>
        <w:t>6)</w:t>
      </w:r>
    </w:p>
    <w:p w14:paraId="6E665F43" w14:textId="77777777" w:rsidR="000B5D03" w:rsidRDefault="00B027BA">
      <w:pPr>
        <w:rPr>
          <w:lang w:val="en-US"/>
        </w:rPr>
      </w:pPr>
      <w:r w:rsidRPr="00B027BA">
        <w:rPr>
          <w:noProof/>
          <w:lang w:val="en-US"/>
        </w:rPr>
        <w:drawing>
          <wp:inline distT="0" distB="0" distL="0" distR="0" wp14:anchorId="4FBC13BA" wp14:editId="36E1B845">
            <wp:extent cx="5731510" cy="2162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5C10" w14:textId="6C009BD0" w:rsidR="000B5D03" w:rsidRDefault="000B5D03">
      <w:pPr>
        <w:rPr>
          <w:lang w:val="en-US"/>
        </w:rPr>
      </w:pPr>
      <w:r>
        <w:rPr>
          <w:lang w:val="en-US"/>
        </w:rPr>
        <w:lastRenderedPageBreak/>
        <w:t>7)</w:t>
      </w:r>
    </w:p>
    <w:p w14:paraId="7276C696" w14:textId="6E983538" w:rsidR="00EF4143" w:rsidRDefault="00EF4143">
      <w:pPr>
        <w:rPr>
          <w:lang w:val="en-US"/>
        </w:rPr>
      </w:pPr>
      <w:r w:rsidRPr="00EF4143">
        <w:rPr>
          <w:noProof/>
          <w:lang w:val="en-US"/>
        </w:rPr>
        <w:drawing>
          <wp:inline distT="0" distB="0" distL="0" distR="0" wp14:anchorId="5F945157" wp14:editId="008F38AC">
            <wp:extent cx="5731510" cy="2519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9463" w14:textId="016B955D" w:rsidR="000B5D03" w:rsidRDefault="000B5D03">
      <w:pPr>
        <w:rPr>
          <w:lang w:val="en-US"/>
        </w:rPr>
      </w:pPr>
      <w:r>
        <w:rPr>
          <w:lang w:val="en-US"/>
        </w:rPr>
        <w:t>8-9)</w:t>
      </w:r>
    </w:p>
    <w:p w14:paraId="6ADB3855" w14:textId="40930FF3" w:rsidR="000B5D03" w:rsidRDefault="00EF4143">
      <w:pPr>
        <w:rPr>
          <w:lang w:val="en-US"/>
        </w:rPr>
      </w:pPr>
      <w:r w:rsidRPr="00EF4143">
        <w:rPr>
          <w:noProof/>
          <w:lang w:val="en-US"/>
        </w:rPr>
        <w:drawing>
          <wp:inline distT="0" distB="0" distL="0" distR="0" wp14:anchorId="71D44678" wp14:editId="55361BCA">
            <wp:extent cx="5105394" cy="25241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542" cy="25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8027" w14:textId="43E2E0A9" w:rsidR="000B5D03" w:rsidRDefault="000B5D03">
      <w:pPr>
        <w:rPr>
          <w:lang w:val="en-US"/>
        </w:rPr>
      </w:pPr>
      <w:r>
        <w:rPr>
          <w:lang w:val="en-US"/>
        </w:rPr>
        <w:t>Completed</w:t>
      </w:r>
    </w:p>
    <w:p w14:paraId="2666CCFD" w14:textId="77777777" w:rsidR="009960BC" w:rsidRDefault="00EF4143" w:rsidP="007B781B">
      <w:pPr>
        <w:rPr>
          <w:lang w:val="en-US"/>
        </w:rPr>
      </w:pPr>
      <w:r w:rsidRPr="00EF4143">
        <w:rPr>
          <w:noProof/>
          <w:lang w:val="en-US"/>
        </w:rPr>
        <w:drawing>
          <wp:inline distT="0" distB="0" distL="0" distR="0" wp14:anchorId="564E5DEC" wp14:editId="30DBF9B2">
            <wp:extent cx="4944745" cy="26479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116" cy="26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809" w14:textId="3310CBCA" w:rsidR="007B781B" w:rsidRPr="009960BC" w:rsidRDefault="007B781B" w:rsidP="007B781B">
      <w:pPr>
        <w:rPr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PART-2</w:t>
      </w:r>
    </w:p>
    <w:p w14:paraId="29F4F2FF" w14:textId="66D70E30" w:rsidR="009960BC" w:rsidRPr="009960BC" w:rsidRDefault="009960BC" w:rsidP="007B781B">
      <w:pPr>
        <w:rPr>
          <w:b/>
          <w:bCs/>
          <w:lang w:val="en-US"/>
        </w:rPr>
      </w:pPr>
      <w:r w:rsidRPr="009960BC">
        <w:rPr>
          <w:b/>
          <w:bCs/>
          <w:lang w:val="en-US"/>
        </w:rPr>
        <w:t>1)</w:t>
      </w:r>
    </w:p>
    <w:p w14:paraId="76834C0D" w14:textId="02C355AA" w:rsidR="00F71F57" w:rsidRDefault="009960BC" w:rsidP="007B781B">
      <w:pPr>
        <w:rPr>
          <w:b/>
          <w:bCs/>
          <w:sz w:val="40"/>
          <w:szCs w:val="40"/>
          <w:lang w:val="en-US"/>
        </w:rPr>
      </w:pPr>
      <w:r w:rsidRPr="009960B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A4ADE87" wp14:editId="1FB4F4A8">
            <wp:extent cx="5276850" cy="21806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670" cy="21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1ECC" w14:textId="2BF986D3" w:rsidR="009960BC" w:rsidRPr="009960BC" w:rsidRDefault="009960BC" w:rsidP="007B781B">
      <w:pPr>
        <w:rPr>
          <w:b/>
          <w:bCs/>
          <w:sz w:val="28"/>
          <w:szCs w:val="28"/>
          <w:lang w:val="en-US"/>
        </w:rPr>
      </w:pPr>
      <w:r w:rsidRPr="009960BC">
        <w:rPr>
          <w:b/>
          <w:bCs/>
          <w:sz w:val="28"/>
          <w:szCs w:val="28"/>
          <w:lang w:val="en-US"/>
        </w:rPr>
        <w:t>2)</w:t>
      </w:r>
    </w:p>
    <w:p w14:paraId="764C0808" w14:textId="32E0FCB4" w:rsidR="007B781B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6A36E5C9" wp14:editId="401302F6">
            <wp:extent cx="5448300" cy="23269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742" cy="23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02A" w14:textId="50C516F1" w:rsidR="009960BC" w:rsidRDefault="009960BC">
      <w:pPr>
        <w:rPr>
          <w:lang w:val="en-US"/>
        </w:rPr>
      </w:pPr>
      <w:r>
        <w:rPr>
          <w:lang w:val="en-US"/>
        </w:rPr>
        <w:t>3)</w:t>
      </w:r>
    </w:p>
    <w:p w14:paraId="340DFB76" w14:textId="0D873A36" w:rsidR="009960BC" w:rsidRDefault="009960BC">
      <w:pPr>
        <w:rPr>
          <w:lang w:val="en-US"/>
        </w:rPr>
      </w:pPr>
      <w:r w:rsidRPr="009960BC">
        <w:rPr>
          <w:noProof/>
          <w:lang w:val="en-US"/>
        </w:rPr>
        <w:lastRenderedPageBreak/>
        <w:drawing>
          <wp:inline distT="0" distB="0" distL="0" distR="0" wp14:anchorId="07FEC682" wp14:editId="0F1E03DF">
            <wp:extent cx="5362575" cy="290764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E5F0" w14:textId="59F144FE" w:rsidR="009960BC" w:rsidRDefault="009960BC">
      <w:pPr>
        <w:rPr>
          <w:lang w:val="en-US"/>
        </w:rPr>
      </w:pPr>
      <w:r>
        <w:rPr>
          <w:lang w:val="en-US"/>
        </w:rPr>
        <w:t>4)</w:t>
      </w:r>
    </w:p>
    <w:p w14:paraId="17F0BCFC" w14:textId="00B6ECF1" w:rsidR="009960BC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4744EA43" wp14:editId="22967298">
            <wp:extent cx="5731510" cy="2554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841D" w14:textId="45BE3ACA" w:rsidR="009960BC" w:rsidRDefault="009960BC">
      <w:pPr>
        <w:rPr>
          <w:lang w:val="en-US"/>
        </w:rPr>
      </w:pPr>
      <w:r>
        <w:rPr>
          <w:lang w:val="en-US"/>
        </w:rPr>
        <w:t>5)</w:t>
      </w:r>
    </w:p>
    <w:p w14:paraId="2DE22323" w14:textId="0299A0D5" w:rsidR="009960BC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12453910" wp14:editId="16D19DA6">
            <wp:extent cx="5731510" cy="2252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F58" w14:textId="6D42A400" w:rsidR="009960BC" w:rsidRDefault="009960BC">
      <w:pPr>
        <w:rPr>
          <w:lang w:val="en-US"/>
        </w:rPr>
      </w:pPr>
    </w:p>
    <w:p w14:paraId="309A8D76" w14:textId="6948F841" w:rsidR="009960BC" w:rsidRDefault="009960BC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2F68D238" w14:textId="42F9F64C" w:rsidR="009960BC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60515F00" wp14:editId="4C7BC323">
            <wp:extent cx="5731510" cy="26409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A09F" w14:textId="3B0EBAD6" w:rsidR="009960BC" w:rsidRDefault="009960BC">
      <w:pPr>
        <w:rPr>
          <w:lang w:val="en-US"/>
        </w:rPr>
      </w:pPr>
      <w:r>
        <w:rPr>
          <w:lang w:val="en-US"/>
        </w:rPr>
        <w:t>7)</w:t>
      </w:r>
    </w:p>
    <w:p w14:paraId="3F22890C" w14:textId="140DE4DD" w:rsidR="009960BC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06C64543" wp14:editId="6DC0AF31">
            <wp:extent cx="5731510" cy="9569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A1B6" w14:textId="75A5E575" w:rsidR="009960BC" w:rsidRDefault="009960BC">
      <w:pPr>
        <w:rPr>
          <w:lang w:val="en-US"/>
        </w:rPr>
      </w:pPr>
      <w:r>
        <w:rPr>
          <w:lang w:val="en-US"/>
        </w:rPr>
        <w:t>8)</w:t>
      </w:r>
    </w:p>
    <w:p w14:paraId="3345B9AB" w14:textId="51EADFE8" w:rsidR="00310C8E" w:rsidRPr="00310C8E" w:rsidRDefault="009960BC">
      <w:pPr>
        <w:rPr>
          <w:lang w:val="en-US"/>
        </w:rPr>
      </w:pPr>
      <w:r w:rsidRPr="009960BC">
        <w:rPr>
          <w:noProof/>
          <w:lang w:val="en-US"/>
        </w:rPr>
        <w:drawing>
          <wp:inline distT="0" distB="0" distL="0" distR="0" wp14:anchorId="4727F40F" wp14:editId="26AED658">
            <wp:extent cx="5731510" cy="1717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3B0" w14:textId="43263F75" w:rsidR="00310C8E" w:rsidRPr="00310C8E" w:rsidRDefault="00310C8E">
      <w:pPr>
        <w:rPr>
          <w:b/>
          <w:bCs/>
          <w:sz w:val="32"/>
          <w:szCs w:val="32"/>
          <w:lang w:val="en-US"/>
        </w:rPr>
      </w:pPr>
      <w:r w:rsidRPr="00310C8E">
        <w:rPr>
          <w:b/>
          <w:bCs/>
          <w:sz w:val="32"/>
          <w:szCs w:val="32"/>
          <w:lang w:val="en-US"/>
        </w:rPr>
        <w:t>PART-3</w:t>
      </w:r>
    </w:p>
    <w:p w14:paraId="2D5D34DC" w14:textId="091F69CA" w:rsidR="00310C8E" w:rsidRDefault="00310C8E">
      <w:pPr>
        <w:rPr>
          <w:lang w:val="en-US"/>
        </w:rPr>
      </w:pPr>
      <w:r>
        <w:rPr>
          <w:lang w:val="en-US"/>
        </w:rPr>
        <w:t>1)</w:t>
      </w:r>
    </w:p>
    <w:p w14:paraId="152A1E3D" w14:textId="3B066A00" w:rsidR="00310C8E" w:rsidRDefault="00310C8E">
      <w:pPr>
        <w:rPr>
          <w:lang w:val="en-US"/>
        </w:rPr>
      </w:pPr>
      <w:r w:rsidRPr="00310C8E">
        <w:rPr>
          <w:noProof/>
          <w:lang w:val="en-US"/>
        </w:rPr>
        <w:drawing>
          <wp:inline distT="0" distB="0" distL="0" distR="0" wp14:anchorId="00EEE49F" wp14:editId="72477953">
            <wp:extent cx="56673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9863" cy="16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5DCB" w14:textId="62753271" w:rsidR="00310C8E" w:rsidRDefault="00310C8E">
      <w:pPr>
        <w:rPr>
          <w:lang w:val="en-US"/>
        </w:rPr>
      </w:pPr>
      <w:r>
        <w:rPr>
          <w:lang w:val="en-US"/>
        </w:rPr>
        <w:lastRenderedPageBreak/>
        <w:t>2)</w:t>
      </w:r>
    </w:p>
    <w:p w14:paraId="451D1282" w14:textId="1165491D" w:rsidR="00310C8E" w:rsidRDefault="00310C8E">
      <w:pPr>
        <w:rPr>
          <w:lang w:val="en-US"/>
        </w:rPr>
      </w:pPr>
      <w:r w:rsidRPr="00310C8E">
        <w:rPr>
          <w:noProof/>
          <w:lang w:val="en-US"/>
        </w:rPr>
        <w:drawing>
          <wp:inline distT="0" distB="0" distL="0" distR="0" wp14:anchorId="7B8BDF74" wp14:editId="55E01A7E">
            <wp:extent cx="5731510" cy="29279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23E" w14:textId="43FD774C" w:rsidR="00310C8E" w:rsidRDefault="00310C8E">
      <w:pPr>
        <w:rPr>
          <w:lang w:val="en-US"/>
        </w:rPr>
      </w:pPr>
      <w:r>
        <w:rPr>
          <w:lang w:val="en-US"/>
        </w:rPr>
        <w:t>3)</w:t>
      </w:r>
    </w:p>
    <w:p w14:paraId="6DD66603" w14:textId="1B7A2B5B" w:rsidR="00310C8E" w:rsidRDefault="00310C8E">
      <w:pPr>
        <w:rPr>
          <w:lang w:val="en-US"/>
        </w:rPr>
      </w:pPr>
      <w:r w:rsidRPr="00310C8E">
        <w:rPr>
          <w:noProof/>
          <w:lang w:val="en-US"/>
        </w:rPr>
        <w:drawing>
          <wp:inline distT="0" distB="0" distL="0" distR="0" wp14:anchorId="0BE0537F" wp14:editId="703E2764">
            <wp:extent cx="5731510" cy="1503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F7A2" w14:textId="0299D4F5" w:rsidR="00310C8E" w:rsidRDefault="00310C8E">
      <w:pPr>
        <w:rPr>
          <w:lang w:val="en-US"/>
        </w:rPr>
      </w:pPr>
      <w:r>
        <w:rPr>
          <w:lang w:val="en-US"/>
        </w:rPr>
        <w:t>4)</w:t>
      </w:r>
    </w:p>
    <w:p w14:paraId="628B70E0" w14:textId="0922CA11" w:rsidR="00310C8E" w:rsidRDefault="00310C8E">
      <w:pPr>
        <w:rPr>
          <w:lang w:val="en-US"/>
        </w:rPr>
      </w:pPr>
      <w:r w:rsidRPr="00310C8E">
        <w:rPr>
          <w:noProof/>
          <w:lang w:val="en-US"/>
        </w:rPr>
        <w:drawing>
          <wp:inline distT="0" distB="0" distL="0" distR="0" wp14:anchorId="5659963A" wp14:editId="46C18547">
            <wp:extent cx="5731510" cy="2649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966A" w14:textId="42CD28BD" w:rsidR="00310C8E" w:rsidRDefault="00310C8E">
      <w:pPr>
        <w:rPr>
          <w:lang w:val="en-US"/>
        </w:rPr>
      </w:pPr>
    </w:p>
    <w:p w14:paraId="37D2EA63" w14:textId="3176A6B7" w:rsidR="00310C8E" w:rsidRDefault="00310C8E">
      <w:pPr>
        <w:rPr>
          <w:lang w:val="en-US"/>
        </w:rPr>
      </w:pPr>
    </w:p>
    <w:p w14:paraId="2FE690A6" w14:textId="5F88D744" w:rsidR="00310C8E" w:rsidRDefault="00310C8E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1FB72A91" w14:textId="4279629A" w:rsidR="00310C8E" w:rsidRDefault="00BB4A89">
      <w:pPr>
        <w:rPr>
          <w:lang w:val="en-US"/>
        </w:rPr>
      </w:pPr>
      <w:r w:rsidRPr="00BB4A89">
        <w:rPr>
          <w:noProof/>
          <w:lang w:val="en-US"/>
        </w:rPr>
        <w:drawing>
          <wp:inline distT="0" distB="0" distL="0" distR="0" wp14:anchorId="3E05D836" wp14:editId="4F77D028">
            <wp:extent cx="5731510" cy="16300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8024" w14:textId="5D1008C4" w:rsidR="00BB4A89" w:rsidRDefault="00BB4A89">
      <w:pPr>
        <w:rPr>
          <w:lang w:val="en-US"/>
        </w:rPr>
      </w:pPr>
      <w:r w:rsidRPr="00BB4A89">
        <w:rPr>
          <w:noProof/>
          <w:lang w:val="en-US"/>
        </w:rPr>
        <w:drawing>
          <wp:inline distT="0" distB="0" distL="0" distR="0" wp14:anchorId="7AD2D0F5" wp14:editId="5F97C93D">
            <wp:extent cx="5731510" cy="25946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3EB7" w14:textId="69FC891C" w:rsidR="00BB4A89" w:rsidRDefault="00BB4A89">
      <w:pPr>
        <w:rPr>
          <w:lang w:val="en-US"/>
        </w:rPr>
      </w:pPr>
      <w:r>
        <w:rPr>
          <w:lang w:val="en-US"/>
        </w:rPr>
        <w:t>6)</w:t>
      </w:r>
    </w:p>
    <w:p w14:paraId="1824DBCE" w14:textId="77777777" w:rsidR="00BB4A89" w:rsidRDefault="00BB4A89">
      <w:pPr>
        <w:rPr>
          <w:lang w:val="en-US"/>
        </w:rPr>
      </w:pPr>
    </w:p>
    <w:p w14:paraId="1439D293" w14:textId="6A48FB67" w:rsidR="00310C8E" w:rsidRDefault="007E2930">
      <w:pPr>
        <w:rPr>
          <w:lang w:val="en-US"/>
        </w:rPr>
      </w:pPr>
      <w:r w:rsidRPr="007E2930">
        <w:rPr>
          <w:noProof/>
          <w:lang w:val="en-US"/>
        </w:rPr>
        <w:drawing>
          <wp:inline distT="0" distB="0" distL="0" distR="0" wp14:anchorId="7F500A8B" wp14:editId="1421A87A">
            <wp:extent cx="5731510" cy="14351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8945" w14:textId="435BD04B" w:rsidR="007E2930" w:rsidRDefault="007E2930">
      <w:pPr>
        <w:rPr>
          <w:lang w:val="en-US"/>
        </w:rPr>
      </w:pPr>
    </w:p>
    <w:p w14:paraId="345297E0" w14:textId="0FF215DF" w:rsidR="007E2930" w:rsidRDefault="007E2930">
      <w:pPr>
        <w:rPr>
          <w:lang w:val="en-US"/>
        </w:rPr>
      </w:pPr>
      <w:r>
        <w:rPr>
          <w:lang w:val="en-US"/>
        </w:rPr>
        <w:t>7)</w:t>
      </w:r>
    </w:p>
    <w:p w14:paraId="553DC9C0" w14:textId="5B7A5FF0" w:rsidR="007E2930" w:rsidRDefault="00977C10">
      <w:pPr>
        <w:rPr>
          <w:lang w:val="en-US"/>
        </w:rPr>
      </w:pPr>
      <w:r w:rsidRPr="00977C10">
        <w:rPr>
          <w:noProof/>
          <w:lang w:val="en-US"/>
        </w:rPr>
        <w:drawing>
          <wp:inline distT="0" distB="0" distL="0" distR="0" wp14:anchorId="7952DB31" wp14:editId="6D01071A">
            <wp:extent cx="3752850" cy="12996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773" cy="13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ED2" w14:textId="44418066" w:rsidR="00977C10" w:rsidRDefault="00977C10">
      <w:pPr>
        <w:rPr>
          <w:lang w:val="en-US"/>
        </w:rPr>
      </w:pPr>
      <w:r>
        <w:rPr>
          <w:lang w:val="en-US"/>
        </w:rPr>
        <w:lastRenderedPageBreak/>
        <w:t>8)</w:t>
      </w:r>
    </w:p>
    <w:p w14:paraId="1FE7AAC3" w14:textId="31266A86" w:rsidR="00977C10" w:rsidRDefault="00977C10">
      <w:pPr>
        <w:rPr>
          <w:lang w:val="en-US"/>
        </w:rPr>
      </w:pPr>
      <w:r w:rsidRPr="00977C10">
        <w:rPr>
          <w:noProof/>
          <w:lang w:val="en-US"/>
        </w:rPr>
        <w:drawing>
          <wp:inline distT="0" distB="0" distL="0" distR="0" wp14:anchorId="514BFB68" wp14:editId="6C5FC571">
            <wp:extent cx="5731510" cy="3619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74DE" w14:textId="02C45240" w:rsidR="00977C10" w:rsidRDefault="00977C10">
      <w:pPr>
        <w:rPr>
          <w:lang w:val="en-US"/>
        </w:rPr>
      </w:pPr>
      <w:r>
        <w:rPr>
          <w:lang w:val="en-US"/>
        </w:rPr>
        <w:t>9)</w:t>
      </w:r>
    </w:p>
    <w:p w14:paraId="40941626" w14:textId="4FB7AF2B" w:rsidR="00977C10" w:rsidRDefault="00977C10">
      <w:pPr>
        <w:rPr>
          <w:lang w:val="en-US"/>
        </w:rPr>
      </w:pPr>
      <w:r w:rsidRPr="00977C10">
        <w:rPr>
          <w:noProof/>
          <w:lang w:val="en-US"/>
        </w:rPr>
        <w:drawing>
          <wp:inline distT="0" distB="0" distL="0" distR="0" wp14:anchorId="4DB3882D" wp14:editId="276B0551">
            <wp:extent cx="4343400" cy="634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8466" cy="6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EE0B" w14:textId="77777777" w:rsidR="00977C10" w:rsidRDefault="00977C10">
      <w:pPr>
        <w:rPr>
          <w:lang w:val="en-US"/>
        </w:rPr>
      </w:pPr>
    </w:p>
    <w:p w14:paraId="44FB7D7D" w14:textId="3523EE15" w:rsidR="007B781B" w:rsidRPr="0056186B" w:rsidRDefault="00977C10">
      <w:pPr>
        <w:rPr>
          <w:lang w:val="en-US"/>
        </w:rPr>
      </w:pPr>
      <w:r w:rsidRPr="00977C10">
        <w:rPr>
          <w:noProof/>
          <w:lang w:val="en-US"/>
        </w:rPr>
        <w:drawing>
          <wp:inline distT="0" distB="0" distL="0" distR="0" wp14:anchorId="3A75F183" wp14:editId="45E87B05">
            <wp:extent cx="5731510" cy="3396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1B" w:rsidRPr="0056186B" w:rsidSect="002728A1">
      <w:headerReference w:type="default" r:id="rId37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525F2" w14:textId="77777777" w:rsidR="007875FA" w:rsidRDefault="007875FA" w:rsidP="002728A1">
      <w:pPr>
        <w:spacing w:after="0" w:line="240" w:lineRule="auto"/>
      </w:pPr>
      <w:r>
        <w:separator/>
      </w:r>
    </w:p>
  </w:endnote>
  <w:endnote w:type="continuationSeparator" w:id="0">
    <w:p w14:paraId="03C5920B" w14:textId="77777777" w:rsidR="007875FA" w:rsidRDefault="007875FA" w:rsidP="0027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BA5B" w14:textId="77777777" w:rsidR="007875FA" w:rsidRDefault="007875FA" w:rsidP="002728A1">
      <w:pPr>
        <w:spacing w:after="0" w:line="240" w:lineRule="auto"/>
      </w:pPr>
      <w:r>
        <w:separator/>
      </w:r>
    </w:p>
  </w:footnote>
  <w:footnote w:type="continuationSeparator" w:id="0">
    <w:p w14:paraId="0186C0B6" w14:textId="77777777" w:rsidR="007875FA" w:rsidRDefault="007875FA" w:rsidP="0027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0D58C" w14:textId="7247B098" w:rsidR="002728A1" w:rsidRPr="002728A1" w:rsidRDefault="002728A1">
    <w:pPr>
      <w:pStyle w:val="Header"/>
      <w:rPr>
        <w:lang w:val="en-US"/>
      </w:rPr>
    </w:pPr>
    <w:r>
      <w:rPr>
        <w:lang w:val="en-US"/>
      </w:rPr>
      <w:t xml:space="preserve">SABA PERVEEN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47A65"/>
    <w:multiLevelType w:val="hybridMultilevel"/>
    <w:tmpl w:val="D8C6AA34"/>
    <w:lvl w:ilvl="0" w:tplc="635C52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574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0D1"/>
    <w:rsid w:val="00086A41"/>
    <w:rsid w:val="000B5D03"/>
    <w:rsid w:val="002728A1"/>
    <w:rsid w:val="00310C8E"/>
    <w:rsid w:val="004C70D1"/>
    <w:rsid w:val="0056186B"/>
    <w:rsid w:val="007875FA"/>
    <w:rsid w:val="007B781B"/>
    <w:rsid w:val="007E2930"/>
    <w:rsid w:val="008F3E0A"/>
    <w:rsid w:val="00926552"/>
    <w:rsid w:val="00977C10"/>
    <w:rsid w:val="009960BC"/>
    <w:rsid w:val="00A10637"/>
    <w:rsid w:val="00B027BA"/>
    <w:rsid w:val="00B34C57"/>
    <w:rsid w:val="00BA7593"/>
    <w:rsid w:val="00BB4A89"/>
    <w:rsid w:val="00EF4143"/>
    <w:rsid w:val="00F10FF4"/>
    <w:rsid w:val="00F7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B22F"/>
  <w15:chartTrackingRefBased/>
  <w15:docId w15:val="{A1ACE4DC-453C-4BE2-92BC-86CB7403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D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A1"/>
  </w:style>
  <w:style w:type="paragraph" w:styleId="Footer">
    <w:name w:val="footer"/>
    <w:basedOn w:val="Normal"/>
    <w:link w:val="FooterChar"/>
    <w:uiPriority w:val="99"/>
    <w:unhideWhenUsed/>
    <w:rsid w:val="0027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Perveen</dc:creator>
  <cp:keywords/>
  <dc:description/>
  <cp:lastModifiedBy>Saba Perveen</cp:lastModifiedBy>
  <cp:revision>5</cp:revision>
  <dcterms:created xsi:type="dcterms:W3CDTF">2023-08-03T12:13:00Z</dcterms:created>
  <dcterms:modified xsi:type="dcterms:W3CDTF">2023-09-14T15:58:00Z</dcterms:modified>
</cp:coreProperties>
</file>