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AAC4" w14:textId="77777777" w:rsidR="00F76AA4" w:rsidRPr="00693DA5" w:rsidRDefault="00F76AA4" w:rsidP="00894356">
      <w:pPr>
        <w:pStyle w:val="Title"/>
        <w:jc w:val="center"/>
        <w:rPr>
          <w:color w:val="4472C4" w:themeColor="accent1"/>
          <w:sz w:val="40"/>
          <w:szCs w:val="36"/>
        </w:rPr>
      </w:pPr>
      <w:r w:rsidRPr="00693DA5">
        <w:rPr>
          <w:color w:val="4472C4" w:themeColor="accent1"/>
          <w:sz w:val="40"/>
          <w:szCs w:val="36"/>
        </w:rPr>
        <w:t>SABUHI ABBASOV</w:t>
      </w:r>
    </w:p>
    <w:p w14:paraId="45EFD869" w14:textId="7F7CD8B6" w:rsidR="00052394" w:rsidRDefault="00052394" w:rsidP="002C084F">
      <w:pPr>
        <w:pStyle w:val="Contact"/>
      </w:pPr>
      <w:r>
        <w:t>Caldwell, ID 83605, US</w:t>
      </w:r>
      <w:r w:rsidR="00016913">
        <w:t xml:space="preserve"> |+1 (208) 614-8627</w:t>
      </w:r>
    </w:p>
    <w:p w14:paraId="1D4DFEC7" w14:textId="5B085FFF" w:rsidR="00052394" w:rsidRDefault="00DE7ACE" w:rsidP="00052394">
      <w:pPr>
        <w:pStyle w:val="Contact"/>
        <w:rPr>
          <w:rStyle w:val="Hyperlink"/>
        </w:rPr>
      </w:pPr>
      <w:proofErr w:type="spellStart"/>
      <w:r w:rsidRPr="00DE7ACE">
        <w:t>hello@sabbasov.com</w:t>
      </w:r>
      <w:proofErr w:type="spellEnd"/>
      <w:r w:rsidRPr="00DE7ACE">
        <w:t xml:space="preserve"> | </w:t>
      </w:r>
      <w:proofErr w:type="spellStart"/>
      <w:r w:rsidRPr="00DE7ACE">
        <w:t>sabbasov.com</w:t>
      </w:r>
      <w:proofErr w:type="spellEnd"/>
      <w:r w:rsidR="00052394">
        <w:t>| linkedin.com/in/sabuhiabs/</w:t>
      </w:r>
      <w:r w:rsidR="00016913">
        <w:t xml:space="preserve"> | </w:t>
      </w:r>
      <w:proofErr w:type="spellStart"/>
      <w:r w:rsidR="00016913">
        <w:t>github.com</w:t>
      </w:r>
      <w:proofErr w:type="spellEnd"/>
      <w:r w:rsidR="00016913">
        <w:t>/</w:t>
      </w:r>
      <w:proofErr w:type="spellStart"/>
      <w:r w:rsidR="00016913">
        <w:t>sabbasov</w:t>
      </w:r>
      <w:proofErr w:type="spellEnd"/>
    </w:p>
    <w:p w14:paraId="192EC0AD" w14:textId="46DFB2D1" w:rsidR="00A12EC8" w:rsidRPr="00103499" w:rsidRDefault="00A12EC8" w:rsidP="00A12EC8">
      <w:pPr>
        <w:pStyle w:val="Heading1"/>
        <w:spacing w:before="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99A810" wp14:editId="5D96193F">
                <wp:simplePos x="0" y="0"/>
                <wp:positionH relativeFrom="column">
                  <wp:posOffset>889000</wp:posOffset>
                </wp:positionH>
                <wp:positionV relativeFrom="paragraph">
                  <wp:posOffset>69638</wp:posOffset>
                </wp:positionV>
                <wp:extent cx="5041477" cy="0"/>
                <wp:effectExtent l="0" t="12700" r="13335" b="12700"/>
                <wp:wrapNone/>
                <wp:docPr id="138615123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147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CD72AA" id="Straight Connector 1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0pt,5.5pt" to="466.95pt,5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" strokecolor="#4472c4 [3204]" strokeweight="1.5pt">
                <v:stroke joinstyle="miter"/>
              </v:line>
            </w:pict>
          </mc:Fallback>
        </mc:AlternateContent>
      </w:r>
      <w:r>
        <w:t>SUMMARY</w:t>
      </w:r>
      <w:r w:rsidRPr="00103499">
        <w:t xml:space="preserve"> </w:t>
      </w:r>
    </w:p>
    <w:p w14:paraId="2D8C821C" w14:textId="20C46321" w:rsidR="00A12EC8" w:rsidRDefault="00826E93" w:rsidP="0016084E">
      <w:pPr>
        <w:ind w:right="4"/>
      </w:pPr>
      <w:r w:rsidRPr="00826E93">
        <w:t>Mathematics &amp; Computer Science student (GPA 3.56) with international experience in Data Analytics and Government-level digital projects. Proven leader in operational environments, managing peer teams while maintaining a 4.0 technical GPA. Specialized in Relational Database design and Python-based automation.</w:t>
      </w:r>
    </w:p>
    <w:p w14:paraId="3FEB7CF1" w14:textId="3F7001FE" w:rsidR="0087060D" w:rsidRPr="00103499" w:rsidRDefault="0087060D" w:rsidP="00CA28E5">
      <w:pPr>
        <w:pStyle w:val="Heading1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C94775" wp14:editId="6476736C">
                <wp:simplePos x="0" y="0"/>
                <wp:positionH relativeFrom="column">
                  <wp:posOffset>1600200</wp:posOffset>
                </wp:positionH>
                <wp:positionV relativeFrom="paragraph">
                  <wp:posOffset>191230</wp:posOffset>
                </wp:positionV>
                <wp:extent cx="4330065" cy="0"/>
                <wp:effectExtent l="0" t="12700" r="13335" b="12700"/>
                <wp:wrapNone/>
                <wp:docPr id="182717596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00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C29A4" id="Straight Connector 10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6pt,15.05pt" to="466.95pt,15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" strokecolor="#4472c4 [3204]" strokeweight="1.5pt">
                <v:stroke joinstyle="miter"/>
              </v:line>
            </w:pict>
          </mc:Fallback>
        </mc:AlternateContent>
      </w:r>
      <w:r>
        <w:t>Technical SKILLS</w:t>
      </w:r>
    </w:p>
    <w:p w14:paraId="29AA5C0E" w14:textId="061C72A9" w:rsidR="0087060D" w:rsidRPr="0049188B" w:rsidRDefault="0087060D" w:rsidP="00CA28E5">
      <w:pPr>
        <w:pStyle w:val="NormalWeb"/>
        <w:spacing w:before="0" w:beforeAutospacing="0" w:after="240" w:afterAutospacing="0" w:line="360" w:lineRule="auto"/>
        <w:rPr>
          <w:rFonts w:asciiTheme="minorHAnsi" w:hAnsiTheme="minorHAnsi"/>
          <w:sz w:val="20"/>
          <w:szCs w:val="20"/>
        </w:rPr>
      </w:pPr>
      <w:r w:rsidRPr="0049188B">
        <w:rPr>
          <w:rFonts w:asciiTheme="minorHAnsi" w:hAnsiTheme="minorHAnsi"/>
          <w:b/>
          <w:bCs/>
          <w:sz w:val="20"/>
          <w:szCs w:val="20"/>
        </w:rPr>
        <w:t>Languages:</w:t>
      </w:r>
      <w:r w:rsidRPr="0049188B">
        <w:rPr>
          <w:rFonts w:asciiTheme="minorHAnsi" w:hAnsiTheme="minorHAnsi"/>
          <w:sz w:val="20"/>
          <w:szCs w:val="20"/>
        </w:rPr>
        <w:t xml:space="preserve"> </w:t>
      </w:r>
      <w:r w:rsidR="00A2400B" w:rsidRPr="00A2400B">
        <w:rPr>
          <w:rFonts w:asciiTheme="minorHAnsi" w:hAnsiTheme="minorHAnsi"/>
          <w:sz w:val="20"/>
          <w:szCs w:val="20"/>
        </w:rPr>
        <w:t>Python (Proficient), SQL (PostgreSQL/MySQL), JavaScript, HTML/CSS.</w:t>
      </w:r>
      <w:r w:rsidRPr="0049188B">
        <w:rPr>
          <w:rFonts w:asciiTheme="minorHAnsi" w:hAnsiTheme="minorHAnsi"/>
          <w:sz w:val="20"/>
          <w:szCs w:val="20"/>
        </w:rPr>
        <w:t>.</w:t>
      </w:r>
      <w:r w:rsidR="0049188B">
        <w:rPr>
          <w:rFonts w:asciiTheme="minorHAnsi" w:hAnsiTheme="minorHAnsi"/>
          <w:sz w:val="20"/>
          <w:szCs w:val="20"/>
        </w:rPr>
        <w:br/>
      </w:r>
      <w:r w:rsidRPr="0049188B">
        <w:rPr>
          <w:rFonts w:asciiTheme="minorHAnsi" w:hAnsiTheme="minorHAnsi"/>
          <w:b/>
          <w:bCs/>
          <w:sz w:val="20"/>
          <w:szCs w:val="20"/>
        </w:rPr>
        <w:t>Data/Math:</w:t>
      </w:r>
      <w:r w:rsidRPr="0049188B">
        <w:rPr>
          <w:rFonts w:asciiTheme="minorHAnsi" w:hAnsiTheme="minorHAnsi"/>
          <w:sz w:val="20"/>
          <w:szCs w:val="20"/>
        </w:rPr>
        <w:t xml:space="preserve"> Differential Equations, Applied Databases, Data Visualization, Quantitative Analysis.</w:t>
      </w:r>
      <w:r w:rsidR="0049188B">
        <w:rPr>
          <w:rFonts w:asciiTheme="minorHAnsi" w:hAnsiTheme="minorHAnsi"/>
          <w:sz w:val="20"/>
          <w:szCs w:val="20"/>
        </w:rPr>
        <w:br/>
      </w:r>
      <w:r w:rsidRPr="0049188B">
        <w:rPr>
          <w:rFonts w:asciiTheme="minorHAnsi" w:hAnsiTheme="minorHAnsi"/>
          <w:b/>
          <w:bCs/>
          <w:sz w:val="20"/>
          <w:szCs w:val="20"/>
        </w:rPr>
        <w:t>Tools:</w:t>
      </w:r>
      <w:r w:rsidRPr="0049188B">
        <w:rPr>
          <w:rFonts w:asciiTheme="minorHAnsi" w:hAnsiTheme="minorHAnsi"/>
          <w:sz w:val="20"/>
          <w:szCs w:val="20"/>
        </w:rPr>
        <w:t xml:space="preserve"> Git</w:t>
      </w:r>
      <w:r w:rsidR="00A2400B" w:rsidRPr="00A2400B">
        <w:t xml:space="preserve"> </w:t>
      </w:r>
      <w:r w:rsidR="00A2400B" w:rsidRPr="00A2400B">
        <w:rPr>
          <w:rFonts w:asciiTheme="minorHAnsi" w:hAnsiTheme="minorHAnsi"/>
          <w:sz w:val="20"/>
          <w:szCs w:val="20"/>
        </w:rPr>
        <w:t>Git/GitHub, Linux, Flask (Python Framework), Microsoft Excel, IoT Systems</w:t>
      </w:r>
      <w:r w:rsidR="00A2400B">
        <w:rPr>
          <w:rFonts w:asciiTheme="minorHAnsi" w:hAnsiTheme="minorHAnsi"/>
          <w:sz w:val="20"/>
          <w:szCs w:val="20"/>
        </w:rPr>
        <w:t>.</w:t>
      </w:r>
      <w:r w:rsidR="0049188B">
        <w:rPr>
          <w:rFonts w:asciiTheme="minorHAnsi" w:hAnsiTheme="minorHAnsi"/>
          <w:sz w:val="20"/>
          <w:szCs w:val="20"/>
        </w:rPr>
        <w:br/>
      </w:r>
      <w:r w:rsidRPr="0049188B">
        <w:rPr>
          <w:rFonts w:asciiTheme="minorHAnsi" w:hAnsiTheme="minorHAnsi"/>
          <w:b/>
          <w:bCs/>
          <w:sz w:val="20"/>
          <w:szCs w:val="20"/>
        </w:rPr>
        <w:t>Security:</w:t>
      </w:r>
      <w:r w:rsidRPr="0049188B">
        <w:rPr>
          <w:rFonts w:asciiTheme="minorHAnsi" w:hAnsiTheme="minorHAnsi"/>
          <w:sz w:val="20"/>
          <w:szCs w:val="20"/>
        </w:rPr>
        <w:t xml:space="preserve"> </w:t>
      </w:r>
      <w:r w:rsidR="00AA5ECB" w:rsidRPr="00AA5ECB">
        <w:rPr>
          <w:rFonts w:asciiTheme="minorHAnsi" w:hAnsiTheme="minorHAnsi"/>
          <w:sz w:val="20"/>
          <w:szCs w:val="20"/>
        </w:rPr>
        <w:t>Team Leadership, Multilingual Communication, Data Integrity &amp; Privacy.</w:t>
      </w:r>
    </w:p>
    <w:p w14:paraId="6A8CCE90" w14:textId="14A2191E" w:rsidR="003A7C40" w:rsidRPr="00103499" w:rsidRDefault="00E646EE" w:rsidP="00822BD8">
      <w:pPr>
        <w:pStyle w:val="Heading1"/>
        <w:spacing w:before="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773C7D" wp14:editId="70257F19">
                <wp:simplePos x="0" y="0"/>
                <wp:positionH relativeFrom="column">
                  <wp:posOffset>1108075</wp:posOffset>
                </wp:positionH>
                <wp:positionV relativeFrom="paragraph">
                  <wp:posOffset>73257</wp:posOffset>
                </wp:positionV>
                <wp:extent cx="4830266" cy="0"/>
                <wp:effectExtent l="0" t="12700" r="21590" b="12700"/>
                <wp:wrapNone/>
                <wp:docPr id="10462962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3026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7000B8" id="Straight Connector 1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25pt,5.75pt" to="467.6pt,5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" strokecolor="#4472c4 [3204]" strokeweight="1.5pt">
                <v:stroke joinstyle="miter"/>
              </v:line>
            </w:pict>
          </mc:Fallback>
        </mc:AlternateContent>
      </w:r>
      <w:sdt>
        <w:sdtPr>
          <w:id w:val="-654756723"/>
          <w:placeholder>
            <w:docPart w:val="3CDF48769CAF4391B27833A9075962E5"/>
          </w:placeholder>
          <w:temporary/>
          <w:showingPlcHdr/>
          <w15:appearance w15:val="hidden"/>
        </w:sdtPr>
        <w:sdtEndPr/>
        <w:sdtContent>
          <w:r w:rsidR="003A7C40" w:rsidRPr="00103499">
            <w:t>EXPERIENCE</w:t>
          </w:r>
        </w:sdtContent>
      </w:sdt>
      <w:r w:rsidR="003A7C40" w:rsidRPr="00103499">
        <w:t xml:space="preserve"> </w:t>
      </w:r>
    </w:p>
    <w:p w14:paraId="4E82EA82" w14:textId="2C4163F9" w:rsidR="00DA12BA" w:rsidRPr="008640CD" w:rsidRDefault="00DA12BA" w:rsidP="00DA12BA">
      <w:pPr>
        <w:pStyle w:val="Heading2"/>
      </w:pPr>
      <w:r>
        <w:t>S</w:t>
      </w:r>
      <w:r w:rsidR="00AA5ECB">
        <w:t>tudent S</w:t>
      </w:r>
      <w:r>
        <w:t>upervisor</w:t>
      </w:r>
    </w:p>
    <w:p w14:paraId="0F6B5412" w14:textId="0E54D784" w:rsidR="00DA12BA" w:rsidRDefault="00DA12BA" w:rsidP="00DA12BA">
      <w:pPr>
        <w:pStyle w:val="Heading3"/>
        <w:spacing w:after="0"/>
      </w:pPr>
      <w:r>
        <w:t>Bon App</w:t>
      </w:r>
      <w:r w:rsidRPr="00DA12BA">
        <w:t>étit</w:t>
      </w:r>
      <w:r>
        <w:t xml:space="preserve"> Management Co.</w:t>
      </w:r>
      <w:r>
        <w:t xml:space="preserve"> | </w:t>
      </w:r>
      <w:r w:rsidRPr="001B28BE">
        <w:t>Caldwell, I</w:t>
      </w:r>
      <w:r>
        <w:t>D</w:t>
      </w:r>
      <w:r>
        <w:tab/>
      </w:r>
      <w:r w:rsidR="00610CB6">
        <w:t>Aug</w:t>
      </w:r>
      <w:r>
        <w:t xml:space="preserve"> 202</w:t>
      </w:r>
      <w:r w:rsidR="00610CB6">
        <w:t>5</w:t>
      </w:r>
      <w:r>
        <w:t xml:space="preserve"> - Present</w:t>
      </w:r>
    </w:p>
    <w:p w14:paraId="63C117E4" w14:textId="1C852553" w:rsidR="00AA5ECB" w:rsidRDefault="00AA5ECB" w:rsidP="00F15871">
      <w:pPr>
        <w:pStyle w:val="ListParagraph"/>
        <w:numPr>
          <w:ilvl w:val="0"/>
          <w:numId w:val="7"/>
        </w:numPr>
        <w:spacing w:line="240" w:lineRule="auto"/>
        <w:ind w:right="0"/>
      </w:pPr>
      <w:r>
        <w:t>Direct a team of 5-6 staff during high-volume service windows to ensure operational standards and efficiency.</w:t>
      </w:r>
    </w:p>
    <w:p w14:paraId="7FC4F0A7" w14:textId="7DEC8F0F" w:rsidR="00AA5ECB" w:rsidRDefault="00AA5ECB" w:rsidP="00F15871">
      <w:pPr>
        <w:pStyle w:val="ListParagraph"/>
        <w:numPr>
          <w:ilvl w:val="0"/>
          <w:numId w:val="7"/>
        </w:numPr>
        <w:spacing w:line="240" w:lineRule="auto"/>
        <w:ind w:right="0"/>
      </w:pPr>
      <w:r>
        <w:t>Manage real-time communication and task delegation to maintain service flow and customer satisfaction.</w:t>
      </w:r>
    </w:p>
    <w:p w14:paraId="775C5D28" w14:textId="415125A4" w:rsidR="00DA12BA" w:rsidRDefault="00AA5ECB" w:rsidP="00F15871">
      <w:pPr>
        <w:pStyle w:val="ListParagraph"/>
        <w:numPr>
          <w:ilvl w:val="0"/>
          <w:numId w:val="7"/>
        </w:numPr>
        <w:spacing w:line="240" w:lineRule="auto"/>
        <w:ind w:right="0"/>
      </w:pPr>
      <w:r>
        <w:t>Monitor food safety and compliance protocols in a fast-paced environment.</w:t>
      </w:r>
    </w:p>
    <w:p w14:paraId="25D86BE7" w14:textId="77777777" w:rsidR="00421919" w:rsidRPr="00C242B0" w:rsidRDefault="00421919" w:rsidP="00421919">
      <w:pPr>
        <w:spacing w:before="240" w:line="240" w:lineRule="auto"/>
        <w:rPr>
          <w:b/>
          <w:bCs/>
        </w:rPr>
      </w:pPr>
      <w:r w:rsidRPr="00C242B0">
        <w:rPr>
          <w:b/>
          <w:bCs/>
        </w:rPr>
        <w:t>Data Analyst Intern</w:t>
      </w:r>
    </w:p>
    <w:p w14:paraId="7AB04DFD" w14:textId="77777777" w:rsidR="00421919" w:rsidRDefault="00421919" w:rsidP="00421919">
      <w:pPr>
        <w:pStyle w:val="Heading3"/>
        <w:spacing w:after="0"/>
      </w:pPr>
      <w:r w:rsidRPr="00FF54D8">
        <w:t>Innovation &amp; Digital Development Agency</w:t>
      </w:r>
      <w:r>
        <w:t xml:space="preserve"> | Baku, Azerbaijan</w:t>
      </w:r>
      <w:r>
        <w:tab/>
        <w:t>Jul 2024 – Aug 2024</w:t>
      </w:r>
    </w:p>
    <w:p w14:paraId="58ACD147" w14:textId="77777777" w:rsidR="00421919" w:rsidRPr="00320DD3" w:rsidRDefault="00421919" w:rsidP="00421919">
      <w:pPr>
        <w:pStyle w:val="Heading2"/>
        <w:numPr>
          <w:ilvl w:val="0"/>
          <w:numId w:val="4"/>
        </w:numPr>
        <w:spacing w:before="0" w:line="240" w:lineRule="auto"/>
        <w:ind w:right="1563"/>
        <w:rPr>
          <w:rFonts w:eastAsiaTheme="minorEastAsia" w:cs="Calibri (Body)"/>
          <w:b w:val="0"/>
          <w:szCs w:val="20"/>
        </w:rPr>
      </w:pPr>
      <w:r w:rsidRPr="00990D3E">
        <w:rPr>
          <w:rFonts w:eastAsiaTheme="minorEastAsia" w:cs="Calibri (Body)"/>
          <w:b w:val="0"/>
          <w:szCs w:val="20"/>
        </w:rPr>
        <w:t>Processed large-scale datasets (100,000+ users) for national digital infrastructure initiatives.</w:t>
      </w:r>
    </w:p>
    <w:p w14:paraId="78E5800F" w14:textId="77777777" w:rsidR="00421919" w:rsidRPr="00C36D8B" w:rsidRDefault="00421919" w:rsidP="00421919">
      <w:pPr>
        <w:pStyle w:val="Heading2"/>
        <w:numPr>
          <w:ilvl w:val="0"/>
          <w:numId w:val="4"/>
        </w:numPr>
        <w:spacing w:line="240" w:lineRule="auto"/>
        <w:ind w:right="146"/>
        <w:rPr>
          <w:rFonts w:eastAsiaTheme="minorEastAsia" w:cs="Calibri (Body)"/>
          <w:b w:val="0"/>
          <w:bCs/>
          <w:szCs w:val="20"/>
        </w:rPr>
      </w:pPr>
      <w:r w:rsidRPr="00990D3E">
        <w:rPr>
          <w:b w:val="0"/>
          <w:bCs/>
        </w:rPr>
        <w:t>Applied SQL and Python to analyze government-level data, ensuring strict confidentiality and accuracy.</w:t>
      </w:r>
    </w:p>
    <w:p w14:paraId="08AB11D9" w14:textId="6F5828F9" w:rsidR="00421919" w:rsidRPr="00421919" w:rsidRDefault="00421919" w:rsidP="00421919">
      <w:pPr>
        <w:pStyle w:val="Heading2"/>
        <w:numPr>
          <w:ilvl w:val="0"/>
          <w:numId w:val="4"/>
        </w:numPr>
        <w:spacing w:after="240" w:line="240" w:lineRule="auto"/>
        <w:ind w:right="855"/>
        <w:rPr>
          <w:rFonts w:eastAsiaTheme="minorEastAsia" w:cs="Calibri (Body)"/>
          <w:b w:val="0"/>
          <w:bCs/>
          <w:szCs w:val="20"/>
        </w:rPr>
      </w:pPr>
      <w:r w:rsidRPr="00990D3E">
        <w:rPr>
          <w:b w:val="0"/>
          <w:bCs/>
        </w:rPr>
        <w:t>Completed intensive technical training in data cleaning and visualization using Excel and Python.</w:t>
      </w:r>
    </w:p>
    <w:p w14:paraId="2CDC2C4D" w14:textId="64C1F81E" w:rsidR="00794D00" w:rsidRPr="008640CD" w:rsidRDefault="009E3417" w:rsidP="00421919">
      <w:pPr>
        <w:pStyle w:val="Heading2"/>
      </w:pPr>
      <w:r w:rsidRPr="009E3417">
        <w:t>Technical Support Assistant</w:t>
      </w:r>
    </w:p>
    <w:p w14:paraId="159C61B0" w14:textId="3668E8B6" w:rsidR="00794D00" w:rsidRDefault="00536535" w:rsidP="00794D00">
      <w:pPr>
        <w:pStyle w:val="Heading3"/>
        <w:spacing w:after="0"/>
      </w:pPr>
      <w:r>
        <w:t>The College of Idaho</w:t>
      </w:r>
      <w:r w:rsidR="00E35E92">
        <w:t xml:space="preserve"> </w:t>
      </w:r>
      <w:r w:rsidR="00794D00">
        <w:t xml:space="preserve">| </w:t>
      </w:r>
      <w:r w:rsidR="001B28BE" w:rsidRPr="001B28BE">
        <w:t>Caldwell, Idaho, United States</w:t>
      </w:r>
      <w:r w:rsidR="00794D00">
        <w:tab/>
      </w:r>
      <w:r>
        <w:t>Sept 2024</w:t>
      </w:r>
      <w:r w:rsidR="00C242B0">
        <w:t xml:space="preserve"> </w:t>
      </w:r>
      <w:r w:rsidR="00421919">
        <w:t>–</w:t>
      </w:r>
      <w:r w:rsidR="00C242B0">
        <w:t xml:space="preserve"> </w:t>
      </w:r>
      <w:r w:rsidR="00421919">
        <w:t>May 2025</w:t>
      </w:r>
    </w:p>
    <w:p w14:paraId="3DED0953" w14:textId="46D06B05" w:rsidR="00C242B0" w:rsidRPr="00C242B0" w:rsidRDefault="00C242B0" w:rsidP="00C242B0">
      <w:pPr>
        <w:pStyle w:val="ListParagraph"/>
        <w:numPr>
          <w:ilvl w:val="0"/>
          <w:numId w:val="7"/>
        </w:numPr>
        <w:spacing w:after="0" w:line="240" w:lineRule="auto"/>
        <w:ind w:right="0"/>
        <w:rPr>
          <w:rFonts w:eastAsia="Times New Roman"/>
          <w:color w:val="auto"/>
          <w:szCs w:val="24"/>
        </w:rPr>
      </w:pPr>
      <w:r>
        <w:t>Troubleshoot technical issues for students and faculty.</w:t>
      </w:r>
    </w:p>
    <w:p w14:paraId="1D906AEF" w14:textId="3964620B" w:rsidR="00C242B0" w:rsidRPr="00C242B0" w:rsidRDefault="00C242B0" w:rsidP="00C242B0">
      <w:pPr>
        <w:pStyle w:val="ListParagraph"/>
        <w:numPr>
          <w:ilvl w:val="0"/>
          <w:numId w:val="7"/>
        </w:numPr>
        <w:spacing w:after="0" w:line="240" w:lineRule="auto"/>
        <w:ind w:right="0"/>
        <w:rPr>
          <w:rFonts w:hAnsi="Symbol"/>
        </w:rPr>
      </w:pPr>
      <w:r>
        <w:t>Provide support for Microsoft applications.</w:t>
      </w:r>
    </w:p>
    <w:p w14:paraId="25A597DC" w14:textId="204BD5EB" w:rsidR="00330FDD" w:rsidRPr="00421919" w:rsidRDefault="00C242B0" w:rsidP="00421919">
      <w:pPr>
        <w:pStyle w:val="ListParagraph"/>
        <w:numPr>
          <w:ilvl w:val="0"/>
          <w:numId w:val="7"/>
        </w:numPr>
        <w:spacing w:line="360" w:lineRule="auto"/>
        <w:ind w:right="0"/>
        <w:rPr>
          <w:rFonts w:eastAsia="Times New Roman"/>
          <w:color w:val="auto"/>
          <w:szCs w:val="24"/>
        </w:rPr>
      </w:pPr>
      <w:r w:rsidRPr="00C242B0">
        <w:t xml:space="preserve">Document and track technical </w:t>
      </w:r>
      <w:r w:rsidR="00216D39">
        <w:t>issues</w:t>
      </w:r>
      <w:r w:rsidRPr="00C242B0">
        <w:t>.</w:t>
      </w:r>
    </w:p>
    <w:p w14:paraId="6694E6F7" w14:textId="77777777" w:rsidR="00421919" w:rsidRPr="008640CD" w:rsidRDefault="00421919" w:rsidP="00421919">
      <w:pPr>
        <w:pStyle w:val="Heading2"/>
        <w:spacing w:line="276" w:lineRule="auto"/>
      </w:pPr>
      <w:r>
        <w:t>Teacher Assistant</w:t>
      </w:r>
    </w:p>
    <w:p w14:paraId="796D8531" w14:textId="77777777" w:rsidR="00421919" w:rsidRDefault="00421919" w:rsidP="00421919">
      <w:pPr>
        <w:pStyle w:val="Heading3"/>
        <w:spacing w:after="0"/>
      </w:pPr>
      <w:r>
        <w:t xml:space="preserve">The College of Idaho | </w:t>
      </w:r>
      <w:r w:rsidRPr="001B28BE">
        <w:t>Caldwell, Idaho, United States</w:t>
      </w:r>
      <w:r>
        <w:tab/>
        <w:t>Feb 2025 – May 2025</w:t>
      </w:r>
    </w:p>
    <w:p w14:paraId="799BA57A" w14:textId="77777777" w:rsidR="00421919" w:rsidRDefault="00421919" w:rsidP="00421919">
      <w:pPr>
        <w:pStyle w:val="ListParagraph"/>
        <w:numPr>
          <w:ilvl w:val="0"/>
          <w:numId w:val="7"/>
        </w:numPr>
        <w:spacing w:after="0" w:line="240" w:lineRule="auto"/>
        <w:ind w:right="0"/>
      </w:pPr>
      <w:r>
        <w:t>Assist in delivering Computer Science lessons and support students with assignments and coding issues.</w:t>
      </w:r>
    </w:p>
    <w:p w14:paraId="188CA4A4" w14:textId="4FF9A65D" w:rsidR="00421919" w:rsidRDefault="00421919" w:rsidP="00421919">
      <w:pPr>
        <w:pStyle w:val="ListParagraph"/>
        <w:numPr>
          <w:ilvl w:val="0"/>
          <w:numId w:val="7"/>
        </w:numPr>
        <w:spacing w:line="360" w:lineRule="auto"/>
        <w:ind w:right="0"/>
      </w:pPr>
      <w:r>
        <w:t>Help check assignments and provide feedback in class.</w:t>
      </w:r>
    </w:p>
    <w:p w14:paraId="4B0DB246" w14:textId="46EE5EA9" w:rsidR="001F5DF6" w:rsidRPr="00103499" w:rsidRDefault="001F5DF6" w:rsidP="001F5DF6">
      <w:pPr>
        <w:pStyle w:val="Heading1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EBD9A8" wp14:editId="1088E67A">
                <wp:simplePos x="0" y="0"/>
                <wp:positionH relativeFrom="column">
                  <wp:posOffset>890125</wp:posOffset>
                </wp:positionH>
                <wp:positionV relativeFrom="paragraph">
                  <wp:posOffset>191922</wp:posOffset>
                </wp:positionV>
                <wp:extent cx="5042164" cy="0"/>
                <wp:effectExtent l="0" t="12700" r="12700" b="12700"/>
                <wp:wrapNone/>
                <wp:docPr id="37017032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216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2F5B48" id="Straight Connector 10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0.1pt,15.1pt" to="467.1pt,1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" strokecolor="#4472c4 [3204]" strokeweight="1.5pt">
                <v:stroke joinstyle="miter"/>
              </v:line>
            </w:pict>
          </mc:Fallback>
        </mc:AlternateContent>
      </w:r>
      <w:r>
        <w:t>Projects</w:t>
      </w:r>
    </w:p>
    <w:p w14:paraId="37F3DF7B" w14:textId="77777777" w:rsidR="001F19FC" w:rsidRPr="001F19FC" w:rsidRDefault="001F19FC" w:rsidP="001F19FC">
      <w:pPr>
        <w:spacing w:line="360" w:lineRule="auto"/>
        <w:ind w:right="0"/>
        <w:rPr>
          <w:b/>
          <w:bCs/>
        </w:rPr>
      </w:pPr>
      <w:r w:rsidRPr="001F19FC">
        <w:rPr>
          <w:b/>
          <w:bCs/>
        </w:rPr>
        <w:t>Wildwood Property Management Database</w:t>
      </w:r>
    </w:p>
    <w:p w14:paraId="1AD73D23" w14:textId="77777777" w:rsidR="001F19FC" w:rsidRDefault="001F19FC" w:rsidP="001F19FC">
      <w:pPr>
        <w:pStyle w:val="ListParagraph"/>
        <w:numPr>
          <w:ilvl w:val="0"/>
          <w:numId w:val="7"/>
        </w:numPr>
        <w:spacing w:line="360" w:lineRule="auto"/>
        <w:ind w:right="0"/>
      </w:pPr>
      <w:r w:rsidRPr="001F19FC">
        <w:rPr>
          <w:b/>
          <w:bCs/>
        </w:rPr>
        <w:t>Tech Stack</w:t>
      </w:r>
      <w:r>
        <w:t>: SQL, Relational Database Design, ERD Modeling.</w:t>
      </w:r>
    </w:p>
    <w:p w14:paraId="301B743A" w14:textId="77777777" w:rsidR="001F19FC" w:rsidRDefault="001F19FC" w:rsidP="001F19FC">
      <w:pPr>
        <w:pStyle w:val="ListParagraph"/>
        <w:numPr>
          <w:ilvl w:val="0"/>
          <w:numId w:val="7"/>
        </w:numPr>
        <w:spacing w:line="360" w:lineRule="auto"/>
        <w:ind w:right="0"/>
      </w:pPr>
      <w:r w:rsidRPr="001F19FC">
        <w:rPr>
          <w:b/>
          <w:bCs/>
        </w:rPr>
        <w:t>Solution</w:t>
      </w:r>
      <w:r>
        <w:t>: Built an 11-table relational system to automate manual reporting for 20 apartment complexes.</w:t>
      </w:r>
    </w:p>
    <w:p w14:paraId="7CCF14D7" w14:textId="3896988F" w:rsidR="001F19FC" w:rsidRDefault="001F19FC" w:rsidP="001F19FC">
      <w:pPr>
        <w:pStyle w:val="ListParagraph"/>
        <w:numPr>
          <w:ilvl w:val="0"/>
          <w:numId w:val="7"/>
        </w:numPr>
        <w:spacing w:line="360" w:lineRule="auto"/>
        <w:ind w:right="0"/>
      </w:pPr>
      <w:r w:rsidRPr="001F19FC">
        <w:rPr>
          <w:b/>
          <w:bCs/>
        </w:rPr>
        <w:t>Functionality</w:t>
      </w:r>
      <w:r>
        <w:t>: Engineered business logic for late-fee calculation, lease tracking, and maintenance invoicing.</w:t>
      </w:r>
    </w:p>
    <w:p w14:paraId="2F5F702C" w14:textId="77777777" w:rsidR="001F19FC" w:rsidRPr="001F19FC" w:rsidRDefault="001F19FC" w:rsidP="001F19FC">
      <w:pPr>
        <w:spacing w:line="360" w:lineRule="auto"/>
        <w:ind w:right="0"/>
        <w:rPr>
          <w:b/>
          <w:bCs/>
        </w:rPr>
      </w:pPr>
      <w:proofErr w:type="spellStart"/>
      <w:r w:rsidRPr="001F19FC">
        <w:rPr>
          <w:b/>
          <w:bCs/>
        </w:rPr>
        <w:lastRenderedPageBreak/>
        <w:t>SkyBound</w:t>
      </w:r>
      <w:proofErr w:type="spellEnd"/>
      <w:r w:rsidRPr="001F19FC">
        <w:rPr>
          <w:b/>
          <w:bCs/>
        </w:rPr>
        <w:t xml:space="preserve"> &amp; Airport Traffic Analyzer</w:t>
      </w:r>
    </w:p>
    <w:p w14:paraId="65325897" w14:textId="77777777" w:rsidR="001F19FC" w:rsidRDefault="001F19FC" w:rsidP="001F19FC">
      <w:pPr>
        <w:pStyle w:val="ListParagraph"/>
        <w:numPr>
          <w:ilvl w:val="0"/>
          <w:numId w:val="7"/>
        </w:numPr>
        <w:spacing w:line="360" w:lineRule="auto"/>
        <w:ind w:right="0"/>
      </w:pPr>
      <w:r w:rsidRPr="001F19FC">
        <w:rPr>
          <w:b/>
          <w:bCs/>
        </w:rPr>
        <w:t>Tech</w:t>
      </w:r>
      <w:r>
        <w:t xml:space="preserve"> </w:t>
      </w:r>
      <w:r w:rsidRPr="001F19FC">
        <w:rPr>
          <w:b/>
          <w:bCs/>
        </w:rPr>
        <w:t>Stack</w:t>
      </w:r>
      <w:r>
        <w:t>: JavaScript, HTML, CSS.</w:t>
      </w:r>
    </w:p>
    <w:p w14:paraId="044B7798" w14:textId="77777777" w:rsidR="001F19FC" w:rsidRDefault="001F19FC" w:rsidP="001F19FC">
      <w:pPr>
        <w:pStyle w:val="ListParagraph"/>
        <w:numPr>
          <w:ilvl w:val="0"/>
          <w:numId w:val="7"/>
        </w:numPr>
        <w:spacing w:line="360" w:lineRule="auto"/>
        <w:ind w:right="0"/>
      </w:pPr>
      <w:r w:rsidRPr="001F19FC">
        <w:rPr>
          <w:b/>
          <w:bCs/>
        </w:rPr>
        <w:t>Solution</w:t>
      </w:r>
      <w:r>
        <w:t>: Developed a visualization tool to analyze flight data and airport traffic patterns.</w:t>
      </w:r>
    </w:p>
    <w:p w14:paraId="7DCB137F" w14:textId="0AF6D58F" w:rsidR="001F19FC" w:rsidRDefault="001F19FC" w:rsidP="001F19FC">
      <w:pPr>
        <w:pStyle w:val="ListParagraph"/>
        <w:numPr>
          <w:ilvl w:val="0"/>
          <w:numId w:val="7"/>
        </w:numPr>
        <w:spacing w:line="360" w:lineRule="auto"/>
        <w:ind w:right="0"/>
      </w:pPr>
      <w:r w:rsidRPr="001F19FC">
        <w:rPr>
          <w:b/>
          <w:bCs/>
        </w:rPr>
        <w:t>Impact</w:t>
      </w:r>
      <w:r>
        <w:t>: Created a clean, user-focused interface to display complex logistics data.</w:t>
      </w:r>
    </w:p>
    <w:p w14:paraId="12777009" w14:textId="53174800" w:rsidR="001F19FC" w:rsidRPr="001F19FC" w:rsidRDefault="001F19FC" w:rsidP="001F19FC">
      <w:pPr>
        <w:spacing w:line="360" w:lineRule="auto"/>
        <w:ind w:right="0"/>
        <w:rPr>
          <w:b/>
          <w:bCs/>
        </w:rPr>
      </w:pPr>
      <w:r w:rsidRPr="001F19FC">
        <w:rPr>
          <w:b/>
          <w:bCs/>
        </w:rPr>
        <w:t>Foodie Social Network</w:t>
      </w:r>
    </w:p>
    <w:p w14:paraId="42AAFB40" w14:textId="712B1343" w:rsidR="001F19FC" w:rsidRDefault="001F19FC" w:rsidP="001F19FC">
      <w:pPr>
        <w:pStyle w:val="ListParagraph"/>
        <w:numPr>
          <w:ilvl w:val="0"/>
          <w:numId w:val="7"/>
        </w:numPr>
        <w:spacing w:line="360" w:lineRule="auto"/>
        <w:ind w:right="0"/>
      </w:pPr>
      <w:r w:rsidRPr="001F19FC">
        <w:rPr>
          <w:b/>
          <w:bCs/>
        </w:rPr>
        <w:t>Tech</w:t>
      </w:r>
      <w:r>
        <w:t xml:space="preserve"> </w:t>
      </w:r>
      <w:r w:rsidRPr="001F19FC">
        <w:rPr>
          <w:b/>
          <w:bCs/>
        </w:rPr>
        <w:t>Stack</w:t>
      </w:r>
      <w:r>
        <w:t>: Python, Flask, HTML/CSS.</w:t>
      </w:r>
    </w:p>
    <w:p w14:paraId="6F9EC5D0" w14:textId="20501843" w:rsidR="00CA28E5" w:rsidRPr="00421919" w:rsidRDefault="001F19FC" w:rsidP="001F19FC">
      <w:pPr>
        <w:pStyle w:val="ListParagraph"/>
        <w:numPr>
          <w:ilvl w:val="0"/>
          <w:numId w:val="7"/>
        </w:numPr>
        <w:spacing w:line="360" w:lineRule="auto"/>
        <w:ind w:right="0"/>
      </w:pPr>
      <w:r w:rsidRPr="001F19FC">
        <w:rPr>
          <w:b/>
          <w:bCs/>
        </w:rPr>
        <w:t>Solution</w:t>
      </w:r>
      <w:r>
        <w:t>: Developed a full-stack social platform allowing users to share and interact with culinary content.</w:t>
      </w:r>
    </w:p>
    <w:p w14:paraId="27DAC877" w14:textId="245AB6D4" w:rsidR="003A7C40" w:rsidRDefault="00417172" w:rsidP="00756582">
      <w:pPr>
        <w:pStyle w:val="Heading1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B3F7E0" wp14:editId="322D440A">
                <wp:simplePos x="0" y="0"/>
                <wp:positionH relativeFrom="column">
                  <wp:posOffset>1111250</wp:posOffset>
                </wp:positionH>
                <wp:positionV relativeFrom="paragraph">
                  <wp:posOffset>223375</wp:posOffset>
                </wp:positionV>
                <wp:extent cx="4830266" cy="0"/>
                <wp:effectExtent l="0" t="12700" r="21590" b="12700"/>
                <wp:wrapNone/>
                <wp:docPr id="48766946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3026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68E652" id="Straight Connector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5pt,17.6pt" to="467.85pt,1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" strokecolor="#4472c4 [3204]" strokeweight="1.5pt">
                <v:stroke joinstyle="miter"/>
              </v:line>
            </w:pict>
          </mc:Fallback>
        </mc:AlternateContent>
      </w:r>
      <w:sdt>
        <w:sdtPr>
          <w:id w:val="1735817217"/>
          <w:placeholder>
            <w:docPart w:val="A753A86B9424461191627624AF42E2A8"/>
          </w:placeholder>
          <w:temporary/>
          <w:showingPlcHdr/>
          <w15:appearance w15:val="hidden"/>
        </w:sdtPr>
        <w:sdtEndPr/>
        <w:sdtContent>
          <w:r w:rsidR="003A7C40" w:rsidRPr="004C4C0E">
            <w:t>EDUCATION</w:t>
          </w:r>
        </w:sdtContent>
      </w:sdt>
    </w:p>
    <w:p w14:paraId="3E0498C8" w14:textId="5C24F933" w:rsidR="00BC720A" w:rsidRPr="0005421D" w:rsidRDefault="0005421D" w:rsidP="007A1117">
      <w:pPr>
        <w:pStyle w:val="Heading2"/>
        <w:spacing w:line="360" w:lineRule="auto"/>
        <w:ind w:right="4"/>
        <w:rPr>
          <w:b w:val="0"/>
          <w:bCs/>
          <w:lang w:val="en-JP"/>
        </w:rPr>
      </w:pPr>
      <w:r w:rsidRPr="00FF54D8">
        <w:t xml:space="preserve">The College of Idaho </w:t>
      </w:r>
      <w:r w:rsidRPr="0005421D">
        <w:rPr>
          <w:b w:val="0"/>
          <w:bCs/>
        </w:rPr>
        <w:t>|</w:t>
      </w:r>
      <w:r>
        <w:t xml:space="preserve"> </w:t>
      </w:r>
      <w:r w:rsidRPr="0005421D">
        <w:rPr>
          <w:b w:val="0"/>
          <w:bCs/>
        </w:rPr>
        <w:t xml:space="preserve">B.S. in </w:t>
      </w:r>
      <w:r w:rsidR="00BC720A" w:rsidRPr="0005421D">
        <w:rPr>
          <w:b w:val="0"/>
          <w:bCs/>
          <w:lang w:val="en-JP"/>
        </w:rPr>
        <w:t>Mathematics</w:t>
      </w:r>
      <w:r w:rsidRPr="0005421D">
        <w:rPr>
          <w:b w:val="0"/>
          <w:bCs/>
          <w:lang w:val="en-JP"/>
        </w:rPr>
        <w:t xml:space="preserve"> &amp; </w:t>
      </w:r>
      <w:r w:rsidR="00BC720A" w:rsidRPr="0005421D">
        <w:rPr>
          <w:b w:val="0"/>
          <w:bCs/>
          <w:lang w:val="en-JP"/>
        </w:rPr>
        <w:t>Computer Science</w:t>
      </w:r>
      <w:r>
        <w:rPr>
          <w:b w:val="0"/>
          <w:bCs/>
          <w:lang w:val="en-JP"/>
        </w:rPr>
        <w:t xml:space="preserve"> | Expected May 2027</w:t>
      </w:r>
    </w:p>
    <w:p w14:paraId="24AFCE45" w14:textId="3747F303" w:rsidR="007A1117" w:rsidRDefault="00176392" w:rsidP="007A1117">
      <w:pPr>
        <w:pStyle w:val="Heading3"/>
        <w:numPr>
          <w:ilvl w:val="0"/>
          <w:numId w:val="7"/>
        </w:numPr>
        <w:spacing w:line="240" w:lineRule="auto"/>
        <w:ind w:right="996"/>
        <w:rPr>
          <w:rFonts w:cs="Calibri (Body)"/>
          <w:szCs w:val="20"/>
        </w:rPr>
      </w:pPr>
      <w:r>
        <w:rPr>
          <w:rFonts w:cs="Calibri (Body)"/>
          <w:b/>
          <w:bCs/>
          <w:szCs w:val="20"/>
        </w:rPr>
        <w:t>Honors</w:t>
      </w:r>
      <w:r>
        <w:rPr>
          <w:rFonts w:cs="Calibri (Body)"/>
          <w:szCs w:val="20"/>
        </w:rPr>
        <w:t>: Dean’s List, Davis UWC Scholar, BP Talented Youth Scholar</w:t>
      </w:r>
    </w:p>
    <w:p w14:paraId="3812C716" w14:textId="5FF84167" w:rsidR="007A1117" w:rsidRPr="007A1117" w:rsidRDefault="007A1117" w:rsidP="007A1117">
      <w:pPr>
        <w:pStyle w:val="ListParagraph"/>
        <w:numPr>
          <w:ilvl w:val="0"/>
          <w:numId w:val="7"/>
        </w:numPr>
        <w:spacing w:line="360" w:lineRule="auto"/>
        <w:ind w:right="4"/>
      </w:pPr>
      <w:r>
        <w:rPr>
          <w:b/>
          <w:bCs/>
        </w:rPr>
        <w:t>Relevant courses</w:t>
      </w:r>
      <w:r>
        <w:t xml:space="preserve">: </w:t>
      </w:r>
      <w:r w:rsidRPr="007A1117">
        <w:t>Differential Equations, Applied Databases, Data Manipulation &amp; Visualization</w:t>
      </w:r>
    </w:p>
    <w:p w14:paraId="1935977E" w14:textId="028C4777" w:rsidR="007A1117" w:rsidRPr="0005421D" w:rsidRDefault="007A1117" w:rsidP="007A1117">
      <w:pPr>
        <w:pStyle w:val="Heading2"/>
        <w:spacing w:before="0" w:line="360" w:lineRule="auto"/>
        <w:ind w:right="4"/>
        <w:rPr>
          <w:b w:val="0"/>
          <w:bCs/>
          <w:lang w:val="en-JP"/>
        </w:rPr>
      </w:pPr>
      <w:r>
        <w:rPr>
          <w:rFonts w:cs="Calibri (Body)"/>
          <w:szCs w:val="20"/>
        </w:rPr>
        <w:t>UWC ISAK Japan</w:t>
      </w:r>
      <w:r w:rsidRPr="00FF54D8">
        <w:t xml:space="preserve"> </w:t>
      </w:r>
      <w:r w:rsidRPr="0005421D">
        <w:rPr>
          <w:b w:val="0"/>
          <w:bCs/>
        </w:rPr>
        <w:t>|</w:t>
      </w:r>
      <w:r>
        <w:t xml:space="preserve"> </w:t>
      </w:r>
      <w:r>
        <w:rPr>
          <w:b w:val="0"/>
          <w:bCs/>
        </w:rPr>
        <w:t>International Baccalaureate Bilingual Diploma</w:t>
      </w:r>
      <w:r>
        <w:rPr>
          <w:b w:val="0"/>
          <w:bCs/>
          <w:lang w:val="en-JP"/>
        </w:rPr>
        <w:t xml:space="preserve">| </w:t>
      </w:r>
      <w:r>
        <w:rPr>
          <w:b w:val="0"/>
          <w:bCs/>
          <w:lang w:val="en-JP"/>
        </w:rPr>
        <w:t>May 2024</w:t>
      </w:r>
    </w:p>
    <w:p w14:paraId="424FEE85" w14:textId="0321D157" w:rsidR="00484C1A" w:rsidRPr="007A1117" w:rsidRDefault="007A1117" w:rsidP="007A1117">
      <w:pPr>
        <w:pStyle w:val="Heading3"/>
        <w:numPr>
          <w:ilvl w:val="0"/>
          <w:numId w:val="7"/>
        </w:numPr>
        <w:spacing w:line="240" w:lineRule="auto"/>
        <w:ind w:right="996"/>
        <w:rPr>
          <w:rFonts w:cs="Calibri (Body)"/>
          <w:szCs w:val="20"/>
        </w:rPr>
      </w:pPr>
      <w:r>
        <w:rPr>
          <w:rFonts w:cs="Calibri (Body)"/>
          <w:b/>
          <w:bCs/>
          <w:szCs w:val="20"/>
        </w:rPr>
        <w:t>Courses</w:t>
      </w:r>
      <w:r>
        <w:rPr>
          <w:rFonts w:cs="Calibri (Body)"/>
          <w:szCs w:val="20"/>
        </w:rPr>
        <w:t xml:space="preserve">: </w:t>
      </w:r>
      <w:r>
        <w:t>Computer Science, Mathematics, Physics, Economics.</w:t>
      </w:r>
    </w:p>
    <w:sectPr w:rsidR="00484C1A" w:rsidRPr="007A1117" w:rsidSect="00493E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4E7D7" w14:textId="77777777" w:rsidR="00F0585E" w:rsidRDefault="00F0585E" w:rsidP="00CE6F6F">
      <w:pPr>
        <w:spacing w:after="0" w:line="240" w:lineRule="auto"/>
      </w:pPr>
      <w:r>
        <w:separator/>
      </w:r>
    </w:p>
  </w:endnote>
  <w:endnote w:type="continuationSeparator" w:id="0">
    <w:p w14:paraId="0A5FF9C2" w14:textId="77777777" w:rsidR="00F0585E" w:rsidRDefault="00F0585E" w:rsidP="00CE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(Body)">
    <w:altName w:val="Calibri"/>
    <w:panose1 w:val="020B0604020202020204"/>
    <w:charset w:val="00"/>
    <w:family w:val="roman"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76591" w14:textId="77777777" w:rsidR="00F0585E" w:rsidRDefault="00F0585E" w:rsidP="00CE6F6F">
      <w:pPr>
        <w:spacing w:after="0" w:line="240" w:lineRule="auto"/>
      </w:pPr>
      <w:r>
        <w:separator/>
      </w:r>
    </w:p>
  </w:footnote>
  <w:footnote w:type="continuationSeparator" w:id="0">
    <w:p w14:paraId="44498B96" w14:textId="77777777" w:rsidR="00F0585E" w:rsidRDefault="00F0585E" w:rsidP="00CE6F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F62"/>
    <w:multiLevelType w:val="hybridMultilevel"/>
    <w:tmpl w:val="924E3E24"/>
    <w:lvl w:ilvl="0" w:tplc="FF90F10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B7B6E"/>
    <w:multiLevelType w:val="multilevel"/>
    <w:tmpl w:val="F030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A6D39"/>
    <w:multiLevelType w:val="hybridMultilevel"/>
    <w:tmpl w:val="FF2E33D6"/>
    <w:lvl w:ilvl="0" w:tplc="E10AD14C">
      <w:start w:val="2112"/>
      <w:numFmt w:val="bullet"/>
      <w:lvlText w:val="-"/>
      <w:lvlJc w:val="left"/>
      <w:pPr>
        <w:ind w:left="720" w:hanging="360"/>
      </w:pPr>
      <w:rPr>
        <w:rFonts w:ascii="Garamond" w:eastAsiaTheme="minorEastAsia" w:hAnsi="Garamond" w:cstheme="minorBid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536D0"/>
    <w:multiLevelType w:val="hybridMultilevel"/>
    <w:tmpl w:val="343E7A06"/>
    <w:lvl w:ilvl="0" w:tplc="0CBCCE72">
      <w:numFmt w:val="bullet"/>
      <w:lvlText w:val="-"/>
      <w:lvlJc w:val="left"/>
      <w:pPr>
        <w:ind w:left="720" w:hanging="360"/>
      </w:pPr>
      <w:rPr>
        <w:rFonts w:ascii="Garamond" w:eastAsiaTheme="minorEastAsia" w:hAnsi="Garamond" w:cs="Calibri (Body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855925"/>
    <w:multiLevelType w:val="hybridMultilevel"/>
    <w:tmpl w:val="586A5574"/>
    <w:lvl w:ilvl="0" w:tplc="0CBCCE72">
      <w:numFmt w:val="bullet"/>
      <w:lvlText w:val="-"/>
      <w:lvlJc w:val="left"/>
      <w:pPr>
        <w:ind w:left="720" w:hanging="360"/>
      </w:pPr>
      <w:rPr>
        <w:rFonts w:ascii="Garamond" w:eastAsiaTheme="minorEastAsia" w:hAnsi="Garamond" w:cs="Calibri (Body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E248B7"/>
    <w:multiLevelType w:val="hybridMultilevel"/>
    <w:tmpl w:val="D9E0F3F8"/>
    <w:lvl w:ilvl="0" w:tplc="FC10A404">
      <w:numFmt w:val="bullet"/>
      <w:lvlText w:val="-"/>
      <w:lvlJc w:val="left"/>
      <w:pPr>
        <w:ind w:left="720" w:hanging="360"/>
      </w:pPr>
      <w:rPr>
        <w:rFonts w:ascii="Garamond" w:eastAsiaTheme="minorEastAsia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D59F3"/>
    <w:multiLevelType w:val="hybridMultilevel"/>
    <w:tmpl w:val="8E085392"/>
    <w:lvl w:ilvl="0" w:tplc="0CBCCE72">
      <w:numFmt w:val="bullet"/>
      <w:lvlText w:val="-"/>
      <w:lvlJc w:val="left"/>
      <w:pPr>
        <w:ind w:left="720" w:hanging="360"/>
      </w:pPr>
      <w:rPr>
        <w:rFonts w:ascii="Garamond" w:eastAsiaTheme="minorEastAsia" w:hAnsi="Garamond" w:cs="Calibri (Body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814C9E"/>
    <w:multiLevelType w:val="hybridMultilevel"/>
    <w:tmpl w:val="3322E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2410CF"/>
    <w:multiLevelType w:val="hybridMultilevel"/>
    <w:tmpl w:val="30FCA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521BF3"/>
    <w:multiLevelType w:val="hybridMultilevel"/>
    <w:tmpl w:val="CECE4704"/>
    <w:lvl w:ilvl="0" w:tplc="EAE0104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224090">
    <w:abstractNumId w:val="7"/>
  </w:num>
  <w:num w:numId="2" w16cid:durableId="2061779217">
    <w:abstractNumId w:val="5"/>
  </w:num>
  <w:num w:numId="3" w16cid:durableId="1090009154">
    <w:abstractNumId w:val="6"/>
  </w:num>
  <w:num w:numId="4" w16cid:durableId="1313486551">
    <w:abstractNumId w:val="4"/>
  </w:num>
  <w:num w:numId="5" w16cid:durableId="2097629766">
    <w:abstractNumId w:val="3"/>
  </w:num>
  <w:num w:numId="6" w16cid:durableId="833255470">
    <w:abstractNumId w:val="8"/>
  </w:num>
  <w:num w:numId="7" w16cid:durableId="270867506">
    <w:abstractNumId w:val="2"/>
  </w:num>
  <w:num w:numId="8" w16cid:durableId="752245760">
    <w:abstractNumId w:val="1"/>
  </w:num>
  <w:num w:numId="9" w16cid:durableId="1590695489">
    <w:abstractNumId w:val="0"/>
  </w:num>
  <w:num w:numId="10" w16cid:durableId="5616746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1"/>
  <w:removePersonalInformation/>
  <w:removeDateAndTim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F66"/>
    <w:rsid w:val="0000023B"/>
    <w:rsid w:val="0000077C"/>
    <w:rsid w:val="00000898"/>
    <w:rsid w:val="000161C5"/>
    <w:rsid w:val="00016913"/>
    <w:rsid w:val="00016A02"/>
    <w:rsid w:val="00022DFA"/>
    <w:rsid w:val="00052394"/>
    <w:rsid w:val="0005421D"/>
    <w:rsid w:val="00066D26"/>
    <w:rsid w:val="00074BFE"/>
    <w:rsid w:val="00076F86"/>
    <w:rsid w:val="000772E9"/>
    <w:rsid w:val="00083BAC"/>
    <w:rsid w:val="000A014C"/>
    <w:rsid w:val="000A2B31"/>
    <w:rsid w:val="000B46C6"/>
    <w:rsid w:val="000C6A40"/>
    <w:rsid w:val="000D15E6"/>
    <w:rsid w:val="000D413F"/>
    <w:rsid w:val="000D6E8C"/>
    <w:rsid w:val="000E1FF7"/>
    <w:rsid w:val="000E5F0C"/>
    <w:rsid w:val="000F01DB"/>
    <w:rsid w:val="000F688A"/>
    <w:rsid w:val="000F7096"/>
    <w:rsid w:val="00102F66"/>
    <w:rsid w:val="00103499"/>
    <w:rsid w:val="001041FA"/>
    <w:rsid w:val="00112B13"/>
    <w:rsid w:val="001215DF"/>
    <w:rsid w:val="001274AD"/>
    <w:rsid w:val="00130534"/>
    <w:rsid w:val="00143DDA"/>
    <w:rsid w:val="00155344"/>
    <w:rsid w:val="0016084E"/>
    <w:rsid w:val="00166C67"/>
    <w:rsid w:val="00167417"/>
    <w:rsid w:val="001751B4"/>
    <w:rsid w:val="00176392"/>
    <w:rsid w:val="0018031F"/>
    <w:rsid w:val="0018033A"/>
    <w:rsid w:val="00181DF8"/>
    <w:rsid w:val="0018378C"/>
    <w:rsid w:val="00191A75"/>
    <w:rsid w:val="001962A3"/>
    <w:rsid w:val="001A133E"/>
    <w:rsid w:val="001B28BE"/>
    <w:rsid w:val="001B6663"/>
    <w:rsid w:val="001C5555"/>
    <w:rsid w:val="001C6A98"/>
    <w:rsid w:val="001D49AC"/>
    <w:rsid w:val="001E2123"/>
    <w:rsid w:val="001E2F35"/>
    <w:rsid w:val="001E33D6"/>
    <w:rsid w:val="001F13E8"/>
    <w:rsid w:val="001F19FC"/>
    <w:rsid w:val="001F4235"/>
    <w:rsid w:val="001F5DF6"/>
    <w:rsid w:val="00203F7D"/>
    <w:rsid w:val="002052F4"/>
    <w:rsid w:val="00207E93"/>
    <w:rsid w:val="00216D39"/>
    <w:rsid w:val="0021779D"/>
    <w:rsid w:val="00234A76"/>
    <w:rsid w:val="0023558E"/>
    <w:rsid w:val="0023667B"/>
    <w:rsid w:val="00246303"/>
    <w:rsid w:val="00247551"/>
    <w:rsid w:val="00256D7B"/>
    <w:rsid w:val="00267A26"/>
    <w:rsid w:val="00292A40"/>
    <w:rsid w:val="002A2428"/>
    <w:rsid w:val="002A3AFE"/>
    <w:rsid w:val="002A4977"/>
    <w:rsid w:val="002B61A5"/>
    <w:rsid w:val="002E20AF"/>
    <w:rsid w:val="002F22E5"/>
    <w:rsid w:val="002F5CF9"/>
    <w:rsid w:val="002F62B2"/>
    <w:rsid w:val="00304B12"/>
    <w:rsid w:val="00320DD3"/>
    <w:rsid w:val="00330FDD"/>
    <w:rsid w:val="00332A7E"/>
    <w:rsid w:val="003347D8"/>
    <w:rsid w:val="003446E1"/>
    <w:rsid w:val="00346C9D"/>
    <w:rsid w:val="00347613"/>
    <w:rsid w:val="00371F7F"/>
    <w:rsid w:val="00373390"/>
    <w:rsid w:val="003809FF"/>
    <w:rsid w:val="00393F70"/>
    <w:rsid w:val="003A7C40"/>
    <w:rsid w:val="003B45BF"/>
    <w:rsid w:val="003C1C1B"/>
    <w:rsid w:val="003C4D83"/>
    <w:rsid w:val="003C6C82"/>
    <w:rsid w:val="003D0694"/>
    <w:rsid w:val="003D3B49"/>
    <w:rsid w:val="003E238D"/>
    <w:rsid w:val="003F0CF3"/>
    <w:rsid w:val="003F1C5A"/>
    <w:rsid w:val="003F299C"/>
    <w:rsid w:val="003F3020"/>
    <w:rsid w:val="003F6D85"/>
    <w:rsid w:val="004008D9"/>
    <w:rsid w:val="00405326"/>
    <w:rsid w:val="00405782"/>
    <w:rsid w:val="00417172"/>
    <w:rsid w:val="00420F17"/>
    <w:rsid w:val="00421919"/>
    <w:rsid w:val="00422ADC"/>
    <w:rsid w:val="00422B01"/>
    <w:rsid w:val="004251CC"/>
    <w:rsid w:val="004304A4"/>
    <w:rsid w:val="0043140A"/>
    <w:rsid w:val="00432024"/>
    <w:rsid w:val="00437D27"/>
    <w:rsid w:val="004466E4"/>
    <w:rsid w:val="004476CC"/>
    <w:rsid w:val="00455956"/>
    <w:rsid w:val="004602A1"/>
    <w:rsid w:val="004623B4"/>
    <w:rsid w:val="00465DBD"/>
    <w:rsid w:val="00484AA7"/>
    <w:rsid w:val="00484C1A"/>
    <w:rsid w:val="0049188B"/>
    <w:rsid w:val="00493EB6"/>
    <w:rsid w:val="00495F4E"/>
    <w:rsid w:val="004A2F88"/>
    <w:rsid w:val="004A6F75"/>
    <w:rsid w:val="004C2BC0"/>
    <w:rsid w:val="004C4C0E"/>
    <w:rsid w:val="004C59B8"/>
    <w:rsid w:val="004E4B08"/>
    <w:rsid w:val="004E50A3"/>
    <w:rsid w:val="004E5873"/>
    <w:rsid w:val="004F0DD9"/>
    <w:rsid w:val="004F21D6"/>
    <w:rsid w:val="004F2D41"/>
    <w:rsid w:val="004F3541"/>
    <w:rsid w:val="0050176C"/>
    <w:rsid w:val="005033C2"/>
    <w:rsid w:val="00503A86"/>
    <w:rsid w:val="00510A90"/>
    <w:rsid w:val="005117B1"/>
    <w:rsid w:val="005150BB"/>
    <w:rsid w:val="00530CE5"/>
    <w:rsid w:val="00532757"/>
    <w:rsid w:val="005343E3"/>
    <w:rsid w:val="00536535"/>
    <w:rsid w:val="00546C95"/>
    <w:rsid w:val="00555EE6"/>
    <w:rsid w:val="0056679A"/>
    <w:rsid w:val="00570F02"/>
    <w:rsid w:val="005878C7"/>
    <w:rsid w:val="005906FA"/>
    <w:rsid w:val="00596FCF"/>
    <w:rsid w:val="005A4222"/>
    <w:rsid w:val="005B1408"/>
    <w:rsid w:val="005B4219"/>
    <w:rsid w:val="005B62BF"/>
    <w:rsid w:val="005B6750"/>
    <w:rsid w:val="005B75C6"/>
    <w:rsid w:val="005C018C"/>
    <w:rsid w:val="005D1713"/>
    <w:rsid w:val="005D18CF"/>
    <w:rsid w:val="005D34BA"/>
    <w:rsid w:val="005D6666"/>
    <w:rsid w:val="005E2A6B"/>
    <w:rsid w:val="005E7777"/>
    <w:rsid w:val="005F016E"/>
    <w:rsid w:val="005F60DF"/>
    <w:rsid w:val="005F68BD"/>
    <w:rsid w:val="005F782A"/>
    <w:rsid w:val="0060067A"/>
    <w:rsid w:val="006006F7"/>
    <w:rsid w:val="00600B6F"/>
    <w:rsid w:val="00601DB4"/>
    <w:rsid w:val="00605687"/>
    <w:rsid w:val="006075E5"/>
    <w:rsid w:val="00610CB6"/>
    <w:rsid w:val="006135A1"/>
    <w:rsid w:val="0061718A"/>
    <w:rsid w:val="00637A6B"/>
    <w:rsid w:val="00640B36"/>
    <w:rsid w:val="00643817"/>
    <w:rsid w:val="0065355E"/>
    <w:rsid w:val="006540F7"/>
    <w:rsid w:val="00662E91"/>
    <w:rsid w:val="00662F4D"/>
    <w:rsid w:val="00675DE5"/>
    <w:rsid w:val="0067758D"/>
    <w:rsid w:val="00681D33"/>
    <w:rsid w:val="006864FB"/>
    <w:rsid w:val="00693D01"/>
    <w:rsid w:val="0069504D"/>
    <w:rsid w:val="006A3696"/>
    <w:rsid w:val="006A5D9A"/>
    <w:rsid w:val="006B18C0"/>
    <w:rsid w:val="006B48F5"/>
    <w:rsid w:val="006B7B33"/>
    <w:rsid w:val="006C2B27"/>
    <w:rsid w:val="006C5BA3"/>
    <w:rsid w:val="006E2EE4"/>
    <w:rsid w:val="006E590E"/>
    <w:rsid w:val="006E72A9"/>
    <w:rsid w:val="006F1004"/>
    <w:rsid w:val="00703713"/>
    <w:rsid w:val="00704A6C"/>
    <w:rsid w:val="00707BB3"/>
    <w:rsid w:val="00710C03"/>
    <w:rsid w:val="00722BAC"/>
    <w:rsid w:val="00724622"/>
    <w:rsid w:val="00725B45"/>
    <w:rsid w:val="00727312"/>
    <w:rsid w:val="0073188B"/>
    <w:rsid w:val="00747071"/>
    <w:rsid w:val="00753A11"/>
    <w:rsid w:val="00754FC3"/>
    <w:rsid w:val="00755E72"/>
    <w:rsid w:val="00756582"/>
    <w:rsid w:val="00761E09"/>
    <w:rsid w:val="0077318A"/>
    <w:rsid w:val="007823C6"/>
    <w:rsid w:val="007879C1"/>
    <w:rsid w:val="007910D4"/>
    <w:rsid w:val="00794D00"/>
    <w:rsid w:val="00795247"/>
    <w:rsid w:val="007979B3"/>
    <w:rsid w:val="007A1117"/>
    <w:rsid w:val="007A4722"/>
    <w:rsid w:val="007A488B"/>
    <w:rsid w:val="007B16CF"/>
    <w:rsid w:val="007B7F4A"/>
    <w:rsid w:val="007C19A4"/>
    <w:rsid w:val="007C6DB7"/>
    <w:rsid w:val="007D1B96"/>
    <w:rsid w:val="007E0993"/>
    <w:rsid w:val="007E0FBE"/>
    <w:rsid w:val="00802339"/>
    <w:rsid w:val="00802B08"/>
    <w:rsid w:val="0081066F"/>
    <w:rsid w:val="00815EEE"/>
    <w:rsid w:val="00822BD8"/>
    <w:rsid w:val="0082628B"/>
    <w:rsid w:val="008269A4"/>
    <w:rsid w:val="00826E93"/>
    <w:rsid w:val="00836E40"/>
    <w:rsid w:val="00837DC0"/>
    <w:rsid w:val="0084157F"/>
    <w:rsid w:val="008517B9"/>
    <w:rsid w:val="00856E9A"/>
    <w:rsid w:val="008640CD"/>
    <w:rsid w:val="0087060D"/>
    <w:rsid w:val="00880E1B"/>
    <w:rsid w:val="008815FF"/>
    <w:rsid w:val="00890C01"/>
    <w:rsid w:val="00894356"/>
    <w:rsid w:val="008B28DE"/>
    <w:rsid w:val="008B3208"/>
    <w:rsid w:val="008C531A"/>
    <w:rsid w:val="008E00DD"/>
    <w:rsid w:val="008E524E"/>
    <w:rsid w:val="0090007A"/>
    <w:rsid w:val="00904388"/>
    <w:rsid w:val="00921415"/>
    <w:rsid w:val="00937F36"/>
    <w:rsid w:val="009432AB"/>
    <w:rsid w:val="009507DF"/>
    <w:rsid w:val="00951517"/>
    <w:rsid w:val="0095584F"/>
    <w:rsid w:val="009735AD"/>
    <w:rsid w:val="0098037A"/>
    <w:rsid w:val="009808B2"/>
    <w:rsid w:val="00982753"/>
    <w:rsid w:val="009840B9"/>
    <w:rsid w:val="00990D3E"/>
    <w:rsid w:val="009B0263"/>
    <w:rsid w:val="009B2A59"/>
    <w:rsid w:val="009B6DC1"/>
    <w:rsid w:val="009C6DF4"/>
    <w:rsid w:val="009D24D8"/>
    <w:rsid w:val="009E0E86"/>
    <w:rsid w:val="009E3417"/>
    <w:rsid w:val="009E642C"/>
    <w:rsid w:val="009E7F7F"/>
    <w:rsid w:val="009F0F86"/>
    <w:rsid w:val="009F326E"/>
    <w:rsid w:val="009F3947"/>
    <w:rsid w:val="009F6B20"/>
    <w:rsid w:val="009F6B32"/>
    <w:rsid w:val="00A006E5"/>
    <w:rsid w:val="00A032A2"/>
    <w:rsid w:val="00A032A4"/>
    <w:rsid w:val="00A11E83"/>
    <w:rsid w:val="00A12EC8"/>
    <w:rsid w:val="00A13526"/>
    <w:rsid w:val="00A159AD"/>
    <w:rsid w:val="00A15C59"/>
    <w:rsid w:val="00A1630C"/>
    <w:rsid w:val="00A2400B"/>
    <w:rsid w:val="00A320DB"/>
    <w:rsid w:val="00A36296"/>
    <w:rsid w:val="00A377BD"/>
    <w:rsid w:val="00A43D4C"/>
    <w:rsid w:val="00A44709"/>
    <w:rsid w:val="00A4663E"/>
    <w:rsid w:val="00A4680F"/>
    <w:rsid w:val="00A51153"/>
    <w:rsid w:val="00A51B2D"/>
    <w:rsid w:val="00A51BC9"/>
    <w:rsid w:val="00A52DC9"/>
    <w:rsid w:val="00A57B7B"/>
    <w:rsid w:val="00A60534"/>
    <w:rsid w:val="00A6572E"/>
    <w:rsid w:val="00A74D63"/>
    <w:rsid w:val="00A7570B"/>
    <w:rsid w:val="00A76272"/>
    <w:rsid w:val="00A872FF"/>
    <w:rsid w:val="00A913E9"/>
    <w:rsid w:val="00A956E6"/>
    <w:rsid w:val="00AA3064"/>
    <w:rsid w:val="00AA5ECB"/>
    <w:rsid w:val="00AA636B"/>
    <w:rsid w:val="00AA76FC"/>
    <w:rsid w:val="00AB5FF0"/>
    <w:rsid w:val="00AB6C88"/>
    <w:rsid w:val="00AB709F"/>
    <w:rsid w:val="00AC5AA5"/>
    <w:rsid w:val="00AD0EA5"/>
    <w:rsid w:val="00AD2D9E"/>
    <w:rsid w:val="00AD38A5"/>
    <w:rsid w:val="00AD7273"/>
    <w:rsid w:val="00AE0316"/>
    <w:rsid w:val="00AE5DDD"/>
    <w:rsid w:val="00AF55E6"/>
    <w:rsid w:val="00B01A06"/>
    <w:rsid w:val="00B030BB"/>
    <w:rsid w:val="00B07090"/>
    <w:rsid w:val="00B10257"/>
    <w:rsid w:val="00B127AF"/>
    <w:rsid w:val="00B157C4"/>
    <w:rsid w:val="00B22086"/>
    <w:rsid w:val="00B257F2"/>
    <w:rsid w:val="00B33138"/>
    <w:rsid w:val="00B34D2A"/>
    <w:rsid w:val="00B42EA3"/>
    <w:rsid w:val="00B44320"/>
    <w:rsid w:val="00B47383"/>
    <w:rsid w:val="00B61B73"/>
    <w:rsid w:val="00B63720"/>
    <w:rsid w:val="00B70E26"/>
    <w:rsid w:val="00B83062"/>
    <w:rsid w:val="00B8662E"/>
    <w:rsid w:val="00B87382"/>
    <w:rsid w:val="00B96D8D"/>
    <w:rsid w:val="00B9709E"/>
    <w:rsid w:val="00B975B9"/>
    <w:rsid w:val="00BA7812"/>
    <w:rsid w:val="00BB1B60"/>
    <w:rsid w:val="00BB5089"/>
    <w:rsid w:val="00BC720A"/>
    <w:rsid w:val="00BD1FDE"/>
    <w:rsid w:val="00BD294A"/>
    <w:rsid w:val="00BE4391"/>
    <w:rsid w:val="00C12BD7"/>
    <w:rsid w:val="00C23D38"/>
    <w:rsid w:val="00C242B0"/>
    <w:rsid w:val="00C3250B"/>
    <w:rsid w:val="00C3335B"/>
    <w:rsid w:val="00C33544"/>
    <w:rsid w:val="00C36D8B"/>
    <w:rsid w:val="00C506E0"/>
    <w:rsid w:val="00C57F40"/>
    <w:rsid w:val="00C614D1"/>
    <w:rsid w:val="00C632D4"/>
    <w:rsid w:val="00C81145"/>
    <w:rsid w:val="00C85B3F"/>
    <w:rsid w:val="00C864DC"/>
    <w:rsid w:val="00C8719E"/>
    <w:rsid w:val="00C9090C"/>
    <w:rsid w:val="00C92F2A"/>
    <w:rsid w:val="00CA28E5"/>
    <w:rsid w:val="00CB2849"/>
    <w:rsid w:val="00CB2FAC"/>
    <w:rsid w:val="00CC3C6C"/>
    <w:rsid w:val="00CC52C2"/>
    <w:rsid w:val="00CC5F78"/>
    <w:rsid w:val="00CC747C"/>
    <w:rsid w:val="00CC7A6A"/>
    <w:rsid w:val="00CD21C6"/>
    <w:rsid w:val="00CE3A24"/>
    <w:rsid w:val="00CE6F6F"/>
    <w:rsid w:val="00CF12FF"/>
    <w:rsid w:val="00CF543E"/>
    <w:rsid w:val="00CF5AD9"/>
    <w:rsid w:val="00D00492"/>
    <w:rsid w:val="00D02EC7"/>
    <w:rsid w:val="00D03862"/>
    <w:rsid w:val="00D060B2"/>
    <w:rsid w:val="00D10028"/>
    <w:rsid w:val="00D10561"/>
    <w:rsid w:val="00D2374F"/>
    <w:rsid w:val="00D3288C"/>
    <w:rsid w:val="00D40721"/>
    <w:rsid w:val="00D45ECB"/>
    <w:rsid w:val="00D61C47"/>
    <w:rsid w:val="00D7073F"/>
    <w:rsid w:val="00D72411"/>
    <w:rsid w:val="00D74BEC"/>
    <w:rsid w:val="00D80E89"/>
    <w:rsid w:val="00D81E7C"/>
    <w:rsid w:val="00D94522"/>
    <w:rsid w:val="00DA0E61"/>
    <w:rsid w:val="00DA12BA"/>
    <w:rsid w:val="00DA1978"/>
    <w:rsid w:val="00DC28BD"/>
    <w:rsid w:val="00DC3F86"/>
    <w:rsid w:val="00DD53F1"/>
    <w:rsid w:val="00DD5867"/>
    <w:rsid w:val="00DD66E5"/>
    <w:rsid w:val="00DE001A"/>
    <w:rsid w:val="00DE16E6"/>
    <w:rsid w:val="00DE2898"/>
    <w:rsid w:val="00DE4A75"/>
    <w:rsid w:val="00DE7ACE"/>
    <w:rsid w:val="00DF47A0"/>
    <w:rsid w:val="00DF69E1"/>
    <w:rsid w:val="00E022EA"/>
    <w:rsid w:val="00E10F93"/>
    <w:rsid w:val="00E11CDF"/>
    <w:rsid w:val="00E1540E"/>
    <w:rsid w:val="00E15447"/>
    <w:rsid w:val="00E17268"/>
    <w:rsid w:val="00E301DF"/>
    <w:rsid w:val="00E35E92"/>
    <w:rsid w:val="00E3731B"/>
    <w:rsid w:val="00E428EF"/>
    <w:rsid w:val="00E44610"/>
    <w:rsid w:val="00E45881"/>
    <w:rsid w:val="00E47B16"/>
    <w:rsid w:val="00E47D30"/>
    <w:rsid w:val="00E50359"/>
    <w:rsid w:val="00E50D16"/>
    <w:rsid w:val="00E512AB"/>
    <w:rsid w:val="00E551AB"/>
    <w:rsid w:val="00E57A3F"/>
    <w:rsid w:val="00E608BA"/>
    <w:rsid w:val="00E62067"/>
    <w:rsid w:val="00E62DFB"/>
    <w:rsid w:val="00E646EE"/>
    <w:rsid w:val="00E67A33"/>
    <w:rsid w:val="00E712F4"/>
    <w:rsid w:val="00E71330"/>
    <w:rsid w:val="00E9293A"/>
    <w:rsid w:val="00E966AA"/>
    <w:rsid w:val="00EA257F"/>
    <w:rsid w:val="00EA7A67"/>
    <w:rsid w:val="00EA7F2C"/>
    <w:rsid w:val="00EB542F"/>
    <w:rsid w:val="00EC20C9"/>
    <w:rsid w:val="00EC395B"/>
    <w:rsid w:val="00EC5CBF"/>
    <w:rsid w:val="00EC687D"/>
    <w:rsid w:val="00EF58A9"/>
    <w:rsid w:val="00EF5E6E"/>
    <w:rsid w:val="00F021B5"/>
    <w:rsid w:val="00F02BD2"/>
    <w:rsid w:val="00F03870"/>
    <w:rsid w:val="00F03BD0"/>
    <w:rsid w:val="00F04422"/>
    <w:rsid w:val="00F0585E"/>
    <w:rsid w:val="00F0639F"/>
    <w:rsid w:val="00F10E97"/>
    <w:rsid w:val="00F11050"/>
    <w:rsid w:val="00F15871"/>
    <w:rsid w:val="00F26E89"/>
    <w:rsid w:val="00F30B4A"/>
    <w:rsid w:val="00F33686"/>
    <w:rsid w:val="00F434C1"/>
    <w:rsid w:val="00F65859"/>
    <w:rsid w:val="00F767F4"/>
    <w:rsid w:val="00F76AA4"/>
    <w:rsid w:val="00F8023F"/>
    <w:rsid w:val="00F8229D"/>
    <w:rsid w:val="00F85EC3"/>
    <w:rsid w:val="00F8638E"/>
    <w:rsid w:val="00F92E56"/>
    <w:rsid w:val="00F97458"/>
    <w:rsid w:val="00FB5C9D"/>
    <w:rsid w:val="00FE00AD"/>
    <w:rsid w:val="00FE2518"/>
    <w:rsid w:val="00FE29AD"/>
    <w:rsid w:val="00FE5784"/>
    <w:rsid w:val="00FE66E1"/>
    <w:rsid w:val="00FF04CF"/>
    <w:rsid w:val="00FF2D42"/>
    <w:rsid w:val="00FF54D8"/>
    <w:rsid w:val="00FF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BC52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C40"/>
    <w:pPr>
      <w:spacing w:after="80"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A7C40"/>
    <w:pPr>
      <w:spacing w:before="240"/>
      <w:outlineLvl w:val="0"/>
    </w:pPr>
    <w:rPr>
      <w:rFonts w:asciiTheme="majorHAnsi" w:hAnsiTheme="majorHAnsi"/>
      <w:caps/>
      <w:spacing w:val="3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03499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7C40"/>
    <w:pPr>
      <w:tabs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3A7C40"/>
    <w:pPr>
      <w:shd w:val="clear" w:color="auto" w:fill="FFFFFF" w:themeFill="background1"/>
      <w:tabs>
        <w:tab w:val="center" w:pos="4680"/>
      </w:tabs>
      <w:spacing w:after="120"/>
      <w:ind w:right="0"/>
      <w:contextualSpacing/>
    </w:pPr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</w:rPr>
  </w:style>
  <w:style w:type="character" w:customStyle="1" w:styleId="TitleChar">
    <w:name w:val="Title Char"/>
    <w:basedOn w:val="DefaultParagraphFont"/>
    <w:link w:val="Title"/>
    <w:uiPriority w:val="1"/>
    <w:rsid w:val="003A7C40"/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A7C40"/>
    <w:rPr>
      <w:rFonts w:asciiTheme="majorHAnsi" w:eastAsiaTheme="minorEastAsia" w:hAnsiTheme="majorHAnsi"/>
      <w:caps/>
      <w:color w:val="000000" w:themeColor="text1"/>
      <w:spacing w:val="3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710C03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F60DF"/>
    <w:rPr>
      <w:color w:val="808080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10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pace">
    <w:name w:val="Table Space"/>
    <w:basedOn w:val="Normal"/>
    <w:semiHidden/>
    <w:qFormat/>
    <w:rsid w:val="00103499"/>
    <w:rPr>
      <w:sz w:val="10"/>
    </w:rPr>
  </w:style>
  <w:style w:type="paragraph" w:customStyle="1" w:styleId="Contact">
    <w:name w:val="Contact"/>
    <w:basedOn w:val="Normal"/>
    <w:qFormat/>
    <w:rsid w:val="003A7C40"/>
    <w:pPr>
      <w:tabs>
        <w:tab w:val="center" w:pos="4680"/>
      </w:tabs>
      <w:ind w:right="0"/>
      <w:jc w:val="center"/>
    </w:pPr>
    <w:rPr>
      <w:color w:val="auto"/>
    </w:rPr>
  </w:style>
  <w:style w:type="character" w:styleId="Hyperlink">
    <w:name w:val="Hyperlink"/>
    <w:basedOn w:val="DefaultParagraphFont"/>
    <w:uiPriority w:val="99"/>
    <w:semiHidden/>
    <w:rsid w:val="008E00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0D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C85B3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rsid w:val="00AB709F"/>
    <w:rPr>
      <w:color w:val="954F72" w:themeColor="followedHyperlink"/>
      <w:u w:val="single"/>
    </w:rPr>
  </w:style>
  <w:style w:type="table" w:styleId="GridTable1Light-Accent1">
    <w:name w:val="Grid Table 1 Light Accent 1"/>
    <w:basedOn w:val="TableNormal"/>
    <w:uiPriority w:val="46"/>
    <w:rsid w:val="00E608BA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C864D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637A6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637A6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637A6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6B18C0"/>
    <w:pPr>
      <w:spacing w:before="100" w:beforeAutospacing="1" w:after="100" w:afterAutospacing="1" w:line="240" w:lineRule="auto"/>
      <w:ind w:right="0"/>
    </w:pPr>
    <w:rPr>
      <w:rFonts w:ascii="Times New Roman" w:eastAsia="Times New Roman" w:hAnsi="Times New Roman" w:cs="Times New Roman"/>
      <w:color w:val="auto"/>
      <w:sz w:val="24"/>
      <w:szCs w:val="24"/>
      <w:lang w:val="en-JP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6AA4"/>
    <w:pPr>
      <w:spacing w:after="0" w:line="240" w:lineRule="auto"/>
      <w:ind w:right="0"/>
    </w:pPr>
    <w:rPr>
      <w:rFonts w:ascii="Times New Roman" w:eastAsia="Times New Roman" w:hAnsi="Times New Roman" w:cs="Times New Roman"/>
      <w:color w:val="auto"/>
      <w:szCs w:val="20"/>
      <w:lang w:val="en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6AA4"/>
    <w:rPr>
      <w:rFonts w:ascii="Times New Roman" w:eastAsia="Times New Roman" w:hAnsi="Times New Roman" w:cs="Times New Roman"/>
      <w:kern w:val="0"/>
      <w:sz w:val="20"/>
      <w:szCs w:val="20"/>
      <w:lang w:val="e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76AA4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7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0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50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0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8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66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6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3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50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7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3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7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5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12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0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45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8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5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9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6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9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2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9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CDF48769CAF4391B27833A907596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63A3A-7BCA-40DB-A900-2A858E3A2168}"/>
      </w:docPartPr>
      <w:docPartBody>
        <w:p w:rsidR="00C77481" w:rsidRDefault="00C77481" w:rsidP="00F61C25">
          <w:pPr>
            <w:pStyle w:val="3CDF48769CAF4391B27833A9075962E5"/>
          </w:pPr>
          <w:r w:rsidRPr="00103499">
            <w:t>EXPERIENCE</w:t>
          </w:r>
        </w:p>
      </w:docPartBody>
    </w:docPart>
    <w:docPart>
      <w:docPartPr>
        <w:name w:val="A753A86B9424461191627624AF42E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75FDD2-3A3B-46D8-A2C7-5B2437015112}"/>
      </w:docPartPr>
      <w:docPartBody>
        <w:p w:rsidR="00C77481" w:rsidRDefault="00C77481" w:rsidP="00F61C25">
          <w:pPr>
            <w:pStyle w:val="A753A86B9424461191627624AF42E2A8"/>
          </w:pPr>
          <w:r w:rsidRPr="004C4C0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(Body)">
    <w:altName w:val="Calibri"/>
    <w:panose1 w:val="020B0604020202020204"/>
    <w:charset w:val="00"/>
    <w:family w:val="roman"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EE8"/>
    <w:rsid w:val="00016A02"/>
    <w:rsid w:val="00076F86"/>
    <w:rsid w:val="0007777D"/>
    <w:rsid w:val="00091F63"/>
    <w:rsid w:val="000A2B31"/>
    <w:rsid w:val="000F7096"/>
    <w:rsid w:val="00112B13"/>
    <w:rsid w:val="00191105"/>
    <w:rsid w:val="001C5555"/>
    <w:rsid w:val="00203F7D"/>
    <w:rsid w:val="00262F3C"/>
    <w:rsid w:val="002A2428"/>
    <w:rsid w:val="00347E8C"/>
    <w:rsid w:val="003B7C75"/>
    <w:rsid w:val="003C4D83"/>
    <w:rsid w:val="004304A4"/>
    <w:rsid w:val="00460DCD"/>
    <w:rsid w:val="004743FD"/>
    <w:rsid w:val="00541D1C"/>
    <w:rsid w:val="005B6750"/>
    <w:rsid w:val="00636372"/>
    <w:rsid w:val="006840D5"/>
    <w:rsid w:val="006864FB"/>
    <w:rsid w:val="006C7EFA"/>
    <w:rsid w:val="007164C5"/>
    <w:rsid w:val="00746511"/>
    <w:rsid w:val="00766FB4"/>
    <w:rsid w:val="0078757B"/>
    <w:rsid w:val="007A4B33"/>
    <w:rsid w:val="007B2635"/>
    <w:rsid w:val="007C538F"/>
    <w:rsid w:val="00810DC0"/>
    <w:rsid w:val="008411B1"/>
    <w:rsid w:val="00880E1B"/>
    <w:rsid w:val="008E69BA"/>
    <w:rsid w:val="009B0263"/>
    <w:rsid w:val="009C4490"/>
    <w:rsid w:val="009E15D5"/>
    <w:rsid w:val="00A159DE"/>
    <w:rsid w:val="00A2173B"/>
    <w:rsid w:val="00A411FC"/>
    <w:rsid w:val="00A420C2"/>
    <w:rsid w:val="00A44709"/>
    <w:rsid w:val="00AD7EE8"/>
    <w:rsid w:val="00AF7CD6"/>
    <w:rsid w:val="00B42EA3"/>
    <w:rsid w:val="00B45D97"/>
    <w:rsid w:val="00B622AF"/>
    <w:rsid w:val="00BF7168"/>
    <w:rsid w:val="00C23069"/>
    <w:rsid w:val="00C33544"/>
    <w:rsid w:val="00C77481"/>
    <w:rsid w:val="00C84645"/>
    <w:rsid w:val="00CD4DD3"/>
    <w:rsid w:val="00D0452E"/>
    <w:rsid w:val="00D22736"/>
    <w:rsid w:val="00D3732F"/>
    <w:rsid w:val="00D74DB8"/>
    <w:rsid w:val="00E025AB"/>
    <w:rsid w:val="00E034F9"/>
    <w:rsid w:val="00E55344"/>
    <w:rsid w:val="00E569FB"/>
    <w:rsid w:val="00EA25D1"/>
    <w:rsid w:val="00F0639F"/>
    <w:rsid w:val="00F52FB0"/>
    <w:rsid w:val="00F61C25"/>
    <w:rsid w:val="00FE2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7EE8"/>
    <w:pPr>
      <w:spacing w:after="80" w:line="288" w:lineRule="auto"/>
      <w:contextualSpacing/>
      <w:outlineLvl w:val="0"/>
    </w:pPr>
    <w:rPr>
      <w:rFonts w:asciiTheme="majorHAnsi" w:eastAsia="Times New Roman" w:hAnsiTheme="majorHAnsi" w:cs="Times New Roman"/>
      <w:b/>
      <w:color w:val="000000" w:themeColor="text1"/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E8"/>
    <w:rPr>
      <w:rFonts w:asciiTheme="majorHAnsi" w:eastAsia="Times New Roman" w:hAnsiTheme="majorHAnsi" w:cs="Times New Roman"/>
      <w:b/>
      <w:color w:val="000000" w:themeColor="text1"/>
      <w:sz w:val="22"/>
      <w:szCs w:val="22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C77481"/>
    <w:rPr>
      <w:color w:val="808080"/>
    </w:rPr>
  </w:style>
  <w:style w:type="paragraph" w:customStyle="1" w:styleId="3CDF48769CAF4391B27833A9075962E5">
    <w:name w:val="3CDF48769CAF4391B27833A9075962E5"/>
    <w:rsid w:val="00F61C25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A753A86B9424461191627624AF42E2A8">
    <w:name w:val="A753A86B9424461191627624AF42E2A8"/>
    <w:rsid w:val="00F61C25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F0B5C64804B70D468B09BD63C3D57B47">
    <w:name w:val="F0B5C64804B70D468B09BD63C3D57B47"/>
    <w:rsid w:val="007C538F"/>
    <w:pPr>
      <w:spacing w:after="160" w:line="278" w:lineRule="auto"/>
    </w:pPr>
    <w:rPr>
      <w:kern w:val="2"/>
      <w:lang w:val="en-JP" w:eastAsia="ja-JP"/>
      <w14:ligatures w14:val="standardContextual"/>
    </w:rPr>
  </w:style>
  <w:style w:type="paragraph" w:customStyle="1" w:styleId="164C23222490A041819BED9B6A954E12">
    <w:name w:val="164C23222490A041819BED9B6A954E12"/>
    <w:rsid w:val="007C538F"/>
    <w:pPr>
      <w:spacing w:after="160" w:line="278" w:lineRule="auto"/>
    </w:pPr>
    <w:rPr>
      <w:kern w:val="2"/>
      <w:lang w:val="en-JP" w:eastAsia="ja-JP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C7CD7F8-276A-4E8A-AFEB-9009B89890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971665-04F1-4784-A566-BDFA5D93253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96D7621-0CEE-4493-9227-A7FDC9BAB77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438</Words>
  <Characters>2777</Characters>
  <Application>Microsoft Office Word</Application>
  <DocSecurity>0</DocSecurity>
  <Lines>67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2026-02-22T18:29:00Z</dcterms:created>
  <dcterms:modified xsi:type="dcterms:W3CDTF">2026-02-22T18:29:00Z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