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B9" w:rsidRPr="003F2439" w:rsidRDefault="003F2439">
      <w:pPr>
        <w:rPr>
          <w:b/>
          <w:lang w:val="en-GB"/>
        </w:rPr>
      </w:pPr>
      <w:r w:rsidRPr="003F2439">
        <w:rPr>
          <w:b/>
          <w:lang w:val="en-GB"/>
        </w:rPr>
        <w:t>Question:</w:t>
      </w:r>
    </w:p>
    <w:p w:rsidR="003F2439" w:rsidRDefault="003F2439">
      <w:pPr>
        <w:rPr>
          <w:lang w:val="en-GB"/>
        </w:rPr>
      </w:pPr>
      <w:r>
        <w:rPr>
          <w:noProof/>
        </w:rPr>
        <w:drawing>
          <wp:inline distT="0" distB="0" distL="0" distR="0" wp14:anchorId="1F07AE64" wp14:editId="5C5D3A8A">
            <wp:extent cx="5731510" cy="3688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39" w:rsidRDefault="003F2439">
      <w:pPr>
        <w:rPr>
          <w:lang w:val="en-GB"/>
        </w:rPr>
      </w:pPr>
    </w:p>
    <w:p w:rsidR="003F2439" w:rsidRPr="003F2439" w:rsidRDefault="003F2439">
      <w:pPr>
        <w:rPr>
          <w:b/>
          <w:lang w:val="en-GB"/>
        </w:rPr>
      </w:pPr>
      <w:r w:rsidRPr="003F2439">
        <w:rPr>
          <w:b/>
          <w:lang w:val="en-GB"/>
        </w:rPr>
        <w:t>Answer: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The data points are A(3, 5), B(5, 7), C(4, 6), D(6, 8), and E(3, 7).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Centroid for cluster 1 is (3, 5) and centroid for cluster 2 is (4, 6).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We know,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Euclidean distance formula  = sqrt((x1 - x2)^2 + (y1 - y2)^2)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A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sqrt((3 - 3)^2 + (5 - 5)^2)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+ 0)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0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B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sqrt((5 - 3)^2 + (7 - 5)^2)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sqrt(4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lastRenderedPageBreak/>
        <w:t>= 2.82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C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sqrt((4 - 3)^2 + (6 - 5)^2)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D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sqrt((6 - 3)^2 + (8 - 5)^2)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sqrt(9 + 9)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4.24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E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sqrt((3 - 3)^2 + (7 - 5)^2)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2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A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sqrt((3 - 4)^2 + (5 - 6)^2)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B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sqrt((5 - 4)^2 + (7 - 6)^2)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C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sqrt((4 - 4)^2 + (6 - 6)^2)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+ 0)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0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D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sqrt((6 - 4)^2 + (8 - 6)^2)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sqrt(4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2.82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E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sqrt((3 - 4)^2 + (7 - 6)^2)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The data points are A(3, 5), B(5, 7), C(4, 6), D(6, 8), and E(3, 7).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Centroid for cluster 1 is (3, 5) and centroid for cluster 2 is (4, 6).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We know,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Euclidean distance formula  = sqrt((x1 - x2)^2 + (y1 - y2)^2)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A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sqrt((3 - 3)^2 + (5 - 5)^2)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+ 0)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0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B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sqrt((5 - 3)^2 + (7 - 5)^2)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lastRenderedPageBreak/>
        <w:t>= sqrt(4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2.82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C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sqrt((4 - 3)^2 + (6 - 5)^2)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D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sqrt((6 - 3)^2 + (8 - 5)^2)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sqrt(9 + 9)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4.24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E and Centroid 1 (3, 5):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sqrt((3 - 3)^2 + (7 - 5)^2)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2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A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sqrt((3 - 4)^2 + (5 - 6)^2)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B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sqrt((5 - 4)^2 + (7 - 6)^2)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lastRenderedPageBreak/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C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sqrt((4 - 4)^2 + (6 - 6)^2)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sqrt(0 + 0)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0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D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sqrt((6 - 4)^2 + (8 - 6)^2)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sqrt(4 + 4)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sqrt(8)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2.82 (approx)</w:t>
      </w:r>
    </w:p>
    <w:p w:rsidR="003F2439" w:rsidRPr="003F2439" w:rsidRDefault="003F2439" w:rsidP="003F2439">
      <w:pPr>
        <w:rPr>
          <w:lang w:val="en-GB"/>
        </w:rPr>
      </w:pP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Distance between E and Centroid 2 (4, 6):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sqrt((3 - 4)^2 + (7 - 6)^2)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sqrt(1 + 1)</w:t>
      </w:r>
      <w:bookmarkStart w:id="0" w:name="_GoBack"/>
      <w:bookmarkEnd w:id="0"/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sqrt(2)</w:t>
      </w:r>
    </w:p>
    <w:p w:rsidR="003F2439" w:rsidRPr="003F2439" w:rsidRDefault="003F2439" w:rsidP="003F2439">
      <w:pPr>
        <w:rPr>
          <w:lang w:val="en-GB"/>
        </w:rPr>
      </w:pPr>
      <w:r w:rsidRPr="003F2439">
        <w:rPr>
          <w:lang w:val="en-GB"/>
        </w:rPr>
        <w:t>= 1.41 (approx)</w:t>
      </w:r>
    </w:p>
    <w:sectPr w:rsidR="003F2439" w:rsidRPr="003F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72"/>
    <w:rsid w:val="003F2439"/>
    <w:rsid w:val="004142BE"/>
    <w:rsid w:val="007B5572"/>
    <w:rsid w:val="00B0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D5A7"/>
  <w15:chartTrackingRefBased/>
  <w15:docId w15:val="{931EC8EA-922D-472E-9E0E-5FBC1230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2209</Characters>
  <Application>Microsoft Office Word</Application>
  <DocSecurity>0</DocSecurity>
  <Lines>18</Lines>
  <Paragraphs>5</Paragraphs>
  <ScaleCrop>false</ScaleCrop>
  <Company>CyberSpace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2</cp:revision>
  <dcterms:created xsi:type="dcterms:W3CDTF">2025-08-12T19:27:00Z</dcterms:created>
  <dcterms:modified xsi:type="dcterms:W3CDTF">2025-08-12T19:28:00Z</dcterms:modified>
</cp:coreProperties>
</file>