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Create a New Loan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Scenario: Create a new loan application with borrower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Given that the user is on the dashboard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When the user clicks on the "New Application" button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Then the "New Application" modal should be displayed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When the user selects the loan type "Apply for a Mortgage"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And the user selects "No" for the "Will the loan be to an entity?" checkbox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And the user enters "John" in the "First Name" field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And the user enters "Doe" in the "Last Name" field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And the user enters "1234567890" in the "Mobile Number" field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And the user enters "john.doe@example.com" in the "Email" 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And the user selects "No" for "Is the borrower or any of the applicants currently an employee of City National Bank?" radio button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And the user clicks the "Continue" button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Navigating to Loan Details After Creating a Mortgage Loan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Scenario: Navigate to the loan details after creating a mortgage loan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Given the user has successfully created a mortgage loan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When the user clicks on the loan entry from the loan list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Then the system should navigate to the "Loan Details" page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And the "Borrower" section should be visible on the loan details page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vt1qmjfwild" w:id="0"/>
      <w:bookmarkEnd w:id="0"/>
      <w:r w:rsidDel="00000000" w:rsidR="00000000" w:rsidRPr="00000000">
        <w:rPr>
          <w:rtl w:val="0"/>
        </w:rPr>
        <w:t xml:space="preserve">|| Borrower Information || Personal Information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Adding an Additional Borrower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Scenario: Add an additional borrower to a mortgage loan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Given the user is on the "Loan Details" 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And the "Borrower" section is open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When the user clicks on "Add Additional Borrower"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And the user enters "Jane" in the "First Name" field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And the user enters "Smith" in the "Last Name" field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And the user selects "Joint Credit" from the "Type of Credit" options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And the user checks the checkbox for "Joint Credit"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And the user enters "9876543210" in the "Mobile Number" field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And the user enters "jane.smith@example.com" in the "Email" field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And the user clicks the "Add Borrower" button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Then the borrower should be added to the list successfully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TC004 | Validating Notification and Email Generation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Scenario: Validate the notification and email after adding a borrower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Given that an additional borrower was successfully added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Then a "New Application Notification" should be displayed to the user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And an email should be sent to "jane.smith@example.com"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And the email should attach the borrower digital link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TC005 | Updating and Removing the Borrower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Scenario: Update an existing additional borrower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Given an additional borrower has been added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When the user click on added additional borroweer arrow icon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Then the user edits the borrower's "Mobile Number" to "1112223333"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And the user updates the email to "jane.updated@example.com"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And clicks "Update"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Then the borrower's details should be updated successfully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TC006 | Remove an additional borrower from the loan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Scenario: Remove an additional borrower from the loan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Given the borrower "Jane Smith" exists in the additional borrowers list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When the user clicks on "Remove Borrower"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Then the borrower should be removed from the application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TC007 | Update Borrower's Personal Information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Scenario: Edit and save borrower's personal information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Given the user is on the "Loan Details" page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And the user navigates to the "Borrower Information" section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And the user opens the "Personal Information" tab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When the user updates the "First Name" field to "Michael"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And updates the "Middle Name" field to "A."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And updates the "Last Name" field to "Johnson"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And selects "Jr." from the "Suffix" dropdown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Then the updated personal information should be saved successfully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TC008 | Add an Alternative Name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Scenario: Add an alternative name to borrower's personal information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Given the user is on the "Personal Information" tab under "Borrower Information"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When the user clicks on "Alternative Name"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And the user enters "Mike J" in the "Name" field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Then the alternative name should be added successfully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And the new alternative name should appear under the Alternative Name list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TC009 | Update an Existing Alternative 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Scenario: Update an existing alternative name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Given an alternative name "Mike J Smith" exists for the borrower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And updates the "Alternative Name" to "Michael J"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Then the updated alternative name should be saved and reflected in the list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TC010 | Remove an Alternative Name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Scenario: Remove an existing alternative name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Given an alternative name "Michael J Smithson" exists for the borrower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When the user clicks the "Remove" button next to the alternative name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Then the alternative name should be removed from the list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TC011 | Update Borrower Identification Information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Scenario: Update SSN, Date of Birth, and Citizenship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Given the user is on the "Personal Information" tab under "Borrower Information"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When the user enters "123-45-6789" in the "Social Security Number" field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And enters "01/15/1990" in the "Date of Birth" field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And selects "United States" from the "Citizenship" dropdown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Then the identification information should be saved successfully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And the updated values should be displayed correctly in the personal information summary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TC012 | Update Borrower Family Information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Scenario: Update marital status and number of dependents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Given the user is on the "Personal Information" tab under "Borrower Information"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When the user selects "Married" from the "Marital Status" dropdown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And enters "2" in the "Number of Dependents" field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Then the family information should be saved successfully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And the updated marital status and dependents count should be displayed in the summary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TC013 | Update Trust or Entity Ownership Status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Scenario: Indicate that a trust or other entity will be listed on title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Given the user is on the "Personal Information" tab under "Borrower Information"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When the user checks "Yes" for the question "Will the Borrower have a Trust or other entity that will be listed on title?"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Then the title ownership information should be saved successfully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TC014 | Update Borrower Contact Information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Scenario: Update home phone, cell phone, work phone, work extension, and email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Given the user is on the "Contact Information" section under "Borrower Information"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When the user enters "555-123-4567" in the "Home Phone" field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And enters "555-987-6543" in the "Cell Phone" field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And enters "555-111-2222" in the "Work Phone" field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And enters "1234" in the "Work Extension" field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And enters "borrower.updated@example.com" in the "Email" field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Then the updated contact information should be saved successfully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k9xngi2otzl2" w:id="1"/>
      <w:bookmarkEnd w:id="1"/>
      <w:r w:rsidDel="00000000" w:rsidR="00000000" w:rsidRPr="00000000">
        <w:rPr>
          <w:rtl w:val="0"/>
        </w:rPr>
        <w:t xml:space="preserve">|| Borrower Information || Residence History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Update Borrower Current Address in Residence History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Scenario: Update borrower's current residence details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Given the user is on the "Residence History" section under "Borrower Information"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When the user updates the "Street Address" to "123 Main St"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And updates the "Unit Number" to "Apt 4B"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And updates the "City" to "Los Angeles"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And selects "California" from the "State" dropdown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And updates the "Zip Code" to "90001"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And updates the "County" to "Los Angeles County"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And selects "United States" from the "Country" dropdown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And enters "2" in the "Years at Address" field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And enters "6" in the "Months at Address" field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And selects "Rent" from the "Housing" dropdown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And enters "1500" in the "Monthly Payment" field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Then the current address information should be saved successfully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Add Former Address in Borrower Residence History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Scenario: Add a new former address to borrower's residence history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Given the user is on the "Residence History" section under "Borrower Information"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When the user clicks the "FORMER ADDRESS" button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And enters "456 Elm Street" in the "Street Address" field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And enters "Unit 5C" in the "Unit Number" field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And enters "San Diego" in the "City" field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And selects "California" from the "State" dropdown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And enters "92101" in the "Zip Code" field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And enters "San Diego County" in the "County" field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And selects "United States" from the "Country" dropdown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And enters "3" in the "Years at Address" field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And enters "0" in the "Months at Address" field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And selects "Own" from the "Housing" dropdown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And enters "1800" in the "Monthly Payment" field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Then the former address should be added to the borrower residence history list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Update an Existing Former Address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Scenario: Edit an existing former address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Given a former address "456 Elm Street, Unit 5C" exists in the borrower's residence history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When the user clicks the "Arrow" icon next to that former address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And updates the "Street Address" to "789 Oak Avenue"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And updates the "City" to "San Jose"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And updates the "Zip Code" to "95112"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And changes "Years at Address" to "2"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Then the former address should be updated successfully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TC004 | Remove Former Address from Residence History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Scenario: Delete a former address from borrower's residence history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Given a former address "789 Oak Avenue, San Jose" exists in the borrower's residence history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When the user clicks the "Remove" icon next to the former address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Then the former address should be removed from the residence history list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TC005 | Update Mailing Address Different from Current Address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Scenario: Enter a different mailing address when it is not the same as the current address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Given the user is on the "Mailing Address" section under "Borrower Information"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    And the "Use current address" checkbox is checked by default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When the user unchecks the "Use current address" checkbox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And enters "321 Maple Drive" in the "Street Address" field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And enters "Unit 2A" in the "Unit" field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And enters "Irvine" in the "City" field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And selects "California" from the "State" dropdown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And enters "92620" in the "Zip Code" field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And enters "Orange County" in the "County" field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And selects "United States" from the "Country" dropdown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Then the mailing address should be saved successfully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4t9fknjjytpk" w:id="2"/>
      <w:bookmarkEnd w:id="2"/>
      <w:r w:rsidDel="00000000" w:rsidR="00000000" w:rsidRPr="00000000">
        <w:rPr>
          <w:rtl w:val="0"/>
        </w:rPr>
        <w:t xml:space="preserve">|| Borrower Information || Current Employment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Current Employment Information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Scenario: Add current employment details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Given the user is on the "Employment &amp; Income" section under "Borrower Information"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When the user edits the "Current Employment" entry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And enters "Tech Solutions Inc." in the "Employer or Business Name" field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And enters "555-444-1234" in the "Phone Number" field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And enters "Suite 300" in the "Unit" field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And enters "San Francisco" in the "City" field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And selects "California" from the "State" dropdown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And enters "94105" in the "Zip Code" field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And selects "United States" from the "Country" dropdown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And enters "Sarah Connor" in the "Manager" field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And enters "01/10/2020" in the "Start Date" field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Then the current employment information should be updated successfully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Current Employment Information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Scenario: Edit current employment details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Given the user is on the "Employment &amp; Income" section under "Borrower Information"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When the user edits the "Current Employment" entry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And enters "Tech Solutions Inc." in the "Employer or Business Name" field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And enters "555-444-1234" in the "Phone Number" field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And enters "Suite 300" in the "Unit" field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And enters "San Francisco" in the "City" field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And selects "California" from the "State" dropdown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And enters "94105" in the "Zip Code" field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And selects "United States" from the "Country" dropdown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And enters "Sarah Connor" in the "Manager" field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And enters "01/10/2020" in the "Start Date" field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Then the current employment information should be updated successfully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Current Employment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Scenario: Delete a Current employment record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Given the user is on the "Employment &amp; Income" section under "Borrower Information"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And a Current employment record "FutureTech Industries" exists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When the user clicks the "Remove" icon next to that previous employment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Then, the previous employment record should be removed from the employment history list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TC004 | Add Previous Employment Information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Scenario: Add a new previous employment record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Given the user is on the "Employment &amp; Income" section under "Borrower Information"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When the user clicks the "Add Previous Employment" button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And enters "FutureTech Industries" in the "Employer or Business Name" field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And enters "555-123-0000" in the "Phone Number" field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And enters "456 Innovation Blvd" in the "Street Address" field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And enters "Unit 12A" in the "Unit" field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And enters "Denver" in the "City" field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And selects "Colorado" from the "State" dropdown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And enters "80202" in the "Zip Code" field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And selects "United States" from the "Country" dropdown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And enters "Systems Analyst" in the "Position or Title" field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And enters "03/01/2016" in the "Start Date" field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And enters "12/31/2017" in the "End Date" field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Then the new previous employment record should be added successfully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TC005 | Update Borrower's Previous Employment Information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Scenario: Edit previous employment details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Given the user is on the "Employment &amp; Income" section under "Borrower Information"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And a previous employment record exists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When the user clicks "Arrow" on the previous employment entry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And updates the "Employer or Business Name" to "Global Tech Corp"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And updates the "Phone Number" to "555-999-8888"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And updates the "Street Address" to "789 Innovation Way"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And updates the "Unit" to "Suite 5B"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And updates the "City" to "Austin"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And selects "Texas" from the "State" dropdown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And updates the "Zip Code" to "73301"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And selects "United States" from the "Country" dropdown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And updates the "Position or Title" to "Software Engineer"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And sets the "Start Date" to "01/01/2018"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And sets the "End Date" to "12/31/2019"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Then the previous employment information should be saved successfully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TC006 | Remove Previous Employment Information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Scenario: Delete a previous employment record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Given the user is on the "Employment &amp; Income" section under "Borrower Information"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And a previous employment record "FutureTech Industries" exists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When the user clicks the "Remove" icon next to that previous employment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Then the previous employment record should be removed from the employment history list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And a confirmation message should be displayed to the user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nrex0k1o96m5" w:id="3"/>
      <w:bookmarkEnd w:id="3"/>
      <w:r w:rsidDel="00000000" w:rsidR="00000000" w:rsidRPr="00000000">
        <w:rPr>
          <w:rtl w:val="0"/>
        </w:rPr>
        <w:t xml:space="preserve">|| Borrower Information || Credit Verification</w:t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New Income Source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Scenario: Add a new other income source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Given the user is on the "Other Income" section under "Borrower Information"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When the user clicks the "Add Income Source" button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And selects "Alimony" from the "Income Source" dropdown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And enters "1200" in the "Monthly Income" field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Then the new income source should be added successfully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Income Source</w:t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Scenario: Update an existing income source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Given an income source "Alimony" with a monthly income of "1200" exists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And changes the "Income Source" to "Child Support"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And updates the "Monthly Income" to "1500"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Then the income source should be updated successfully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And the updated details should be displayed in the income list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Existing Income Source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Scenario: Remove an existing income source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Given an income source "Child Support" exists in the borrower's other income section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When the user clicks the "Remove" icon next to the income source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Then the income source should be removed from the list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4h7s7a59bn5r" w:id="4"/>
      <w:bookmarkEnd w:id="4"/>
      <w:r w:rsidDel="00000000" w:rsidR="00000000" w:rsidRPr="00000000">
        <w:rPr>
          <w:rtl w:val="0"/>
        </w:rPr>
        <w:t xml:space="preserve">|| Assets &amp; Liabilities || Assets Accounts</w:t>
      </w:r>
    </w:p>
    <w:p w:rsidR="00000000" w:rsidDel="00000000" w:rsidP="00000000" w:rsidRDefault="00000000" w:rsidRPr="00000000" w14:paraId="000001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a Deposit Account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Scenario: Add a new deposit account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Given the user is on the "Assets &amp; Liabilities &gt; Asset Accounts" section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When the user clicks the "DEPOSIT ACCOUNTS" button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And selects "Savings" from the "Account Type" dropdown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And enters "ABC Bank" in the "Financial Institution" field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And enters "123456789" in the "Account Number" field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And enters "5000" in the "Cash or Market Value" field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Then the deposit account should be added successfully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deposit account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Scenario: Update an existing deposit account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Given a deposit account with Account Type "Savings" and Institution "ABC Bank" exists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And updates the "Financial Institution" to "XYZ Bank"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And updates the "Account Number" to "987654321"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And updates the "Cash or Market Value" to "7500"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And clicks the UPDATE button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Then the deposit account should be updated successfully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existing deposit account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Scenario: Delete an existing deposit account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Given a deposit account for "XYZ Bank" exists in the deposit accounts list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When the user clicks the  "Remove" icon next to that account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Then the deposit account should be removed from the list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And a confirmation message should be displayed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4t4bp234xjv2" w:id="5"/>
      <w:bookmarkEnd w:id="5"/>
      <w:r w:rsidDel="00000000" w:rsidR="00000000" w:rsidRPr="00000000">
        <w:rPr>
          <w:rtl w:val="0"/>
        </w:rPr>
        <w:t xml:space="preserve">|| Assets &amp; Liabilities || Assets Accounts</w:t>
      </w:r>
    </w:p>
    <w:p w:rsidR="00000000" w:rsidDel="00000000" w:rsidP="00000000" w:rsidRDefault="00000000" w:rsidRPr="00000000" w14:paraId="000001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a New Investment Account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Scenario: Add a new investment account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Given the user is on the "Assets &amp; Liabilities &gt; Asset Accounts" section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When the user clicks the "INVESTMENT ACCOUNT" button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And selects "Savings" from the "Account Type" dropdown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And enters "WealthFront Investments" in the "Financial Institution" field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And enters "INV-00112233" in the "Account Number" field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And enters "25000" in the "Cash or Market Value" field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Then the investment account should be added successfully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investment account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Scenario: Update an existing investment account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Given an investment account for "WealthFront Investments" exists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And updates the "Financial Institution" to "Vanguard"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And updates the "Account Number" to "INV-00998877"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And updates the "Cash or Market Value" to "30000"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Then the investment account should be updated successfully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existing investment account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Scenario: Delete an existing investment account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Given an investment account for "Vanguard" exists in the investment accounts list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When the user clicks the "Remove" icon next to that account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Then the investment account should be removed from the list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TC004 | Update Life Insurance Account Information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Scenario: Edit an existing life insurance account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Given a life insurance account exists under "Assets &amp; Liabilities &gt; Asset Accounts"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When the user clicks the "Arrow" icon next to the life insurance account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And updates the "Financial Institution" to "ABC Life Insurance Co."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And updates the "Account Number" to "LIFE-123456"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And updates the "Cash or Market Value" to "10000"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Then the life insurance account should be updated successfully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58h4zk4uyhd7" w:id="6"/>
      <w:bookmarkEnd w:id="6"/>
      <w:r w:rsidDel="00000000" w:rsidR="00000000" w:rsidRPr="00000000">
        <w:rPr>
          <w:rtl w:val="0"/>
        </w:rPr>
        <w:t xml:space="preserve">|| Assets &amp; Liabilities || Other Assets &amp; Credits </w:t>
      </w:r>
    </w:p>
    <w:p w:rsidR="00000000" w:rsidDel="00000000" w:rsidP="00000000" w:rsidRDefault="00000000" w:rsidRPr="00000000" w14:paraId="000001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New Other Asset or Credit</w:t>
      </w:r>
    </w:p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Scenario: Add a new other asset or credit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Given the user is on the "Assets &amp; Liabilities &gt; Other Assets &amp; Credits" section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When the user clicks the "Other Assets and Credits" button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And selects "Cash on hand" from the "Account Type" dropdown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And enters "2000" in the "Cash or Market Value" field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Then the new asset should be added successfully</w:t>
      </w:r>
    </w:p>
    <w:p w:rsidR="00000000" w:rsidDel="00000000" w:rsidP="00000000" w:rsidRDefault="00000000" w:rsidRPr="00000000" w14:paraId="000001E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Other Asset or Credit</w:t>
      </w:r>
    </w:p>
    <w:p w:rsidR="00000000" w:rsidDel="00000000" w:rsidP="00000000" w:rsidRDefault="00000000" w:rsidRPr="00000000" w14:paraId="000001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Scenario: Update an existing other asset or credit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Given an "Other Asset" with type "Cash on hand" exists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When the user clicks the "Arrow" button next to that asset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And updates the "Cash or Market Value" to "3000"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Then the other asset or credit should be updated successfully</w:t>
      </w:r>
    </w:p>
    <w:p w:rsidR="00000000" w:rsidDel="00000000" w:rsidP="00000000" w:rsidRDefault="00000000" w:rsidRPr="00000000" w14:paraId="000001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Other Asset or Credit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Scenario: Remove an existing other asset or credit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Given an "Other Asset" with type "Cash on hand" exists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When the user clicks the "Remove" icon next to that item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Then the item should be removed from the list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TC004 | Add New Purchase Credit</w:t>
      </w:r>
    </w:p>
    <w:p w:rsidR="00000000" w:rsidDel="00000000" w:rsidP="00000000" w:rsidRDefault="00000000" w:rsidRPr="00000000" w14:paraId="000001F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Scenario: Add a new purchase credit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Given the user is on the "Assets &amp; Liabilities &gt; Other Assets &amp; Credits" section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When the user clicks the "Purchase Credit" button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And selects "Sweat Equity" from the "Account Type" dropdown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And selects "Employer" from the "Source Type" dropdown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And enters "10000" in the "Cash or Market Value" field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Then the purchase credit should be added successfully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TC005 | Update an Existing Purchase Credit </w:t>
      </w:r>
    </w:p>
    <w:p w:rsidR="00000000" w:rsidDel="00000000" w:rsidP="00000000" w:rsidRDefault="00000000" w:rsidRPr="00000000" w14:paraId="000002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Scenario: Update an existing purchase credit using arrow button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Given a purchase credit of type "Sweat Equity" exists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When the user clicks the arrow button next to the purchase credit entry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And updates the "Cash or Market Value" to "12000"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And clicks the  "Update" button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Then the purchase credit should be updated successfully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TC006 | Remove a Purchase Credit  </w:t>
      </w:r>
    </w:p>
    <w:p w:rsidR="00000000" w:rsidDel="00000000" w:rsidP="00000000" w:rsidRDefault="00000000" w:rsidRPr="00000000" w14:paraId="000002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Scenario: Remove a purchase credit without confirmation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Given a purchase credit with value "12000" exists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When the user clicks the "Remove" button next to the purchase credit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Then the purchase credit should be removed immediately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7h8or535145w" w:id="7"/>
      <w:bookmarkEnd w:id="7"/>
      <w:r w:rsidDel="00000000" w:rsidR="00000000" w:rsidRPr="00000000">
        <w:rPr>
          <w:rtl w:val="0"/>
        </w:rPr>
        <w:t xml:space="preserve">|| Assets &amp; Liabilities || Liability Accounts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New Liability Account (Mortgage)  </w:t>
      </w:r>
    </w:p>
    <w:p w:rsidR="00000000" w:rsidDel="00000000" w:rsidP="00000000" w:rsidRDefault="00000000" w:rsidRPr="00000000" w14:paraId="000002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Scenario: Add a new liability account for a mortgage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Given the user is on the "Assets &amp; Liabilities &gt; Liability Accounts" section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When the user clicks the "Liability Account" button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And selects "Mortgage" from the "Account Type" dropdown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And enters "ABC Mortgage Corp" in the "Company Name" field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And enters "MORTGAGE-456789" in the "Account Number" field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And enters "200000" in the "Unpaid Balance" field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And enters "1500" in the "Monthly Payment" field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And enters "120" in the "Remaining Payments" field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Then the liability account should be added successfully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Liability Account </w:t>
      </w:r>
    </w:p>
    <w:p w:rsidR="00000000" w:rsidDel="00000000" w:rsidP="00000000" w:rsidRDefault="00000000" w:rsidRPr="00000000" w14:paraId="000002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Scenario: Update an existing liability account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Given a mortgage liability account for "ABC Mortgage Corp" exists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When the user clicks the "Arrow" button next to the liability account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And updates the "Company Name" to "XYZ Mortgage LLC"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And updates the "Unpaid Balance" to "180000"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And updates the "Monthly Payment" to "1400"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And updates the "Remaining Payments" to "100"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Then the liability account should be updated successfully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 Liability Account</w:t>
      </w:r>
    </w:p>
    <w:p w:rsidR="00000000" w:rsidDel="00000000" w:rsidP="00000000" w:rsidRDefault="00000000" w:rsidRPr="00000000" w14:paraId="000002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Scenario: Remove an existing liability account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Given a liability account for "XYZ Mortgage LLC" exists in the liability accounts list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When the user clicks the "Remove" button next to the account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Then the liability account should be removed from the list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xxq845wiyns2" w:id="8"/>
      <w:bookmarkEnd w:id="8"/>
      <w:r w:rsidDel="00000000" w:rsidR="00000000" w:rsidRPr="00000000">
        <w:rPr>
          <w:rtl w:val="0"/>
        </w:rPr>
        <w:t xml:space="preserve">|| Assets &amp; Liabilities || Other Liability &amp; Expense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New Other Liability &amp; Expense  </w:t>
      </w:r>
    </w:p>
    <w:p w:rsidR="00000000" w:rsidDel="00000000" w:rsidP="00000000" w:rsidRDefault="00000000" w:rsidRPr="00000000" w14:paraId="000002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Scenario: Add a new other liability or expense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Given the user is on the "Assets &amp; Liabilities &gt; Other Liability &amp; Expense" section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When the user clicks the "Other Liability &amp; Expense" button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And selects "Child Support" from the "Expense Type" dropdown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And enters "Court Ordered Child Support" in the "Other Description" field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And enters "Jane Doe" in the "Paid To" field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And enters "24" in the "Number of Payments Remaining" field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And enters "600" in the "Monthly Payment" field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Then the other liability or expense should be added successfully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Other Liability &amp; Expense  </w:t>
      </w:r>
    </w:p>
    <w:p w:rsidR="00000000" w:rsidDel="00000000" w:rsidP="00000000" w:rsidRDefault="00000000" w:rsidRPr="00000000" w14:paraId="000002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Scenario: Update an existing other liability or expense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Given an expense record for "Child Support" paid to "Jane Doe" exists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When the user clicks the "Arrow" button next to the expense record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And updates the "Monthly Payment" to "700"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And updates the "Number of Payments Remaining" to "18"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Then the expense should be updated successfully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Existing Other Liability &amp; Expense</w:t>
      </w:r>
    </w:p>
    <w:p w:rsidR="00000000" w:rsidDel="00000000" w:rsidP="00000000" w:rsidRDefault="00000000" w:rsidRPr="00000000" w14:paraId="000002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Scenario: Remove an existing other liability or expense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Given an expense record for "Child Support" exists in the list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When the user clicks the "Remove" button next to that entry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Then the expense should be immediately removed from the list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wgz1bnufpssh" w:id="9"/>
      <w:bookmarkEnd w:id="9"/>
      <w:r w:rsidDel="00000000" w:rsidR="00000000" w:rsidRPr="00000000">
        <w:rPr>
          <w:rtl w:val="0"/>
        </w:rPr>
        <w:t xml:space="preserve">|| Real Estate ||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New Property </w:t>
      </w:r>
    </w:p>
    <w:p w:rsidR="00000000" w:rsidDel="00000000" w:rsidP="00000000" w:rsidRDefault="00000000" w:rsidRPr="00000000" w14:paraId="000002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Scenario: Add a new property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Given the user is on the "Real Estate" section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When the user clicks the "Add Property" button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And enters "456 Elm Street" in the "Street Address" field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And enters "Unit 3B" in the "Unit Number" field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And enters "Dallas" in the "City" field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And selects "Texas" from the "State" dropdown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And enters "75201" in the "Zip" field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And selects "Dallas County" from the "County" dropdown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And enters "350000" in the "Property Value" field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And selects "Active" from the "Status" dropdown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And selects "Investment" from the "Intended Occupancy" dropdown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And selects "Tenant Occupied" from the "Current REO Occupancy" dropdown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And enters "150" in the "Monthly Insurance" field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And enters "250" in the "Monthly Taxes" field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And enters "75" in the "Monthly Association" field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And selects "Single-Family" from the "Property Type" dropdown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Then the property should be added successfully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Existing Property  </w:t>
      </w:r>
    </w:p>
    <w:p w:rsidR="00000000" w:rsidDel="00000000" w:rsidP="00000000" w:rsidRDefault="00000000" w:rsidRPr="00000000" w14:paraId="000002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Scenario: Update an existing property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Given a property at "456 Elm Street" exists in the property list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When the user clicks the "Arrow" button next to that property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And updates the "Property Value" to "375000"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And updates the "Monthly Insurance" to "200"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And updates the "Monthly Taxes" to "275"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And updates the "Monthly Association" to "80"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And selects "Multi-Family" from the "Property Type" dropdown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Then the property information should be updated successfully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Existing Property</w:t>
      </w:r>
    </w:p>
    <w:p w:rsidR="00000000" w:rsidDel="00000000" w:rsidP="00000000" w:rsidRDefault="00000000" w:rsidRPr="00000000" w14:paraId="000002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Scenario: Remove an existing property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Given a property at "456 Elm Street" exists in the list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When the user clicks the "Remove" button next to that property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Then the property should be removed from the real estate properties list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965ranxkpvdu" w:id="10"/>
      <w:bookmarkEnd w:id="10"/>
      <w:r w:rsidDel="00000000" w:rsidR="00000000" w:rsidRPr="00000000">
        <w:rPr>
          <w:rtl w:val="0"/>
        </w:rPr>
        <w:t xml:space="preserve">|| Loan &amp; Property || Loan &amp; Property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Update Loan and Property Information  </w:t>
      </w:r>
    </w:p>
    <w:p w:rsidR="00000000" w:rsidDel="00000000" w:rsidP="00000000" w:rsidRDefault="00000000" w:rsidRPr="00000000" w14:paraId="000002A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Scenario: Update loan and property details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Given the user is on the "Loan &amp; Property &gt; Loan &amp; Property" section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When the user selects "PUD" from the "Property Type" dropdown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And selects "Second Home" from the "Occupancy" dropdown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And selects "Existing" from the "Building Status" dropdown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And enters "450000" in the "Sales Price" field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And enters "460000" in the "Property Value" field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And enters "360000" in the "Loan Amount" field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And enters "10000" in the "Cash Out Amount" field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And enters "789 Pine Avenue" in the "Street Address" field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And enters "Unit 12C" in the "Unit" field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And enters "Tampa" in the "City" field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And selects "Florida" from the "State" or "Option" dropdown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And enters "33602" in the "Zip" field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And selects "Hillsborough County" from the "County" dropdown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And enters "2" in the "Number of Units" field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And enters "2015" in the "Year Built" field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And enters "Lot 45, Block C, Sunrise Estates" in the "Legal Description" field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And selects "09/15/2025" as the "Estimated Closing Date"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Then the loan and property data should be updated successfully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Escrow Information – Real Estate Taxes  </w:t>
      </w:r>
    </w:p>
    <w:p w:rsidR="00000000" w:rsidDel="00000000" w:rsidP="00000000" w:rsidRDefault="00000000" w:rsidRPr="00000000" w14:paraId="000002B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Scenario: Update real estate tax escrow details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Given the user is on the "Escrow Information" section under "Loan &amp; Property"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When the user unchecks the "Waive Escrow" checkbox for "Real Estate Taxes"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And enters "3600" in the "Annual" field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And enters "300" in the "Monthly" field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Update Escrow Information – Hazard Insurance  </w:t>
      </w:r>
    </w:p>
    <w:p w:rsidR="00000000" w:rsidDel="00000000" w:rsidP="00000000" w:rsidRDefault="00000000" w:rsidRPr="00000000" w14:paraId="000002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Scenario: Update hazard insurance escrow details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Given the user is on the "Escrow Information" section under "Loan &amp; Property"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When the user unchecks the "Waive Escrow" checkbox for "Hazard Insurance"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And enters "1200" in the "Annual" field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And enters "100" in the "Monthly" field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TC004 | Update Title Information  </w:t>
      </w:r>
    </w:p>
    <w:p w:rsidR="00000000" w:rsidDel="00000000" w:rsidP="00000000" w:rsidRDefault="00000000" w:rsidRPr="00000000" w14:paraId="000002D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Scenario: Enter title and legal holding information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Given the user is on the "Title Information" section under "Loan &amp; Property"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When the user enters "John A. Smith" in the "Name of Title" field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And selects "Life Estate" from the "Title Held As" dropdown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And checks the checkbox for "FHA Secondary Residence"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And clicks the "Save and continue" button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Then the title information should be updated successfully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rPr/>
      </w:pPr>
      <w:bookmarkStart w:colFirst="0" w:colLast="0" w:name="_pfynsn3bcovd" w:id="11"/>
      <w:bookmarkEnd w:id="11"/>
      <w:r w:rsidDel="00000000" w:rsidR="00000000" w:rsidRPr="00000000">
        <w:rPr>
          <w:rtl w:val="0"/>
        </w:rPr>
        <w:t xml:space="preserve">|| Loan &amp; Property || Other Mortgage Loans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New Other Mortgage Loan  </w:t>
      </w:r>
    </w:p>
    <w:p w:rsidR="00000000" w:rsidDel="00000000" w:rsidP="00000000" w:rsidRDefault="00000000" w:rsidRPr="00000000" w14:paraId="000002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Scenario: Add a new other mortgage loan on the property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Given the user is on the "Loan &amp; Property &gt; Other Mortgage Loans" section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When the user clicks the "Add New Mortgage Loan on the Property" button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And enters "ABC Lending Group" in the "Creditor Name" field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And selects "First Lien" from the "Account Type" dropdown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And enters "1200" in the "Monthly Payment" field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And enters "180000" in the "Loan Amount" field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And enters "200000" in the "Credit Limit" field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And selects "Second Lien" from the "Lien Type" dropdown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Then the mortgage loan should be added successfully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Other Mortgage Loan  </w:t>
      </w:r>
    </w:p>
    <w:p w:rsidR="00000000" w:rsidDel="00000000" w:rsidP="00000000" w:rsidRDefault="00000000" w:rsidRPr="00000000" w14:paraId="000002E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Scenario: Update an existing other mortgage loan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Given an existing mortgage loan from "ABC Lending Group" is listed in the "Other Mortgage Loans" section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When the user clicks the "Arrow" or arrow button next to the mortgage loan entry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And updates the "Monthly Payment" to "1300"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And updates the "Loan Amount" to "175000"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And updates the "Credit Limit" to "210000"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And changes the "Lien Type" to "First Lien"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And clicks the Update" button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Then the mortgage loan should be updated successfully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Existing Other Mortgage Loan  </w:t>
      </w:r>
    </w:p>
    <w:p w:rsidR="00000000" w:rsidDel="00000000" w:rsidP="00000000" w:rsidRDefault="00000000" w:rsidRPr="00000000" w14:paraId="000002F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Scenario: Remove an existing other mortgage loan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Given a mortgage loan from "ABC Lending Group" exists in the mortgage loans list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When the user clicks the "Remove" button next to that loan entry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Then the mortgage loan should be removed from the list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rPr/>
      </w:pPr>
      <w:bookmarkStart w:colFirst="0" w:colLast="0" w:name="_bd402grlaz7e" w:id="12"/>
      <w:bookmarkEnd w:id="12"/>
      <w:r w:rsidDel="00000000" w:rsidR="00000000" w:rsidRPr="00000000">
        <w:rPr>
          <w:rtl w:val="0"/>
        </w:rPr>
        <w:t xml:space="preserve">|| Loan &amp; Property || Rental Income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Rental Income Entry  </w:t>
      </w:r>
    </w:p>
    <w:p w:rsidR="00000000" w:rsidDel="00000000" w:rsidP="00000000" w:rsidRDefault="00000000" w:rsidRPr="00000000" w14:paraId="000003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Scenario: Add a new rental income entry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Given the user is on the "Loan &amp; Property &gt; Rental Income" section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When the user clicks the "Add Rent" button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And enters "XYZ Mortgage Inc." in the "Creditor Name" field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And selects "First Lien" from the "Account Type" dropdown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And enters "1500" in the "Monthly Payment" field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And enters "200000" in the "Loan Amount" field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And enters "250000" in the "Credit Limit" field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And selects "Second Lien" from the "Lien Type" dropdown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Then the rental income entry should be added successfully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Rental Income Entry  </w:t>
      </w:r>
    </w:p>
    <w:p w:rsidR="00000000" w:rsidDel="00000000" w:rsidP="00000000" w:rsidRDefault="00000000" w:rsidRPr="00000000" w14:paraId="000003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Scenario: Update an existing rental income entry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Given a rental income entry from "XYZ Mortgage Inc." exists in the list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When the user clicks the "Arrow" or arrow button next to that entry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And updates the "Monthly Payment" to "1600"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And updates the "Loan Amount" to "195000"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And updates the "Credit Limit" to "240000"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And changes the "Lien Type" to "First Lien"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Then the rental income entry should be updated successfully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Existing Rental Income Entry  </w:t>
      </w:r>
    </w:p>
    <w:p w:rsidR="00000000" w:rsidDel="00000000" w:rsidP="00000000" w:rsidRDefault="00000000" w:rsidRPr="00000000" w14:paraId="000003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Scenario: Remove an existing rental income entry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Given a rental income entry from "XYZ Mortgage Inc." exists in the rental income list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When the user clicks the "Remove" button next to that entry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Then the rental income entry should be removed from the list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rPr/>
      </w:pPr>
      <w:bookmarkStart w:colFirst="0" w:colLast="0" w:name="_6u7njxlaqwu8" w:id="13"/>
      <w:bookmarkEnd w:id="13"/>
      <w:r w:rsidDel="00000000" w:rsidR="00000000" w:rsidRPr="00000000">
        <w:rPr>
          <w:rtl w:val="0"/>
        </w:rPr>
        <w:t xml:space="preserve">|| Loan &amp; Property || Gifts &amp; Grants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TC001 | Add New Gift &amp; Grant  </w:t>
      </w:r>
    </w:p>
    <w:p w:rsidR="00000000" w:rsidDel="00000000" w:rsidP="00000000" w:rsidRDefault="00000000" w:rsidRPr="00000000" w14:paraId="000003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Scenario: Add a new gift or grant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Given the user is on the "Loan &amp; Property &gt; Gift &amp; Grants" section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When the user clicks the "Gift &amp; Grant" button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And selects "Grant" from the "Asset Type" dropdown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And selects "Deposited" from the "Deposited" dropdown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And selects "Employer" from the "Source" dropdown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And enters "5000" in the "Cash or Market Value" field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And clicks the "Add" button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Then the gift or grant should be added successfully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TC002 | Update an Existing Gift &amp; Grant Entry</w:t>
      </w:r>
    </w:p>
    <w:p w:rsidR="00000000" w:rsidDel="00000000" w:rsidP="00000000" w:rsidRDefault="00000000" w:rsidRPr="00000000" w14:paraId="000003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Scenario: Update an existing gift or grant entry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Given a gift or grant entry with source "Employer" and asset type "Grant" exists in the list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When the user clicks the arrow button next to that entry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And updates the "Cash or Market Value" to "6000"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And changes the "Source" to "Family"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And clicks the "Update" button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Then the gift or grant entry should be updated successfully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TC003 | Remove an Existing Gift &amp; Grant Entry  </w:t>
      </w:r>
    </w:p>
    <w:p w:rsidR="00000000" w:rsidDel="00000000" w:rsidP="00000000" w:rsidRDefault="00000000" w:rsidRPr="00000000" w14:paraId="000003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Scenario: Remove an existing gift or grant entry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Given a gift or grant entry with source "Family" exists in the gift &amp; grant list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When the user clicks the "Remove" button next to that entry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Then the gift or grant entry should be removed from the list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bc7mupdld0h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