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2FE8" w14:textId="77777777" w:rsidR="000932C9" w:rsidRPr="000932C9" w:rsidRDefault="000932C9" w:rsidP="000932C9">
      <w:r w:rsidRPr="000932C9">
        <w:t xml:space="preserve">Here are some </w:t>
      </w:r>
      <w:r w:rsidRPr="000932C9">
        <w:rPr>
          <w:b/>
          <w:bCs/>
        </w:rPr>
        <w:t>JavaScript if-else problems</w:t>
      </w:r>
      <w:r w:rsidRPr="000932C9">
        <w:t xml:space="preserve"> for you to practice, starting from beginner level and gradually becoming more advanced:</w:t>
      </w:r>
    </w:p>
    <w:p w14:paraId="61D59AA4" w14:textId="77777777" w:rsidR="000932C9" w:rsidRPr="000932C9" w:rsidRDefault="000932C9" w:rsidP="000932C9">
      <w:pPr>
        <w:rPr>
          <w:b/>
          <w:bCs/>
        </w:rPr>
      </w:pPr>
      <w:r w:rsidRPr="000932C9">
        <w:rPr>
          <w:b/>
          <w:bCs/>
        </w:rPr>
        <w:t>Beginner Level:</w:t>
      </w:r>
    </w:p>
    <w:p w14:paraId="5A9A6ABB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Check Even or Odd:</w:t>
      </w:r>
      <w:r w:rsidRPr="000932C9">
        <w:t xml:space="preserve"> Write a JavaScript program that checks if a number is even or odd.</w:t>
      </w:r>
    </w:p>
    <w:p w14:paraId="70FD6A03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Find the Greater Number:</w:t>
      </w:r>
      <w:r w:rsidRPr="000932C9">
        <w:t xml:space="preserve"> Write a program that takes two numbers as input and outputs which number is greater.</w:t>
      </w:r>
    </w:p>
    <w:p w14:paraId="44D8EC60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Check Positive, Negative, or Zero:</w:t>
      </w:r>
      <w:r w:rsidRPr="000932C9">
        <w:t xml:space="preserve"> Write a program that checks whether a number is positive, negative, or zero.</w:t>
      </w:r>
    </w:p>
    <w:p w14:paraId="50F0FF4F" w14:textId="77777777" w:rsidR="000932C9" w:rsidRPr="000932C9" w:rsidRDefault="000932C9" w:rsidP="000932C9">
      <w:pPr>
        <w:numPr>
          <w:ilvl w:val="0"/>
          <w:numId w:val="1"/>
        </w:numPr>
      </w:pPr>
      <w:r w:rsidRPr="000932C9">
        <w:rPr>
          <w:b/>
          <w:bCs/>
        </w:rPr>
        <w:t>Grade Calculator:</w:t>
      </w:r>
      <w:r w:rsidRPr="000932C9">
        <w:t xml:space="preserve"> Write a program that takes a student's score (0-100) and prints their grade:</w:t>
      </w:r>
    </w:p>
    <w:p w14:paraId="487F4AC5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A for 90-100</w:t>
      </w:r>
    </w:p>
    <w:p w14:paraId="566455EF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B for 80-89</w:t>
      </w:r>
    </w:p>
    <w:p w14:paraId="6241A104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C for 70-79</w:t>
      </w:r>
    </w:p>
    <w:p w14:paraId="0ACB0593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D for 60-69</w:t>
      </w:r>
    </w:p>
    <w:p w14:paraId="29A19A31" w14:textId="77777777" w:rsidR="000932C9" w:rsidRPr="000932C9" w:rsidRDefault="000932C9" w:rsidP="000932C9">
      <w:pPr>
        <w:numPr>
          <w:ilvl w:val="1"/>
          <w:numId w:val="1"/>
        </w:numPr>
      </w:pPr>
      <w:r w:rsidRPr="000932C9">
        <w:t>F for below 60</w:t>
      </w:r>
    </w:p>
    <w:p w14:paraId="37A50FB6" w14:textId="77777777" w:rsidR="000932C9" w:rsidRPr="000932C9" w:rsidRDefault="000932C9" w:rsidP="000932C9">
      <w:pPr>
        <w:rPr>
          <w:b/>
          <w:bCs/>
        </w:rPr>
      </w:pPr>
      <w:r w:rsidRPr="000932C9">
        <w:rPr>
          <w:b/>
          <w:bCs/>
        </w:rPr>
        <w:t>Intermediate Level:</w:t>
      </w:r>
    </w:p>
    <w:p w14:paraId="52587EA6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Leap Year Checker:</w:t>
      </w:r>
      <w:r w:rsidRPr="000932C9">
        <w:t xml:space="preserve"> Write a program that checks whether a given year is a leap year. (A leap year is divisible by 4 but not by 100 unless also divisible by 400).</w:t>
      </w:r>
    </w:p>
    <w:p w14:paraId="27FF95BA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Voting Eligibility:</w:t>
      </w:r>
      <w:r w:rsidRPr="000932C9">
        <w:t xml:space="preserve"> Write a program that checks if a person is eligible to vote. The person should be at least 18 years old to be eligible.</w:t>
      </w:r>
    </w:p>
    <w:p w14:paraId="131FB7DF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Check if Character is Vowel or Consonant:</w:t>
      </w:r>
      <w:r w:rsidRPr="000932C9">
        <w:t xml:space="preserve"> Write a program that checks whether a given letter is a vowel or a consonant.</w:t>
      </w:r>
    </w:p>
    <w:p w14:paraId="42DD9B70" w14:textId="77777777" w:rsidR="000932C9" w:rsidRPr="000932C9" w:rsidRDefault="000932C9" w:rsidP="000932C9">
      <w:pPr>
        <w:numPr>
          <w:ilvl w:val="0"/>
          <w:numId w:val="2"/>
        </w:numPr>
      </w:pPr>
      <w:r w:rsidRPr="000932C9">
        <w:rPr>
          <w:b/>
          <w:bCs/>
        </w:rPr>
        <w:t>Login System:</w:t>
      </w:r>
      <w:r w:rsidRPr="000932C9">
        <w:t xml:space="preserve"> Create a login system that checks a username and password. The correct username is "admin" and the password is "password123". If the input matches, show a success message; otherwise, show an error message.</w:t>
      </w:r>
    </w:p>
    <w:p w14:paraId="4AA0DEB8" w14:textId="77777777" w:rsidR="000932C9" w:rsidRPr="000932C9" w:rsidRDefault="000932C9" w:rsidP="000932C9">
      <w:pPr>
        <w:rPr>
          <w:b/>
          <w:bCs/>
        </w:rPr>
      </w:pPr>
      <w:r w:rsidRPr="000932C9">
        <w:rPr>
          <w:b/>
          <w:bCs/>
        </w:rPr>
        <w:t>Advanced Level:</w:t>
      </w:r>
    </w:p>
    <w:p w14:paraId="188D1A2E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t>BMI Calculator:</w:t>
      </w:r>
      <w:r w:rsidRPr="000932C9">
        <w:t xml:space="preserve"> Write a program that calculates the Body Mass Index (BMI) based on height and weight, and returns whether the person is underweight, normal weight, overweight, or obese:</w:t>
      </w:r>
    </w:p>
    <w:p w14:paraId="7832084F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Underweight: BMI &lt; 18.5</w:t>
      </w:r>
    </w:p>
    <w:p w14:paraId="3275C858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Normal weight: BMI 18.5 - 24.9</w:t>
      </w:r>
    </w:p>
    <w:p w14:paraId="6B93A55E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Overweight: BMI 25 - 29.9</w:t>
      </w:r>
    </w:p>
    <w:p w14:paraId="1A3BF957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Obese: BMI 30 or greater</w:t>
      </w:r>
    </w:p>
    <w:p w14:paraId="09D9518E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lastRenderedPageBreak/>
        <w:t>FizzBuzz:</w:t>
      </w:r>
      <w:r w:rsidRPr="000932C9">
        <w:t xml:space="preserve"> Write a program that prints numbers from 1 to 100. For multiples of 3, print "Fizz", for multiples of 5, print "Buzz", and for multiples of both 3 and 5, print "FizzBuzz".</w:t>
      </w:r>
    </w:p>
    <w:p w14:paraId="711A6AFB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t>Password Strength Checker:</w:t>
      </w:r>
      <w:r w:rsidRPr="000932C9">
        <w:t xml:space="preserve"> Write a program that checks the strength of a password based on the following criteria:</w:t>
      </w:r>
    </w:p>
    <w:p w14:paraId="1D871A71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be at least 8 characters long.</w:t>
      </w:r>
    </w:p>
    <w:p w14:paraId="630E333F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uppercase letter.</w:t>
      </w:r>
    </w:p>
    <w:p w14:paraId="32D0DBB1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lowercase letter.</w:t>
      </w:r>
    </w:p>
    <w:p w14:paraId="1188ED0C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number.</w:t>
      </w:r>
    </w:p>
    <w:p w14:paraId="4CFA8D5F" w14:textId="77777777" w:rsidR="000932C9" w:rsidRPr="000932C9" w:rsidRDefault="000932C9" w:rsidP="000932C9">
      <w:pPr>
        <w:numPr>
          <w:ilvl w:val="1"/>
          <w:numId w:val="3"/>
        </w:numPr>
      </w:pPr>
      <w:r w:rsidRPr="000932C9">
        <w:t>Must contain at least one special character.</w:t>
      </w:r>
    </w:p>
    <w:p w14:paraId="430E4F33" w14:textId="77777777" w:rsidR="000932C9" w:rsidRPr="000932C9" w:rsidRDefault="000932C9" w:rsidP="000932C9">
      <w:pPr>
        <w:numPr>
          <w:ilvl w:val="0"/>
          <w:numId w:val="3"/>
        </w:numPr>
      </w:pPr>
      <w:r w:rsidRPr="000932C9">
        <w:rPr>
          <w:b/>
          <w:bCs/>
        </w:rPr>
        <w:t>Simple ATM:</w:t>
      </w:r>
      <w:r w:rsidRPr="000932C9">
        <w:t xml:space="preserve"> Write a program to simulate an ATM machine that allows a user to check their balance, deposit money, or withdraw money. The system should check for sufficient balance during withdrawal.</w:t>
      </w:r>
    </w:p>
    <w:p w14:paraId="170141A1" w14:textId="77777777" w:rsidR="000932C9" w:rsidRPr="000932C9" w:rsidRDefault="000932C9" w:rsidP="000932C9">
      <w:r w:rsidRPr="000932C9">
        <w:t>These should give you a broad range of practice with if-else statements, starting from basics and progressing to more complex logic!</w:t>
      </w:r>
    </w:p>
    <w:p w14:paraId="14D09970" w14:textId="77777777" w:rsidR="002D1783" w:rsidRDefault="002D1783"/>
    <w:sectPr w:rsidR="002D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B4EAA"/>
    <w:multiLevelType w:val="multilevel"/>
    <w:tmpl w:val="3F3A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E17CA"/>
    <w:multiLevelType w:val="multilevel"/>
    <w:tmpl w:val="BECC0A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75F2A"/>
    <w:multiLevelType w:val="multilevel"/>
    <w:tmpl w:val="26A02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290720">
    <w:abstractNumId w:val="0"/>
  </w:num>
  <w:num w:numId="2" w16cid:durableId="611325041">
    <w:abstractNumId w:val="2"/>
  </w:num>
  <w:num w:numId="3" w16cid:durableId="82971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01"/>
    <w:rsid w:val="000932C9"/>
    <w:rsid w:val="002D1783"/>
    <w:rsid w:val="00617080"/>
    <w:rsid w:val="009A5401"/>
    <w:rsid w:val="00C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E3704-A0F4-4A82-B3E0-E6D3BC95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HOSSAIN</dc:creator>
  <cp:keywords/>
  <dc:description/>
  <cp:lastModifiedBy>SABBIR HOSSAIN</cp:lastModifiedBy>
  <cp:revision>2</cp:revision>
  <dcterms:created xsi:type="dcterms:W3CDTF">2024-12-11T13:00:00Z</dcterms:created>
  <dcterms:modified xsi:type="dcterms:W3CDTF">2024-12-11T13:00:00Z</dcterms:modified>
</cp:coreProperties>
</file>