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b w:val="1"/>
          <w:bCs w:val="1"/>
          <w:color w:val="080809"/>
          <w:sz w:val="24"/>
          <w:szCs w:val="24"/>
          <w:rtl w:val="0"/>
        </w:rPr>
        <w:t xml:space="preserve">Date-26th September 2019</w:t>
      </w:r>
      <w:r w:rsidDel="00000000" w:rsidR="00000000" w:rsidRPr="00000000">
        <w:rPr>
          <w:rtl w:val="0"/>
        </w:rPr>
      </w:r>
    </w:p>
    <w:p w:rsidR="00000000" w:rsidDel="00000000" w:rsidP="00000000" w:rsidRDefault="00000000" w:rsidRPr="00000000" w14:paraId="00000002">
      <w:pPr>
        <w:shd w:fill="ffffff" w:val="clear"/>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br w:type="textWrapping"/>
        <w:t xml:space="preserve">BUFT Career Development Club is founded to create opportunities and always focus on building skilled manpower who will be capable to fight against all the obstacles that they may have to face in their future career. </w:t>
      </w:r>
    </w:p>
    <w:p w:rsidR="00000000" w:rsidDel="00000000" w:rsidP="00000000" w:rsidRDefault="00000000" w:rsidRPr="00000000" w14:paraId="00000003">
      <w:pPr>
        <w:shd w:fill="ffffff" w:val="clear"/>
        <w:spacing w:after="0" w:line="2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In the modern era theoretical knowledge is not enough to fit in the corporate life. Soft Skill is one of the major factors for the job market. Every candidate should have some basic knowledge about soft skills for developing their career. With this target BCDC started workshop program on 5 Basic softwares for the club members. Each workshop consists of 4 to 5 sessions. </w:t>
      </w:r>
    </w:p>
    <w:p w:rsidR="00000000" w:rsidDel="00000000" w:rsidP="00000000" w:rsidRDefault="00000000" w:rsidRPr="00000000" w14:paraId="00000004">
      <w:pPr>
        <w:shd w:fill="ffffff" w:val="clear"/>
        <w:spacing w:after="0" w:line="2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26th September 2019 the 1st session of-"Workshop on Basic Illustrator"- had been taken by our honourable Faculty and Advisor of BCDC Moniruzzaman Rasel sir. Club members were very co-operative and interested to learn and develop their basic soft skills. Hope it'll help our future candidates in their corporate life.</w:t>
      </w:r>
    </w:p>
    <w:p w:rsidR="00000000" w:rsidDel="00000000" w:rsidP="00000000" w:rsidRDefault="00000000" w:rsidRPr="00000000" w14:paraId="00000005">
      <w:pPr>
        <w:shd w:fill="ffffff" w:val="clea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yMzr3mNuM5XDzsTXH9UGI/j8jg==">CgMxLjA4AHIhMTJPSUVKWG8yMWJoQ3BPQmRCZlJ0R2c2cjBfbmhOdXNM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2025-12-25T13:44:00Z</dcterms:created>
  <dc:creator>Iftekhar Ali Chawdhuri Ifti</dc:creator>
</cp:coreProperties>
</file>