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37F" w:rsidRPr="008F437F" w:rsidRDefault="008F437F" w:rsidP="008F43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speech_recognition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sr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pyttsx3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datetime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pywhatkit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wikipedia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listener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sr.Recognizer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>assistant = pyttsx3.init()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voices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assistant.getProperty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'voices'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assistant.setProperty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'voice'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voices[</w:t>
      </w:r>
      <w:r w:rsidRPr="008F437F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].id)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8F437F">
        <w:rPr>
          <w:rFonts w:ascii="Courier New" w:eastAsia="Times New Roman" w:hAnsi="Courier New" w:cs="Courier New"/>
          <w:color w:val="FFC66D"/>
          <w:sz w:val="20"/>
          <w:szCs w:val="20"/>
        </w:rPr>
        <w:t>talk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(text):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assistant.say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(text)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assistant.runAndWait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F437F">
        <w:rPr>
          <w:rFonts w:ascii="Courier New" w:eastAsia="Times New Roman" w:hAnsi="Courier New" w:cs="Courier New"/>
          <w:color w:val="FFC66D"/>
          <w:sz w:val="20"/>
          <w:szCs w:val="20"/>
        </w:rPr>
        <w:t>take_command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with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sr.Microphone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source: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3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proofErr w:type="spellStart"/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Sir,I</w:t>
      </w:r>
      <w:proofErr w:type="spellEnd"/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am hearing </w:t>
      </w:r>
      <w:proofErr w:type="spellStart"/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you,please</w:t>
      </w:r>
      <w:proofErr w:type="spellEnd"/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tell me how can I help you?'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voice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listener.listen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(source)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command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listener.recognize_google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(voice)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command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command.lower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'assistant'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command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command.replace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'assistant'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>pass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return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proofErr w:type="spellStart"/>
      <w:r w:rsidRPr="008F437F">
        <w:rPr>
          <w:rFonts w:ascii="Courier New" w:eastAsia="Times New Roman" w:hAnsi="Courier New" w:cs="Courier New"/>
          <w:color w:val="FFC66D"/>
          <w:sz w:val="20"/>
          <w:szCs w:val="20"/>
        </w:rPr>
        <w:t>run_assistant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command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take_command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'time'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time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datetime.datetime.now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strftime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'%I:%M %p'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3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'Sir, Current time is '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+ time)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'Sir, Current time is '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+ time)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'play'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song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command.replace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'play'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'playing '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+ song)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pywhatkit.playonyt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(song)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proofErr w:type="gramStart"/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>elif</w:t>
      </w:r>
      <w:proofErr w:type="spellEnd"/>
      <w:proofErr w:type="gramEnd"/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'tell me about'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wiki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command.replace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'tell me about'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info =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wikipedia.summary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(wiki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F437F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F437F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(info)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talk(info)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F437F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talk(</w:t>
      </w:r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'Sorry sir, I did not get your question, I can search it from </w:t>
      </w:r>
      <w:proofErr w:type="spellStart"/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google</w:t>
      </w:r>
      <w:proofErr w:type="spellEnd"/>
      <w:r w:rsidRPr="008F437F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pywhatkit.search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(command)</w:t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run_assistant</w:t>
      </w:r>
      <w:proofErr w:type="spellEnd"/>
      <w:r w:rsidRPr="008F437F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107B1F" w:rsidRDefault="00107B1F"/>
    <w:sectPr w:rsidR="00107B1F" w:rsidSect="00107B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8F437F"/>
    <w:rsid w:val="00107B1F"/>
    <w:rsid w:val="006B6344"/>
    <w:rsid w:val="008F437F"/>
    <w:rsid w:val="00BD7D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63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4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43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2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2021-04-23T11:19:00Z</dcterms:created>
  <dcterms:modified xsi:type="dcterms:W3CDTF">2021-04-23T11:20:00Z</dcterms:modified>
</cp:coreProperties>
</file>