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DC0D" w14:textId="2707277F" w:rsidR="00F66BC4" w:rsidRDefault="000A0E89">
      <w:r>
        <w:t xml:space="preserve">My name is </w:t>
      </w:r>
      <w:proofErr w:type="spellStart"/>
      <w:r>
        <w:t>sabbir</w:t>
      </w:r>
      <w:proofErr w:type="spellEnd"/>
    </w:p>
    <w:p w14:paraId="5882FA51" w14:textId="77777777" w:rsidR="000A0E89" w:rsidRDefault="000A0E89"/>
    <w:sectPr w:rsidR="000A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89"/>
    <w:rsid w:val="000A0E89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6B91"/>
  <w15:chartTrackingRefBased/>
  <w15:docId w15:val="{4D18F64F-B86E-4F64-B3F5-149B744A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2022-03-22T02:54:00Z</dcterms:created>
  <dcterms:modified xsi:type="dcterms:W3CDTF">2022-03-22T02:56:00Z</dcterms:modified>
</cp:coreProperties>
</file>