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688E" w:rsidRPr="00E646DF" w:rsidRDefault="009A688E" w:rsidP="00E646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E646DF" w:rsidRPr="00E646DF" w:rsidRDefault="009A688E" w:rsidP="00E646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that accepts two integers from the user and calculates the product of the two integers.</w:t>
      </w:r>
    </w:p>
    <w:p w:rsidR="009A688E" w:rsidRPr="00E646DF" w:rsidRDefault="009A688E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sz w:val="26"/>
          <w:szCs w:val="26"/>
        </w:rPr>
        <w:br/>
      </w:r>
      <w:proofErr w:type="gramStart"/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Test Data :</w:t>
      </w:r>
      <w:proofErr w:type="gramEnd"/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first integer: 25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second integer: 15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Expected Output:</w:t>
      </w:r>
      <w:r w:rsidRPr="004655F6">
        <w:rPr>
          <w:rFonts w:ascii="Times New Roman" w:hAnsi="Times New Roman" w:cs="Times New Roman"/>
          <w:b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Product of the above two integers = 375</w:t>
      </w:r>
    </w:p>
    <w:p w:rsidR="009A688E" w:rsidRPr="00E646DF" w:rsidRDefault="009A688E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A688E" w:rsidRPr="00E646DF" w:rsidRDefault="009A688E" w:rsidP="00E646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Emphasis"/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to compute the perimeter and area of a rectangle with a height of 7 inches and width of 5 inches.</w:t>
      </w:r>
      <w:r w:rsidRPr="00E646DF">
        <w:rPr>
          <w:rFonts w:ascii="Times New Roman" w:hAnsi="Times New Roman" w:cs="Times New Roman"/>
          <w:sz w:val="26"/>
          <w:szCs w:val="26"/>
        </w:rPr>
        <w:br/>
      </w:r>
    </w:p>
    <w:p w:rsidR="009A688E" w:rsidRPr="00E646DF" w:rsidRDefault="009A688E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655F6">
        <w:rPr>
          <w:rStyle w:val="Emphasis"/>
          <w:rFonts w:ascii="Times New Roman" w:hAnsi="Times New Roman" w:cs="Times New Roman"/>
          <w:b/>
          <w:i w:val="0"/>
          <w:sz w:val="26"/>
          <w:szCs w:val="26"/>
          <w:u w:val="single"/>
          <w:shd w:val="clear" w:color="auto" w:fill="FFFFFF"/>
        </w:rPr>
        <w:t>Expected Output</w:t>
      </w:r>
      <w:proofErr w:type="gramStart"/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:</w:t>
      </w:r>
      <w:proofErr w:type="gramEnd"/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Perimeter of the rectangle = 24 inches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Area of the rectangle = 35 square inches</w:t>
      </w:r>
    </w:p>
    <w:p w:rsidR="009A688E" w:rsidRPr="00E646DF" w:rsidRDefault="009A688E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5F1FE8" w:rsidRPr="005F1FE8" w:rsidRDefault="009A688E" w:rsidP="00E646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Style w:val="Emphasis"/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to compute the perimeter and area of a circle with a given radius.</w:t>
      </w:r>
      <w:r w:rsidRPr="00E646DF">
        <w:rPr>
          <w:rFonts w:ascii="Times New Roman" w:hAnsi="Times New Roman" w:cs="Times New Roman"/>
          <w:sz w:val="26"/>
          <w:szCs w:val="26"/>
        </w:rPr>
        <w:br/>
      </w:r>
    </w:p>
    <w:p w:rsidR="009A688E" w:rsidRPr="00E646DF" w:rsidRDefault="009A688E" w:rsidP="005F1F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4655F6">
        <w:rPr>
          <w:rStyle w:val="Emphasis"/>
          <w:rFonts w:ascii="Times New Roman" w:hAnsi="Times New Roman" w:cs="Times New Roman"/>
          <w:b/>
          <w:i w:val="0"/>
          <w:sz w:val="26"/>
          <w:szCs w:val="26"/>
          <w:u w:val="single"/>
          <w:shd w:val="clear" w:color="auto" w:fill="FFFFFF"/>
        </w:rPr>
        <w:t>Expected Output</w:t>
      </w:r>
      <w:proofErr w:type="gramStart"/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:</w:t>
      </w:r>
      <w:proofErr w:type="gramEnd"/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Perimeter of the Circle = 37.680000 inches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Area of the Circle = 113.040001 square inches</w:t>
      </w:r>
    </w:p>
    <w:p w:rsidR="009A688E" w:rsidRPr="00E646DF" w:rsidRDefault="009A688E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A688E" w:rsidRPr="00E646DF" w:rsidRDefault="009A688E" w:rsidP="00E646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to convert specified days into years, weeks and days.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Test Data :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Number of days : 1329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Expected Output :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Years: 3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Weeks: 33</w:t>
      </w:r>
      <w:r w:rsidRPr="00E646DF">
        <w:rPr>
          <w:rFonts w:ascii="Times New Roman" w:hAnsi="Times New Roman" w:cs="Times New Roman"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Days: 3</w:t>
      </w:r>
    </w:p>
    <w:p w:rsidR="009A688E" w:rsidRPr="00E646DF" w:rsidRDefault="009A688E" w:rsidP="00E646D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A688E" w:rsidRPr="00E646DF" w:rsidRDefault="009A688E" w:rsidP="00E646DF">
      <w:pPr>
        <w:pStyle w:val="ListParagraph"/>
        <w:rPr>
          <w:rFonts w:ascii="Times New Roman" w:hAnsi="Times New Roman" w:cs="Times New Roman"/>
          <w:color w:val="000000"/>
          <w:sz w:val="28"/>
          <w:szCs w:val="28"/>
        </w:rPr>
      </w:pPr>
    </w:p>
    <w:p w:rsidR="00E10B5B" w:rsidRPr="00E646DF" w:rsidRDefault="00C464E2" w:rsidP="00E646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color w:val="000000"/>
          <w:sz w:val="28"/>
          <w:szCs w:val="28"/>
        </w:rPr>
        <w:t xml:space="preserve">Write a C program to check whether a given number is positive or negative. </w:t>
      </w:r>
    </w:p>
    <w:p w:rsidR="00281A4C" w:rsidRPr="00E646DF" w:rsidRDefault="00281A4C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5F1FE8" w:rsidRPr="004655F6" w:rsidRDefault="005F1FE8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655F6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Test Data</w:t>
      </w:r>
      <w:r w:rsidR="00C464E2" w:rsidRPr="004655F6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:</w:t>
      </w:r>
    </w:p>
    <w:p w:rsidR="00E10B5B" w:rsidRPr="00E646DF" w:rsidRDefault="005F1FE8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Enter the Number:</w:t>
      </w:r>
      <w:r w:rsidR="00C464E2" w:rsidRPr="00E646DF">
        <w:rPr>
          <w:rFonts w:ascii="Times New Roman" w:hAnsi="Times New Roman" w:cs="Times New Roman"/>
          <w:color w:val="000000"/>
          <w:sz w:val="28"/>
          <w:szCs w:val="28"/>
        </w:rPr>
        <w:t xml:space="preserve"> 15 </w:t>
      </w:r>
    </w:p>
    <w:p w:rsidR="005F1FE8" w:rsidRPr="004655F6" w:rsidRDefault="005F1FE8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4655F6">
        <w:rPr>
          <w:rFonts w:ascii="Times New Roman" w:hAnsi="Times New Roman" w:cs="Times New Roman"/>
          <w:b/>
          <w:iCs/>
          <w:color w:val="000000"/>
          <w:sz w:val="28"/>
          <w:szCs w:val="28"/>
          <w:u w:val="single"/>
        </w:rPr>
        <w:t>Expected Output</w:t>
      </w:r>
      <w:r w:rsidR="00C464E2" w:rsidRPr="004655F6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: </w:t>
      </w:r>
    </w:p>
    <w:p w:rsidR="00C464E2" w:rsidRPr="00E646DF" w:rsidRDefault="00C464E2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color w:val="000000"/>
          <w:sz w:val="28"/>
          <w:szCs w:val="28"/>
        </w:rPr>
        <w:t xml:space="preserve">15 is a positive number </w:t>
      </w:r>
    </w:p>
    <w:p w:rsidR="00C464E2" w:rsidRPr="00E646DF" w:rsidRDefault="00C464E2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5F1FE8" w:rsidRPr="005F1FE8" w:rsidRDefault="00C337EE" w:rsidP="00E646DF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to check whether a given number is even or odd.</w:t>
      </w:r>
      <w:r w:rsidRPr="00E646DF">
        <w:rPr>
          <w:rFonts w:ascii="Times New Roman" w:hAnsi="Times New Roman" w:cs="Times New Roman"/>
          <w:sz w:val="26"/>
          <w:szCs w:val="26"/>
        </w:rPr>
        <w:br/>
      </w:r>
    </w:p>
    <w:p w:rsidR="005F1FE8" w:rsidRPr="004655F6" w:rsidRDefault="005F1FE8" w:rsidP="005F1F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Test Data:</w:t>
      </w:r>
    </w:p>
    <w:p w:rsidR="005F1FE8" w:rsidRPr="00E646DF" w:rsidRDefault="005F1FE8" w:rsidP="005F1F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Enter the Number:</w:t>
      </w:r>
      <w:r w:rsidRPr="00E646DF">
        <w:rPr>
          <w:rFonts w:ascii="Times New Roman" w:hAnsi="Times New Roman" w:cs="Times New Roman"/>
          <w:color w:val="000000"/>
          <w:sz w:val="28"/>
          <w:szCs w:val="28"/>
        </w:rPr>
        <w:t xml:space="preserve"> 15 </w:t>
      </w:r>
    </w:p>
    <w:p w:rsidR="00C337EE" w:rsidRDefault="00C337EE" w:rsidP="005F1F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proofErr w:type="gramStart"/>
      <w:r w:rsidRPr="004655F6">
        <w:rPr>
          <w:rStyle w:val="Emphasis"/>
          <w:rFonts w:ascii="Times New Roman" w:hAnsi="Times New Roman" w:cs="Times New Roman"/>
          <w:b/>
          <w:i w:val="0"/>
          <w:sz w:val="26"/>
          <w:szCs w:val="26"/>
          <w:u w:val="single"/>
          <w:shd w:val="clear" w:color="auto" w:fill="FFFFFF"/>
        </w:rPr>
        <w:t>Expected Output</w:t>
      </w: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 :</w:t>
      </w:r>
      <w:proofErr w:type="gramEnd"/>
      <w:r w:rsidRPr="004655F6">
        <w:rPr>
          <w:rFonts w:ascii="Times New Roman" w:hAnsi="Times New Roman" w:cs="Times New Roman"/>
          <w:b/>
          <w:sz w:val="26"/>
          <w:szCs w:val="26"/>
        </w:rPr>
        <w:br/>
      </w: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15 is an odd </w:t>
      </w:r>
      <w:r w:rsidR="001D1A8A">
        <w:rPr>
          <w:rFonts w:ascii="Times New Roman" w:hAnsi="Times New Roman" w:cs="Times New Roman"/>
          <w:sz w:val="26"/>
          <w:szCs w:val="26"/>
          <w:shd w:val="clear" w:color="auto" w:fill="FFFFFF"/>
        </w:rPr>
        <w:t>number</w:t>
      </w:r>
    </w:p>
    <w:p w:rsidR="005F1FE8" w:rsidRPr="00E646DF" w:rsidRDefault="005F1FE8" w:rsidP="005F1F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C5CBD" w:rsidRPr="00E646DF" w:rsidRDefault="00DC5CBD" w:rsidP="00E646DF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E646DF">
        <w:rPr>
          <w:sz w:val="26"/>
          <w:szCs w:val="26"/>
        </w:rPr>
        <w:t>Write a C program to read the age of a candidate and determine whether it is eligible for casting his/her own vote. (Eligible age=18)</w:t>
      </w:r>
    </w:p>
    <w:p w:rsidR="00DC5CBD" w:rsidRPr="00E646DF" w:rsidRDefault="00DC5CBD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5F1FE8" w:rsidRPr="004655F6" w:rsidRDefault="005F1FE8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Test Data</w:t>
      </w:r>
      <w:r w:rsidR="00DC5CBD" w:rsidRPr="004655F6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</w:p>
    <w:p w:rsidR="005F1FE8" w:rsidRPr="00E646DF" w:rsidRDefault="005F1FE8" w:rsidP="005F1FE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Enter the Age:</w:t>
      </w:r>
      <w:r w:rsidRPr="00E646DF">
        <w:rPr>
          <w:rFonts w:ascii="Times New Roman" w:hAnsi="Times New Roman" w:cs="Times New Roman"/>
          <w:color w:val="000000"/>
          <w:sz w:val="28"/>
          <w:szCs w:val="28"/>
        </w:rPr>
        <w:t xml:space="preserve"> 15 </w:t>
      </w:r>
    </w:p>
    <w:p w:rsidR="001D1A8A" w:rsidRPr="004655F6" w:rsidRDefault="001D1A8A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="00DC5CBD" w:rsidRPr="004655F6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</w:p>
    <w:p w:rsidR="00DC5CBD" w:rsidRPr="00E646DF" w:rsidRDefault="00DC5CBD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Congratulation! You are eligible for casting your vote.</w:t>
      </w:r>
    </w:p>
    <w:p w:rsidR="00DC5CBD" w:rsidRPr="00E646DF" w:rsidRDefault="00DC5CBD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FE6E22" w:rsidRDefault="00FE6E22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C7551" w:rsidRDefault="00DC7551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DC7551" w:rsidRPr="00E646DF" w:rsidRDefault="00DC7551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FE6E22" w:rsidRPr="00E646DF" w:rsidRDefault="00EA29CF" w:rsidP="00E646DF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lastRenderedPageBreak/>
        <w:t>Write a C</w:t>
      </w:r>
      <w:r w:rsidR="00FE6E22" w:rsidRPr="00E646DF">
        <w:rPr>
          <w:sz w:val="26"/>
          <w:szCs w:val="26"/>
        </w:rPr>
        <w:t xml:space="preserve"> program to check whether a character is an alphabet, digit or special character. </w:t>
      </w:r>
    </w:p>
    <w:p w:rsidR="00FE6E22" w:rsidRPr="00E646DF" w:rsidRDefault="00FE6E22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D6EB6" w:rsidRPr="004655F6" w:rsidRDefault="00FE6E22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Test Data:</w:t>
      </w:r>
    </w:p>
    <w:p w:rsidR="00FE6E22" w:rsidRPr="007D6EB6" w:rsidRDefault="007D6EB6" w:rsidP="007D6EB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Enter the Character:</w:t>
      </w:r>
      <w:r w:rsidR="00FE6E22" w:rsidRPr="007D6EB6">
        <w:rPr>
          <w:rFonts w:ascii="Times New Roman" w:hAnsi="Times New Roman" w:cs="Times New Roman"/>
          <w:sz w:val="26"/>
          <w:szCs w:val="26"/>
        </w:rPr>
        <w:t xml:space="preserve"> @ </w:t>
      </w:r>
    </w:p>
    <w:p w:rsidR="007D6EB6" w:rsidRPr="004655F6" w:rsidRDefault="007D6EB6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="00FE6E22" w:rsidRPr="004655F6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</w:p>
    <w:p w:rsidR="00FE6E22" w:rsidRDefault="00FE6E22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This is a special character.</w:t>
      </w:r>
    </w:p>
    <w:p w:rsidR="007D6EB6" w:rsidRPr="00E646DF" w:rsidRDefault="007D6EB6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7D6EB6" w:rsidRPr="004655F6" w:rsidRDefault="007D6EB6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Test Data</w:t>
      </w:r>
      <w:r w:rsidR="00FE6E22" w:rsidRPr="004655F6">
        <w:rPr>
          <w:rFonts w:ascii="Times New Roman" w:hAnsi="Times New Roman" w:cs="Times New Roman"/>
          <w:b/>
          <w:sz w:val="26"/>
          <w:szCs w:val="26"/>
          <w:u w:val="single"/>
        </w:rPr>
        <w:t xml:space="preserve">: </w:t>
      </w:r>
    </w:p>
    <w:p w:rsidR="00FE6E22" w:rsidRPr="007D6EB6" w:rsidRDefault="007D6EB6" w:rsidP="007D6EB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Enter the Number: </w:t>
      </w:r>
      <w:r w:rsidR="00FE6E22" w:rsidRPr="007D6EB6">
        <w:rPr>
          <w:rFonts w:ascii="Times New Roman" w:hAnsi="Times New Roman" w:cs="Times New Roman"/>
          <w:sz w:val="26"/>
          <w:szCs w:val="26"/>
        </w:rPr>
        <w:t xml:space="preserve">10 </w:t>
      </w:r>
    </w:p>
    <w:p w:rsidR="007D6EB6" w:rsidRPr="004655F6" w:rsidRDefault="007D6EB6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="00FE6E22" w:rsidRPr="004655F6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FE6E22" w:rsidRPr="00E646DF" w:rsidRDefault="00FE6E22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This is a Number.</w:t>
      </w:r>
    </w:p>
    <w:p w:rsidR="00FE6E22" w:rsidRPr="00E646DF" w:rsidRDefault="00FE6E22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FE6E22" w:rsidRPr="00E646DF" w:rsidRDefault="00170C38" w:rsidP="00E646DF">
      <w:pPr>
        <w:pStyle w:val="Default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Write a C</w:t>
      </w:r>
      <w:r w:rsidR="00FE6E22" w:rsidRPr="00E646DF">
        <w:rPr>
          <w:sz w:val="26"/>
          <w:szCs w:val="26"/>
        </w:rPr>
        <w:t xml:space="preserve"> program to find whether a given year is a leap year or not. </w:t>
      </w:r>
    </w:p>
    <w:p w:rsidR="00FE6E22" w:rsidRPr="00E646DF" w:rsidRDefault="00FE6E22" w:rsidP="00E646DF">
      <w:pPr>
        <w:pStyle w:val="Default"/>
        <w:ind w:firstLine="720"/>
        <w:rPr>
          <w:sz w:val="26"/>
          <w:szCs w:val="26"/>
        </w:rPr>
      </w:pPr>
    </w:p>
    <w:p w:rsidR="007D6EB6" w:rsidRPr="004655F6" w:rsidRDefault="00FE6E22" w:rsidP="00E646DF">
      <w:pPr>
        <w:pStyle w:val="Default"/>
        <w:ind w:firstLine="720"/>
        <w:rPr>
          <w:b/>
          <w:sz w:val="26"/>
          <w:szCs w:val="26"/>
          <w:u w:val="single"/>
        </w:rPr>
      </w:pPr>
      <w:r w:rsidRPr="004655F6">
        <w:rPr>
          <w:b/>
          <w:sz w:val="26"/>
          <w:szCs w:val="26"/>
          <w:u w:val="single"/>
        </w:rPr>
        <w:t xml:space="preserve">Test Data: </w:t>
      </w:r>
    </w:p>
    <w:p w:rsidR="00FE6E22" w:rsidRPr="00E646DF" w:rsidRDefault="007D6EB6" w:rsidP="007D6EB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Enter the Year: </w:t>
      </w:r>
      <w:r w:rsidR="00FE6E22" w:rsidRPr="00E646DF">
        <w:rPr>
          <w:rFonts w:ascii="Times New Roman" w:hAnsi="Times New Roman" w:cs="Times New Roman"/>
          <w:sz w:val="26"/>
          <w:szCs w:val="26"/>
        </w:rPr>
        <w:t>2016</w:t>
      </w:r>
    </w:p>
    <w:p w:rsidR="007D6EB6" w:rsidRPr="004655F6" w:rsidRDefault="007D6EB6" w:rsidP="00E646DF">
      <w:pPr>
        <w:pStyle w:val="Default"/>
        <w:ind w:firstLine="720"/>
        <w:rPr>
          <w:b/>
          <w:sz w:val="26"/>
          <w:szCs w:val="26"/>
          <w:u w:val="single"/>
        </w:rPr>
      </w:pPr>
      <w:r w:rsidRPr="004655F6">
        <w:rPr>
          <w:b/>
          <w:iCs/>
          <w:sz w:val="26"/>
          <w:szCs w:val="26"/>
          <w:u w:val="single"/>
        </w:rPr>
        <w:t>Expected Output</w:t>
      </w:r>
      <w:r w:rsidR="00FE6E22" w:rsidRPr="004655F6">
        <w:rPr>
          <w:b/>
          <w:sz w:val="26"/>
          <w:szCs w:val="26"/>
          <w:u w:val="single"/>
        </w:rPr>
        <w:t xml:space="preserve">: </w:t>
      </w:r>
    </w:p>
    <w:p w:rsidR="00FE6E22" w:rsidRPr="00E646DF" w:rsidRDefault="00FE6E22" w:rsidP="00E646DF">
      <w:pPr>
        <w:pStyle w:val="Default"/>
        <w:ind w:firstLine="720"/>
        <w:rPr>
          <w:sz w:val="26"/>
          <w:szCs w:val="26"/>
        </w:rPr>
      </w:pPr>
      <w:r w:rsidRPr="00E646DF">
        <w:rPr>
          <w:sz w:val="26"/>
          <w:szCs w:val="26"/>
        </w:rPr>
        <w:t xml:space="preserve">2016 is a leap year. </w:t>
      </w:r>
    </w:p>
    <w:p w:rsidR="007D6EB6" w:rsidRPr="004655F6" w:rsidRDefault="00FE6E22" w:rsidP="00E646DF">
      <w:pPr>
        <w:pStyle w:val="Default"/>
        <w:ind w:firstLine="720"/>
        <w:rPr>
          <w:b/>
          <w:sz w:val="26"/>
          <w:szCs w:val="26"/>
          <w:u w:val="single"/>
        </w:rPr>
      </w:pPr>
      <w:r w:rsidRPr="004655F6">
        <w:rPr>
          <w:b/>
          <w:sz w:val="26"/>
          <w:szCs w:val="26"/>
          <w:u w:val="single"/>
        </w:rPr>
        <w:t xml:space="preserve">Test </w:t>
      </w:r>
      <w:r w:rsidR="007D6EB6" w:rsidRPr="004655F6">
        <w:rPr>
          <w:b/>
          <w:sz w:val="26"/>
          <w:szCs w:val="26"/>
          <w:u w:val="single"/>
        </w:rPr>
        <w:t>Data</w:t>
      </w:r>
      <w:r w:rsidRPr="004655F6">
        <w:rPr>
          <w:b/>
          <w:sz w:val="26"/>
          <w:szCs w:val="26"/>
          <w:u w:val="single"/>
        </w:rPr>
        <w:t xml:space="preserve">: </w:t>
      </w:r>
    </w:p>
    <w:p w:rsidR="00FE6E22" w:rsidRPr="007D6EB6" w:rsidRDefault="007D6EB6" w:rsidP="007D6EB6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Enter the Year: </w:t>
      </w:r>
      <w:r w:rsidR="00FE6E22" w:rsidRPr="00E646DF">
        <w:rPr>
          <w:rFonts w:ascii="Times New Roman" w:hAnsi="Times New Roman" w:cs="Times New Roman"/>
          <w:sz w:val="26"/>
          <w:szCs w:val="26"/>
        </w:rPr>
        <w:t>1800</w:t>
      </w:r>
    </w:p>
    <w:p w:rsidR="007D6EB6" w:rsidRPr="004655F6" w:rsidRDefault="007D6EB6" w:rsidP="00E646DF">
      <w:pPr>
        <w:pStyle w:val="Default"/>
        <w:ind w:firstLine="720"/>
        <w:rPr>
          <w:b/>
          <w:sz w:val="26"/>
          <w:szCs w:val="26"/>
          <w:u w:val="single"/>
        </w:rPr>
      </w:pPr>
      <w:r w:rsidRPr="004655F6">
        <w:rPr>
          <w:b/>
          <w:iCs/>
          <w:sz w:val="26"/>
          <w:szCs w:val="26"/>
          <w:u w:val="single"/>
        </w:rPr>
        <w:t>Expected Output</w:t>
      </w:r>
      <w:r w:rsidR="00FE6E22" w:rsidRPr="004655F6">
        <w:rPr>
          <w:b/>
          <w:sz w:val="26"/>
          <w:szCs w:val="26"/>
          <w:u w:val="single"/>
        </w:rPr>
        <w:t>:</w:t>
      </w:r>
    </w:p>
    <w:p w:rsidR="00FE6E22" w:rsidRPr="00E646DF" w:rsidRDefault="00FE6E22" w:rsidP="00E646DF">
      <w:pPr>
        <w:pStyle w:val="Default"/>
        <w:ind w:firstLine="720"/>
        <w:rPr>
          <w:sz w:val="26"/>
          <w:szCs w:val="26"/>
        </w:rPr>
      </w:pPr>
      <w:r w:rsidRPr="00E646DF">
        <w:rPr>
          <w:sz w:val="26"/>
          <w:szCs w:val="26"/>
        </w:rPr>
        <w:t xml:space="preserve">1800 is not a leap year. </w:t>
      </w:r>
    </w:p>
    <w:p w:rsidR="00C005CB" w:rsidRPr="00E646DF" w:rsidRDefault="00C005CB" w:rsidP="00E646DF">
      <w:pPr>
        <w:pStyle w:val="Default"/>
        <w:ind w:firstLine="720"/>
        <w:rPr>
          <w:sz w:val="26"/>
          <w:szCs w:val="26"/>
        </w:rPr>
      </w:pPr>
    </w:p>
    <w:p w:rsidR="00C005CB" w:rsidRPr="00E646DF" w:rsidRDefault="00C005CB" w:rsidP="00E646DF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E646DF">
        <w:rPr>
          <w:sz w:val="26"/>
          <w:szCs w:val="26"/>
        </w:rPr>
        <w:t>Write a C</w:t>
      </w:r>
      <w:bookmarkStart w:id="0" w:name="_GoBack"/>
      <w:bookmarkEnd w:id="0"/>
      <w:r w:rsidRPr="00E646DF">
        <w:rPr>
          <w:sz w:val="26"/>
          <w:szCs w:val="26"/>
        </w:rPr>
        <w:t xml:space="preserve"> program to check whether a triangle is Equilateral, Isosceles or Scalene. </w:t>
      </w:r>
    </w:p>
    <w:p w:rsidR="00C005CB" w:rsidRPr="00E646DF" w:rsidRDefault="00C005CB" w:rsidP="00E646DF">
      <w:pPr>
        <w:pStyle w:val="Default"/>
        <w:ind w:left="720"/>
        <w:rPr>
          <w:sz w:val="26"/>
          <w:szCs w:val="26"/>
        </w:rPr>
      </w:pPr>
    </w:p>
    <w:p w:rsidR="00BC34CC" w:rsidRPr="004655F6" w:rsidRDefault="00C005CB" w:rsidP="00E646DF">
      <w:pPr>
        <w:pStyle w:val="ListParagraph"/>
        <w:rPr>
          <w:rFonts w:ascii="Times New Roman" w:hAnsi="Times New Roman" w:cs="Times New Roman"/>
          <w:b/>
          <w:sz w:val="26"/>
          <w:szCs w:val="26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</w:rPr>
        <w:t>Test Data:</w:t>
      </w:r>
      <w:r w:rsidRPr="004655F6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:rsidR="00C005CB" w:rsidRPr="00E646DF" w:rsidRDefault="00BC34CC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Enter triangle sides: </w:t>
      </w:r>
      <w:r w:rsidR="00C005CB" w:rsidRPr="00E646DF">
        <w:rPr>
          <w:rFonts w:ascii="Times New Roman" w:hAnsi="Times New Roman" w:cs="Times New Roman"/>
          <w:sz w:val="26"/>
          <w:szCs w:val="26"/>
        </w:rPr>
        <w:t xml:space="preserve">50 50 60 </w:t>
      </w:r>
    </w:p>
    <w:p w:rsidR="00BC34CC" w:rsidRPr="004655F6" w:rsidRDefault="00BC34CC" w:rsidP="00E646DF">
      <w:pPr>
        <w:pStyle w:val="ListParagraph"/>
        <w:rPr>
          <w:rFonts w:ascii="Times New Roman" w:hAnsi="Times New Roman" w:cs="Times New Roman"/>
          <w:b/>
          <w:sz w:val="26"/>
          <w:szCs w:val="26"/>
          <w:u w:val="single"/>
        </w:rPr>
      </w:pPr>
      <w:r w:rsidRPr="004655F6">
        <w:rPr>
          <w:rFonts w:ascii="Times New Roman" w:hAnsi="Times New Roman" w:cs="Times New Roman"/>
          <w:b/>
          <w:iCs/>
          <w:sz w:val="26"/>
          <w:szCs w:val="26"/>
          <w:u w:val="single"/>
        </w:rPr>
        <w:t>Expected Output</w:t>
      </w:r>
      <w:r w:rsidR="00C005CB" w:rsidRPr="004655F6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C005CB" w:rsidRPr="00E646DF" w:rsidRDefault="00C005CB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</w:rPr>
        <w:t>This is an isosceles triangle.</w:t>
      </w:r>
    </w:p>
    <w:p w:rsidR="00423BF6" w:rsidRPr="00E646DF" w:rsidRDefault="00423BF6" w:rsidP="00E646DF">
      <w:pPr>
        <w:pStyle w:val="Default"/>
        <w:ind w:firstLine="720"/>
        <w:rPr>
          <w:sz w:val="26"/>
          <w:szCs w:val="26"/>
        </w:rPr>
      </w:pPr>
    </w:p>
    <w:p w:rsidR="009A688E" w:rsidRPr="00E646DF" w:rsidRDefault="009A688E" w:rsidP="00E646DF">
      <w:pPr>
        <w:pStyle w:val="ListParagraph"/>
        <w:ind w:left="1440" w:firstLine="720"/>
        <w:rPr>
          <w:rFonts w:ascii="Times New Roman" w:hAnsi="Times New Roman" w:cs="Times New Roman"/>
          <w:sz w:val="26"/>
          <w:szCs w:val="26"/>
        </w:rPr>
      </w:pPr>
    </w:p>
    <w:p w:rsidR="00BC34CC" w:rsidRPr="00BC34CC" w:rsidRDefault="009A688E" w:rsidP="00E646D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Write a C program that accepts three integers and finds the maximum of three.</w:t>
      </w:r>
      <w:r w:rsidRPr="00E646DF">
        <w:rPr>
          <w:rFonts w:ascii="Times New Roman" w:hAnsi="Times New Roman" w:cs="Times New Roman"/>
          <w:sz w:val="26"/>
          <w:szCs w:val="26"/>
        </w:rPr>
        <w:br/>
      </w:r>
    </w:p>
    <w:p w:rsidR="009A688E" w:rsidRPr="00E646DF" w:rsidRDefault="00BC34CC" w:rsidP="00BC34C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Test Data</w:t>
      </w:r>
      <w:proofErr w:type="gramStart"/>
      <w:r w:rsidR="009A688E"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:</w:t>
      </w:r>
      <w:proofErr w:type="gramEnd"/>
      <w:r w:rsidR="009A688E"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="009A688E"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first integer: 25</w:t>
      </w:r>
      <w:r w:rsidR="009A688E" w:rsidRPr="00E646DF">
        <w:rPr>
          <w:rFonts w:ascii="Times New Roman" w:hAnsi="Times New Roman" w:cs="Times New Roman"/>
          <w:sz w:val="26"/>
          <w:szCs w:val="26"/>
        </w:rPr>
        <w:br/>
      </w:r>
      <w:r w:rsidR="009A688E"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second integer: 35</w:t>
      </w:r>
      <w:r w:rsidR="009A688E" w:rsidRPr="00E646DF">
        <w:rPr>
          <w:rFonts w:ascii="Times New Roman" w:hAnsi="Times New Roman" w:cs="Times New Roman"/>
          <w:sz w:val="26"/>
          <w:szCs w:val="26"/>
        </w:rPr>
        <w:br/>
      </w:r>
      <w:r w:rsidR="009A688E"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Input the third integer: 15</w:t>
      </w:r>
      <w:r w:rsidR="009A688E" w:rsidRPr="00E646DF">
        <w:rPr>
          <w:rFonts w:ascii="Times New Roman" w:hAnsi="Times New Roman" w:cs="Times New Roman"/>
          <w:sz w:val="26"/>
          <w:szCs w:val="26"/>
        </w:rPr>
        <w:br/>
      </w:r>
      <w:r w:rsidR="009A688E" w:rsidRPr="004655F6">
        <w:rPr>
          <w:rFonts w:ascii="Times New Roman" w:hAnsi="Times New Roman" w:cs="Times New Roman"/>
          <w:b/>
          <w:sz w:val="26"/>
          <w:szCs w:val="26"/>
          <w:u w:val="single"/>
          <w:shd w:val="clear" w:color="auto" w:fill="FFFFFF"/>
        </w:rPr>
        <w:t>Expected Output:</w:t>
      </w:r>
      <w:r w:rsidR="009A688E" w:rsidRPr="004655F6">
        <w:rPr>
          <w:rFonts w:ascii="Times New Roman" w:hAnsi="Times New Roman" w:cs="Times New Roman"/>
          <w:b/>
          <w:sz w:val="26"/>
          <w:szCs w:val="26"/>
          <w:u w:val="single"/>
        </w:rPr>
        <w:br/>
      </w:r>
      <w:r w:rsidR="009A688E" w:rsidRPr="00E646DF">
        <w:rPr>
          <w:rFonts w:ascii="Times New Roman" w:hAnsi="Times New Roman" w:cs="Times New Roman"/>
          <w:sz w:val="26"/>
          <w:szCs w:val="26"/>
          <w:shd w:val="clear" w:color="auto" w:fill="FFFFFF"/>
        </w:rPr>
        <w:t>Maximum value of three integers: 35</w:t>
      </w:r>
    </w:p>
    <w:p w:rsidR="00423BF6" w:rsidRPr="00E646DF" w:rsidRDefault="00423BF6" w:rsidP="00E646DF">
      <w:pPr>
        <w:pStyle w:val="Default"/>
        <w:ind w:firstLine="720"/>
        <w:rPr>
          <w:sz w:val="26"/>
          <w:szCs w:val="26"/>
        </w:rPr>
      </w:pPr>
    </w:p>
    <w:p w:rsidR="00FE6E22" w:rsidRPr="00E646DF" w:rsidRDefault="00FE6E22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FE6E22" w:rsidRPr="00E646DF" w:rsidRDefault="00FE6E22" w:rsidP="00E646DF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FE6E22" w:rsidRPr="00E646DF" w:rsidRDefault="00FE6E22" w:rsidP="00E646DF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464E2" w:rsidRPr="00E646DF" w:rsidRDefault="00C464E2" w:rsidP="00E646DF">
      <w:pPr>
        <w:pStyle w:val="ListParagraph"/>
        <w:rPr>
          <w:rFonts w:ascii="Times New Roman" w:hAnsi="Times New Roman" w:cs="Times New Roman"/>
        </w:rPr>
      </w:pPr>
    </w:p>
    <w:sectPr w:rsidR="00C464E2" w:rsidRPr="00E646DF" w:rsidSect="00DC7551">
      <w:headerReference w:type="default" r:id="rId7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2AF5" w:rsidRDefault="006C2AF5" w:rsidP="00635343">
      <w:pPr>
        <w:spacing w:after="0" w:line="240" w:lineRule="auto"/>
      </w:pPr>
      <w:r>
        <w:separator/>
      </w:r>
    </w:p>
  </w:endnote>
  <w:endnote w:type="continuationSeparator" w:id="0">
    <w:p w:rsidR="006C2AF5" w:rsidRDefault="006C2AF5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2AF5" w:rsidRDefault="006C2AF5" w:rsidP="00635343">
      <w:pPr>
        <w:spacing w:after="0" w:line="240" w:lineRule="auto"/>
      </w:pPr>
      <w:r>
        <w:separator/>
      </w:r>
    </w:p>
  </w:footnote>
  <w:footnote w:type="continuationSeparator" w:id="0">
    <w:p w:rsidR="006C2AF5" w:rsidRDefault="006C2AF5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635343" w:rsidP="00635343">
    <w:pPr>
      <w:pStyle w:val="Header"/>
      <w:jc w:val="center"/>
      <w:rPr>
        <w:sz w:val="38"/>
      </w:rPr>
    </w:pPr>
    <w:r w:rsidRPr="00635343">
      <w:rPr>
        <w:sz w:val="38"/>
      </w:rPr>
      <w:t>Problem Set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6122E"/>
    <w:rsid w:val="00170C38"/>
    <w:rsid w:val="00175843"/>
    <w:rsid w:val="001D1A8A"/>
    <w:rsid w:val="00281A4C"/>
    <w:rsid w:val="002C4DFB"/>
    <w:rsid w:val="0039084F"/>
    <w:rsid w:val="003E0A0F"/>
    <w:rsid w:val="00423BF6"/>
    <w:rsid w:val="004655F6"/>
    <w:rsid w:val="0050494D"/>
    <w:rsid w:val="005F1FE8"/>
    <w:rsid w:val="00635343"/>
    <w:rsid w:val="00662AE9"/>
    <w:rsid w:val="006C2AF5"/>
    <w:rsid w:val="00727A08"/>
    <w:rsid w:val="0078191C"/>
    <w:rsid w:val="007D6EB6"/>
    <w:rsid w:val="007F73E2"/>
    <w:rsid w:val="00842E02"/>
    <w:rsid w:val="009A688E"/>
    <w:rsid w:val="009B1DA2"/>
    <w:rsid w:val="009B2E14"/>
    <w:rsid w:val="00B31731"/>
    <w:rsid w:val="00BC34CC"/>
    <w:rsid w:val="00C005CB"/>
    <w:rsid w:val="00C337EE"/>
    <w:rsid w:val="00C464E2"/>
    <w:rsid w:val="00C9689A"/>
    <w:rsid w:val="00CB04EE"/>
    <w:rsid w:val="00D130EB"/>
    <w:rsid w:val="00DA3083"/>
    <w:rsid w:val="00DC5CBD"/>
    <w:rsid w:val="00DC7551"/>
    <w:rsid w:val="00DD5B49"/>
    <w:rsid w:val="00DD6987"/>
    <w:rsid w:val="00E10B5B"/>
    <w:rsid w:val="00E46338"/>
    <w:rsid w:val="00E646DF"/>
    <w:rsid w:val="00EA29CF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81E43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Emphasis">
    <w:name w:val="Emphasis"/>
    <w:basedOn w:val="DefaultParagraphFont"/>
    <w:uiPriority w:val="20"/>
    <w:qFormat/>
    <w:rsid w:val="009A688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17</cp:revision>
  <dcterms:created xsi:type="dcterms:W3CDTF">2024-11-18T01:14:00Z</dcterms:created>
  <dcterms:modified xsi:type="dcterms:W3CDTF">2024-11-23T01:38:00Z</dcterms:modified>
</cp:coreProperties>
</file>