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4E16A">
      <w:pPr>
        <w:shd w:val="clear" w:color="auto" w:fill="FFFFFF" w:themeFill="background1"/>
        <w:spacing w:line="240" w:lineRule="auto"/>
        <w:jc w:val="center"/>
        <w:outlineLvl w:val="0"/>
        <w:rPr>
          <w:rFonts w:ascii="Arial" w:hAnsi="Arial" w:eastAsia="Times New Roman" w:cs="Arial"/>
          <w:b/>
          <w:bCs/>
          <w:kern w:val="36"/>
          <w:sz w:val="32"/>
          <w:szCs w:val="32"/>
        </w:rPr>
      </w:pPr>
      <w:r>
        <w:rPr>
          <w:rFonts w:ascii="Arial" w:hAnsi="Arial" w:eastAsia="Times New Roman" w:cs="Arial"/>
          <w:b/>
          <w:bCs/>
          <w:kern w:val="36"/>
          <w:sz w:val="32"/>
          <w:szCs w:val="32"/>
        </w:rPr>
        <w:t>1.              Departure - Rt Call (BG367)</w:t>
      </w:r>
    </w:p>
    <w:p w14:paraId="740B5734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Airport:Vghs</w:t>
      </w:r>
    </w:p>
    <w:p w14:paraId="0E5CDE38">
      <w:pPr>
        <w:shd w:val="clear" w:color="auto" w:fill="FFFFFF" w:themeFill="background1"/>
        <w:spacing w:before="192" w:line="240" w:lineRule="auto"/>
        <w:jc w:val="center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Civil Ground</w:t>
      </w:r>
    </w:p>
    <w:p w14:paraId="7AB27E56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Pushback</w:t>
      </w:r>
    </w:p>
    <w:p w14:paraId="311ABD1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{Bg367}</w:t>
      </w:r>
      <w:r>
        <w:rPr>
          <w:rFonts w:ascii="Arial" w:hAnsi="Arial" w:eastAsia="Times New Roman" w:cs="Arial"/>
          <w:sz w:val="20"/>
          <w:szCs w:val="20"/>
        </w:rPr>
        <w:t>, Request Startup And Pushback</w:t>
      </w:r>
    </w:p>
    <w:p w14:paraId="1396425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sz w:val="20"/>
          <w:szCs w:val="20"/>
        </w:rPr>
        <w:t>{Bg367}, Startup And Pushback Approved, Temp 32, </w:t>
      </w:r>
      <w:r>
        <w:rPr>
          <w:rFonts w:ascii="Arial" w:hAnsi="Arial" w:eastAsia="Times New Roman" w:cs="Arial"/>
          <w:b/>
          <w:bCs/>
          <w:sz w:val="20"/>
          <w:szCs w:val="20"/>
        </w:rPr>
        <w:t>{Time 40}</w:t>
      </w:r>
      <w:r>
        <w:rPr>
          <w:rFonts w:ascii="Arial" w:hAnsi="Arial" w:eastAsia="Times New Roman" w:cs="Arial"/>
          <w:sz w:val="20"/>
          <w:szCs w:val="20"/>
        </w:rPr>
        <w:t xml:space="preserve">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</w:t>
      </w:r>
      <w:r>
        <w:rPr>
          <w:rFonts w:ascii="Arial" w:hAnsi="Arial" w:eastAsia="Times New Roman" w:cs="Arial"/>
          <w:sz w:val="20"/>
          <w:szCs w:val="20"/>
        </w:rPr>
        <w:t>.</w:t>
      </w:r>
    </w:p>
    <w:p w14:paraId="37F6528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sz w:val="20"/>
          <w:szCs w:val="20"/>
        </w:rPr>
        <w:t>Startup And Pushback Approved, Temp 32, </w:t>
      </w:r>
      <w:r>
        <w:rPr>
          <w:rFonts w:ascii="Arial" w:hAnsi="Arial" w:eastAsia="Times New Roman" w:cs="Arial"/>
          <w:b/>
          <w:bCs/>
          <w:sz w:val="20"/>
          <w:szCs w:val="20"/>
        </w:rPr>
        <w:t>{Time 40}</w:t>
      </w:r>
      <w:r>
        <w:rPr>
          <w:rFonts w:ascii="Arial" w:hAnsi="Arial" w:eastAsia="Times New Roman" w:cs="Arial"/>
          <w:sz w:val="20"/>
          <w:szCs w:val="20"/>
        </w:rPr>
        <w:t xml:space="preserve">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{North}/South </w:t>
      </w:r>
      <w:r>
        <w:rPr>
          <w:rFonts w:ascii="Arial" w:hAnsi="Arial" w:eastAsia="Times New Roman" w:cs="Arial"/>
          <w:b/>
          <w:bCs/>
          <w:sz w:val="20"/>
          <w:szCs w:val="20"/>
          <w:u w:val="single"/>
        </w:rPr>
        <w:t>{Bg367}</w:t>
      </w:r>
      <w:r>
        <w:rPr>
          <w:rFonts w:ascii="Arial" w:hAnsi="Arial" w:eastAsia="Times New Roman" w:cs="Arial"/>
          <w:b/>
          <w:bCs/>
          <w:sz w:val="20"/>
          <w:szCs w:val="20"/>
        </w:rPr>
        <w:t>.</w:t>
      </w:r>
    </w:p>
    <w:p w14:paraId="6986EE2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44CE8F0A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Taxi</w:t>
      </w:r>
    </w:p>
    <w:p w14:paraId="264DC1F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{Bg367}</w:t>
      </w:r>
      <w:r>
        <w:rPr>
          <w:rFonts w:ascii="Arial" w:hAnsi="Arial" w:eastAsia="Times New Roman" w:cs="Arial"/>
          <w:sz w:val="20"/>
          <w:szCs w:val="20"/>
        </w:rPr>
        <w:t>, Request Taxi</w:t>
      </w:r>
    </w:p>
    <w:p w14:paraId="767B960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sz w:val="20"/>
          <w:szCs w:val="20"/>
        </w:rPr>
        <w:t xml:space="preserve">{Bg367}, 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{C-N-N2,F-N-N2,V-N-N2}</w:t>
      </w:r>
      <w:r>
        <w:rPr>
          <w:rFonts w:ascii="Arial" w:hAnsi="Arial" w:eastAsia="Times New Roman" w:cs="Arial"/>
          <w:sz w:val="20"/>
          <w:szCs w:val="20"/>
        </w:rPr>
        <w:t xml:space="preserve"> To Holding Point Runway-14, {Qnh 1013}, {Squawk 4771}</w:t>
      </w:r>
      <w:r>
        <w:rPr>
          <w:rFonts w:ascii="Arial" w:hAnsi="Arial" w:eastAsia="Times New Roman" w:cs="Arial"/>
          <w:b/>
          <w:bCs/>
          <w:sz w:val="20"/>
          <w:szCs w:val="20"/>
        </w:rPr>
        <w:t>{Bg367}</w:t>
      </w:r>
    </w:p>
    <w:p w14:paraId="45E5505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b/>
          <w:bCs/>
          <w:sz w:val="20"/>
          <w:szCs w:val="20"/>
        </w:rPr>
        <w:t>{Qnh 1013}</w:t>
      </w:r>
      <w:r>
        <w:rPr>
          <w:rFonts w:ascii="Arial" w:hAnsi="Arial" w:eastAsia="Times New Roman" w:cs="Arial"/>
          <w:sz w:val="20"/>
          <w:szCs w:val="20"/>
        </w:rPr>
        <w:t xml:space="preserve">, Squawk 4771, 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{C-N-N2,F-N-N2,V-N-N2}</w:t>
      </w:r>
      <w:r>
        <w:rPr>
          <w:rFonts w:ascii="Arial" w:hAnsi="Arial" w:eastAsia="Times New Roman" w:cs="Arial"/>
          <w:sz w:val="20"/>
          <w:szCs w:val="20"/>
        </w:rPr>
        <w:t xml:space="preserve"> To Holding Point Runway-14 </w:t>
      </w:r>
      <w:r>
        <w:rPr>
          <w:rFonts w:ascii="Arial" w:hAnsi="Arial" w:eastAsia="Times New Roman" w:cs="Arial"/>
          <w:b/>
          <w:bCs/>
          <w:sz w:val="20"/>
          <w:szCs w:val="20"/>
        </w:rPr>
        <w:t>{Bg367}</w:t>
      </w:r>
    </w:p>
    <w:p w14:paraId="66FDD32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color w:val="C00000"/>
          <w:sz w:val="20"/>
          <w:szCs w:val="20"/>
          <w:u w:val="none"/>
        </w:rPr>
      </w:pPr>
    </w:p>
    <w:p w14:paraId="72D966E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color w:val="C00000"/>
          <w:sz w:val="20"/>
          <w:szCs w:val="20"/>
          <w:u w:val="none"/>
        </w:rPr>
      </w:pPr>
      <w:r>
        <w:rPr>
          <w:rFonts w:ascii="Arial" w:hAnsi="Arial" w:eastAsia="Times New Roman" w:cs="Arial"/>
          <w:color w:val="C00000"/>
          <w:sz w:val="20"/>
          <w:szCs w:val="20"/>
          <w:u w:val="none"/>
        </w:rPr>
        <w:t xml:space="preserve">Pilot: </w:t>
      </w:r>
      <w:r>
        <w:rPr>
          <w:rFonts w:hint="default" w:ascii="Arial" w:hAnsi="Arial" w:eastAsia="Times New Roman" w:cs="Arial"/>
          <w:color w:val="C00000"/>
          <w:sz w:val="20"/>
          <w:szCs w:val="20"/>
          <w:u w:val="none"/>
          <w:lang w:val="en-US"/>
        </w:rPr>
        <w:tab/>
      </w:r>
      <w:r>
        <w:rPr>
          <w:rFonts w:ascii="Arial" w:hAnsi="Arial" w:eastAsia="Times New Roman" w:cs="Arial"/>
          <w:b/>
          <w:bCs/>
          <w:color w:val="C00000"/>
          <w:sz w:val="20"/>
          <w:szCs w:val="20"/>
          <w:u w:val="none"/>
        </w:rPr>
        <w:t>Request ATC Clearance.</w:t>
      </w:r>
    </w:p>
    <w:p w14:paraId="42840D4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color w:val="C00000"/>
          <w:sz w:val="20"/>
          <w:szCs w:val="20"/>
          <w:u w:val="none"/>
        </w:rPr>
      </w:pPr>
      <w:r>
        <w:rPr>
          <w:rFonts w:ascii="Arial" w:hAnsi="Arial" w:eastAsia="Times New Roman" w:cs="Arial"/>
          <w:color w:val="C00000"/>
          <w:sz w:val="20"/>
          <w:szCs w:val="20"/>
          <w:u w:val="none"/>
        </w:rPr>
        <w:t xml:space="preserve">Grd: </w:t>
      </w:r>
      <w:r>
        <w:rPr>
          <w:rFonts w:hint="default" w:ascii="Arial" w:hAnsi="Arial" w:eastAsia="Times New Roman" w:cs="Arial"/>
          <w:color w:val="C00000"/>
          <w:sz w:val="20"/>
          <w:szCs w:val="20"/>
          <w:u w:val="none"/>
          <w:lang w:val="en-US"/>
        </w:rPr>
        <w:tab/>
      </w:r>
      <w:r>
        <w:rPr>
          <w:rFonts w:ascii="Arial" w:hAnsi="Arial" w:eastAsia="Times New Roman" w:cs="Arial"/>
          <w:color w:val="C00000"/>
          <w:sz w:val="20"/>
          <w:szCs w:val="20"/>
          <w:u w:val="none"/>
        </w:rPr>
        <w:t>Confirm ready to copy ATC Clearance.</w:t>
      </w:r>
    </w:p>
    <w:p w14:paraId="38AADF9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color w:val="C00000"/>
          <w:sz w:val="20"/>
          <w:szCs w:val="20"/>
          <w:u w:val="none"/>
        </w:rPr>
      </w:pPr>
      <w:r>
        <w:rPr>
          <w:rFonts w:ascii="Arial" w:hAnsi="Arial" w:eastAsia="Times New Roman" w:cs="Arial"/>
          <w:color w:val="C00000"/>
          <w:sz w:val="20"/>
          <w:szCs w:val="20"/>
          <w:u w:val="none"/>
        </w:rPr>
        <w:t xml:space="preserve">Pilot: </w:t>
      </w:r>
      <w:r>
        <w:rPr>
          <w:rFonts w:hint="default" w:ascii="Arial" w:hAnsi="Arial" w:eastAsia="Times New Roman" w:cs="Arial"/>
          <w:color w:val="C00000"/>
          <w:sz w:val="20"/>
          <w:szCs w:val="20"/>
          <w:u w:val="none"/>
          <w:lang w:val="en-US"/>
        </w:rPr>
        <w:tab/>
      </w:r>
      <w:r>
        <w:rPr>
          <w:rFonts w:ascii="Arial" w:hAnsi="Arial" w:eastAsia="Times New Roman" w:cs="Arial"/>
          <w:color w:val="C00000"/>
          <w:sz w:val="20"/>
          <w:szCs w:val="20"/>
          <w:u w:val="none"/>
        </w:rPr>
        <w:t>A</w:t>
      </w:r>
      <w:r>
        <w:rPr>
          <w:rFonts w:hint="default" w:ascii="Arial" w:hAnsi="Arial" w:eastAsia="Times New Roman" w:cs="Arial"/>
          <w:color w:val="C00000"/>
          <w:sz w:val="20"/>
          <w:szCs w:val="20"/>
          <w:u w:val="none"/>
          <w:lang w:val="en-US"/>
        </w:rPr>
        <w:t>f</w:t>
      </w:r>
      <w:r>
        <w:rPr>
          <w:rFonts w:ascii="Arial" w:hAnsi="Arial" w:eastAsia="Times New Roman" w:cs="Arial"/>
          <w:color w:val="C00000"/>
          <w:sz w:val="20"/>
          <w:szCs w:val="20"/>
          <w:u w:val="none"/>
        </w:rPr>
        <w:t>firm.</w:t>
      </w:r>
    </w:p>
    <w:p w14:paraId="7BE5EB3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color w:val="C00000"/>
          <w:sz w:val="20"/>
          <w:szCs w:val="20"/>
          <w:u w:val="none"/>
        </w:rPr>
      </w:pPr>
      <w:r>
        <w:rPr>
          <w:rFonts w:ascii="Arial" w:hAnsi="Arial" w:eastAsia="Times New Roman" w:cs="Arial"/>
          <w:color w:val="C00000"/>
          <w:sz w:val="20"/>
          <w:szCs w:val="20"/>
          <w:u w:val="none"/>
        </w:rPr>
        <w:t xml:space="preserve">Grd: </w:t>
      </w:r>
      <w:r>
        <w:rPr>
          <w:rFonts w:hint="default" w:ascii="Arial" w:hAnsi="Arial" w:eastAsia="Times New Roman" w:cs="Arial"/>
          <w:color w:val="C00000"/>
          <w:sz w:val="20"/>
          <w:szCs w:val="20"/>
          <w:u w:val="none"/>
          <w:lang w:val="en-US"/>
        </w:rPr>
        <w:tab/>
      </w:r>
      <w:r>
        <w:rPr>
          <w:rFonts w:ascii="Arial" w:hAnsi="Arial" w:eastAsia="Times New Roman" w:cs="Arial"/>
          <w:color w:val="C00000"/>
          <w:sz w:val="20"/>
          <w:szCs w:val="20"/>
          <w:u w:val="none"/>
        </w:rPr>
        <w:t xml:space="preserve">Cleared to CTG SID ADMIL-1 Climb and Cruse FL 150  </w:t>
      </w:r>
    </w:p>
    <w:p w14:paraId="66615770">
      <w:pPr>
        <w:shd w:val="clear" w:color="auto" w:fill="FFFFFF" w:themeFill="background1"/>
        <w:spacing w:after="0" w:line="360" w:lineRule="auto"/>
        <w:rPr>
          <w:color w:val="C00000"/>
          <w:sz w:val="13"/>
          <w:szCs w:val="13"/>
          <w:u w:val="none"/>
        </w:rPr>
      </w:pPr>
      <w:r>
        <w:rPr>
          <w:rFonts w:ascii="Arial" w:hAnsi="Arial" w:eastAsia="Times New Roman" w:cs="Arial"/>
          <w:color w:val="C00000"/>
          <w:sz w:val="20"/>
          <w:szCs w:val="20"/>
          <w:u w:val="none"/>
        </w:rPr>
        <w:t xml:space="preserve">Pilot: </w:t>
      </w:r>
      <w:r>
        <w:rPr>
          <w:rFonts w:hint="default" w:ascii="Arial" w:hAnsi="Arial" w:eastAsia="Times New Roman" w:cs="Arial"/>
          <w:color w:val="C00000"/>
          <w:sz w:val="20"/>
          <w:szCs w:val="20"/>
          <w:u w:val="none"/>
          <w:lang w:val="en-US"/>
        </w:rPr>
        <w:tab/>
      </w:r>
      <w:r>
        <w:rPr>
          <w:rFonts w:ascii="Arial" w:hAnsi="Arial" w:eastAsia="Times New Roman" w:cs="Arial"/>
          <w:color w:val="C00000"/>
          <w:sz w:val="20"/>
          <w:szCs w:val="20"/>
          <w:u w:val="none"/>
        </w:rPr>
        <w:t xml:space="preserve">Cleared to CTG SID ADMIL-1 Climb and Cruse FL 150  </w:t>
      </w:r>
    </w:p>
    <w:p w14:paraId="201A3EE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color w:val="C00000"/>
          <w:sz w:val="20"/>
          <w:szCs w:val="20"/>
          <w:u w:val="none"/>
        </w:rPr>
      </w:pPr>
      <w:r>
        <w:rPr>
          <w:rFonts w:ascii="Arial" w:hAnsi="Arial" w:eastAsia="Times New Roman" w:cs="Arial"/>
          <w:color w:val="C00000"/>
          <w:sz w:val="20"/>
          <w:szCs w:val="20"/>
          <w:u w:val="none"/>
        </w:rPr>
        <w:t xml:space="preserve">Grd: </w:t>
      </w:r>
      <w:r>
        <w:rPr>
          <w:rFonts w:hint="default" w:ascii="Arial" w:hAnsi="Arial" w:eastAsia="Times New Roman" w:cs="Arial"/>
          <w:color w:val="C00000"/>
          <w:sz w:val="20"/>
          <w:szCs w:val="20"/>
          <w:u w:val="none"/>
          <w:lang w:val="en-US"/>
        </w:rPr>
        <w:tab/>
      </w:r>
      <w:r>
        <w:rPr>
          <w:rFonts w:ascii="Arial" w:hAnsi="Arial" w:eastAsia="Times New Roman" w:cs="Arial"/>
          <w:color w:val="C00000"/>
          <w:sz w:val="20"/>
          <w:szCs w:val="20"/>
          <w:u w:val="none"/>
        </w:rPr>
        <w:t>Redback c</w:t>
      </w:r>
      <w:r>
        <w:rPr>
          <w:rFonts w:hint="default" w:ascii="Arial" w:hAnsi="Arial" w:eastAsia="Times New Roman" w:cs="Arial"/>
          <w:color w:val="C00000"/>
          <w:sz w:val="20"/>
          <w:szCs w:val="20"/>
          <w:u w:val="none"/>
          <w:lang w:val="en-US"/>
        </w:rPr>
        <w:t>o</w:t>
      </w:r>
      <w:r>
        <w:rPr>
          <w:rFonts w:ascii="Arial" w:hAnsi="Arial" w:eastAsia="Times New Roman" w:cs="Arial"/>
          <w:color w:val="C00000"/>
          <w:sz w:val="20"/>
          <w:szCs w:val="20"/>
          <w:u w:val="none"/>
        </w:rPr>
        <w:t>rrect</w:t>
      </w:r>
    </w:p>
    <w:p w14:paraId="209570D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09B602D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{Bg367}</w:t>
      </w:r>
      <w:r>
        <w:rPr>
          <w:rFonts w:ascii="Arial" w:hAnsi="Arial" w:eastAsia="Times New Roman" w:cs="Arial"/>
          <w:sz w:val="20"/>
          <w:szCs w:val="20"/>
        </w:rPr>
        <w:t>, Holding Point Runway 14, Like To Change To Tower</w:t>
      </w:r>
    </w:p>
    <w:p w14:paraId="1718E17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sz w:val="20"/>
          <w:szCs w:val="20"/>
        </w:rPr>
        <w:t>{Bg367}, Over To Tower </w:t>
      </w:r>
    </w:p>
    <w:p w14:paraId="0030C4C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sz w:val="20"/>
          <w:szCs w:val="20"/>
        </w:rPr>
        <w:t>Over To Tower </w:t>
      </w:r>
      <w:r>
        <w:rPr>
          <w:rFonts w:ascii="Arial" w:hAnsi="Arial" w:eastAsia="Times New Roman" w:cs="Arial"/>
          <w:b/>
          <w:bCs/>
          <w:sz w:val="20"/>
          <w:szCs w:val="20"/>
        </w:rPr>
        <w:t>{Bg367}</w:t>
      </w:r>
    </w:p>
    <w:p w14:paraId="1E86EF95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</w:t>
      </w:r>
    </w:p>
    <w:p w14:paraId="0F68B1D0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</w:p>
    <w:p w14:paraId="1D2A1E50">
      <w:pPr>
        <w:shd w:val="clear" w:color="auto" w:fill="FFFFFF" w:themeFill="background1"/>
        <w:spacing w:before="192" w:line="360" w:lineRule="auto"/>
        <w:jc w:val="center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Civil Tower</w:t>
      </w:r>
    </w:p>
    <w:p w14:paraId="135CC7F2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Line Up Civil</w:t>
      </w:r>
    </w:p>
    <w:p w14:paraId="72E2C86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{Bg367}</w:t>
      </w:r>
      <w:r>
        <w:rPr>
          <w:rFonts w:ascii="Arial" w:hAnsi="Arial" w:eastAsia="Times New Roman" w:cs="Arial"/>
          <w:sz w:val="20"/>
          <w:szCs w:val="20"/>
        </w:rPr>
        <w:t>, Request Line Up</w:t>
      </w:r>
    </w:p>
    <w:p w14:paraId="562273D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sz w:val="20"/>
          <w:szCs w:val="20"/>
        </w:rPr>
        <w:t>{Bg367}, Line Up Runway 14, Report Ready For Departure</w:t>
      </w:r>
    </w:p>
    <w:p w14:paraId="07E1E5D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sz w:val="20"/>
          <w:szCs w:val="20"/>
        </w:rPr>
        <w:t>Line Up Runway 14, Call You Ready For Departure </w:t>
      </w:r>
      <w:r>
        <w:rPr>
          <w:rFonts w:ascii="Arial" w:hAnsi="Arial" w:eastAsia="Times New Roman" w:cs="Arial"/>
          <w:b/>
          <w:bCs/>
          <w:sz w:val="20"/>
          <w:szCs w:val="20"/>
        </w:rPr>
        <w:t>{Bg367}</w:t>
      </w:r>
    </w:p>
    <w:p w14:paraId="478BC67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</w:p>
    <w:p w14:paraId="73E0F98F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Departure</w:t>
      </w:r>
    </w:p>
    <w:p w14:paraId="6403837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{Bg367}</w:t>
      </w:r>
      <w:r>
        <w:rPr>
          <w:rFonts w:ascii="Arial" w:hAnsi="Arial" w:eastAsia="Times New Roman" w:cs="Arial"/>
          <w:sz w:val="20"/>
          <w:szCs w:val="20"/>
        </w:rPr>
        <w:t>, Ready For Departure</w:t>
      </w:r>
    </w:p>
    <w:p w14:paraId="2132B34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sz w:val="20"/>
          <w:szCs w:val="20"/>
        </w:rPr>
        <w:t>{Bg367}, Sid Admil One, Initially Fl-130, Surface Wind 260/60kts, Cleared For Takeoff Runway 14</w:t>
      </w:r>
    </w:p>
    <w:p w14:paraId="0845C59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sz w:val="20"/>
          <w:szCs w:val="20"/>
        </w:rPr>
        <w:t>S/W Copied, Runway 14, Cleared For Takeoff </w:t>
      </w:r>
      <w:r>
        <w:rPr>
          <w:rFonts w:ascii="Arial" w:hAnsi="Arial" w:eastAsia="Times New Roman" w:cs="Arial"/>
          <w:b/>
          <w:bCs/>
          <w:sz w:val="20"/>
          <w:szCs w:val="20"/>
        </w:rPr>
        <w:t>{Bg367}</w:t>
      </w:r>
    </w:p>
    <w:p w14:paraId="54F98FC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</w:p>
    <w:p w14:paraId="4164109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Airborne</w:t>
      </w:r>
    </w:p>
    <w:p w14:paraId="506ABD7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Twr: {Bg367}, Airborne {Time}, Report Passing 4000ft</w:t>
      </w:r>
    </w:p>
    <w:p w14:paraId="18831DB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Airborne Copied, Call You Passing 4000ft </w:t>
      </w:r>
      <w:r>
        <w:rPr>
          <w:rFonts w:ascii="Arial" w:hAnsi="Arial" w:eastAsia="Times New Roman" w:cs="Arial"/>
          <w:b/>
          <w:bCs/>
          <w:sz w:val="20"/>
          <w:szCs w:val="20"/>
        </w:rPr>
        <w:t>{Bg367}</w:t>
      </w:r>
    </w:p>
    <w:p w14:paraId="492BCA7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587015E1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Transfer To Control</w:t>
      </w:r>
    </w:p>
    <w:p w14:paraId="4DC1F50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{Bg367}</w:t>
      </w:r>
      <w:r>
        <w:rPr>
          <w:rFonts w:ascii="Arial" w:hAnsi="Arial" w:eastAsia="Times New Roman" w:cs="Arial"/>
          <w:sz w:val="20"/>
          <w:szCs w:val="20"/>
        </w:rPr>
        <w:t>, Passing 4000ft</w:t>
      </w:r>
    </w:p>
    <w:p w14:paraId="3ACBDB3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sz w:val="20"/>
          <w:szCs w:val="20"/>
        </w:rPr>
        <w:t>{Bg367}, Contact Dhaka Control 126.7</w:t>
      </w:r>
    </w:p>
    <w:p w14:paraId="272E1C6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hint="default" w:ascii="Arial" w:hAnsi="Arial" w:eastAsia="Times New Roman" w:cs="Arial"/>
          <w:sz w:val="20"/>
          <w:szCs w:val="20"/>
          <w:lang w:val="en-US"/>
        </w:rPr>
        <w:tab/>
      </w:r>
      <w:r>
        <w:rPr>
          <w:rFonts w:ascii="Arial" w:hAnsi="Arial" w:eastAsia="Times New Roman" w:cs="Arial"/>
          <w:sz w:val="20"/>
          <w:szCs w:val="20"/>
        </w:rPr>
        <w:t>Over To Control, Good Day </w:t>
      </w:r>
      <w:r>
        <w:rPr>
          <w:rFonts w:ascii="Arial" w:hAnsi="Arial" w:eastAsia="Times New Roman" w:cs="Arial"/>
          <w:b/>
          <w:bCs/>
          <w:sz w:val="20"/>
          <w:szCs w:val="20"/>
        </w:rPr>
        <w:t>{Bg367}</w:t>
      </w:r>
    </w:p>
    <w:p w14:paraId="40F1028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13"/>
          <w:szCs w:val="13"/>
          <w:bdr w:val="single" w:color="444444" w:sz="6" w:space="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5FBB7CC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564B577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40A4474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38720FD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1CC58F8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28EC83C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284AA6B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5AD0418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7C201B26">
      <w:pPr>
        <w:shd w:val="clear" w:color="auto" w:fill="FFFFFF" w:themeFill="background1"/>
        <w:spacing w:line="240" w:lineRule="auto"/>
        <w:jc w:val="both"/>
        <w:outlineLvl w:val="0"/>
        <w:rPr>
          <w:rFonts w:ascii="Arial" w:hAnsi="Arial" w:eastAsia="Times New Roman" w:cs="Arial"/>
          <w:b/>
          <w:bCs/>
          <w:kern w:val="36"/>
          <w:sz w:val="32"/>
          <w:szCs w:val="32"/>
        </w:rPr>
      </w:pPr>
      <w:r>
        <w:rPr>
          <w:rFonts w:ascii="Arial" w:hAnsi="Arial" w:cs="Arial"/>
          <w:b/>
          <w:sz w:val="22"/>
          <w:szCs w:val="22"/>
        </w:rPr>
        <w:t xml:space="preserve">    </w:t>
      </w:r>
      <w:r>
        <w:rPr>
          <w:rFonts w:ascii="Arial" w:hAnsi="Arial" w:cs="Arial"/>
          <w:b/>
          <w:sz w:val="28"/>
          <w:szCs w:val="22"/>
        </w:rPr>
        <w:t>2</w:t>
      </w:r>
      <w:r>
        <w:rPr>
          <w:rFonts w:ascii="Arial" w:hAnsi="Arial" w:cs="Arial"/>
          <w:b/>
          <w:sz w:val="22"/>
          <w:szCs w:val="22"/>
        </w:rPr>
        <w:t xml:space="preserve">.                    </w:t>
      </w:r>
      <w:r>
        <w:rPr>
          <w:rFonts w:ascii="Arial" w:hAnsi="Arial" w:eastAsia="Times New Roman" w:cs="Arial"/>
          <w:b/>
          <w:bCs/>
          <w:kern w:val="36"/>
          <w:sz w:val="32"/>
          <w:szCs w:val="32"/>
        </w:rPr>
        <w:t>Departure - Rt Call (CX667)</w:t>
      </w:r>
    </w:p>
    <w:p w14:paraId="56160251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Airport:Vghs</w:t>
      </w:r>
    </w:p>
    <w:p w14:paraId="25EC25A0">
      <w:pPr>
        <w:shd w:val="clear" w:color="auto" w:fill="FFFFFF" w:themeFill="background1"/>
        <w:spacing w:before="192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Civil Ground</w:t>
      </w:r>
    </w:p>
    <w:p w14:paraId="64977A05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Pushback</w:t>
      </w:r>
    </w:p>
    <w:p w14:paraId="25C44DB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 Request Startup And Pushback</w:t>
      </w:r>
    </w:p>
    <w:p w14:paraId="5FA194E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 xml:space="preserve">,, Startup And Pushback Approved, {Temp 32}, {Time 40},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{North/South}.</w:t>
      </w:r>
    </w:p>
    <w:p w14:paraId="41D7D64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Startup And Pushback Approved, {Temp 32}, , </w:t>
      </w:r>
      <w:r>
        <w:rPr>
          <w:rFonts w:ascii="Arial" w:hAnsi="Arial" w:eastAsia="Times New Roman" w:cs="Arial"/>
          <w:b/>
          <w:bCs/>
          <w:sz w:val="20"/>
          <w:szCs w:val="20"/>
        </w:rPr>
        <w:t>{Time 40}</w:t>
      </w:r>
      <w:r>
        <w:rPr>
          <w:rFonts w:ascii="Arial" w:hAnsi="Arial" w:eastAsia="Times New Roman" w:cs="Arial"/>
          <w:sz w:val="20"/>
          <w:szCs w:val="20"/>
        </w:rPr>
        <w:t xml:space="preserve">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{North}/South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46132F9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00F734E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Taxi</w:t>
      </w:r>
    </w:p>
    <w:p w14:paraId="05BD832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 Request Taxi</w:t>
      </w:r>
    </w:p>
    <w:p w14:paraId="4070808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{Bg367}, 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</w:t>
      </w:r>
      <w:r>
        <w:rPr>
          <w:rFonts w:ascii="Arial" w:hAnsi="Arial" w:eastAsia="Times New Roman" w:cs="Arial"/>
          <w:sz w:val="20"/>
          <w:szCs w:val="20"/>
        </w:rPr>
        <w:t>} To Holding Point Runway-14, {Qnh 1013}, {Squawk 4771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16FB251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{Qnh 1013}</w:t>
      </w:r>
      <w:r>
        <w:rPr>
          <w:rFonts w:ascii="Arial" w:hAnsi="Arial" w:eastAsia="Times New Roman" w:cs="Arial"/>
          <w:sz w:val="20"/>
          <w:szCs w:val="20"/>
        </w:rPr>
        <w:t xml:space="preserve">, Squawk 4771,Taxi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{C-N-N2,F-N-N2,V-N-N2}</w:t>
      </w:r>
      <w:r>
        <w:rPr>
          <w:rFonts w:ascii="Arial" w:hAnsi="Arial" w:eastAsia="Times New Roman" w:cs="Arial"/>
          <w:sz w:val="20"/>
          <w:szCs w:val="20"/>
        </w:rPr>
        <w:t xml:space="preserve"> To Holding Point Runway-14 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0337E6D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  <w:u w:val="single"/>
        </w:rPr>
        <w:t>Request ATC Clearance.</w:t>
      </w:r>
    </w:p>
    <w:p w14:paraId="19F3A79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Confirm ready to copy ATC Clearance.</w:t>
      </w:r>
    </w:p>
    <w:p w14:paraId="1C9EB8F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Pilot:Afirm.</w:t>
      </w:r>
    </w:p>
    <w:p w14:paraId="381F11E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 xml:space="preserve">Grd: Cleared to HKG SID ADMIL-1 Climb and Cruse FL 290  </w:t>
      </w:r>
    </w:p>
    <w:p w14:paraId="658D5268">
      <w:pPr>
        <w:shd w:val="clear" w:color="auto" w:fill="FFFFFF" w:themeFill="background1"/>
        <w:spacing w:after="0" w:line="360" w:lineRule="auto"/>
        <w:rPr>
          <w:sz w:val="13"/>
          <w:szCs w:val="13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 xml:space="preserve">Pilot: Cleared to HKG SID ADMIL-1 Climb and Cruse FL 290  </w:t>
      </w:r>
    </w:p>
    <w:p w14:paraId="1C12897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Redback currect</w:t>
      </w:r>
    </w:p>
    <w:p w14:paraId="7E4DEFE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 Holding Point Runway 14, Like To Change To Tower</w:t>
      </w:r>
    </w:p>
    <w:p w14:paraId="4B29B14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 Over To Tower </w:t>
      </w:r>
    </w:p>
    <w:p w14:paraId="1D1C18C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Tower 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4C45B86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43975D3C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</w:t>
      </w:r>
    </w:p>
    <w:p w14:paraId="53538B46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</w:p>
    <w:p w14:paraId="3C388F0D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   Civil Tower</w:t>
      </w:r>
    </w:p>
    <w:p w14:paraId="7C1238BE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Line Up Civil</w:t>
      </w:r>
    </w:p>
    <w:p w14:paraId="77AEAF5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 Request Line Up</w:t>
      </w:r>
    </w:p>
    <w:p w14:paraId="554B0A4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Twr: {Bg367}, Line Up Runway 14, Report Ready For Departure</w:t>
      </w:r>
    </w:p>
    <w:p w14:paraId="45B5541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Line Up Runway 14, Call You Ready For Departure 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5DD9FAD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03102840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Departure</w:t>
      </w:r>
    </w:p>
    <w:p w14:paraId="343ABF9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 Ready For Departure</w:t>
      </w:r>
    </w:p>
    <w:p w14:paraId="6C663BE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 xml:space="preserve">, Initially FL-130, Surface Wind 260/60kts, Cleared For Takeoff Runway 14 </w:t>
      </w:r>
    </w:p>
    <w:p w14:paraId="6A2A9C7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</w:t>
      </w:r>
    </w:p>
    <w:p w14:paraId="51117D0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S/W Copied, Runway 14, Cleared For Takeoff 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0DBDE3B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Cmtmj</w:t>
      </w:r>
    </w:p>
    <w:p w14:paraId="095B0034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Airborne</w:t>
      </w:r>
    </w:p>
    <w:p w14:paraId="2A6FD22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 Airborne {Time}, Report Passing 4000ft</w:t>
      </w:r>
    </w:p>
    <w:p w14:paraId="7ECEE67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Airborne Copied, Call You Passing 4000ft 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 xml:space="preserve">, 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2662EED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Transfer To Control</w:t>
      </w:r>
    </w:p>
    <w:p w14:paraId="239ED48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 Passing 4000ft</w:t>
      </w:r>
    </w:p>
    <w:p w14:paraId="46C081C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 Contact Dhaka Control 126.7</w:t>
      </w:r>
    </w:p>
    <w:p w14:paraId="30D6B79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Control, Good Day </w:t>
      </w:r>
      <w:r>
        <w:rPr>
          <w:rFonts w:ascii="Arial" w:hAnsi="Arial" w:eastAsia="Times New Roman" w:cs="Arial"/>
          <w:b/>
          <w:bCs/>
          <w:sz w:val="20"/>
          <w:szCs w:val="20"/>
        </w:rPr>
        <w:t>{CX667}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32582D1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13"/>
          <w:szCs w:val="13"/>
          <w:bdr w:val="single" w:color="444444" w:sz="6" w:space="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64D47AD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13"/>
          <w:szCs w:val="13"/>
          <w:bdr w:val="single" w:color="444444" w:sz="6" w:space="0"/>
        </w:rPr>
      </w:pPr>
    </w:p>
    <w:p w14:paraId="5A885F2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13"/>
          <w:szCs w:val="13"/>
          <w:bdr w:val="single" w:color="444444" w:sz="6" w:space="0"/>
        </w:rPr>
      </w:pPr>
    </w:p>
    <w:p w14:paraId="695490D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13"/>
          <w:szCs w:val="13"/>
          <w:bdr w:val="single" w:color="444444" w:sz="6" w:space="0"/>
        </w:rPr>
      </w:pPr>
    </w:p>
    <w:p w14:paraId="3659C66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13"/>
          <w:szCs w:val="13"/>
          <w:bdr w:val="single" w:color="444444" w:sz="6" w:space="0"/>
        </w:rPr>
      </w:pPr>
    </w:p>
    <w:p w14:paraId="1C9C941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13"/>
          <w:szCs w:val="13"/>
          <w:bdr w:val="single" w:color="444444" w:sz="6" w:space="0"/>
        </w:rPr>
      </w:pPr>
    </w:p>
    <w:p w14:paraId="5B9075A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13"/>
          <w:szCs w:val="13"/>
          <w:bdr w:val="single" w:color="444444" w:sz="6" w:space="0"/>
        </w:rPr>
      </w:pPr>
    </w:p>
    <w:p w14:paraId="6A33032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13"/>
          <w:szCs w:val="13"/>
          <w:bdr w:val="single" w:color="444444" w:sz="6" w:space="0"/>
        </w:rPr>
      </w:pPr>
    </w:p>
    <w:p w14:paraId="4B1739C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13"/>
          <w:szCs w:val="13"/>
          <w:bdr w:val="single" w:color="444444" w:sz="6" w:space="0"/>
        </w:rPr>
      </w:pPr>
    </w:p>
    <w:p w14:paraId="24CFB32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13"/>
          <w:szCs w:val="13"/>
          <w:bdr w:val="single" w:color="444444" w:sz="6" w:space="0"/>
        </w:rPr>
      </w:pPr>
    </w:p>
    <w:p w14:paraId="3DFCA1B0">
      <w:pPr>
        <w:shd w:val="clear" w:color="auto" w:fill="FFFFFF" w:themeFill="background1"/>
        <w:spacing w:line="240" w:lineRule="auto"/>
        <w:jc w:val="center"/>
        <w:outlineLvl w:val="0"/>
        <w:rPr>
          <w:rFonts w:ascii="Arial" w:hAnsi="Arial" w:eastAsia="Times New Roman" w:cs="Arial"/>
          <w:b/>
          <w:bCs/>
          <w:kern w:val="36"/>
          <w:sz w:val="32"/>
          <w:szCs w:val="32"/>
        </w:rPr>
      </w:pPr>
      <w:r>
        <w:rPr>
          <w:rFonts w:ascii="Arial" w:hAnsi="Arial" w:eastAsia="Times New Roman" w:cs="Arial"/>
          <w:b/>
          <w:bCs/>
          <w:kern w:val="36"/>
          <w:sz w:val="32"/>
          <w:szCs w:val="32"/>
        </w:rPr>
        <w:t>3.           Departure - Rt Call (EK584)</w:t>
      </w:r>
    </w:p>
    <w:p w14:paraId="40C84991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Airport:Vghs</w:t>
      </w:r>
    </w:p>
    <w:p w14:paraId="52D90B35">
      <w:pPr>
        <w:shd w:val="clear" w:color="auto" w:fill="FFFFFF" w:themeFill="background1"/>
        <w:spacing w:before="192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Civil Ground</w:t>
      </w:r>
    </w:p>
    <w:p w14:paraId="3AC41AE7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Pushback</w:t>
      </w:r>
    </w:p>
    <w:p w14:paraId="5D4EA80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{EK584}</w:t>
      </w:r>
      <w:r>
        <w:rPr>
          <w:rFonts w:ascii="Arial" w:hAnsi="Arial" w:eastAsia="Times New Roman" w:cs="Arial"/>
          <w:sz w:val="20"/>
          <w:szCs w:val="20"/>
        </w:rPr>
        <w:t>, Request Startup And Pushback</w:t>
      </w:r>
    </w:p>
    <w:p w14:paraId="450A770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{EK584}</w:t>
      </w:r>
      <w:r>
        <w:rPr>
          <w:rFonts w:ascii="Arial" w:hAnsi="Arial" w:eastAsia="Times New Roman" w:cs="Arial"/>
          <w:sz w:val="20"/>
          <w:szCs w:val="20"/>
        </w:rPr>
        <w:t xml:space="preserve">,, Startup And Pushback Approved, {Temp 32}, {Time 40},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{North/South}.</w:t>
      </w:r>
    </w:p>
    <w:p w14:paraId="1C62044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Startup And Pushback Approved, {Temp 32}, , </w:t>
      </w:r>
      <w:r>
        <w:rPr>
          <w:rFonts w:ascii="Arial" w:hAnsi="Arial" w:eastAsia="Times New Roman" w:cs="Arial"/>
          <w:b/>
          <w:bCs/>
          <w:sz w:val="20"/>
          <w:szCs w:val="20"/>
        </w:rPr>
        <w:t>{Time 40}</w:t>
      </w:r>
      <w:r>
        <w:rPr>
          <w:rFonts w:ascii="Arial" w:hAnsi="Arial" w:eastAsia="Times New Roman" w:cs="Arial"/>
          <w:sz w:val="20"/>
          <w:szCs w:val="20"/>
        </w:rPr>
        <w:t>, Push To Face {North/South} </w:t>
      </w:r>
      <w:r>
        <w:rPr>
          <w:rFonts w:ascii="Arial" w:hAnsi="Arial" w:eastAsia="Times New Roman" w:cs="Arial"/>
          <w:b/>
          <w:bCs/>
          <w:sz w:val="20"/>
          <w:szCs w:val="20"/>
        </w:rPr>
        <w:t>{EK584}</w:t>
      </w:r>
    </w:p>
    <w:p w14:paraId="7561ED8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29BA675D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Taxi</w:t>
      </w:r>
    </w:p>
    <w:p w14:paraId="0ED6D55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{EK584} </w:t>
      </w:r>
      <w:r>
        <w:rPr>
          <w:rFonts w:ascii="Arial" w:hAnsi="Arial" w:eastAsia="Times New Roman" w:cs="Arial"/>
          <w:sz w:val="20"/>
          <w:szCs w:val="20"/>
        </w:rPr>
        <w:t>Request Taxi</w:t>
      </w:r>
    </w:p>
    <w:p w14:paraId="01BFDEB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{EK584} </w:t>
      </w:r>
      <w:r>
        <w:rPr>
          <w:rFonts w:ascii="Arial" w:hAnsi="Arial" w:eastAsia="Times New Roman" w:cs="Arial"/>
          <w:sz w:val="20"/>
          <w:szCs w:val="20"/>
        </w:rPr>
        <w:t xml:space="preserve">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{C-N-N2,F-N-N2,V-N-N2}</w:t>
      </w:r>
      <w:r>
        <w:rPr>
          <w:rFonts w:ascii="Arial" w:hAnsi="Arial" w:eastAsia="Times New Roman" w:cs="Arial"/>
          <w:sz w:val="20"/>
          <w:szCs w:val="20"/>
        </w:rPr>
        <w:t xml:space="preserve"> To Holding Point Runway-14, {Qnh 1013}, {Squawk 4771</w:t>
      </w:r>
      <w:r>
        <w:rPr>
          <w:rFonts w:ascii="Arial" w:hAnsi="Arial" w:eastAsia="Times New Roman" w:cs="Arial"/>
          <w:b/>
          <w:bCs/>
          <w:sz w:val="20"/>
          <w:szCs w:val="20"/>
        </w:rPr>
        <w:t>{EK584}</w:t>
      </w:r>
    </w:p>
    <w:p w14:paraId="73F4CA4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{Qnh 1013}</w:t>
      </w:r>
      <w:r>
        <w:rPr>
          <w:rFonts w:ascii="Arial" w:hAnsi="Arial" w:eastAsia="Times New Roman" w:cs="Arial"/>
          <w:sz w:val="20"/>
          <w:szCs w:val="20"/>
        </w:rPr>
        <w:t xml:space="preserve">, Squawk 4771,Taxi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{C-N-N2,F-N-N2,V-N-N2}</w:t>
      </w:r>
      <w:r>
        <w:rPr>
          <w:rFonts w:ascii="Arial" w:hAnsi="Arial" w:eastAsia="Times New Roman" w:cs="Arial"/>
          <w:sz w:val="20"/>
          <w:szCs w:val="20"/>
        </w:rPr>
        <w:t xml:space="preserve"> To Holding Point Runway-14 </w:t>
      </w:r>
      <w:r>
        <w:rPr>
          <w:rFonts w:ascii="Arial" w:hAnsi="Arial" w:eastAsia="Times New Roman" w:cs="Arial"/>
          <w:b/>
          <w:bCs/>
          <w:sz w:val="20"/>
          <w:szCs w:val="20"/>
        </w:rPr>
        <w:t>{EK584}</w:t>
      </w:r>
    </w:p>
    <w:p w14:paraId="462B76A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  <w:u w:val="single"/>
        </w:rPr>
        <w:t>Request ATC Clearance.</w:t>
      </w:r>
    </w:p>
    <w:p w14:paraId="64DE893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Confirm ready to copy ATC Clearance.</w:t>
      </w:r>
    </w:p>
    <w:p w14:paraId="1D69918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Pilot:Afirm.</w:t>
      </w:r>
    </w:p>
    <w:p w14:paraId="20B2191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Cleared to DUBAI SID IDLOX-1A Climb and Cruse FL 280</w:t>
      </w:r>
    </w:p>
    <w:p w14:paraId="0F01016C">
      <w:pPr>
        <w:shd w:val="clear" w:color="auto" w:fill="FFFFFF" w:themeFill="background1"/>
        <w:spacing w:after="0" w:line="360" w:lineRule="auto"/>
        <w:rPr>
          <w:sz w:val="13"/>
          <w:szCs w:val="13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 xml:space="preserve">Pilot: Cleared to DUBAI SID IDLOX-1A Climb and Cruse FL 280  </w:t>
      </w:r>
    </w:p>
    <w:p w14:paraId="7EBA761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Redback currect</w:t>
      </w:r>
    </w:p>
    <w:p w14:paraId="3B1FCB6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{EK584} </w:t>
      </w:r>
      <w:r>
        <w:rPr>
          <w:rFonts w:ascii="Arial" w:hAnsi="Arial" w:eastAsia="Times New Roman" w:cs="Arial"/>
          <w:sz w:val="20"/>
          <w:szCs w:val="20"/>
        </w:rPr>
        <w:t>Holding Point Runway 14, Like To Change To Tower</w:t>
      </w:r>
    </w:p>
    <w:p w14:paraId="4BF120F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{EK584} </w:t>
      </w:r>
      <w:r>
        <w:rPr>
          <w:rFonts w:ascii="Arial" w:hAnsi="Arial" w:eastAsia="Times New Roman" w:cs="Arial"/>
          <w:sz w:val="20"/>
          <w:szCs w:val="20"/>
        </w:rPr>
        <w:t xml:space="preserve">Over To Tower  </w:t>
      </w:r>
    </w:p>
    <w:p w14:paraId="5DEB6C0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Tower </w:t>
      </w:r>
      <w:r>
        <w:rPr>
          <w:rFonts w:ascii="Arial" w:hAnsi="Arial" w:eastAsia="Times New Roman" w:cs="Arial"/>
          <w:b/>
          <w:bCs/>
          <w:sz w:val="20"/>
          <w:szCs w:val="20"/>
        </w:rPr>
        <w:t>{EK584}</w:t>
      </w:r>
    </w:p>
    <w:p w14:paraId="5B30768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263CF9F5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</w:t>
      </w:r>
    </w:p>
    <w:p w14:paraId="5AF9C19A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</w:p>
    <w:p w14:paraId="5F8AE950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   Civil Tower</w:t>
      </w:r>
    </w:p>
    <w:p w14:paraId="2CC72F32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Line Up Civil</w:t>
      </w:r>
    </w:p>
    <w:p w14:paraId="5509183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{EK584} </w:t>
      </w:r>
      <w:r>
        <w:rPr>
          <w:rFonts w:ascii="Arial" w:hAnsi="Arial" w:eastAsia="Times New Roman" w:cs="Arial"/>
          <w:sz w:val="20"/>
          <w:szCs w:val="20"/>
        </w:rPr>
        <w:t>Request Line Up</w:t>
      </w:r>
    </w:p>
    <w:p w14:paraId="3C539BF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{EK584} </w:t>
      </w:r>
      <w:r>
        <w:rPr>
          <w:rFonts w:ascii="Arial" w:hAnsi="Arial" w:eastAsia="Times New Roman" w:cs="Arial"/>
          <w:sz w:val="20"/>
          <w:szCs w:val="20"/>
        </w:rPr>
        <w:t>Line Up Runway 14, Report Ready For Departure</w:t>
      </w:r>
    </w:p>
    <w:p w14:paraId="14549DD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Line Up Runway 14, Call You Ready For Departure </w:t>
      </w:r>
      <w:r>
        <w:rPr>
          <w:rFonts w:ascii="Arial" w:hAnsi="Arial" w:eastAsia="Times New Roman" w:cs="Arial"/>
          <w:b/>
          <w:bCs/>
          <w:sz w:val="20"/>
          <w:szCs w:val="20"/>
        </w:rPr>
        <w:t>{EK584}</w:t>
      </w:r>
    </w:p>
    <w:p w14:paraId="56A9B85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6FA509D6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Departure</w:t>
      </w:r>
    </w:p>
    <w:p w14:paraId="2B16946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{EK584} </w:t>
      </w:r>
      <w:r>
        <w:rPr>
          <w:rFonts w:ascii="Arial" w:hAnsi="Arial" w:eastAsia="Times New Roman" w:cs="Arial"/>
          <w:sz w:val="20"/>
          <w:szCs w:val="20"/>
        </w:rPr>
        <w:t>Ready For Departure</w:t>
      </w:r>
    </w:p>
    <w:p w14:paraId="6A6D935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{EK584} </w:t>
      </w:r>
      <w:r>
        <w:rPr>
          <w:rFonts w:ascii="Arial" w:hAnsi="Arial" w:eastAsia="Times New Roman" w:cs="Arial"/>
          <w:sz w:val="20"/>
          <w:szCs w:val="20"/>
        </w:rPr>
        <w:t xml:space="preserve">Initially 4000, Surface Wind 260/60kts, Cleared For Takeoff Runway 14 </w:t>
      </w:r>
    </w:p>
    <w:p w14:paraId="33FF073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</w:t>
      </w:r>
    </w:p>
    <w:p w14:paraId="2AB42BE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S/W Copied, Runway 14, Cleared For Takeoff </w:t>
      </w:r>
      <w:r>
        <w:rPr>
          <w:rFonts w:ascii="Arial" w:hAnsi="Arial" w:eastAsia="Times New Roman" w:cs="Arial"/>
          <w:b/>
          <w:bCs/>
          <w:sz w:val="20"/>
          <w:szCs w:val="20"/>
        </w:rPr>
        <w:t>{EK584}</w:t>
      </w:r>
    </w:p>
    <w:p w14:paraId="1181CDB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Cmtmj</w:t>
      </w:r>
    </w:p>
    <w:p w14:paraId="208A80EA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Airborne</w:t>
      </w:r>
    </w:p>
    <w:p w14:paraId="134DDD3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{EK584} </w:t>
      </w:r>
      <w:r>
        <w:rPr>
          <w:rFonts w:ascii="Arial" w:hAnsi="Arial" w:eastAsia="Times New Roman" w:cs="Arial"/>
          <w:sz w:val="20"/>
          <w:szCs w:val="20"/>
        </w:rPr>
        <w:t>Airborne {Time}, Report Passing 4000ft</w:t>
      </w:r>
    </w:p>
    <w:p w14:paraId="6BD559A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Airborne Copied, Call You Passing 4000ft </w:t>
      </w:r>
      <w:r>
        <w:rPr>
          <w:rFonts w:ascii="Arial" w:hAnsi="Arial" w:eastAsia="Times New Roman" w:cs="Arial"/>
          <w:b/>
          <w:bCs/>
          <w:sz w:val="20"/>
          <w:szCs w:val="20"/>
        </w:rPr>
        <w:t>{EK584}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5F48856E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Transfer To Control</w:t>
      </w:r>
    </w:p>
    <w:p w14:paraId="024EF8A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{EK584}</w:t>
      </w:r>
      <w:r>
        <w:rPr>
          <w:rFonts w:ascii="Arial" w:hAnsi="Arial" w:eastAsia="Times New Roman" w:cs="Arial"/>
          <w:sz w:val="20"/>
          <w:szCs w:val="20"/>
        </w:rPr>
        <w:t>Passing 4000ft</w:t>
      </w:r>
    </w:p>
    <w:p w14:paraId="6B4F2BA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{EK584} </w:t>
      </w:r>
      <w:r>
        <w:rPr>
          <w:rFonts w:ascii="Arial" w:hAnsi="Arial" w:eastAsia="Times New Roman" w:cs="Arial"/>
          <w:sz w:val="20"/>
          <w:szCs w:val="20"/>
        </w:rPr>
        <w:t>Contact Dhaka Control 126.7</w:t>
      </w:r>
    </w:p>
    <w:p w14:paraId="2A48F40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Control, Good Day </w:t>
      </w:r>
      <w:r>
        <w:rPr>
          <w:rFonts w:ascii="Arial" w:hAnsi="Arial" w:eastAsia="Times New Roman" w:cs="Arial"/>
          <w:b/>
          <w:bCs/>
          <w:sz w:val="20"/>
          <w:szCs w:val="20"/>
        </w:rPr>
        <w:t>{EK584}</w:t>
      </w:r>
    </w:p>
    <w:p w14:paraId="2C2AEDD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 </w:t>
      </w:r>
    </w:p>
    <w:p w14:paraId="1A3C80D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4266555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451286D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4C96F19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5E8C12B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3FFC192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429A6EF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221966B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5023D48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38DB37C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25A826D2">
      <w:pPr>
        <w:shd w:val="clear" w:color="auto" w:fill="FFFFFF" w:themeFill="background1"/>
        <w:spacing w:line="240" w:lineRule="auto"/>
        <w:jc w:val="center"/>
        <w:outlineLvl w:val="0"/>
        <w:rPr>
          <w:rFonts w:ascii="Arial" w:hAnsi="Arial" w:eastAsia="Times New Roman" w:cs="Arial"/>
          <w:b/>
          <w:bCs/>
          <w:kern w:val="36"/>
          <w:sz w:val="32"/>
          <w:szCs w:val="32"/>
        </w:rPr>
      </w:pPr>
      <w:r>
        <w:rPr>
          <w:rFonts w:ascii="Arial" w:hAnsi="Arial" w:eastAsia="Times New Roman" w:cs="Arial"/>
          <w:sz w:val="40"/>
          <w:szCs w:val="20"/>
        </w:rPr>
        <w:t>4</w:t>
      </w:r>
      <w:r>
        <w:rPr>
          <w:rFonts w:ascii="Arial" w:hAnsi="Arial" w:eastAsia="Times New Roman" w:cs="Arial"/>
          <w:sz w:val="20"/>
          <w:szCs w:val="20"/>
        </w:rPr>
        <w:t>.</w:t>
      </w:r>
      <w:r>
        <w:rPr>
          <w:rFonts w:ascii="Arial" w:hAnsi="Arial" w:eastAsia="Times New Roman" w:cs="Arial"/>
          <w:b/>
          <w:bCs/>
          <w:kern w:val="36"/>
          <w:sz w:val="32"/>
          <w:szCs w:val="32"/>
        </w:rPr>
        <w:t xml:space="preserve">       Departure - Rt Call (THAI321)</w:t>
      </w:r>
    </w:p>
    <w:p w14:paraId="67D5B9C1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Airport:Vghs</w:t>
      </w:r>
    </w:p>
    <w:p w14:paraId="31FA338E">
      <w:pPr>
        <w:shd w:val="clear" w:color="auto" w:fill="FFFFFF" w:themeFill="background1"/>
        <w:spacing w:before="192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Civil Ground</w:t>
      </w:r>
    </w:p>
    <w:p w14:paraId="43A84724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Pushback</w:t>
      </w:r>
    </w:p>
    <w:p w14:paraId="687E1BC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 Request Startup And Pushback</w:t>
      </w:r>
    </w:p>
    <w:p w14:paraId="51BCB24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</w:rPr>
        <w:t>Grd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 xml:space="preserve">, Startup And Pushback Approved, {Temp 32}, {Time 40},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{North}/South.</w:t>
      </w:r>
    </w:p>
    <w:p w14:paraId="1AB8B91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Startup And Pushback Approved, {Temp 32}, , </w:t>
      </w:r>
      <w:r>
        <w:rPr>
          <w:rFonts w:ascii="Arial" w:hAnsi="Arial" w:eastAsia="Times New Roman" w:cs="Arial"/>
          <w:b/>
          <w:bCs/>
          <w:sz w:val="20"/>
          <w:szCs w:val="20"/>
        </w:rPr>
        <w:t>{Time 40}</w:t>
      </w:r>
      <w:r>
        <w:rPr>
          <w:rFonts w:ascii="Arial" w:hAnsi="Arial" w:eastAsia="Times New Roman" w:cs="Arial"/>
          <w:sz w:val="20"/>
          <w:szCs w:val="20"/>
        </w:rPr>
        <w:t xml:space="preserve">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{North}/South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0C1F3E1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51A86323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Taxi</w:t>
      </w:r>
    </w:p>
    <w:p w14:paraId="66D1696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 Request Taxi</w:t>
      </w:r>
    </w:p>
    <w:p w14:paraId="04D0228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 xml:space="preserve">, 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{C-N-N2,F-N-N2,V-N-N2}</w:t>
      </w:r>
      <w:r>
        <w:rPr>
          <w:rFonts w:ascii="Arial" w:hAnsi="Arial" w:eastAsia="Times New Roman" w:cs="Arial"/>
          <w:sz w:val="20"/>
          <w:szCs w:val="20"/>
        </w:rPr>
        <w:t xml:space="preserve"> To Holding Point Runway-14, {Qnh 1013}, {Squawk 4771</w:t>
      </w:r>
      <w:r>
        <w:rPr>
          <w:rFonts w:ascii="Arial" w:hAnsi="Arial" w:eastAsia="Times New Roman" w:cs="Arial"/>
          <w:b/>
          <w:bCs/>
          <w:sz w:val="20"/>
          <w:szCs w:val="20"/>
        </w:rPr>
        <w:t>{EK584}</w:t>
      </w:r>
    </w:p>
    <w:p w14:paraId="7F45780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{Qnh 1013}</w:t>
      </w:r>
      <w:r>
        <w:rPr>
          <w:rFonts w:ascii="Arial" w:hAnsi="Arial" w:eastAsia="Times New Roman" w:cs="Arial"/>
          <w:sz w:val="20"/>
          <w:szCs w:val="20"/>
        </w:rPr>
        <w:t xml:space="preserve">, Squawk 4771,Taxi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{C-N-N2,F-N-N2,V-N-N2}</w:t>
      </w:r>
      <w:r>
        <w:rPr>
          <w:rFonts w:ascii="Arial" w:hAnsi="Arial" w:eastAsia="Times New Roman" w:cs="Arial"/>
          <w:sz w:val="20"/>
          <w:szCs w:val="20"/>
        </w:rPr>
        <w:t xml:space="preserve"> To Holding Point Runway-14 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6F8F243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  <w:u w:val="single"/>
        </w:rPr>
        <w:t>Request ATC Clearance.</w:t>
      </w:r>
    </w:p>
    <w:p w14:paraId="7A33C75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Confirm ready to copy ATC Clearance.</w:t>
      </w:r>
    </w:p>
    <w:p w14:paraId="71CB94D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Affirm.</w:t>
      </w:r>
    </w:p>
    <w:p w14:paraId="5B4DE80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Cleared to BKK SID ADMIL-1 Climb and Cruse FL 290</w:t>
      </w:r>
    </w:p>
    <w:p w14:paraId="6D8696D8">
      <w:pPr>
        <w:shd w:val="clear" w:color="auto" w:fill="FFFFFF" w:themeFill="background1"/>
        <w:spacing w:after="0" w:line="360" w:lineRule="auto"/>
        <w:rPr>
          <w:sz w:val="13"/>
          <w:szCs w:val="13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 xml:space="preserve">Pilot: Cleared to BKK SID ADMIL-1 Climb and Cruse FL 290  </w:t>
      </w:r>
    </w:p>
    <w:p w14:paraId="611E61A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Red back correct</w:t>
      </w:r>
    </w:p>
    <w:p w14:paraId="791261A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 Holding Point Runway 14, Like To Change To Tower</w:t>
      </w:r>
    </w:p>
    <w:p w14:paraId="3879236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 xml:space="preserve">, Over To Tower  </w:t>
      </w:r>
    </w:p>
    <w:p w14:paraId="4A134CA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Tower 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09ED968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07311C94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</w:t>
      </w:r>
    </w:p>
    <w:p w14:paraId="0DEF5694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</w:p>
    <w:p w14:paraId="2567591E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   Civil Tower</w:t>
      </w:r>
    </w:p>
    <w:p w14:paraId="01A93CB7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Line Up Civil</w:t>
      </w:r>
    </w:p>
    <w:p w14:paraId="4013604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 Request Line Up</w:t>
      </w:r>
    </w:p>
    <w:p w14:paraId="167B515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 Line Up Runway 14, Report Ready For Departure</w:t>
      </w:r>
    </w:p>
    <w:p w14:paraId="3680578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Line Up Runway 14, Call You Ready For Departure 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453B74D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7F5CEE41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Departure</w:t>
      </w:r>
    </w:p>
    <w:p w14:paraId="748A5F1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 Ready For Departure</w:t>
      </w:r>
    </w:p>
    <w:p w14:paraId="0170772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 xml:space="preserve">, Initially 4000, Surface Wind 260/60kts, Cleared For Takeoff Runway 14 </w:t>
      </w:r>
    </w:p>
    <w:p w14:paraId="086C017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</w:t>
      </w:r>
    </w:p>
    <w:p w14:paraId="57CC9B1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S/W Copied, Runway 14, Cleared For Takeoff 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06E5DEF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Cmtmj</w:t>
      </w:r>
    </w:p>
    <w:p w14:paraId="7C6A4D1F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Airborne</w:t>
      </w:r>
    </w:p>
    <w:p w14:paraId="626DD74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 Airborne {Time}, Report Passing 4000ft</w:t>
      </w:r>
    </w:p>
    <w:p w14:paraId="4EF6291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Airborne Copied, Call You Passing 4000ft 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 xml:space="preserve">, 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591A2F0F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Transfer To Control</w:t>
      </w:r>
    </w:p>
    <w:p w14:paraId="0DB2F82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 Passing 4000ft</w:t>
      </w:r>
    </w:p>
    <w:p w14:paraId="17F5F23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 Contact Dhaka Control 126.7</w:t>
      </w:r>
    </w:p>
    <w:p w14:paraId="56767E5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Control, Good Day </w:t>
      </w:r>
      <w:r>
        <w:rPr>
          <w:rFonts w:ascii="Arial" w:hAnsi="Arial" w:eastAsia="Times New Roman" w:cs="Arial"/>
          <w:b/>
          <w:bCs/>
          <w:sz w:val="20"/>
          <w:szCs w:val="20"/>
        </w:rPr>
        <w:t>{THAI321}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5720BBF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5569D44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1CEF184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2C4F27C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7813FBC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371DCA2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061DBD7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2E79E56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7BFE75DA">
      <w:pPr>
        <w:shd w:val="clear" w:color="auto" w:fill="FFFFFF" w:themeFill="background1"/>
        <w:spacing w:line="240" w:lineRule="auto"/>
        <w:jc w:val="center"/>
        <w:outlineLvl w:val="0"/>
        <w:rPr>
          <w:rFonts w:ascii="Arial" w:hAnsi="Arial" w:eastAsia="Times New Roman" w:cs="Arial"/>
          <w:b/>
          <w:bCs/>
          <w:kern w:val="36"/>
          <w:sz w:val="32"/>
          <w:szCs w:val="32"/>
        </w:rPr>
      </w:pPr>
      <w:r>
        <w:rPr>
          <w:rFonts w:ascii="Arial" w:hAnsi="Arial" w:eastAsia="Times New Roman" w:cs="Arial"/>
          <w:sz w:val="24"/>
          <w:szCs w:val="20"/>
        </w:rPr>
        <w:t xml:space="preserve">5. </w:t>
      </w:r>
      <w:r>
        <w:rPr>
          <w:rFonts w:ascii="Arial" w:hAnsi="Arial" w:eastAsia="Times New Roman" w:cs="Arial"/>
          <w:b/>
          <w:bCs/>
          <w:kern w:val="36"/>
          <w:sz w:val="32"/>
          <w:szCs w:val="32"/>
        </w:rPr>
        <w:t>Departure - Rt Call (IGO1113)</w:t>
      </w:r>
    </w:p>
    <w:p w14:paraId="4EB71052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Airport:Vghs</w:t>
      </w:r>
    </w:p>
    <w:p w14:paraId="7FDDA004">
      <w:pPr>
        <w:shd w:val="clear" w:color="auto" w:fill="FFFFFF" w:themeFill="background1"/>
        <w:spacing w:before="192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Civil Ground</w:t>
      </w:r>
    </w:p>
    <w:p w14:paraId="23EE32A5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Pushback</w:t>
      </w:r>
    </w:p>
    <w:p w14:paraId="1DB9CE8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 Request Startup And Pushback</w:t>
      </w:r>
    </w:p>
    <w:p w14:paraId="525B5FD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</w:rPr>
        <w:t>Grd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 {IGO1113}</w:t>
      </w:r>
      <w:r>
        <w:rPr>
          <w:rFonts w:ascii="Arial" w:hAnsi="Arial" w:eastAsia="Times New Roman" w:cs="Arial"/>
          <w:sz w:val="20"/>
          <w:szCs w:val="20"/>
        </w:rPr>
        <w:t xml:space="preserve">, Startup And Pushback Approved, {Temp 32}, {Time 40},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{North}/South.</w:t>
      </w:r>
    </w:p>
    <w:p w14:paraId="1742B4B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Startup And Pushback Approved, {Temp 32}, , </w:t>
      </w:r>
      <w:r>
        <w:rPr>
          <w:rFonts w:ascii="Arial" w:hAnsi="Arial" w:eastAsia="Times New Roman" w:cs="Arial"/>
          <w:b/>
          <w:bCs/>
          <w:sz w:val="20"/>
          <w:szCs w:val="20"/>
        </w:rPr>
        <w:t>{Time 40}</w:t>
      </w:r>
      <w:r>
        <w:rPr>
          <w:rFonts w:ascii="Arial" w:hAnsi="Arial" w:eastAsia="Times New Roman" w:cs="Arial"/>
          <w:sz w:val="20"/>
          <w:szCs w:val="20"/>
        </w:rPr>
        <w:t xml:space="preserve">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{North}/South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3C0FC68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 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7AD18391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Taxi</w:t>
      </w:r>
    </w:p>
    <w:p w14:paraId="1F348F7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 Request Taxi</w:t>
      </w:r>
    </w:p>
    <w:p w14:paraId="4280C1E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 xml:space="preserve">, 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{C-N-N2,F-N-N2,V-N-N2}</w:t>
      </w:r>
      <w:r>
        <w:rPr>
          <w:rFonts w:ascii="Arial" w:hAnsi="Arial" w:eastAsia="Times New Roman" w:cs="Arial"/>
          <w:sz w:val="20"/>
          <w:szCs w:val="20"/>
        </w:rPr>
        <w:t xml:space="preserve"> To Holding Point Runway-14, {Qnh 1013}, {Squawk 4771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7D0F299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 Pilot: </w:t>
      </w:r>
      <w:r>
        <w:rPr>
          <w:rFonts w:ascii="Arial" w:hAnsi="Arial" w:eastAsia="Times New Roman" w:cs="Arial"/>
          <w:b/>
          <w:bCs/>
          <w:sz w:val="20"/>
          <w:szCs w:val="20"/>
        </w:rPr>
        <w:t>{Qnh 1013}</w:t>
      </w:r>
      <w:r>
        <w:rPr>
          <w:rFonts w:ascii="Arial" w:hAnsi="Arial" w:eastAsia="Times New Roman" w:cs="Arial"/>
          <w:sz w:val="20"/>
          <w:szCs w:val="20"/>
        </w:rPr>
        <w:t xml:space="preserve">, Squawk 4771,Taxi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</w:t>
      </w:r>
      <w:r>
        <w:rPr>
          <w:rFonts w:ascii="Arial" w:hAnsi="Arial" w:eastAsia="Times New Roman" w:cs="Arial"/>
          <w:sz w:val="20"/>
          <w:szCs w:val="20"/>
        </w:rPr>
        <w:t>} To Holding Point Runway-14 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 xml:space="preserve">, </w:t>
      </w:r>
    </w:p>
    <w:p w14:paraId="062A49A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  <w:u w:val="single"/>
        </w:rPr>
        <w:t>Request ATC Clearance.</w:t>
      </w:r>
    </w:p>
    <w:p w14:paraId="2920A8D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Confirm ready to copy ATC Clearance.</w:t>
      </w:r>
    </w:p>
    <w:p w14:paraId="060891C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Affirm.</w:t>
      </w:r>
    </w:p>
    <w:p w14:paraId="3637C40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Cleared to CHENNAI SID IDLOX-1A Climb and Cruse FL 260</w:t>
      </w:r>
    </w:p>
    <w:p w14:paraId="0992A58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Cleared to CHENNAI SID IDLOX-1A Climb and Cruse FL 260</w:t>
      </w:r>
    </w:p>
    <w:p w14:paraId="580743E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Redback currect</w:t>
      </w:r>
    </w:p>
    <w:p w14:paraId="241A4D5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 Holding Point Runway 14, Like To Change To Tower</w:t>
      </w:r>
    </w:p>
    <w:p w14:paraId="5DE10F7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 xml:space="preserve">, Over To Tower  </w:t>
      </w:r>
    </w:p>
    <w:p w14:paraId="1B38CBA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Tower 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36DA59C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27F618A9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</w:t>
      </w:r>
    </w:p>
    <w:p w14:paraId="608A492E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</w:p>
    <w:p w14:paraId="25CFBE91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   Civil Tower</w:t>
      </w:r>
    </w:p>
    <w:p w14:paraId="2F6ECEFE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Line Up Civil</w:t>
      </w:r>
    </w:p>
    <w:p w14:paraId="139C305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 Request Line Up</w:t>
      </w:r>
    </w:p>
    <w:p w14:paraId="49BDDDE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,, Line Up Runway 14, Report Ready For Departure</w:t>
      </w:r>
    </w:p>
    <w:p w14:paraId="55E2CC1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Line Up Runway 14, Call You Ready For Departure 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5B96D66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7E77DB7D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Departure</w:t>
      </w:r>
    </w:p>
    <w:p w14:paraId="54E7F5B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 Ready For Departure</w:t>
      </w:r>
    </w:p>
    <w:p w14:paraId="1C2756F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 xml:space="preserve">, Initially 4000, Surface Wind 260/60kts, Cleared For Takeoff Runway 14 </w:t>
      </w:r>
    </w:p>
    <w:p w14:paraId="3CC99E6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</w:t>
      </w:r>
    </w:p>
    <w:p w14:paraId="105EA7D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S/W Copied, Runway 14, Cleared For Takeoff 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78CB6A8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Cmtmj</w:t>
      </w:r>
    </w:p>
    <w:p w14:paraId="41E4B4C3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Airborne</w:t>
      </w:r>
    </w:p>
    <w:p w14:paraId="00B4EA2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 Airborne {Time}, Report Passing 4000ft</w:t>
      </w:r>
    </w:p>
    <w:p w14:paraId="3238B82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Airborne Copied, Call You Passing 4000ft 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 xml:space="preserve">, 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6E776742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Transfer To Control</w:t>
      </w:r>
    </w:p>
    <w:p w14:paraId="710F783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 Passing 4000ft</w:t>
      </w:r>
    </w:p>
    <w:p w14:paraId="3E0DC36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 Contact Dhaka Control 126.7</w:t>
      </w:r>
    </w:p>
    <w:p w14:paraId="635CDB5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Control, Good Day </w:t>
      </w:r>
      <w:r>
        <w:rPr>
          <w:rFonts w:ascii="Arial" w:hAnsi="Arial" w:eastAsia="Times New Roman" w:cs="Arial"/>
          <w:b/>
          <w:bCs/>
          <w:sz w:val="20"/>
          <w:szCs w:val="20"/>
        </w:rPr>
        <w:t>{IGO1113}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6AA00C7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4"/>
          <w:szCs w:val="20"/>
        </w:rPr>
      </w:pPr>
    </w:p>
    <w:p w14:paraId="0184543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7EC500E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2C9E4A7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0783EB9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2CB5051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3588F95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3159641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69A50B4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5E18C7B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337481A9">
      <w:pPr>
        <w:shd w:val="clear" w:color="auto" w:fill="FFFFFF" w:themeFill="background1"/>
        <w:spacing w:line="240" w:lineRule="auto"/>
        <w:jc w:val="center"/>
        <w:outlineLvl w:val="0"/>
        <w:rPr>
          <w:rFonts w:ascii="Arial" w:hAnsi="Arial" w:eastAsia="Times New Roman" w:cs="Arial"/>
          <w:b/>
          <w:bCs/>
          <w:kern w:val="36"/>
          <w:sz w:val="32"/>
          <w:szCs w:val="32"/>
        </w:rPr>
      </w:pPr>
      <w:r>
        <w:rPr>
          <w:rFonts w:ascii="Arial" w:hAnsi="Arial" w:cs="Arial"/>
          <w:b/>
          <w:sz w:val="22"/>
          <w:szCs w:val="22"/>
        </w:rPr>
        <w:t>6.</w:t>
      </w:r>
      <w:r>
        <w:rPr>
          <w:rFonts w:ascii="Arial" w:hAnsi="Arial" w:eastAsia="Times New Roman" w:cs="Arial"/>
          <w:sz w:val="24"/>
          <w:szCs w:val="20"/>
        </w:rPr>
        <w:t xml:space="preserve">  </w:t>
      </w:r>
      <w:r>
        <w:rPr>
          <w:rFonts w:ascii="Arial" w:hAnsi="Arial" w:eastAsia="Times New Roman" w:cs="Arial"/>
          <w:b/>
          <w:bCs/>
          <w:kern w:val="36"/>
          <w:sz w:val="32"/>
          <w:szCs w:val="32"/>
        </w:rPr>
        <w:t>Departure - Rt Call (QRT638)</w:t>
      </w:r>
    </w:p>
    <w:p w14:paraId="6F452F34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Airport:Vghs</w:t>
      </w:r>
    </w:p>
    <w:p w14:paraId="2B0F88B5">
      <w:pPr>
        <w:shd w:val="clear" w:color="auto" w:fill="FFFFFF" w:themeFill="background1"/>
        <w:spacing w:before="192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Civil Ground</w:t>
      </w:r>
    </w:p>
    <w:p w14:paraId="6618AC6F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Pushback</w:t>
      </w:r>
    </w:p>
    <w:p w14:paraId="5940DEE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  <w:r>
        <w:rPr>
          <w:rFonts w:ascii="Arial" w:hAnsi="Arial" w:eastAsia="Times New Roman" w:cs="Arial"/>
          <w:sz w:val="20"/>
          <w:szCs w:val="20"/>
        </w:rPr>
        <w:t>, Request Startup And Pushback</w:t>
      </w:r>
    </w:p>
    <w:p w14:paraId="27C23E0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</w:rPr>
        <w:t>Grd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 {QTR638} </w:t>
      </w:r>
      <w:r>
        <w:rPr>
          <w:rFonts w:ascii="Arial" w:hAnsi="Arial" w:eastAsia="Times New Roman" w:cs="Arial"/>
          <w:sz w:val="20"/>
          <w:szCs w:val="20"/>
        </w:rPr>
        <w:t xml:space="preserve">Startup And Pushback Approved, {Temp 32}, {Time 40},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{North/South}.</w:t>
      </w:r>
    </w:p>
    <w:p w14:paraId="43CCD0D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Startup And Pushback Approved, {Temp 32}, , </w:t>
      </w:r>
      <w:r>
        <w:rPr>
          <w:rFonts w:ascii="Arial" w:hAnsi="Arial" w:eastAsia="Times New Roman" w:cs="Arial"/>
          <w:b/>
          <w:bCs/>
          <w:sz w:val="20"/>
          <w:szCs w:val="20"/>
        </w:rPr>
        <w:t>{Time 40}</w:t>
      </w:r>
      <w:r>
        <w:rPr>
          <w:rFonts w:ascii="Arial" w:hAnsi="Arial" w:eastAsia="Times New Roman" w:cs="Arial"/>
          <w:sz w:val="20"/>
          <w:szCs w:val="20"/>
        </w:rPr>
        <w:t xml:space="preserve">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</w:p>
    <w:p w14:paraId="13390E1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 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0408C561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Taxi</w:t>
      </w:r>
    </w:p>
    <w:p w14:paraId="40AC053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  <w:r>
        <w:rPr>
          <w:rFonts w:ascii="Arial" w:hAnsi="Arial" w:eastAsia="Times New Roman" w:cs="Arial"/>
          <w:sz w:val="20"/>
          <w:szCs w:val="20"/>
        </w:rPr>
        <w:t>Request Taxi</w:t>
      </w:r>
    </w:p>
    <w:p w14:paraId="4DA0B80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  <w:r>
        <w:rPr>
          <w:rFonts w:ascii="Arial" w:hAnsi="Arial" w:eastAsia="Times New Roman" w:cs="Arial"/>
          <w:sz w:val="20"/>
          <w:szCs w:val="20"/>
        </w:rPr>
        <w:t xml:space="preserve">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{C-N-N2,F-N-N2,V-N-N2}</w:t>
      </w:r>
      <w:r>
        <w:rPr>
          <w:rFonts w:ascii="Arial" w:hAnsi="Arial" w:eastAsia="Times New Roman" w:cs="Arial"/>
          <w:sz w:val="20"/>
          <w:szCs w:val="20"/>
        </w:rPr>
        <w:t xml:space="preserve"> To Holding Point Runway-14, {Qnh 1013}, {Squawk 4771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{Qnh 1013}</w:t>
      </w:r>
      <w:r>
        <w:rPr>
          <w:rFonts w:ascii="Arial" w:hAnsi="Arial" w:eastAsia="Times New Roman" w:cs="Arial"/>
          <w:sz w:val="20"/>
          <w:szCs w:val="20"/>
        </w:rPr>
        <w:t xml:space="preserve">, Squawk 4771,Taxi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{C-N-N2,F-N-N2,V-N-N2}</w:t>
      </w:r>
      <w:r>
        <w:rPr>
          <w:rFonts w:ascii="Arial" w:hAnsi="Arial" w:eastAsia="Times New Roman" w:cs="Arial"/>
          <w:sz w:val="20"/>
          <w:szCs w:val="20"/>
        </w:rPr>
        <w:t xml:space="preserve"> To Holding Point Runway-14 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</w:p>
    <w:p w14:paraId="4DD86CB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  <w:u w:val="single"/>
        </w:rPr>
        <w:t>Request ATC Clearance.</w:t>
      </w:r>
    </w:p>
    <w:p w14:paraId="0589903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Confirm ready to copy ATC Clearance.</w:t>
      </w:r>
    </w:p>
    <w:p w14:paraId="0A7B609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Pilot:Afirm.</w:t>
      </w:r>
    </w:p>
    <w:p w14:paraId="28CC171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Cleared to DOHA SID IKAGO-1A Climb and Cruse FL 280</w:t>
      </w:r>
    </w:p>
    <w:p w14:paraId="49A1E26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Cleared to DOHA SID IKAGO-1A Climb and Cruse FL 280</w:t>
      </w:r>
    </w:p>
    <w:p w14:paraId="7EDA5DF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Red back correct</w:t>
      </w:r>
    </w:p>
    <w:p w14:paraId="2864F2F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  <w:r>
        <w:rPr>
          <w:rFonts w:ascii="Arial" w:hAnsi="Arial" w:eastAsia="Times New Roman" w:cs="Arial"/>
          <w:sz w:val="20"/>
          <w:szCs w:val="20"/>
        </w:rPr>
        <w:t>Holding Point Runway 14, Like To Change To Tower</w:t>
      </w:r>
    </w:p>
    <w:p w14:paraId="38EE937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{QTR638}, </w:t>
      </w:r>
      <w:r>
        <w:rPr>
          <w:rFonts w:ascii="Arial" w:hAnsi="Arial" w:eastAsia="Times New Roman" w:cs="Arial"/>
          <w:sz w:val="20"/>
          <w:szCs w:val="20"/>
        </w:rPr>
        <w:t xml:space="preserve">Over To Tower  </w:t>
      </w:r>
    </w:p>
    <w:p w14:paraId="0D36B46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Tower </w:t>
      </w:r>
      <w:r>
        <w:rPr>
          <w:rFonts w:ascii="Arial" w:hAnsi="Arial" w:eastAsia="Times New Roman" w:cs="Arial"/>
          <w:b/>
          <w:bCs/>
          <w:sz w:val="20"/>
          <w:szCs w:val="20"/>
        </w:rPr>
        <w:t>{QTR638}.</w:t>
      </w:r>
    </w:p>
    <w:p w14:paraId="661E466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2F7FBAEF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</w:t>
      </w:r>
    </w:p>
    <w:p w14:paraId="53B0513F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</w:p>
    <w:p w14:paraId="228B1F2F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   Civil Tower</w:t>
      </w:r>
    </w:p>
    <w:p w14:paraId="26567C70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Line Up Civil</w:t>
      </w:r>
    </w:p>
    <w:p w14:paraId="7F5A934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  <w:r>
        <w:rPr>
          <w:rFonts w:ascii="Arial" w:hAnsi="Arial" w:eastAsia="Times New Roman" w:cs="Arial"/>
          <w:sz w:val="20"/>
          <w:szCs w:val="20"/>
        </w:rPr>
        <w:t>, Request Line Up</w:t>
      </w:r>
    </w:p>
    <w:p w14:paraId="27BA040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  <w:r>
        <w:rPr>
          <w:rFonts w:ascii="Arial" w:hAnsi="Arial" w:eastAsia="Times New Roman" w:cs="Arial"/>
          <w:sz w:val="20"/>
          <w:szCs w:val="20"/>
        </w:rPr>
        <w:t>, Line Up Runway 14, Report Ready For Departure</w:t>
      </w:r>
    </w:p>
    <w:p w14:paraId="2010F57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Line Up Runway 14, Call You Ready For Departure 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</w:p>
    <w:p w14:paraId="47318FF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7B2FFAC2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Departure</w:t>
      </w:r>
    </w:p>
    <w:p w14:paraId="0DB5D8F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  <w:r>
        <w:rPr>
          <w:rFonts w:ascii="Arial" w:hAnsi="Arial" w:eastAsia="Times New Roman" w:cs="Arial"/>
          <w:sz w:val="20"/>
          <w:szCs w:val="20"/>
        </w:rPr>
        <w:t>, Ready For Departure</w:t>
      </w:r>
    </w:p>
    <w:p w14:paraId="50AA006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{QTR638}, </w:t>
      </w:r>
      <w:r>
        <w:rPr>
          <w:rFonts w:ascii="Arial" w:hAnsi="Arial" w:eastAsia="Times New Roman" w:cs="Arial"/>
          <w:sz w:val="20"/>
          <w:szCs w:val="20"/>
        </w:rPr>
        <w:t xml:space="preserve">Initially 4000, Surface Wind 260/60kts, Cleared For Takeoff Runway 14 </w:t>
      </w:r>
    </w:p>
    <w:p w14:paraId="31139B5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</w:t>
      </w:r>
    </w:p>
    <w:p w14:paraId="2BF342C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S/W Copied, Runway 14, Cleared For Takeoff 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</w:p>
    <w:p w14:paraId="5CFADE5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Cmtmj</w:t>
      </w:r>
    </w:p>
    <w:p w14:paraId="029151D5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Airborne</w:t>
      </w:r>
    </w:p>
    <w:p w14:paraId="7F19A32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{QTR638}, </w:t>
      </w:r>
      <w:r>
        <w:rPr>
          <w:rFonts w:ascii="Arial" w:hAnsi="Arial" w:eastAsia="Times New Roman" w:cs="Arial"/>
          <w:sz w:val="20"/>
          <w:szCs w:val="20"/>
        </w:rPr>
        <w:t>Airborne {Time}, Report Passing 4000ft</w:t>
      </w:r>
    </w:p>
    <w:p w14:paraId="0700F6F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Airborne Copied, Call You Passing 4000ft 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</w:p>
    <w:p w14:paraId="2BF1B4C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6E645F23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Transfer To Control</w:t>
      </w:r>
    </w:p>
    <w:p w14:paraId="04F84C3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  <w:r>
        <w:rPr>
          <w:rFonts w:ascii="Arial" w:hAnsi="Arial" w:eastAsia="Times New Roman" w:cs="Arial"/>
          <w:sz w:val="20"/>
          <w:szCs w:val="20"/>
        </w:rPr>
        <w:t>, Passing 4000ft</w:t>
      </w:r>
    </w:p>
    <w:p w14:paraId="7F02626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  <w:r>
        <w:rPr>
          <w:rFonts w:ascii="Arial" w:hAnsi="Arial" w:eastAsia="Times New Roman" w:cs="Arial"/>
          <w:sz w:val="20"/>
          <w:szCs w:val="20"/>
        </w:rPr>
        <w:t>, Contact Dhaka Control 126.7</w:t>
      </w:r>
    </w:p>
    <w:p w14:paraId="4B0B41F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Control, Good Day </w:t>
      </w:r>
      <w:r>
        <w:rPr>
          <w:rFonts w:ascii="Arial" w:hAnsi="Arial" w:eastAsia="Times New Roman" w:cs="Arial"/>
          <w:b/>
          <w:bCs/>
          <w:sz w:val="20"/>
          <w:szCs w:val="20"/>
        </w:rPr>
        <w:t>{QTR638}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78C8C1F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422516B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3CE1832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2983F60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5D9FF42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1C88487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2970226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0F235F3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4C1BB8B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3BF077B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232BC629">
      <w:pPr>
        <w:shd w:val="clear" w:color="auto" w:fill="FFFFFF" w:themeFill="background1"/>
        <w:spacing w:line="240" w:lineRule="auto"/>
        <w:jc w:val="center"/>
        <w:outlineLvl w:val="0"/>
        <w:rPr>
          <w:rFonts w:ascii="Arial" w:hAnsi="Arial" w:eastAsia="Times New Roman" w:cs="Arial"/>
          <w:b/>
          <w:bCs/>
          <w:kern w:val="36"/>
          <w:sz w:val="32"/>
          <w:szCs w:val="32"/>
        </w:rPr>
      </w:pPr>
      <w:r>
        <w:rPr>
          <w:rFonts w:ascii="Arial" w:hAnsi="Arial" w:cs="Arial"/>
          <w:b/>
          <w:sz w:val="22"/>
          <w:szCs w:val="22"/>
        </w:rPr>
        <w:t xml:space="preserve">7. </w:t>
      </w:r>
      <w:r>
        <w:rPr>
          <w:rFonts w:ascii="Arial" w:hAnsi="Arial" w:eastAsia="Times New Roman" w:cs="Arial"/>
          <w:b/>
          <w:bCs/>
          <w:kern w:val="36"/>
          <w:sz w:val="32"/>
          <w:szCs w:val="32"/>
        </w:rPr>
        <w:t>Departure - Rt Call (SQ446)</w:t>
      </w:r>
    </w:p>
    <w:p w14:paraId="4B242BF9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Airport:Vghs</w:t>
      </w:r>
    </w:p>
    <w:p w14:paraId="7EBBA076">
      <w:pPr>
        <w:shd w:val="clear" w:color="auto" w:fill="FFFFFF" w:themeFill="background1"/>
        <w:spacing w:before="192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Civil Ground</w:t>
      </w:r>
    </w:p>
    <w:p w14:paraId="43B16DE5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Pushback</w:t>
      </w:r>
    </w:p>
    <w:p w14:paraId="785201E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{SQ446}</w:t>
      </w:r>
      <w:r>
        <w:rPr>
          <w:rFonts w:ascii="Arial" w:hAnsi="Arial" w:eastAsia="Times New Roman" w:cs="Arial"/>
          <w:sz w:val="20"/>
          <w:szCs w:val="20"/>
        </w:rPr>
        <w:t>, Request Startup And Pushback</w:t>
      </w:r>
    </w:p>
    <w:p w14:paraId="304DD74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</w:rPr>
        <w:t>Grd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 {SQ446}</w:t>
      </w:r>
      <w:r>
        <w:rPr>
          <w:rFonts w:ascii="Arial" w:hAnsi="Arial" w:eastAsia="Times New Roman" w:cs="Arial"/>
          <w:sz w:val="20"/>
          <w:szCs w:val="20"/>
        </w:rPr>
        <w:t xml:space="preserve">Startup And Pushback Approved, {Temp 32}, {Time 40},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{North/South}.</w:t>
      </w:r>
    </w:p>
    <w:p w14:paraId="55EF2F5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Startup And Pushback Approved, {Temp 32}, , </w:t>
      </w:r>
      <w:r>
        <w:rPr>
          <w:rFonts w:ascii="Arial" w:hAnsi="Arial" w:eastAsia="Times New Roman" w:cs="Arial"/>
          <w:b/>
          <w:bCs/>
          <w:sz w:val="20"/>
          <w:szCs w:val="20"/>
        </w:rPr>
        <w:t>{Time 40}</w:t>
      </w:r>
      <w:r>
        <w:rPr>
          <w:rFonts w:ascii="Arial" w:hAnsi="Arial" w:eastAsia="Times New Roman" w:cs="Arial"/>
          <w:sz w:val="20"/>
          <w:szCs w:val="20"/>
        </w:rPr>
        <w:t xml:space="preserve">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{SQ446}</w:t>
      </w:r>
    </w:p>
    <w:p w14:paraId="4766736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 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650BD841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Taxi</w:t>
      </w:r>
    </w:p>
    <w:p w14:paraId="135C99F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{SQ446} </w:t>
      </w:r>
      <w:r>
        <w:rPr>
          <w:rFonts w:ascii="Arial" w:hAnsi="Arial" w:eastAsia="Times New Roman" w:cs="Arial"/>
          <w:sz w:val="20"/>
          <w:szCs w:val="20"/>
        </w:rPr>
        <w:t>Request Taxi</w:t>
      </w:r>
    </w:p>
    <w:p w14:paraId="62FDFA7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{SQ446} </w:t>
      </w:r>
      <w:r>
        <w:rPr>
          <w:rFonts w:ascii="Arial" w:hAnsi="Arial" w:eastAsia="Times New Roman" w:cs="Arial"/>
          <w:sz w:val="20"/>
          <w:szCs w:val="20"/>
        </w:rPr>
        <w:t>Taxi Via {</w:t>
      </w:r>
      <w:r>
        <w:rPr>
          <w:rFonts w:ascii="Arial" w:hAnsi="Arial" w:eastAsia="Times New Roman" w:cs="Arial"/>
          <w:sz w:val="20"/>
          <w:szCs w:val="20"/>
          <w:u w:val="single"/>
        </w:rPr>
        <w:t>C-N-N2,F-N-N2,V-N-N2</w:t>
      </w:r>
      <w:r>
        <w:rPr>
          <w:rFonts w:ascii="Arial" w:hAnsi="Arial" w:eastAsia="Times New Roman" w:cs="Arial"/>
          <w:sz w:val="20"/>
          <w:szCs w:val="20"/>
        </w:rPr>
        <w:t xml:space="preserve">} To Holding Point Runway-14, {Qnh 1013}, {Squawk 4771, </w:t>
      </w:r>
      <w:r>
        <w:rPr>
          <w:rFonts w:ascii="Arial" w:hAnsi="Arial" w:eastAsia="Times New Roman" w:cs="Arial"/>
          <w:b/>
          <w:bCs/>
          <w:sz w:val="20"/>
          <w:szCs w:val="20"/>
        </w:rPr>
        <w:t>{SQ446}</w:t>
      </w: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{Qnh 1013}</w:t>
      </w:r>
      <w:r>
        <w:rPr>
          <w:rFonts w:ascii="Arial" w:hAnsi="Arial" w:eastAsia="Times New Roman" w:cs="Arial"/>
          <w:sz w:val="20"/>
          <w:szCs w:val="20"/>
        </w:rPr>
        <w:t xml:space="preserve">, Squawk 4771,Taxi Via </w:t>
      </w:r>
      <w:r>
        <w:rPr>
          <w:rFonts w:ascii="Arial" w:hAnsi="Arial" w:eastAsia="Times New Roman" w:cs="Arial"/>
          <w:sz w:val="20"/>
          <w:szCs w:val="20"/>
          <w:u w:val="single"/>
        </w:rPr>
        <w:t xml:space="preserve">{C-N-N2,F-N-N2,V-N-N2} </w:t>
      </w:r>
      <w:r>
        <w:rPr>
          <w:rFonts w:ascii="Arial" w:hAnsi="Arial" w:eastAsia="Times New Roman" w:cs="Arial"/>
          <w:sz w:val="20"/>
          <w:szCs w:val="20"/>
        </w:rPr>
        <w:t>To Holding Point Runway-14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{SQ446} </w:t>
      </w:r>
    </w:p>
    <w:p w14:paraId="4B17E4E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  <w:u w:val="single"/>
        </w:rPr>
        <w:t>Request ATC Clearance.</w:t>
      </w:r>
    </w:p>
    <w:p w14:paraId="04D102D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Confirm ready to copy ATC Clearance.</w:t>
      </w:r>
    </w:p>
    <w:p w14:paraId="591FC7D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Pilot:Afirm.</w:t>
      </w:r>
    </w:p>
    <w:p w14:paraId="758F30F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Cleared to BKK SID ADMIL-1 Climb and Cruse FL 290</w:t>
      </w:r>
    </w:p>
    <w:p w14:paraId="5ED64F0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Cleared to BKK SID ADMIL-1 Climb and Cruse FL 290</w:t>
      </w:r>
    </w:p>
    <w:p w14:paraId="6DC73AC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Redback currect</w:t>
      </w:r>
    </w:p>
    <w:p w14:paraId="20B7AB9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{SQ446} </w:t>
      </w:r>
      <w:r>
        <w:rPr>
          <w:rFonts w:ascii="Arial" w:hAnsi="Arial" w:eastAsia="Times New Roman" w:cs="Arial"/>
          <w:sz w:val="20"/>
          <w:szCs w:val="20"/>
        </w:rPr>
        <w:t>Holding Point Runway 14, Like To Change To Tower</w:t>
      </w:r>
    </w:p>
    <w:p w14:paraId="04FD5C0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{SQ446}, </w:t>
      </w:r>
      <w:r>
        <w:rPr>
          <w:rFonts w:ascii="Arial" w:hAnsi="Arial" w:eastAsia="Times New Roman" w:cs="Arial"/>
          <w:sz w:val="20"/>
          <w:szCs w:val="20"/>
        </w:rPr>
        <w:t xml:space="preserve">Over To Tower  </w:t>
      </w:r>
    </w:p>
    <w:p w14:paraId="1077AB8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Tower </w:t>
      </w:r>
      <w:r>
        <w:rPr>
          <w:rFonts w:ascii="Arial" w:hAnsi="Arial" w:eastAsia="Times New Roman" w:cs="Arial"/>
          <w:b/>
          <w:bCs/>
          <w:sz w:val="20"/>
          <w:szCs w:val="20"/>
        </w:rPr>
        <w:t>{SQ446}.</w:t>
      </w:r>
    </w:p>
    <w:p w14:paraId="32EAACB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"/>
          <w:szCs w:val="20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</w:t>
      </w:r>
    </w:p>
    <w:p w14:paraId="37006866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   Civil Tower</w:t>
      </w:r>
    </w:p>
    <w:p w14:paraId="228A3619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Line Up Civil</w:t>
      </w:r>
    </w:p>
    <w:p w14:paraId="72E2C43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{SQ446}</w:t>
      </w:r>
      <w:r>
        <w:rPr>
          <w:rFonts w:ascii="Arial" w:hAnsi="Arial" w:eastAsia="Times New Roman" w:cs="Arial"/>
          <w:sz w:val="20"/>
          <w:szCs w:val="20"/>
        </w:rPr>
        <w:t>, Request Line Up</w:t>
      </w:r>
    </w:p>
    <w:p w14:paraId="39FBB93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{SQ446} ,</w:t>
      </w:r>
      <w:r>
        <w:rPr>
          <w:rFonts w:ascii="Arial" w:hAnsi="Arial" w:eastAsia="Times New Roman" w:cs="Arial"/>
          <w:sz w:val="20"/>
          <w:szCs w:val="20"/>
        </w:rPr>
        <w:t>Line Up Runway 14, Report Ready For Departure</w:t>
      </w:r>
    </w:p>
    <w:p w14:paraId="786BA0B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Line Up Runway 14, Call You Ready For Departure </w:t>
      </w:r>
      <w:r>
        <w:rPr>
          <w:rFonts w:ascii="Arial" w:hAnsi="Arial" w:eastAsia="Times New Roman" w:cs="Arial"/>
          <w:b/>
          <w:bCs/>
          <w:sz w:val="20"/>
          <w:szCs w:val="20"/>
        </w:rPr>
        <w:t>{SQ446}</w:t>
      </w:r>
    </w:p>
    <w:p w14:paraId="40FF1BE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67296A56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Departure</w:t>
      </w:r>
    </w:p>
    <w:p w14:paraId="34B0DA9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{SQ446} </w:t>
      </w:r>
      <w:r>
        <w:rPr>
          <w:rFonts w:ascii="Arial" w:hAnsi="Arial" w:eastAsia="Times New Roman" w:cs="Arial"/>
          <w:sz w:val="20"/>
          <w:szCs w:val="20"/>
        </w:rPr>
        <w:t>Ready For Departure</w:t>
      </w:r>
    </w:p>
    <w:p w14:paraId="441FED6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{SQ446}, </w:t>
      </w:r>
      <w:r>
        <w:rPr>
          <w:rFonts w:ascii="Arial" w:hAnsi="Arial" w:eastAsia="Times New Roman" w:cs="Arial"/>
          <w:sz w:val="20"/>
          <w:szCs w:val="20"/>
        </w:rPr>
        <w:t xml:space="preserve">Initially 4000, Surface Wind 260/60kts, Cleared For Takeoff Runway 14 </w:t>
      </w:r>
    </w:p>
    <w:p w14:paraId="15617CB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S/W Copied, Runway 14, Cleared For Takeoff, </w:t>
      </w:r>
      <w:r>
        <w:rPr>
          <w:rFonts w:ascii="Arial" w:hAnsi="Arial" w:eastAsia="Times New Roman" w:cs="Arial"/>
          <w:b/>
          <w:bCs/>
          <w:sz w:val="20"/>
          <w:szCs w:val="20"/>
        </w:rPr>
        <w:t>{SQ446}</w:t>
      </w:r>
    </w:p>
    <w:p w14:paraId="6F4ADD4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Cmtmj</w:t>
      </w:r>
    </w:p>
    <w:p w14:paraId="5CD9C6F4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Airborne</w:t>
      </w:r>
    </w:p>
    <w:p w14:paraId="1BA167D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{SQ446}, </w:t>
      </w:r>
      <w:r>
        <w:rPr>
          <w:rFonts w:ascii="Arial" w:hAnsi="Arial" w:eastAsia="Times New Roman" w:cs="Arial"/>
          <w:sz w:val="20"/>
          <w:szCs w:val="20"/>
        </w:rPr>
        <w:t>Airborne {Time}, Report Passing 4000ft</w:t>
      </w:r>
    </w:p>
    <w:p w14:paraId="5AEF9C5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Airborne Copied, Call You Passing 4000ft </w:t>
      </w:r>
      <w:r>
        <w:rPr>
          <w:rFonts w:ascii="Arial" w:hAnsi="Arial" w:eastAsia="Times New Roman" w:cs="Arial"/>
          <w:b/>
          <w:bCs/>
          <w:sz w:val="20"/>
          <w:szCs w:val="20"/>
        </w:rPr>
        <w:t>{SQ446}.</w:t>
      </w:r>
    </w:p>
    <w:p w14:paraId="606F487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350A7B35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Transfer To Control</w:t>
      </w:r>
    </w:p>
    <w:p w14:paraId="4C4CD66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{SQ446}, </w:t>
      </w:r>
      <w:r>
        <w:rPr>
          <w:rFonts w:ascii="Arial" w:hAnsi="Arial" w:eastAsia="Times New Roman" w:cs="Arial"/>
          <w:sz w:val="20"/>
          <w:szCs w:val="20"/>
        </w:rPr>
        <w:t>Passing 4000ft</w:t>
      </w:r>
    </w:p>
    <w:p w14:paraId="2D04E04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{SQ446}, </w:t>
      </w:r>
      <w:r>
        <w:rPr>
          <w:rFonts w:ascii="Arial" w:hAnsi="Arial" w:eastAsia="Times New Roman" w:cs="Arial"/>
          <w:sz w:val="20"/>
          <w:szCs w:val="20"/>
        </w:rPr>
        <w:t>Contact Dhaka Control 126.7</w:t>
      </w:r>
    </w:p>
    <w:p w14:paraId="22D365D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Control, Good Day </w:t>
      </w:r>
      <w:r>
        <w:rPr>
          <w:rFonts w:ascii="Arial" w:hAnsi="Arial" w:eastAsia="Times New Roman" w:cs="Arial"/>
          <w:b/>
          <w:bCs/>
          <w:sz w:val="20"/>
          <w:szCs w:val="20"/>
        </w:rPr>
        <w:t>{SQ446}.</w:t>
      </w:r>
    </w:p>
    <w:p w14:paraId="1E416038">
      <w:pPr>
        <w:rPr>
          <w:rFonts w:ascii="Arial" w:hAnsi="Arial" w:cs="Arial" w:eastAsiaTheme="majorEastAsia"/>
          <w:b/>
          <w:sz w:val="22"/>
          <w:szCs w:val="22"/>
        </w:rPr>
      </w:pPr>
    </w:p>
    <w:p w14:paraId="0B7215D2">
      <w:pPr>
        <w:jc w:val="center"/>
        <w:rPr>
          <w:rFonts w:ascii="Arial" w:hAnsi="Arial" w:cs="Arial" w:eastAsiaTheme="majorEastAsia"/>
          <w:b/>
          <w:sz w:val="22"/>
          <w:szCs w:val="22"/>
        </w:rPr>
      </w:pPr>
    </w:p>
    <w:p w14:paraId="7A2E5B37">
      <w:pPr>
        <w:jc w:val="center"/>
        <w:rPr>
          <w:rFonts w:ascii="Arial" w:hAnsi="Arial" w:cs="Arial" w:eastAsiaTheme="majorEastAsia"/>
          <w:b/>
          <w:sz w:val="22"/>
          <w:szCs w:val="22"/>
        </w:rPr>
      </w:pPr>
    </w:p>
    <w:p w14:paraId="0C2D0E28">
      <w:pPr>
        <w:jc w:val="center"/>
        <w:rPr>
          <w:rFonts w:ascii="Arial" w:hAnsi="Arial" w:cs="Arial" w:eastAsiaTheme="majorEastAsia"/>
          <w:b/>
          <w:sz w:val="22"/>
          <w:szCs w:val="22"/>
        </w:rPr>
      </w:pPr>
    </w:p>
    <w:p w14:paraId="21700922">
      <w:pPr>
        <w:jc w:val="center"/>
        <w:rPr>
          <w:rFonts w:ascii="Arial" w:hAnsi="Arial" w:cs="Arial" w:eastAsiaTheme="majorEastAsia"/>
          <w:b/>
          <w:sz w:val="22"/>
          <w:szCs w:val="22"/>
        </w:rPr>
      </w:pPr>
    </w:p>
    <w:p w14:paraId="7FE213C4">
      <w:pPr>
        <w:jc w:val="center"/>
        <w:rPr>
          <w:rFonts w:ascii="Arial" w:hAnsi="Arial" w:cs="Arial" w:eastAsiaTheme="majorEastAsia"/>
          <w:b/>
          <w:sz w:val="22"/>
          <w:szCs w:val="22"/>
        </w:rPr>
      </w:pPr>
    </w:p>
    <w:p w14:paraId="5449AB4D">
      <w:pPr>
        <w:jc w:val="center"/>
        <w:rPr>
          <w:rFonts w:ascii="Arial" w:hAnsi="Arial" w:cs="Arial" w:eastAsiaTheme="majorEastAsia"/>
          <w:b/>
          <w:sz w:val="22"/>
          <w:szCs w:val="22"/>
        </w:rPr>
      </w:pPr>
    </w:p>
    <w:p w14:paraId="1BF7CD7C">
      <w:pPr>
        <w:jc w:val="center"/>
        <w:rPr>
          <w:rFonts w:ascii="Arial" w:hAnsi="Arial" w:cs="Arial" w:eastAsiaTheme="majorEastAsia"/>
          <w:b/>
          <w:sz w:val="22"/>
          <w:szCs w:val="22"/>
        </w:rPr>
      </w:pPr>
    </w:p>
    <w:p w14:paraId="7EA85976">
      <w:pPr>
        <w:jc w:val="center"/>
        <w:rPr>
          <w:rFonts w:ascii="Arial" w:hAnsi="Arial" w:cs="Arial" w:eastAsiaTheme="majorEastAsia"/>
          <w:b/>
          <w:sz w:val="22"/>
          <w:szCs w:val="22"/>
        </w:rPr>
      </w:pPr>
    </w:p>
    <w:p w14:paraId="7E79B46B">
      <w:pPr>
        <w:jc w:val="center"/>
        <w:rPr>
          <w:rFonts w:ascii="Arial" w:hAnsi="Arial" w:cs="Arial" w:eastAsiaTheme="majorEastAsia"/>
          <w:b/>
          <w:sz w:val="22"/>
          <w:szCs w:val="22"/>
        </w:rPr>
      </w:pPr>
    </w:p>
    <w:p w14:paraId="68966635">
      <w:pPr>
        <w:jc w:val="center"/>
        <w:rPr>
          <w:rFonts w:ascii="Arial" w:hAnsi="Arial" w:cs="Arial" w:eastAsiaTheme="majorEastAsia"/>
          <w:b/>
          <w:sz w:val="22"/>
          <w:szCs w:val="22"/>
        </w:rPr>
      </w:pPr>
    </w:p>
    <w:p w14:paraId="3E27AFBD">
      <w:pPr>
        <w:jc w:val="center"/>
        <w:rPr>
          <w:rFonts w:ascii="Arial" w:hAnsi="Arial" w:cs="Arial" w:eastAsiaTheme="majorEastAsia"/>
          <w:b/>
          <w:sz w:val="22"/>
          <w:szCs w:val="22"/>
        </w:rPr>
      </w:pPr>
    </w:p>
    <w:p w14:paraId="4FBC8402">
      <w:pPr>
        <w:jc w:val="center"/>
        <w:rPr>
          <w:rFonts w:ascii="Arial" w:hAnsi="Arial" w:cs="Arial" w:eastAsiaTheme="majorEastAsia"/>
          <w:b/>
          <w:sz w:val="22"/>
          <w:szCs w:val="22"/>
        </w:rPr>
      </w:pPr>
    </w:p>
    <w:p w14:paraId="317F3666">
      <w:pPr>
        <w:jc w:val="center"/>
        <w:rPr>
          <w:rFonts w:ascii="Arial" w:hAnsi="Arial" w:cs="Arial" w:eastAsiaTheme="majorEastAsia"/>
          <w:b/>
          <w:sz w:val="22"/>
          <w:szCs w:val="22"/>
        </w:rPr>
      </w:pPr>
      <w:r>
        <w:rPr>
          <w:rFonts w:ascii="Arial" w:hAnsi="Arial" w:cs="Arial" w:eastAsiaTheme="majorEastAsia"/>
          <w:b/>
          <w:sz w:val="22"/>
          <w:szCs w:val="22"/>
        </w:rPr>
        <w:t>DOMESTIC DEPARTURE</w:t>
      </w:r>
    </w:p>
    <w:p w14:paraId="2DF2C92C">
      <w:pPr>
        <w:jc w:val="center"/>
        <w:rPr>
          <w:sz w:val="13"/>
          <w:szCs w:val="13"/>
        </w:rPr>
      </w:pPr>
      <w:r>
        <w:rPr>
          <w:rFonts w:ascii="Arial" w:hAnsi="Arial" w:cs="Arial" w:eastAsiaTheme="majorEastAsia"/>
          <w:b/>
          <w:sz w:val="22"/>
          <w:szCs w:val="22"/>
        </w:rPr>
        <w:t>1.</w:t>
      </w:r>
    </w:p>
    <w:p w14:paraId="2D7F339A">
      <w:pPr>
        <w:shd w:val="clear" w:color="auto" w:fill="FFFFFF" w:themeFill="background1"/>
        <w:spacing w:line="240" w:lineRule="auto"/>
        <w:jc w:val="center"/>
        <w:outlineLvl w:val="0"/>
        <w:rPr>
          <w:rFonts w:ascii="Arial" w:hAnsi="Arial" w:eastAsia="Times New Roman" w:cs="Arial"/>
          <w:b/>
          <w:bCs/>
          <w:kern w:val="36"/>
          <w:sz w:val="32"/>
          <w:szCs w:val="32"/>
        </w:rPr>
      </w:pPr>
      <w:r>
        <w:rPr>
          <w:rFonts w:ascii="Arial" w:hAnsi="Arial" w:eastAsia="Times New Roman" w:cs="Arial"/>
          <w:b/>
          <w:bCs/>
          <w:kern w:val="36"/>
          <w:sz w:val="32"/>
          <w:szCs w:val="32"/>
        </w:rPr>
        <w:t>Departure - Rt Call (AWA446)</w:t>
      </w:r>
    </w:p>
    <w:p w14:paraId="68D3148B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Airport:Vghs</w:t>
      </w:r>
    </w:p>
    <w:p w14:paraId="6B444528">
      <w:pPr>
        <w:shd w:val="clear" w:color="auto" w:fill="FFFFFF" w:themeFill="background1"/>
        <w:spacing w:before="192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Civil Ground</w:t>
      </w:r>
    </w:p>
    <w:p w14:paraId="0771FDB5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Pushback</w:t>
      </w:r>
    </w:p>
    <w:p w14:paraId="726C78E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{AWA446}</w:t>
      </w:r>
      <w:r>
        <w:rPr>
          <w:rFonts w:ascii="Arial" w:hAnsi="Arial" w:eastAsia="Times New Roman" w:cs="Arial"/>
          <w:sz w:val="20"/>
          <w:szCs w:val="20"/>
        </w:rPr>
        <w:t>, Request Startup And Pushback</w:t>
      </w:r>
    </w:p>
    <w:p w14:paraId="1E7C92B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Grd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 {AWA446} </w:t>
      </w:r>
      <w:r>
        <w:rPr>
          <w:rFonts w:ascii="Arial" w:hAnsi="Arial" w:eastAsia="Times New Roman" w:cs="Arial"/>
          <w:sz w:val="20"/>
          <w:szCs w:val="20"/>
        </w:rPr>
        <w:t xml:space="preserve">Startup And Pushback Approved, {Temp 32}, {Time 40},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{North/South}.</w:t>
      </w:r>
    </w:p>
    <w:p w14:paraId="1D4ECC4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Startup And Pushback Approved, {Temp 32}, , </w:t>
      </w:r>
      <w:r>
        <w:rPr>
          <w:rFonts w:ascii="Arial" w:hAnsi="Arial" w:eastAsia="Times New Roman" w:cs="Arial"/>
          <w:b/>
          <w:bCs/>
          <w:sz w:val="20"/>
          <w:szCs w:val="20"/>
        </w:rPr>
        <w:t>{Time 40}</w:t>
      </w:r>
      <w:r>
        <w:rPr>
          <w:rFonts w:ascii="Arial" w:hAnsi="Arial" w:eastAsia="Times New Roman" w:cs="Arial"/>
          <w:sz w:val="20"/>
          <w:szCs w:val="20"/>
        </w:rPr>
        <w:t xml:space="preserve">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{AWA446}</w:t>
      </w:r>
    </w:p>
    <w:p w14:paraId="78A1EE6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 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54F175B0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Taxi</w:t>
      </w:r>
    </w:p>
    <w:p w14:paraId="265AE1C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{AWA446} </w:t>
      </w:r>
      <w:r>
        <w:rPr>
          <w:rFonts w:ascii="Arial" w:hAnsi="Arial" w:eastAsia="Times New Roman" w:cs="Arial"/>
          <w:sz w:val="20"/>
          <w:szCs w:val="20"/>
        </w:rPr>
        <w:t>Request Taxi</w:t>
      </w:r>
    </w:p>
    <w:p w14:paraId="56B4AA2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{AWA446} </w:t>
      </w:r>
      <w:r>
        <w:rPr>
          <w:rFonts w:ascii="Arial" w:hAnsi="Arial" w:eastAsia="Times New Roman" w:cs="Arial"/>
          <w:sz w:val="20"/>
          <w:szCs w:val="20"/>
        </w:rPr>
        <w:t xml:space="preserve">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</w:t>
      </w:r>
      <w:r>
        <w:rPr>
          <w:rFonts w:ascii="Arial" w:hAnsi="Arial" w:eastAsia="Times New Roman" w:cs="Arial"/>
          <w:sz w:val="20"/>
          <w:szCs w:val="20"/>
        </w:rPr>
        <w:t xml:space="preserve">} To Holding Point Runway-14, {Qnh 1013}, {Squawk 4771,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{AWA446} </w:t>
      </w: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{Qnh 1013}</w:t>
      </w:r>
      <w:r>
        <w:rPr>
          <w:rFonts w:ascii="Arial" w:hAnsi="Arial" w:eastAsia="Times New Roman" w:cs="Arial"/>
          <w:sz w:val="20"/>
          <w:szCs w:val="20"/>
        </w:rPr>
        <w:t>, Squawk 4771,Taxi Via {C-N-N2,F-N-N2,V-N-N2} To Holding Point Runway-14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{AWA446} </w:t>
      </w:r>
    </w:p>
    <w:p w14:paraId="33D5AF3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  <w:u w:val="single"/>
        </w:rPr>
        <w:t>Request ATC Clearance.</w:t>
      </w:r>
    </w:p>
    <w:p w14:paraId="63CCB1C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Confirm ready to copy ATC Clearance.</w:t>
      </w:r>
    </w:p>
    <w:p w14:paraId="3A4813D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Afirm.</w:t>
      </w:r>
    </w:p>
    <w:p w14:paraId="589ABDC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Cleared to CTG SID ADMIL-1 Climb and Cruse FL 130</w:t>
      </w:r>
    </w:p>
    <w:p w14:paraId="21ED3E4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Cleared to CTG SID ADMIL-1 Climb and Cruse FL 130</w:t>
      </w:r>
    </w:p>
    <w:p w14:paraId="66CE5DF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Red back correct</w:t>
      </w:r>
    </w:p>
    <w:p w14:paraId="030A86F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{Dhk Gnd {AWA446} </w:t>
      </w:r>
      <w:r>
        <w:rPr>
          <w:rFonts w:ascii="Arial" w:hAnsi="Arial" w:eastAsia="Times New Roman" w:cs="Arial"/>
          <w:sz w:val="20"/>
          <w:szCs w:val="20"/>
        </w:rPr>
        <w:t>Holding Point Runway 14, Like To Change To Tower</w:t>
      </w:r>
    </w:p>
    <w:p w14:paraId="55A46B5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{AWA446}, </w:t>
      </w:r>
      <w:r>
        <w:rPr>
          <w:rFonts w:ascii="Arial" w:hAnsi="Arial" w:eastAsia="Times New Roman" w:cs="Arial"/>
          <w:sz w:val="20"/>
          <w:szCs w:val="20"/>
        </w:rPr>
        <w:t xml:space="preserve">Over To Tower   </w:t>
      </w:r>
    </w:p>
    <w:p w14:paraId="0D90B99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Tower </w:t>
      </w:r>
      <w:r>
        <w:rPr>
          <w:rFonts w:ascii="Arial" w:hAnsi="Arial" w:eastAsia="Times New Roman" w:cs="Arial"/>
          <w:b/>
          <w:bCs/>
          <w:sz w:val="20"/>
          <w:szCs w:val="20"/>
        </w:rPr>
        <w:t>{AWA446}.</w:t>
      </w:r>
    </w:p>
    <w:p w14:paraId="6639B51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</w:t>
      </w:r>
    </w:p>
    <w:p w14:paraId="430AC74A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   Civil Tower</w:t>
      </w:r>
    </w:p>
    <w:p w14:paraId="2873266D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Line Up Civil</w:t>
      </w:r>
    </w:p>
    <w:p w14:paraId="4B631F4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{AWA446} </w:t>
      </w:r>
      <w:r>
        <w:rPr>
          <w:rFonts w:ascii="Arial" w:hAnsi="Arial" w:eastAsia="Times New Roman" w:cs="Arial"/>
          <w:sz w:val="20"/>
          <w:szCs w:val="20"/>
        </w:rPr>
        <w:t>Request Line Up</w:t>
      </w:r>
    </w:p>
    <w:p w14:paraId="47B4049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{AWA446}, </w:t>
      </w:r>
      <w:r>
        <w:rPr>
          <w:rFonts w:ascii="Arial" w:hAnsi="Arial" w:eastAsia="Times New Roman" w:cs="Arial"/>
          <w:sz w:val="20"/>
          <w:szCs w:val="20"/>
        </w:rPr>
        <w:t>Line Up Runway 14, Report Ready For Departure</w:t>
      </w:r>
    </w:p>
    <w:p w14:paraId="78869D3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Line Up Runway 14, Call You Ready For Departure </w:t>
      </w:r>
      <w:r>
        <w:rPr>
          <w:rFonts w:ascii="Arial" w:hAnsi="Arial" w:eastAsia="Times New Roman" w:cs="Arial"/>
          <w:b/>
          <w:bCs/>
          <w:sz w:val="20"/>
          <w:szCs w:val="20"/>
        </w:rPr>
        <w:t>{AWA446}</w:t>
      </w:r>
    </w:p>
    <w:p w14:paraId="70BCF36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5CEB772E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Departure</w:t>
      </w:r>
    </w:p>
    <w:p w14:paraId="5B37C2E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{AWA446} </w:t>
      </w:r>
      <w:r>
        <w:rPr>
          <w:rFonts w:ascii="Arial" w:hAnsi="Arial" w:eastAsia="Times New Roman" w:cs="Arial"/>
          <w:sz w:val="20"/>
          <w:szCs w:val="20"/>
        </w:rPr>
        <w:t>Ready For Departure</w:t>
      </w:r>
    </w:p>
    <w:p w14:paraId="0463BD7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{AWA446}, </w:t>
      </w:r>
      <w:r>
        <w:rPr>
          <w:rFonts w:ascii="Arial" w:hAnsi="Arial" w:eastAsia="Times New Roman" w:cs="Arial"/>
          <w:sz w:val="20"/>
          <w:szCs w:val="20"/>
        </w:rPr>
        <w:t xml:space="preserve">Initially 4000, Surface Wind 260/60kts, Cleared For Takeoff Runway 14  </w:t>
      </w:r>
    </w:p>
    <w:p w14:paraId="7BA2373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S/W Copied, Runway 14, Cleared For Takeoff, </w:t>
      </w:r>
      <w:r>
        <w:rPr>
          <w:rFonts w:ascii="Arial" w:hAnsi="Arial" w:eastAsia="Times New Roman" w:cs="Arial"/>
          <w:b/>
          <w:bCs/>
          <w:sz w:val="20"/>
          <w:szCs w:val="20"/>
        </w:rPr>
        <w:t>{AWA446}</w:t>
      </w:r>
    </w:p>
    <w:p w14:paraId="081C544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Cmtmj</w:t>
      </w:r>
    </w:p>
    <w:p w14:paraId="35860380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Airborne</w:t>
      </w:r>
    </w:p>
    <w:p w14:paraId="5FACBBB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{AWA446}, </w:t>
      </w:r>
      <w:r>
        <w:rPr>
          <w:rFonts w:ascii="Arial" w:hAnsi="Arial" w:eastAsia="Times New Roman" w:cs="Arial"/>
          <w:sz w:val="20"/>
          <w:szCs w:val="20"/>
        </w:rPr>
        <w:t>Airborne {Time}, Report Passing 4000ft</w:t>
      </w:r>
    </w:p>
    <w:p w14:paraId="3A373F0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Airborne Copied, Call You Passing 4000ft </w:t>
      </w:r>
      <w:r>
        <w:rPr>
          <w:rFonts w:ascii="Arial" w:hAnsi="Arial" w:eastAsia="Times New Roman" w:cs="Arial"/>
          <w:b/>
          <w:bCs/>
          <w:sz w:val="20"/>
          <w:szCs w:val="20"/>
        </w:rPr>
        <w:t>{AWA446}</w:t>
      </w:r>
    </w:p>
    <w:p w14:paraId="47CFDA2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229B9641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Transfer To Control</w:t>
      </w:r>
    </w:p>
    <w:p w14:paraId="17EB5D3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{AWA446} </w:t>
      </w:r>
      <w:r>
        <w:rPr>
          <w:rFonts w:ascii="Arial" w:hAnsi="Arial" w:eastAsia="Times New Roman" w:cs="Arial"/>
          <w:sz w:val="20"/>
          <w:szCs w:val="20"/>
        </w:rPr>
        <w:t>Passing 4000ft</w:t>
      </w:r>
    </w:p>
    <w:p w14:paraId="7D3EBFA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{AWA446}, </w:t>
      </w:r>
      <w:r>
        <w:rPr>
          <w:rFonts w:ascii="Arial" w:hAnsi="Arial" w:eastAsia="Times New Roman" w:cs="Arial"/>
          <w:sz w:val="20"/>
          <w:szCs w:val="20"/>
        </w:rPr>
        <w:t>Contact Dhaka Control 126.7</w:t>
      </w:r>
    </w:p>
    <w:p w14:paraId="179052A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Control, Good Day </w:t>
      </w:r>
      <w:r>
        <w:rPr>
          <w:rFonts w:ascii="Arial" w:hAnsi="Arial" w:eastAsia="Times New Roman" w:cs="Arial"/>
          <w:b/>
          <w:bCs/>
          <w:sz w:val="20"/>
          <w:szCs w:val="20"/>
        </w:rPr>
        <w:t>{AWA446}.</w:t>
      </w:r>
    </w:p>
    <w:p w14:paraId="4E25F21E">
      <w:pPr>
        <w:rPr>
          <w:sz w:val="13"/>
          <w:szCs w:val="13"/>
        </w:rPr>
      </w:pPr>
    </w:p>
    <w:p w14:paraId="7EB5E417">
      <w:pPr>
        <w:rPr>
          <w:sz w:val="13"/>
          <w:szCs w:val="13"/>
        </w:rPr>
      </w:pPr>
    </w:p>
    <w:p w14:paraId="14927D45">
      <w:pPr>
        <w:rPr>
          <w:sz w:val="13"/>
          <w:szCs w:val="13"/>
        </w:rPr>
      </w:pPr>
    </w:p>
    <w:p w14:paraId="79916803">
      <w:pPr>
        <w:rPr>
          <w:sz w:val="13"/>
          <w:szCs w:val="13"/>
        </w:rPr>
      </w:pPr>
    </w:p>
    <w:p w14:paraId="6A0C046E">
      <w:pPr>
        <w:rPr>
          <w:sz w:val="13"/>
          <w:szCs w:val="13"/>
        </w:rPr>
      </w:pPr>
    </w:p>
    <w:p w14:paraId="5938883A">
      <w:pPr>
        <w:rPr>
          <w:sz w:val="13"/>
          <w:szCs w:val="13"/>
        </w:rPr>
      </w:pPr>
    </w:p>
    <w:p w14:paraId="257195D6">
      <w:pPr>
        <w:rPr>
          <w:sz w:val="13"/>
          <w:szCs w:val="13"/>
        </w:rPr>
      </w:pPr>
    </w:p>
    <w:p w14:paraId="33E5B425">
      <w:pPr>
        <w:rPr>
          <w:sz w:val="13"/>
          <w:szCs w:val="13"/>
        </w:rPr>
      </w:pPr>
    </w:p>
    <w:p w14:paraId="7D52AF8F">
      <w:pPr>
        <w:rPr>
          <w:sz w:val="13"/>
          <w:szCs w:val="13"/>
        </w:rPr>
      </w:pPr>
    </w:p>
    <w:p w14:paraId="6A09E2E8">
      <w:pPr>
        <w:rPr>
          <w:sz w:val="13"/>
          <w:szCs w:val="13"/>
        </w:rPr>
      </w:pPr>
    </w:p>
    <w:p w14:paraId="1FC8BD94">
      <w:pPr>
        <w:rPr>
          <w:sz w:val="13"/>
          <w:szCs w:val="13"/>
        </w:rPr>
      </w:pPr>
    </w:p>
    <w:p w14:paraId="6971F417">
      <w:pPr>
        <w:rPr>
          <w:sz w:val="13"/>
          <w:szCs w:val="13"/>
        </w:rPr>
      </w:pPr>
    </w:p>
    <w:p w14:paraId="2FDA158F">
      <w:pPr>
        <w:rPr>
          <w:sz w:val="13"/>
          <w:szCs w:val="13"/>
        </w:rPr>
      </w:pPr>
    </w:p>
    <w:p w14:paraId="7C7FED4A">
      <w:pPr>
        <w:rPr>
          <w:sz w:val="13"/>
          <w:szCs w:val="13"/>
        </w:rPr>
      </w:pPr>
    </w:p>
    <w:p w14:paraId="23C30686">
      <w:pPr>
        <w:rPr>
          <w:sz w:val="13"/>
          <w:szCs w:val="13"/>
        </w:rPr>
      </w:pPr>
    </w:p>
    <w:p w14:paraId="634CAB7C">
      <w:pPr>
        <w:shd w:val="clear" w:color="auto" w:fill="FFFFFF" w:themeFill="background1"/>
        <w:spacing w:line="240" w:lineRule="auto"/>
        <w:jc w:val="center"/>
        <w:outlineLvl w:val="0"/>
        <w:rPr>
          <w:rFonts w:ascii="Arial" w:hAnsi="Arial" w:eastAsia="Times New Roman" w:cs="Arial"/>
          <w:b/>
          <w:bCs/>
          <w:kern w:val="36"/>
          <w:sz w:val="32"/>
          <w:szCs w:val="32"/>
        </w:rPr>
      </w:pPr>
      <w:r>
        <w:rPr>
          <w:rFonts w:ascii="Arial" w:hAnsi="Arial" w:eastAsia="Times New Roman" w:cs="Arial"/>
          <w:b/>
          <w:bCs/>
          <w:kern w:val="36"/>
          <w:sz w:val="32"/>
          <w:szCs w:val="32"/>
        </w:rPr>
        <w:t>2.   Departure - Rt Call (BG472)</w:t>
      </w:r>
    </w:p>
    <w:p w14:paraId="69429962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Airport:Vghs</w:t>
      </w:r>
    </w:p>
    <w:p w14:paraId="1C5737B6">
      <w:pPr>
        <w:shd w:val="clear" w:color="auto" w:fill="FFFFFF" w:themeFill="background1"/>
        <w:spacing w:before="192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Civil Ground</w:t>
      </w:r>
    </w:p>
    <w:p w14:paraId="1CBCE7E1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Pushback</w:t>
      </w:r>
    </w:p>
    <w:p w14:paraId="318E6B7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 {BG472}</w:t>
      </w:r>
      <w:r>
        <w:rPr>
          <w:rFonts w:ascii="Arial" w:hAnsi="Arial" w:eastAsia="Times New Roman" w:cs="Arial"/>
          <w:sz w:val="20"/>
          <w:szCs w:val="20"/>
        </w:rPr>
        <w:t> Request Startup And Pushback</w:t>
      </w:r>
    </w:p>
    <w:p w14:paraId="032C025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</w:rPr>
        <w:t>Grd: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 {BG472}</w:t>
      </w:r>
      <w:r>
        <w:rPr>
          <w:rFonts w:ascii="Arial" w:hAnsi="Arial" w:eastAsia="Times New Roman" w:cs="Arial"/>
          <w:sz w:val="20"/>
          <w:szCs w:val="20"/>
        </w:rPr>
        <w:t xml:space="preserve">, Startup And Pushback Approved, {Temp 32}, {Time 40},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{North/South}.</w:t>
      </w:r>
    </w:p>
    <w:p w14:paraId="36CA6B5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Startup And Pushback Approved, {Temp 32}, </w:t>
      </w:r>
      <w:r>
        <w:rPr>
          <w:rFonts w:ascii="Arial" w:hAnsi="Arial" w:eastAsia="Times New Roman" w:cs="Arial"/>
          <w:b/>
          <w:bCs/>
          <w:sz w:val="20"/>
          <w:szCs w:val="20"/>
        </w:rPr>
        <w:t>{Time 40}</w:t>
      </w:r>
      <w:r>
        <w:rPr>
          <w:rFonts w:ascii="Arial" w:hAnsi="Arial" w:eastAsia="Times New Roman" w:cs="Arial"/>
          <w:sz w:val="20"/>
          <w:szCs w:val="20"/>
        </w:rPr>
        <w:t xml:space="preserve">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{North}/South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{BG472}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21B7DFC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 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3132CEB6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Taxi</w:t>
      </w:r>
    </w:p>
    <w:p w14:paraId="11FBA54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{BG472}</w:t>
      </w:r>
      <w:r>
        <w:rPr>
          <w:rFonts w:ascii="Arial" w:hAnsi="Arial" w:eastAsia="Times New Roman" w:cs="Arial"/>
          <w:sz w:val="20"/>
          <w:szCs w:val="20"/>
        </w:rPr>
        <w:t xml:space="preserve">, Request Taxi </w:t>
      </w:r>
    </w:p>
    <w:p w14:paraId="78D478C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{BG472}</w:t>
      </w:r>
      <w:r>
        <w:rPr>
          <w:rFonts w:ascii="Arial" w:hAnsi="Arial" w:eastAsia="Times New Roman" w:cs="Arial"/>
          <w:sz w:val="20"/>
          <w:szCs w:val="20"/>
        </w:rPr>
        <w:t xml:space="preserve">, 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{C-N-N2,F-N-N2,V-N-N2}</w:t>
      </w:r>
      <w:r>
        <w:rPr>
          <w:rFonts w:ascii="Arial" w:hAnsi="Arial" w:eastAsia="Times New Roman" w:cs="Arial"/>
          <w:sz w:val="20"/>
          <w:szCs w:val="20"/>
        </w:rPr>
        <w:t xml:space="preserve"> } To Holding Point Runway-14, {Qnh 1013}, {Squawk 4771, </w:t>
      </w:r>
      <w:r>
        <w:rPr>
          <w:rFonts w:ascii="Arial" w:hAnsi="Arial" w:eastAsia="Times New Roman" w:cs="Arial"/>
          <w:b/>
          <w:bCs/>
          <w:sz w:val="20"/>
          <w:szCs w:val="20"/>
        </w:rPr>
        <w:t>{BG472}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73E3C82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 Pilot: </w:t>
      </w:r>
      <w:r>
        <w:rPr>
          <w:rFonts w:ascii="Arial" w:hAnsi="Arial" w:eastAsia="Times New Roman" w:cs="Arial"/>
          <w:b/>
          <w:bCs/>
          <w:sz w:val="20"/>
          <w:szCs w:val="20"/>
        </w:rPr>
        <w:t>{Qnh 1013}</w:t>
      </w:r>
      <w:r>
        <w:rPr>
          <w:rFonts w:ascii="Arial" w:hAnsi="Arial" w:eastAsia="Times New Roman" w:cs="Arial"/>
          <w:sz w:val="20"/>
          <w:szCs w:val="20"/>
        </w:rPr>
        <w:t xml:space="preserve">, Squawk 4771,Taxi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{C-N-N2,F-N-N2,V-N-N2}</w:t>
      </w:r>
      <w:r>
        <w:rPr>
          <w:rFonts w:ascii="Arial" w:hAnsi="Arial" w:eastAsia="Times New Roman" w:cs="Arial"/>
          <w:sz w:val="20"/>
          <w:szCs w:val="20"/>
        </w:rPr>
        <w:t xml:space="preserve"> To Holding Point Runway-14  </w:t>
      </w:r>
      <w:r>
        <w:rPr>
          <w:rFonts w:ascii="Arial" w:hAnsi="Arial" w:eastAsia="Times New Roman" w:cs="Arial"/>
          <w:b/>
          <w:bCs/>
          <w:sz w:val="20"/>
          <w:szCs w:val="20"/>
        </w:rPr>
        <w:t>{BG472}</w:t>
      </w:r>
      <w:r>
        <w:rPr>
          <w:rFonts w:ascii="Arial" w:hAnsi="Arial" w:eastAsia="Times New Roman" w:cs="Arial"/>
          <w:sz w:val="20"/>
          <w:szCs w:val="20"/>
        </w:rPr>
        <w:t xml:space="preserve">, </w:t>
      </w:r>
    </w:p>
    <w:p w14:paraId="36C7EB5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  <w:u w:val="single"/>
        </w:rPr>
        <w:t>Request ATC Clearance.</w:t>
      </w:r>
    </w:p>
    <w:p w14:paraId="308839F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Confirm ready to copy ATC Clearance.</w:t>
      </w:r>
    </w:p>
    <w:p w14:paraId="546FA91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Afirm.</w:t>
      </w:r>
    </w:p>
    <w:p w14:paraId="20CAA0E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Cleared to BSL SID KAKBO Climb and Cruse FL 140</w:t>
      </w:r>
    </w:p>
    <w:p w14:paraId="3606E0D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Cleared to BSL SID KAKBO Climb and Cruse FL 140</w:t>
      </w:r>
    </w:p>
    <w:p w14:paraId="36EC266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Red back correct</w:t>
      </w:r>
    </w:p>
    <w:p w14:paraId="1735179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 {BG472}</w:t>
      </w:r>
      <w:r>
        <w:rPr>
          <w:rFonts w:ascii="Arial" w:hAnsi="Arial" w:eastAsia="Times New Roman" w:cs="Arial"/>
          <w:sz w:val="20"/>
          <w:szCs w:val="20"/>
        </w:rPr>
        <w:t>, Holding Point Runway 14, Like To Change To Tower</w:t>
      </w:r>
    </w:p>
    <w:p w14:paraId="6B85E10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{BG472}</w:t>
      </w:r>
      <w:r>
        <w:rPr>
          <w:rFonts w:ascii="Arial" w:hAnsi="Arial" w:eastAsia="Times New Roman" w:cs="Arial"/>
          <w:sz w:val="20"/>
          <w:szCs w:val="20"/>
        </w:rPr>
        <w:t xml:space="preserve">, Over To Tower   </w:t>
      </w:r>
    </w:p>
    <w:p w14:paraId="77331C8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Tower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{BG472}. </w:t>
      </w:r>
    </w:p>
    <w:p w14:paraId="1820735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</w:t>
      </w:r>
    </w:p>
    <w:p w14:paraId="6ADAEED3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 </w:t>
      </w:r>
    </w:p>
    <w:p w14:paraId="56BAA2A8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Civil Tower</w:t>
      </w:r>
    </w:p>
    <w:p w14:paraId="2C7FFC08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Line Up Civil</w:t>
      </w:r>
    </w:p>
    <w:p w14:paraId="1BF9FD8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{BG472}</w:t>
      </w:r>
      <w:r>
        <w:rPr>
          <w:rFonts w:ascii="Arial" w:hAnsi="Arial" w:eastAsia="Times New Roman" w:cs="Arial"/>
          <w:sz w:val="20"/>
          <w:szCs w:val="20"/>
        </w:rPr>
        <w:t>, Request Line Up</w:t>
      </w:r>
    </w:p>
    <w:p w14:paraId="116ECEA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{BG472}, </w:t>
      </w:r>
      <w:r>
        <w:rPr>
          <w:rFonts w:ascii="Arial" w:hAnsi="Arial" w:eastAsia="Times New Roman" w:cs="Arial"/>
          <w:sz w:val="20"/>
          <w:szCs w:val="20"/>
        </w:rPr>
        <w:t>Line Up Runway 14, Report Ready For Departure</w:t>
      </w:r>
    </w:p>
    <w:p w14:paraId="03614A4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Line Up Runway 14, Call You Ready For Departure </w:t>
      </w:r>
      <w:r>
        <w:rPr>
          <w:rFonts w:ascii="Arial" w:hAnsi="Arial" w:eastAsia="Times New Roman" w:cs="Arial"/>
          <w:b/>
          <w:bCs/>
          <w:sz w:val="20"/>
          <w:szCs w:val="20"/>
        </w:rPr>
        <w:t>{BG472}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3B34E84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01FDA3CF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Departure</w:t>
      </w:r>
    </w:p>
    <w:p w14:paraId="7CAE5F9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{BG472}</w:t>
      </w:r>
      <w:r>
        <w:rPr>
          <w:rFonts w:ascii="Arial" w:hAnsi="Arial" w:eastAsia="Times New Roman" w:cs="Arial"/>
          <w:sz w:val="20"/>
          <w:szCs w:val="20"/>
        </w:rPr>
        <w:t>, Ready For Departure</w:t>
      </w:r>
    </w:p>
    <w:p w14:paraId="76B7DD6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{BG472}, </w:t>
      </w:r>
      <w:r>
        <w:rPr>
          <w:rFonts w:ascii="Arial" w:hAnsi="Arial" w:eastAsia="Times New Roman" w:cs="Arial"/>
          <w:sz w:val="20"/>
          <w:szCs w:val="20"/>
        </w:rPr>
        <w:t xml:space="preserve">Initially 4000, Surface Wind 260/60kts, Cleared For Takeoff Runway 14  </w:t>
      </w:r>
    </w:p>
    <w:p w14:paraId="55DDF7B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S/W Copied, Runway 14, Cleared For Takeoff, </w:t>
      </w:r>
      <w:r>
        <w:rPr>
          <w:rFonts w:ascii="Arial" w:hAnsi="Arial" w:eastAsia="Times New Roman" w:cs="Arial"/>
          <w:b/>
          <w:bCs/>
          <w:sz w:val="20"/>
          <w:szCs w:val="20"/>
        </w:rPr>
        <w:t>{BG472}</w:t>
      </w:r>
      <w:r>
        <w:rPr>
          <w:rFonts w:ascii="Arial" w:hAnsi="Arial" w:eastAsia="Times New Roman" w:cs="Arial"/>
          <w:sz w:val="20"/>
          <w:szCs w:val="20"/>
        </w:rPr>
        <w:t>.</w:t>
      </w:r>
    </w:p>
    <w:p w14:paraId="7F011F1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Cmtmj</w:t>
      </w:r>
    </w:p>
    <w:p w14:paraId="773D97D6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Airborne</w:t>
      </w:r>
    </w:p>
    <w:p w14:paraId="33B89C3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{BG472}, </w:t>
      </w:r>
      <w:r>
        <w:rPr>
          <w:rFonts w:ascii="Arial" w:hAnsi="Arial" w:eastAsia="Times New Roman" w:cs="Arial"/>
          <w:sz w:val="20"/>
          <w:szCs w:val="20"/>
        </w:rPr>
        <w:t>Airborne {Time}, Report Passing 4000ft</w:t>
      </w:r>
    </w:p>
    <w:p w14:paraId="2EBCB07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Airborne Copied, Call You Passing 4000ft </w:t>
      </w:r>
      <w:r>
        <w:rPr>
          <w:rFonts w:ascii="Arial" w:hAnsi="Arial" w:eastAsia="Times New Roman" w:cs="Arial"/>
          <w:b/>
          <w:bCs/>
          <w:sz w:val="20"/>
          <w:szCs w:val="20"/>
        </w:rPr>
        <w:t>{BG472}</w:t>
      </w:r>
      <w:r>
        <w:rPr>
          <w:rFonts w:ascii="Arial" w:hAnsi="Arial" w:eastAsia="Times New Roman" w:cs="Arial"/>
          <w:sz w:val="20"/>
          <w:szCs w:val="20"/>
        </w:rPr>
        <w:t>,</w:t>
      </w:r>
    </w:p>
    <w:p w14:paraId="4F8BAEF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0747C4C2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Transfer To Control</w:t>
      </w:r>
    </w:p>
    <w:p w14:paraId="4E09C60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{BG472}</w:t>
      </w:r>
      <w:r>
        <w:rPr>
          <w:rFonts w:ascii="Arial" w:hAnsi="Arial" w:eastAsia="Times New Roman" w:cs="Arial"/>
          <w:sz w:val="20"/>
          <w:szCs w:val="20"/>
        </w:rPr>
        <w:t>, Passing 4000ft.</w:t>
      </w:r>
    </w:p>
    <w:p w14:paraId="0A94111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{BG472}</w:t>
      </w:r>
      <w:r>
        <w:rPr>
          <w:rFonts w:ascii="Arial" w:hAnsi="Arial" w:eastAsia="Times New Roman" w:cs="Arial"/>
          <w:sz w:val="20"/>
          <w:szCs w:val="20"/>
        </w:rPr>
        <w:t>, Contact Dhaka Control 126.7</w:t>
      </w:r>
    </w:p>
    <w:p w14:paraId="6479A66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Control, Good Day </w:t>
      </w:r>
      <w:r>
        <w:rPr>
          <w:rFonts w:ascii="Arial" w:hAnsi="Arial" w:eastAsia="Times New Roman" w:cs="Arial"/>
          <w:b/>
          <w:bCs/>
          <w:sz w:val="20"/>
          <w:szCs w:val="20"/>
        </w:rPr>
        <w:t>{BG472}</w:t>
      </w:r>
      <w:r>
        <w:rPr>
          <w:rFonts w:ascii="Arial" w:hAnsi="Arial" w:eastAsia="Times New Roman" w:cs="Arial"/>
          <w:sz w:val="20"/>
          <w:szCs w:val="20"/>
        </w:rPr>
        <w:t>.</w:t>
      </w:r>
    </w:p>
    <w:p w14:paraId="2A2ADD72">
      <w:pPr>
        <w:rPr>
          <w:sz w:val="13"/>
          <w:szCs w:val="13"/>
        </w:rPr>
      </w:pPr>
    </w:p>
    <w:p w14:paraId="3EABDBD1">
      <w:pPr>
        <w:rPr>
          <w:sz w:val="13"/>
          <w:szCs w:val="13"/>
        </w:rPr>
      </w:pPr>
    </w:p>
    <w:p w14:paraId="0E7BDFD8">
      <w:pPr>
        <w:rPr>
          <w:sz w:val="13"/>
          <w:szCs w:val="13"/>
        </w:rPr>
      </w:pPr>
    </w:p>
    <w:p w14:paraId="39CE104A">
      <w:pPr>
        <w:rPr>
          <w:sz w:val="13"/>
          <w:szCs w:val="13"/>
        </w:rPr>
      </w:pPr>
    </w:p>
    <w:p w14:paraId="4B86D638">
      <w:pPr>
        <w:rPr>
          <w:sz w:val="13"/>
          <w:szCs w:val="13"/>
        </w:rPr>
      </w:pPr>
    </w:p>
    <w:p w14:paraId="0A036EAB">
      <w:pPr>
        <w:rPr>
          <w:sz w:val="13"/>
          <w:szCs w:val="13"/>
        </w:rPr>
      </w:pPr>
    </w:p>
    <w:p w14:paraId="0009A2D6">
      <w:pPr>
        <w:rPr>
          <w:sz w:val="13"/>
          <w:szCs w:val="13"/>
        </w:rPr>
      </w:pPr>
    </w:p>
    <w:p w14:paraId="30FCF813">
      <w:pPr>
        <w:rPr>
          <w:sz w:val="13"/>
          <w:szCs w:val="13"/>
        </w:rPr>
      </w:pPr>
    </w:p>
    <w:p w14:paraId="09A8E2CA">
      <w:pPr>
        <w:rPr>
          <w:sz w:val="13"/>
          <w:szCs w:val="13"/>
        </w:rPr>
      </w:pPr>
    </w:p>
    <w:p w14:paraId="34B00FEB">
      <w:pPr>
        <w:rPr>
          <w:sz w:val="13"/>
          <w:szCs w:val="13"/>
        </w:rPr>
      </w:pPr>
    </w:p>
    <w:p w14:paraId="42617CFD">
      <w:pPr>
        <w:rPr>
          <w:sz w:val="13"/>
          <w:szCs w:val="13"/>
        </w:rPr>
      </w:pPr>
    </w:p>
    <w:p w14:paraId="718ED0F0">
      <w:pPr>
        <w:shd w:val="clear" w:color="auto" w:fill="FFFFFF" w:themeFill="background1"/>
        <w:spacing w:line="240" w:lineRule="auto"/>
        <w:jc w:val="center"/>
        <w:outlineLvl w:val="0"/>
        <w:rPr>
          <w:rFonts w:ascii="Arial" w:hAnsi="Arial" w:eastAsia="Times New Roman" w:cs="Arial"/>
          <w:b/>
          <w:bCs/>
          <w:kern w:val="36"/>
          <w:sz w:val="32"/>
          <w:szCs w:val="32"/>
        </w:rPr>
      </w:pPr>
      <w:r>
        <w:rPr>
          <w:rFonts w:ascii="Arial" w:hAnsi="Arial" w:eastAsia="Times New Roman" w:cs="Arial"/>
          <w:b/>
          <w:bCs/>
          <w:kern w:val="36"/>
          <w:sz w:val="32"/>
          <w:szCs w:val="32"/>
        </w:rPr>
        <w:t>3.   Departure - Rt Call (BG492)</w:t>
      </w:r>
    </w:p>
    <w:p w14:paraId="5AE75909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Airport:Vghs</w:t>
      </w:r>
    </w:p>
    <w:p w14:paraId="665A6AD9">
      <w:pPr>
        <w:shd w:val="clear" w:color="auto" w:fill="FFFFFF" w:themeFill="background1"/>
        <w:spacing w:before="192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Civil Ground</w:t>
      </w:r>
    </w:p>
    <w:p w14:paraId="6DE48EBD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Pushback</w:t>
      </w:r>
    </w:p>
    <w:p w14:paraId="4E12C6A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 {BG492}</w:t>
      </w:r>
      <w:r>
        <w:rPr>
          <w:rFonts w:ascii="Arial" w:hAnsi="Arial" w:eastAsia="Times New Roman" w:cs="Arial"/>
          <w:sz w:val="20"/>
          <w:szCs w:val="20"/>
        </w:rPr>
        <w:t> Request Startup And Pushback</w:t>
      </w:r>
    </w:p>
    <w:p w14:paraId="4FAB2A9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</w:rPr>
        <w:t>Grd: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 {BG492}</w:t>
      </w:r>
      <w:r>
        <w:rPr>
          <w:rFonts w:ascii="Arial" w:hAnsi="Arial" w:eastAsia="Times New Roman" w:cs="Arial"/>
          <w:sz w:val="20"/>
          <w:szCs w:val="20"/>
        </w:rPr>
        <w:t xml:space="preserve">, Startup And Pushback Approved, {Temp 32}, {Time 40},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{North/South}.</w:t>
      </w:r>
    </w:p>
    <w:p w14:paraId="50738A8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Startup And Pushback Approved, {Temp 32}, </w:t>
      </w:r>
      <w:r>
        <w:rPr>
          <w:rFonts w:ascii="Arial" w:hAnsi="Arial" w:eastAsia="Times New Roman" w:cs="Arial"/>
          <w:b/>
          <w:bCs/>
          <w:sz w:val="20"/>
          <w:szCs w:val="20"/>
        </w:rPr>
        <w:t>{Time 40}</w:t>
      </w:r>
      <w:r>
        <w:rPr>
          <w:rFonts w:ascii="Arial" w:hAnsi="Arial" w:eastAsia="Times New Roman" w:cs="Arial"/>
          <w:sz w:val="20"/>
          <w:szCs w:val="20"/>
        </w:rPr>
        <w:t xml:space="preserve">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 </w:t>
      </w:r>
      <w:r>
        <w:rPr>
          <w:rFonts w:ascii="Arial" w:hAnsi="Arial" w:eastAsia="Times New Roman" w:cs="Arial"/>
          <w:b/>
          <w:bCs/>
          <w:sz w:val="20"/>
          <w:szCs w:val="20"/>
          <w:u w:val="single"/>
        </w:rPr>
        <w:t>{</w:t>
      </w:r>
      <w:r>
        <w:rPr>
          <w:rFonts w:ascii="Arial" w:hAnsi="Arial" w:eastAsia="Times New Roman" w:cs="Arial"/>
          <w:b/>
          <w:bCs/>
          <w:sz w:val="20"/>
          <w:szCs w:val="20"/>
        </w:rPr>
        <w:t>BG492}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50D9BCF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 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01A3B8B2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Taxi</w:t>
      </w:r>
    </w:p>
    <w:p w14:paraId="7CA02F7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 xml:space="preserve"> Request Taxi </w:t>
      </w:r>
    </w:p>
    <w:p w14:paraId="0D81B4E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 xml:space="preserve"> Taxi Via </w:t>
      </w:r>
      <w:r>
        <w:rPr>
          <w:rFonts w:ascii="Arial" w:hAnsi="Arial" w:eastAsia="Times New Roman" w:cs="Arial"/>
          <w:sz w:val="20"/>
          <w:szCs w:val="20"/>
          <w:u w:val="single"/>
        </w:rPr>
        <w:t xml:space="preserve">{C-N-N2,F-N-N2,V-N-N2} </w:t>
      </w:r>
      <w:r>
        <w:rPr>
          <w:rFonts w:ascii="Arial" w:hAnsi="Arial" w:eastAsia="Times New Roman" w:cs="Arial"/>
          <w:sz w:val="20"/>
          <w:szCs w:val="20"/>
        </w:rPr>
        <w:t xml:space="preserve">To Holding Point Runway-14, {Qnh 1013}, {Squawk 4773, </w:t>
      </w:r>
    </w:p>
    <w:p w14:paraId="294E491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{Qnh 1013}</w:t>
      </w:r>
      <w:r>
        <w:rPr>
          <w:rFonts w:ascii="Arial" w:hAnsi="Arial" w:eastAsia="Times New Roman" w:cs="Arial"/>
          <w:sz w:val="20"/>
          <w:szCs w:val="20"/>
        </w:rPr>
        <w:t xml:space="preserve">, Squawk 4771,Taxi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{C-N-N2,F-N-N2,V-N-N2}</w:t>
      </w:r>
      <w:r>
        <w:rPr>
          <w:rFonts w:ascii="Arial" w:hAnsi="Arial" w:eastAsia="Times New Roman" w:cs="Arial"/>
          <w:sz w:val="20"/>
          <w:szCs w:val="20"/>
        </w:rPr>
        <w:t xml:space="preserve"> To Holding Point Runway-14  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36AA718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 xml:space="preserve"> Pilot: </w:t>
      </w:r>
      <w:r>
        <w:rPr>
          <w:rFonts w:ascii="Arial" w:hAnsi="Arial" w:eastAsia="Times New Roman" w:cs="Arial"/>
          <w:b/>
          <w:bCs/>
          <w:sz w:val="20"/>
          <w:szCs w:val="20"/>
          <w:u w:val="single"/>
        </w:rPr>
        <w:t>Request ATC Clearance.</w:t>
      </w:r>
    </w:p>
    <w:p w14:paraId="39626D9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Confirm ready to copy ATC Clearance.</w:t>
      </w:r>
    </w:p>
    <w:p w14:paraId="0E42543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Pilot:Afirm.</w:t>
      </w:r>
    </w:p>
    <w:p w14:paraId="449F328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Cleared to SAIDPUR SID TEGAK-1 Climb and Cruse FL 120</w:t>
      </w:r>
    </w:p>
    <w:p w14:paraId="629D9DE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Cleared to SAIDPUR SID TEGAK-1 Climb and Cruse FL 120</w:t>
      </w:r>
    </w:p>
    <w:p w14:paraId="04ADDD1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Red back correct</w:t>
      </w:r>
    </w:p>
    <w:p w14:paraId="234AC04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 {BG492}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}</w:t>
      </w:r>
      <w:r>
        <w:rPr>
          <w:rFonts w:ascii="Arial" w:hAnsi="Arial" w:eastAsia="Times New Roman" w:cs="Arial"/>
          <w:sz w:val="20"/>
          <w:szCs w:val="20"/>
        </w:rPr>
        <w:t>, Holding Point Runway 14, Like To Change To Tower</w:t>
      </w:r>
    </w:p>
    <w:p w14:paraId="2E5F179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 xml:space="preserve"> Over To Tower   </w:t>
      </w:r>
    </w:p>
    <w:p w14:paraId="7C7430E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Tower 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. </w:t>
      </w:r>
    </w:p>
    <w:p w14:paraId="416887F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</w:t>
      </w:r>
    </w:p>
    <w:p w14:paraId="1B9E2643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  </w:t>
      </w:r>
    </w:p>
    <w:p w14:paraId="3A9D847E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</w:p>
    <w:p w14:paraId="7575F26E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</w:p>
    <w:p w14:paraId="4BED7878">
      <w:pPr>
        <w:shd w:val="clear" w:color="auto" w:fill="FFFFFF" w:themeFill="background1"/>
        <w:spacing w:before="192" w:line="360" w:lineRule="auto"/>
        <w:ind w:left="2880" w:firstLine="720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Civil Tower</w:t>
      </w:r>
    </w:p>
    <w:p w14:paraId="0BB6BEA4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Line Up Civil</w:t>
      </w:r>
    </w:p>
    <w:p w14:paraId="10DD2A5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> Request Line Up</w:t>
      </w:r>
    </w:p>
    <w:p w14:paraId="0FB2823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> Line Up Runway 14, Report Ready For Departure</w:t>
      </w:r>
    </w:p>
    <w:p w14:paraId="6BC4D19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Line Up Runway 14, Call You Ready For Departure 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0A904DB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46E09035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Departure</w:t>
      </w:r>
    </w:p>
    <w:p w14:paraId="756CA23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> Ready For Departure</w:t>
      </w:r>
    </w:p>
    <w:p w14:paraId="3C1F4FC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 xml:space="preserve"> Initially 4000, Surface Wind 260/60kts, Cleared For Takeoff Runway 14  </w:t>
      </w:r>
    </w:p>
    <w:p w14:paraId="4A5BD39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S/W Copied, Runway 14, Cleared For Takeoff, 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5667D41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Cmtmj</w:t>
      </w:r>
    </w:p>
    <w:p w14:paraId="445DF1BC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Airborne</w:t>
      </w:r>
    </w:p>
    <w:p w14:paraId="180ED8B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> Airborne {Time}, Report Passing 4000ft</w:t>
      </w:r>
    </w:p>
    <w:p w14:paraId="271B163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Airborne Copied, Call You Passing 4000ft 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689F327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178EF45E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Transfer To Control</w:t>
      </w:r>
    </w:p>
    <w:p w14:paraId="1950498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> Passing 4000ft.</w:t>
      </w:r>
    </w:p>
    <w:p w14:paraId="6D880E6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> Contact Dhaka Control 126.7</w:t>
      </w:r>
    </w:p>
    <w:p w14:paraId="4E764BE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Control, Good Day </w:t>
      </w:r>
      <w:r>
        <w:rPr>
          <w:rFonts w:ascii="Arial" w:hAnsi="Arial" w:eastAsia="Times New Roman" w:cs="Arial"/>
          <w:b/>
          <w:bCs/>
          <w:sz w:val="20"/>
          <w:szCs w:val="20"/>
        </w:rPr>
        <w:t>{BG492}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6E453E23">
      <w:pPr>
        <w:rPr>
          <w:sz w:val="13"/>
          <w:szCs w:val="13"/>
        </w:rPr>
      </w:pPr>
    </w:p>
    <w:p w14:paraId="367A1288">
      <w:pPr>
        <w:rPr>
          <w:sz w:val="13"/>
          <w:szCs w:val="13"/>
        </w:rPr>
      </w:pPr>
    </w:p>
    <w:p w14:paraId="18A2F6FC">
      <w:pPr>
        <w:rPr>
          <w:sz w:val="13"/>
          <w:szCs w:val="13"/>
        </w:rPr>
      </w:pPr>
    </w:p>
    <w:p w14:paraId="5D3E572E">
      <w:pPr>
        <w:rPr>
          <w:sz w:val="13"/>
          <w:szCs w:val="13"/>
        </w:rPr>
      </w:pPr>
    </w:p>
    <w:p w14:paraId="428DAE58">
      <w:pPr>
        <w:rPr>
          <w:sz w:val="13"/>
          <w:szCs w:val="13"/>
        </w:rPr>
      </w:pPr>
    </w:p>
    <w:p w14:paraId="735600C9">
      <w:pPr>
        <w:rPr>
          <w:sz w:val="13"/>
          <w:szCs w:val="13"/>
        </w:rPr>
      </w:pPr>
    </w:p>
    <w:p w14:paraId="1D3755B0">
      <w:pPr>
        <w:rPr>
          <w:sz w:val="13"/>
          <w:szCs w:val="13"/>
        </w:rPr>
      </w:pPr>
    </w:p>
    <w:p w14:paraId="4CF53948">
      <w:pPr>
        <w:rPr>
          <w:sz w:val="13"/>
          <w:szCs w:val="13"/>
        </w:rPr>
      </w:pPr>
    </w:p>
    <w:p w14:paraId="0ACC0034">
      <w:pPr>
        <w:rPr>
          <w:sz w:val="13"/>
          <w:szCs w:val="13"/>
        </w:rPr>
      </w:pPr>
    </w:p>
    <w:p w14:paraId="4350062D">
      <w:pPr>
        <w:rPr>
          <w:sz w:val="13"/>
          <w:szCs w:val="13"/>
        </w:rPr>
      </w:pPr>
    </w:p>
    <w:p w14:paraId="02BAA22D">
      <w:pPr>
        <w:rPr>
          <w:sz w:val="13"/>
          <w:szCs w:val="13"/>
        </w:rPr>
      </w:pPr>
    </w:p>
    <w:p w14:paraId="56CD8A78">
      <w:pPr>
        <w:shd w:val="clear" w:color="auto" w:fill="FFFFFF" w:themeFill="background1"/>
        <w:spacing w:line="240" w:lineRule="auto"/>
        <w:jc w:val="center"/>
        <w:outlineLvl w:val="0"/>
        <w:rPr>
          <w:rFonts w:ascii="Arial" w:hAnsi="Arial" w:eastAsia="Times New Roman" w:cs="Arial"/>
          <w:b/>
          <w:bCs/>
          <w:kern w:val="36"/>
          <w:sz w:val="32"/>
          <w:szCs w:val="32"/>
        </w:rPr>
      </w:pPr>
      <w:r>
        <w:rPr>
          <w:rFonts w:ascii="Arial" w:hAnsi="Arial" w:eastAsia="Times New Roman" w:cs="Arial"/>
          <w:b/>
          <w:bCs/>
          <w:kern w:val="36"/>
          <w:sz w:val="32"/>
          <w:szCs w:val="32"/>
        </w:rPr>
        <w:t>4.   Departure - Rt Call (BG602)</w:t>
      </w:r>
    </w:p>
    <w:p w14:paraId="75281D29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Airport:Vghs</w:t>
      </w:r>
    </w:p>
    <w:p w14:paraId="1D9199E3">
      <w:pPr>
        <w:shd w:val="clear" w:color="auto" w:fill="FFFFFF" w:themeFill="background1"/>
        <w:spacing w:before="192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Civil Ground</w:t>
      </w:r>
    </w:p>
    <w:p w14:paraId="0D56082E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Pushback</w:t>
      </w:r>
    </w:p>
    <w:p w14:paraId="38B57AE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 {BG602}</w:t>
      </w:r>
      <w:r>
        <w:rPr>
          <w:rFonts w:ascii="Arial" w:hAnsi="Arial" w:eastAsia="Times New Roman" w:cs="Arial"/>
          <w:sz w:val="20"/>
          <w:szCs w:val="20"/>
        </w:rPr>
        <w:t> Request Startup And Pushback</w:t>
      </w:r>
    </w:p>
    <w:p w14:paraId="7485EC8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Grd: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 {BG602}</w:t>
      </w:r>
      <w:r>
        <w:rPr>
          <w:rFonts w:ascii="Arial" w:hAnsi="Arial" w:eastAsia="Times New Roman" w:cs="Arial"/>
          <w:sz w:val="20"/>
          <w:szCs w:val="20"/>
        </w:rPr>
        <w:t xml:space="preserve"> Startup And Pushback Approved, {Temp 32}, {Time 40},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{North/South}.</w:t>
      </w:r>
    </w:p>
    <w:p w14:paraId="7EC39E3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Startup And Pushback Approved, {Temp 32}, </w:t>
      </w:r>
      <w:r>
        <w:rPr>
          <w:rFonts w:ascii="Arial" w:hAnsi="Arial" w:eastAsia="Times New Roman" w:cs="Arial"/>
          <w:b/>
          <w:bCs/>
          <w:sz w:val="20"/>
          <w:szCs w:val="20"/>
        </w:rPr>
        <w:t>{Time 40}</w:t>
      </w:r>
      <w:r>
        <w:rPr>
          <w:rFonts w:ascii="Arial" w:hAnsi="Arial" w:eastAsia="Times New Roman" w:cs="Arial"/>
          <w:sz w:val="20"/>
          <w:szCs w:val="20"/>
        </w:rPr>
        <w:t xml:space="preserve">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{North}/South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 xml:space="preserve">  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0BE73443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Taxi</w:t>
      </w:r>
    </w:p>
    <w:p w14:paraId="0065BF3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 xml:space="preserve"> Request Taxi </w:t>
      </w:r>
    </w:p>
    <w:p w14:paraId="562F7FA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 xml:space="preserve"> 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</w:t>
      </w:r>
      <w:r>
        <w:rPr>
          <w:rFonts w:ascii="Arial" w:hAnsi="Arial" w:eastAsia="Times New Roman" w:cs="Arial"/>
          <w:sz w:val="20"/>
          <w:szCs w:val="20"/>
        </w:rPr>
        <w:t xml:space="preserve">} To Holding Point Runway-14, {Qnh 1013}, {Squawk 4773}, </w:t>
      </w:r>
    </w:p>
    <w:p w14:paraId="308D1E6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{Qnh 1013}</w:t>
      </w:r>
      <w:r>
        <w:rPr>
          <w:rFonts w:ascii="Arial" w:hAnsi="Arial" w:eastAsia="Times New Roman" w:cs="Arial"/>
          <w:sz w:val="20"/>
          <w:szCs w:val="20"/>
        </w:rPr>
        <w:t xml:space="preserve">, }, {Squawk 4773},,Taxi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</w:t>
      </w:r>
      <w:r>
        <w:rPr>
          <w:rFonts w:ascii="Arial" w:hAnsi="Arial" w:eastAsia="Times New Roman" w:cs="Arial"/>
          <w:sz w:val="20"/>
          <w:szCs w:val="20"/>
        </w:rPr>
        <w:t xml:space="preserve">} To Holding Point Runway-14  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6CF96C5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</w:rPr>
        <w:t xml:space="preserve"> </w:t>
      </w:r>
      <w:r>
        <w:rPr>
          <w:rFonts w:ascii="Arial" w:hAnsi="Arial" w:eastAsia="Times New Roman" w:cs="Arial"/>
          <w:sz w:val="20"/>
          <w:szCs w:val="20"/>
          <w:u w:val="single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  <w:u w:val="single"/>
        </w:rPr>
        <w:t>Request ATC Clearance.</w:t>
      </w:r>
    </w:p>
    <w:p w14:paraId="5952C60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Confirm ready to copy ATC Clearance.</w:t>
      </w:r>
    </w:p>
    <w:p w14:paraId="3F6CF14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Affirm.</w:t>
      </w:r>
    </w:p>
    <w:p w14:paraId="54B4032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Cleared to BSL SID KAKBO Climb and Cruse FL 140</w:t>
      </w:r>
    </w:p>
    <w:p w14:paraId="0BA5FB2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Cleared to BSL SID KAKBO Climb and Cruse FL 140</w:t>
      </w:r>
    </w:p>
    <w:p w14:paraId="6036816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Red back correct</w:t>
      </w:r>
    </w:p>
    <w:p w14:paraId="0E64F6B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 {BG602}</w:t>
      </w:r>
      <w:r>
        <w:rPr>
          <w:rFonts w:ascii="Arial" w:hAnsi="Arial" w:eastAsia="Times New Roman" w:cs="Arial"/>
          <w:sz w:val="20"/>
          <w:szCs w:val="20"/>
        </w:rPr>
        <w:t> Holding Point Runway 14, Like To Change To Tower</w:t>
      </w:r>
    </w:p>
    <w:p w14:paraId="33E2EC5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 xml:space="preserve"> Over To Tower   </w:t>
      </w:r>
    </w:p>
    <w:p w14:paraId="365747A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Tower 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. </w:t>
      </w:r>
    </w:p>
    <w:p w14:paraId="0ED18FC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</w:t>
      </w:r>
    </w:p>
    <w:p w14:paraId="2B61F15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4"/>
          <w:szCs w:val="24"/>
        </w:rPr>
      </w:pPr>
    </w:p>
    <w:p w14:paraId="665E68A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</w:p>
    <w:p w14:paraId="04E963A5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   Civil Tower</w:t>
      </w:r>
    </w:p>
    <w:p w14:paraId="317DF6CA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Line Up Civil</w:t>
      </w:r>
    </w:p>
    <w:p w14:paraId="0CD7C7F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> Request Line Up</w:t>
      </w:r>
    </w:p>
    <w:p w14:paraId="2269EFA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> Line Up Runway 14, Report Ready For Departure</w:t>
      </w:r>
    </w:p>
    <w:p w14:paraId="64EDCB9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Line Up Runway 14, Call You Ready For Departure 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6D0EAA30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Departure</w:t>
      </w:r>
    </w:p>
    <w:p w14:paraId="51B8C2A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> Ready For Departure</w:t>
      </w:r>
    </w:p>
    <w:p w14:paraId="31A7939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 xml:space="preserve"> Initially 4000, Surface Wind 260/60kts, Cleared For Takeoff Runway 14  </w:t>
      </w:r>
    </w:p>
    <w:p w14:paraId="6C51F14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S/W Copied, Runway 14, Cleared For Takeoff, 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Cmtmj</w:t>
      </w:r>
    </w:p>
    <w:p w14:paraId="35C7DA60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Airborne</w:t>
      </w:r>
    </w:p>
    <w:p w14:paraId="715B2D5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> Airborne {Time}, Report Passing 4000ft</w:t>
      </w:r>
    </w:p>
    <w:p w14:paraId="0A3BBBF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Airborne Copied, Call You Passing 4000ft 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5865A06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1C84C8D8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Transfer To Control</w:t>
      </w:r>
    </w:p>
    <w:p w14:paraId="2AB82861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> Passing 4000ft.</w:t>
      </w:r>
    </w:p>
    <w:p w14:paraId="45B4B9B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> Contact Dhaka Control 126.7</w:t>
      </w:r>
    </w:p>
    <w:p w14:paraId="58525334">
      <w:pPr>
        <w:shd w:val="clear" w:color="auto" w:fill="FFFFFF" w:themeFill="background1"/>
        <w:spacing w:after="0" w:line="360" w:lineRule="auto"/>
        <w:rPr>
          <w:sz w:val="13"/>
          <w:szCs w:val="13"/>
        </w:rPr>
      </w:pPr>
      <w:r>
        <w:rPr>
          <w:rFonts w:ascii="Arial" w:hAnsi="Arial" w:eastAsia="Times New Roman" w:cs="Arial"/>
          <w:sz w:val="20"/>
          <w:szCs w:val="20"/>
        </w:rPr>
        <w:t>Pilot: Over To Control, Good Day </w:t>
      </w:r>
      <w:r>
        <w:rPr>
          <w:rFonts w:ascii="Arial" w:hAnsi="Arial" w:eastAsia="Times New Roman" w:cs="Arial"/>
          <w:b/>
          <w:bCs/>
          <w:sz w:val="20"/>
          <w:szCs w:val="20"/>
        </w:rPr>
        <w:t>{BG602}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2B43898C">
      <w:pPr>
        <w:rPr>
          <w:sz w:val="13"/>
          <w:szCs w:val="13"/>
        </w:rPr>
      </w:pPr>
    </w:p>
    <w:p w14:paraId="22F744AC">
      <w:pPr>
        <w:rPr>
          <w:sz w:val="13"/>
          <w:szCs w:val="13"/>
        </w:rPr>
      </w:pPr>
    </w:p>
    <w:p w14:paraId="3B5B623B">
      <w:pPr>
        <w:rPr>
          <w:sz w:val="13"/>
          <w:szCs w:val="13"/>
        </w:rPr>
      </w:pPr>
    </w:p>
    <w:p w14:paraId="33156A0C">
      <w:pPr>
        <w:rPr>
          <w:sz w:val="13"/>
          <w:szCs w:val="13"/>
        </w:rPr>
      </w:pPr>
    </w:p>
    <w:p w14:paraId="6EA0C925">
      <w:pPr>
        <w:rPr>
          <w:sz w:val="13"/>
          <w:szCs w:val="13"/>
        </w:rPr>
      </w:pPr>
    </w:p>
    <w:p w14:paraId="4EB68AAC">
      <w:pPr>
        <w:rPr>
          <w:sz w:val="13"/>
          <w:szCs w:val="13"/>
        </w:rPr>
      </w:pPr>
    </w:p>
    <w:p w14:paraId="1C76D77F">
      <w:pPr>
        <w:rPr>
          <w:sz w:val="13"/>
          <w:szCs w:val="13"/>
        </w:rPr>
      </w:pPr>
    </w:p>
    <w:p w14:paraId="65571E47">
      <w:pPr>
        <w:rPr>
          <w:sz w:val="13"/>
          <w:szCs w:val="13"/>
        </w:rPr>
      </w:pPr>
    </w:p>
    <w:p w14:paraId="2371BE07">
      <w:pPr>
        <w:rPr>
          <w:sz w:val="13"/>
          <w:szCs w:val="13"/>
        </w:rPr>
      </w:pPr>
    </w:p>
    <w:p w14:paraId="15451BB2">
      <w:pPr>
        <w:rPr>
          <w:sz w:val="13"/>
          <w:szCs w:val="13"/>
        </w:rPr>
      </w:pPr>
    </w:p>
    <w:p w14:paraId="4DB8C367">
      <w:pPr>
        <w:rPr>
          <w:sz w:val="13"/>
          <w:szCs w:val="13"/>
        </w:rPr>
      </w:pPr>
    </w:p>
    <w:p w14:paraId="61A9779B">
      <w:pPr>
        <w:rPr>
          <w:sz w:val="13"/>
          <w:szCs w:val="13"/>
        </w:rPr>
      </w:pPr>
    </w:p>
    <w:p w14:paraId="69C597E3">
      <w:pPr>
        <w:rPr>
          <w:sz w:val="13"/>
          <w:szCs w:val="13"/>
        </w:rPr>
      </w:pPr>
    </w:p>
    <w:p w14:paraId="2769C1B7">
      <w:pPr>
        <w:rPr>
          <w:sz w:val="13"/>
          <w:szCs w:val="13"/>
        </w:rPr>
      </w:pPr>
    </w:p>
    <w:p w14:paraId="0456B76B">
      <w:pPr>
        <w:rPr>
          <w:sz w:val="13"/>
          <w:szCs w:val="13"/>
        </w:rPr>
      </w:pPr>
    </w:p>
    <w:p w14:paraId="75BDC4D8">
      <w:pPr>
        <w:rPr>
          <w:sz w:val="13"/>
          <w:szCs w:val="13"/>
        </w:rPr>
      </w:pPr>
    </w:p>
    <w:p w14:paraId="342AB5A7">
      <w:pPr>
        <w:rPr>
          <w:sz w:val="13"/>
          <w:szCs w:val="13"/>
        </w:rPr>
      </w:pPr>
    </w:p>
    <w:p w14:paraId="333DA86B">
      <w:pPr>
        <w:rPr>
          <w:sz w:val="13"/>
          <w:szCs w:val="13"/>
        </w:rPr>
      </w:pPr>
    </w:p>
    <w:p w14:paraId="3A114EAF">
      <w:pPr>
        <w:shd w:val="clear" w:color="auto" w:fill="FFFFFF" w:themeFill="background1"/>
        <w:spacing w:line="240" w:lineRule="auto"/>
        <w:jc w:val="center"/>
        <w:outlineLvl w:val="0"/>
        <w:rPr>
          <w:rFonts w:ascii="Arial" w:hAnsi="Arial" w:eastAsia="Times New Roman" w:cs="Arial"/>
          <w:b/>
          <w:bCs/>
          <w:kern w:val="36"/>
          <w:sz w:val="32"/>
          <w:szCs w:val="32"/>
        </w:rPr>
      </w:pPr>
      <w:r>
        <w:rPr>
          <w:rFonts w:ascii="Arial" w:hAnsi="Arial" w:eastAsia="Times New Roman" w:cs="Arial"/>
          <w:b/>
          <w:bCs/>
          <w:kern w:val="36"/>
          <w:sz w:val="32"/>
          <w:szCs w:val="32"/>
        </w:rPr>
        <w:t>5.   Departure - Rt Call (NVQ946)</w:t>
      </w:r>
    </w:p>
    <w:p w14:paraId="0E3BB5A0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Airport:Vghs</w:t>
      </w:r>
    </w:p>
    <w:p w14:paraId="75487F14">
      <w:pPr>
        <w:shd w:val="clear" w:color="auto" w:fill="FFFFFF" w:themeFill="background1"/>
        <w:spacing w:before="192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Civil Ground</w:t>
      </w:r>
    </w:p>
    <w:p w14:paraId="01172909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Pushback</w:t>
      </w:r>
    </w:p>
    <w:p w14:paraId="16F3CE7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 {NVQ946}</w:t>
      </w:r>
      <w:r>
        <w:rPr>
          <w:rFonts w:ascii="Arial" w:hAnsi="Arial" w:eastAsia="Times New Roman" w:cs="Arial"/>
          <w:sz w:val="20"/>
          <w:szCs w:val="20"/>
        </w:rPr>
        <w:t> Request Startup And Pushback</w:t>
      </w:r>
    </w:p>
    <w:p w14:paraId="18A6251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</w:rPr>
        <w:t>Grd: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 {NVQ946}</w:t>
      </w:r>
      <w:r>
        <w:rPr>
          <w:rFonts w:ascii="Arial" w:hAnsi="Arial" w:eastAsia="Times New Roman" w:cs="Arial"/>
          <w:sz w:val="20"/>
          <w:szCs w:val="20"/>
        </w:rPr>
        <w:t xml:space="preserve"> Startup And Pushback Approved, {Temp 32}, {Time 40},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{North/South}.</w:t>
      </w:r>
    </w:p>
    <w:p w14:paraId="2869E84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Startup And Pushback Approved, {Temp 32}, </w:t>
      </w:r>
      <w:r>
        <w:rPr>
          <w:rFonts w:ascii="Arial" w:hAnsi="Arial" w:eastAsia="Times New Roman" w:cs="Arial"/>
          <w:b/>
          <w:bCs/>
          <w:sz w:val="20"/>
          <w:szCs w:val="20"/>
        </w:rPr>
        <w:t>{Time 40}</w:t>
      </w:r>
      <w:r>
        <w:rPr>
          <w:rFonts w:ascii="Arial" w:hAnsi="Arial" w:eastAsia="Times New Roman" w:cs="Arial"/>
          <w:sz w:val="20"/>
          <w:szCs w:val="20"/>
        </w:rPr>
        <w:t xml:space="preserve">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{North}/South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7C8F225C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Taxi</w:t>
      </w:r>
    </w:p>
    <w:p w14:paraId="09818B5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 xml:space="preserve"> Request Taxi </w:t>
      </w:r>
    </w:p>
    <w:p w14:paraId="6392D20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 xml:space="preserve"> 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{C-N-N2,F-N-N2,V-N-N2}</w:t>
      </w:r>
      <w:r>
        <w:rPr>
          <w:rFonts w:ascii="Arial" w:hAnsi="Arial" w:eastAsia="Times New Roman" w:cs="Arial"/>
          <w:sz w:val="20"/>
          <w:szCs w:val="20"/>
        </w:rPr>
        <w:t xml:space="preserve"> To Holding Point Runway-14, {Qnh 1013}, {Squawk 4773, </w:t>
      </w:r>
    </w:p>
    <w:p w14:paraId="35FD25C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{Qnh 1013}</w:t>
      </w:r>
      <w:r>
        <w:rPr>
          <w:rFonts w:ascii="Arial" w:hAnsi="Arial" w:eastAsia="Times New Roman" w:cs="Arial"/>
          <w:sz w:val="20"/>
          <w:szCs w:val="20"/>
        </w:rPr>
        <w:t>, Squawk 4771,Taxi Via {</w:t>
      </w:r>
      <w:r>
        <w:rPr>
          <w:rFonts w:ascii="Arial" w:hAnsi="Arial" w:eastAsia="Times New Roman" w:cs="Arial"/>
          <w:sz w:val="20"/>
          <w:szCs w:val="20"/>
          <w:u w:val="single"/>
        </w:rPr>
        <w:t>C-N-N2,F-N-N2,V-N-N2</w:t>
      </w:r>
      <w:r>
        <w:rPr>
          <w:rFonts w:ascii="Arial" w:hAnsi="Arial" w:eastAsia="Times New Roman" w:cs="Arial"/>
          <w:sz w:val="20"/>
          <w:szCs w:val="20"/>
        </w:rPr>
        <w:t xml:space="preserve">} To Holding Point Runway-14  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4B5E621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 xml:space="preserve"> Pilot: </w:t>
      </w:r>
      <w:r>
        <w:rPr>
          <w:rFonts w:ascii="Arial" w:hAnsi="Arial" w:eastAsia="Times New Roman" w:cs="Arial"/>
          <w:b/>
          <w:bCs/>
          <w:sz w:val="20"/>
          <w:szCs w:val="20"/>
          <w:u w:val="single"/>
        </w:rPr>
        <w:t>Request ATC Clearance.</w:t>
      </w:r>
    </w:p>
    <w:p w14:paraId="2BA5722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Confirm ready to copy ATC Clearance.</w:t>
      </w:r>
    </w:p>
    <w:p w14:paraId="22FF25E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Affirm.</w:t>
      </w:r>
    </w:p>
    <w:p w14:paraId="33A7536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Cleared to JSR SID IBANU-1 Climb and Cruse FL 120</w:t>
      </w:r>
    </w:p>
    <w:p w14:paraId="0FB79CCA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Cleared to JSR SID IBANU-1 Climb and Cruse FL 120</w:t>
      </w:r>
    </w:p>
    <w:p w14:paraId="0DC0FEF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Red back correct</w:t>
      </w:r>
    </w:p>
    <w:p w14:paraId="448FDBE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 {NVQ946}</w:t>
      </w:r>
      <w:r>
        <w:rPr>
          <w:rFonts w:ascii="Arial" w:hAnsi="Arial" w:eastAsia="Times New Roman" w:cs="Arial"/>
          <w:sz w:val="20"/>
          <w:szCs w:val="20"/>
        </w:rPr>
        <w:t> Holding Point Runway 14, Like To Change To Tower</w:t>
      </w:r>
    </w:p>
    <w:p w14:paraId="43EF64E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 xml:space="preserve"> Over To Tower   </w:t>
      </w:r>
    </w:p>
    <w:p w14:paraId="61915E3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Tower 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60FFC13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</w:t>
      </w:r>
    </w:p>
    <w:p w14:paraId="39BEC47F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</w:t>
      </w:r>
    </w:p>
    <w:p w14:paraId="111DFF04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Civil Tower</w:t>
      </w:r>
    </w:p>
    <w:p w14:paraId="1118D27A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Line Up Civil</w:t>
      </w:r>
    </w:p>
    <w:p w14:paraId="43A99F1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> Request Line Up</w:t>
      </w:r>
    </w:p>
    <w:p w14:paraId="2A4F7F97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> Line Up Runway 14, Report Ready For Departure</w:t>
      </w:r>
    </w:p>
    <w:p w14:paraId="3078CE4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Line Up Runway 14, Call You Ready For Departure 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070A5C4D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Departure</w:t>
      </w:r>
    </w:p>
    <w:p w14:paraId="58B18F3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> Ready For Departure</w:t>
      </w:r>
    </w:p>
    <w:p w14:paraId="4DC391B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 xml:space="preserve"> Initially 4000, Surface Wind 260/60kts, Cleared For Takeoff Runway 14  </w:t>
      </w:r>
    </w:p>
    <w:p w14:paraId="53A0EFD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S/W Copied, Runway 14, Cleared For Takeoff, 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Cmtmj</w:t>
      </w:r>
    </w:p>
    <w:p w14:paraId="39AAD8B4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Airborne</w:t>
      </w:r>
    </w:p>
    <w:p w14:paraId="1C4FEFE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> Airborne {Time}, Report Passing 4000ft</w:t>
      </w:r>
    </w:p>
    <w:p w14:paraId="34C9CF4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Airborne Copied, Call You Passing 4000ft 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487F6AB2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Transfer To Control</w:t>
      </w:r>
    </w:p>
    <w:p w14:paraId="6146CD6B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>  Passing 4000ft.</w:t>
      </w:r>
    </w:p>
    <w:p w14:paraId="0A3915C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 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>  Contact Dhaka Control 126.7</w:t>
      </w:r>
    </w:p>
    <w:p w14:paraId="1CC13611">
      <w:pPr>
        <w:shd w:val="clear" w:color="auto" w:fill="FFFFFF" w:themeFill="background1"/>
        <w:spacing w:after="0" w:line="360" w:lineRule="auto"/>
        <w:rPr>
          <w:sz w:val="13"/>
          <w:szCs w:val="13"/>
        </w:rPr>
      </w:pPr>
      <w:r>
        <w:rPr>
          <w:rFonts w:ascii="Arial" w:hAnsi="Arial" w:eastAsia="Times New Roman" w:cs="Arial"/>
          <w:sz w:val="20"/>
          <w:szCs w:val="20"/>
        </w:rPr>
        <w:t>Pilot: Over To Control, Good Day </w:t>
      </w:r>
      <w:r>
        <w:rPr>
          <w:rFonts w:ascii="Arial" w:hAnsi="Arial" w:eastAsia="Times New Roman" w:cs="Arial"/>
          <w:b/>
          <w:bCs/>
          <w:sz w:val="20"/>
          <w:szCs w:val="20"/>
        </w:rPr>
        <w:t>{NVQ946}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7516AF6B">
      <w:pPr>
        <w:rPr>
          <w:sz w:val="13"/>
          <w:szCs w:val="13"/>
        </w:rPr>
      </w:pPr>
    </w:p>
    <w:p w14:paraId="2F29C191">
      <w:pPr>
        <w:rPr>
          <w:sz w:val="13"/>
          <w:szCs w:val="13"/>
        </w:rPr>
      </w:pPr>
    </w:p>
    <w:p w14:paraId="1AAD4A29">
      <w:pPr>
        <w:rPr>
          <w:sz w:val="13"/>
          <w:szCs w:val="13"/>
        </w:rPr>
      </w:pPr>
    </w:p>
    <w:p w14:paraId="2079FBC5">
      <w:pPr>
        <w:rPr>
          <w:sz w:val="13"/>
          <w:szCs w:val="13"/>
        </w:rPr>
      </w:pPr>
    </w:p>
    <w:p w14:paraId="7C656DCA">
      <w:pPr>
        <w:rPr>
          <w:sz w:val="13"/>
          <w:szCs w:val="13"/>
        </w:rPr>
      </w:pPr>
    </w:p>
    <w:p w14:paraId="1C000597">
      <w:pPr>
        <w:rPr>
          <w:sz w:val="13"/>
          <w:szCs w:val="13"/>
        </w:rPr>
      </w:pPr>
    </w:p>
    <w:p w14:paraId="499CDF05">
      <w:pPr>
        <w:rPr>
          <w:sz w:val="13"/>
          <w:szCs w:val="13"/>
        </w:rPr>
      </w:pPr>
    </w:p>
    <w:p w14:paraId="112765B4">
      <w:pPr>
        <w:rPr>
          <w:sz w:val="13"/>
          <w:szCs w:val="13"/>
        </w:rPr>
      </w:pPr>
    </w:p>
    <w:p w14:paraId="2060FB59">
      <w:pPr>
        <w:rPr>
          <w:sz w:val="13"/>
          <w:szCs w:val="13"/>
        </w:rPr>
      </w:pPr>
    </w:p>
    <w:p w14:paraId="0814F72D">
      <w:pPr>
        <w:rPr>
          <w:sz w:val="13"/>
          <w:szCs w:val="13"/>
        </w:rPr>
      </w:pPr>
    </w:p>
    <w:p w14:paraId="715DFB2A">
      <w:pPr>
        <w:rPr>
          <w:sz w:val="13"/>
          <w:szCs w:val="13"/>
        </w:rPr>
      </w:pPr>
    </w:p>
    <w:p w14:paraId="3C374C75">
      <w:pPr>
        <w:rPr>
          <w:sz w:val="13"/>
          <w:szCs w:val="13"/>
        </w:rPr>
      </w:pPr>
    </w:p>
    <w:p w14:paraId="0BCB07BB">
      <w:pPr>
        <w:rPr>
          <w:sz w:val="13"/>
          <w:szCs w:val="13"/>
        </w:rPr>
      </w:pPr>
    </w:p>
    <w:p w14:paraId="1C6ABFB2">
      <w:pPr>
        <w:rPr>
          <w:sz w:val="13"/>
          <w:szCs w:val="13"/>
        </w:rPr>
      </w:pPr>
    </w:p>
    <w:p w14:paraId="46644D2E">
      <w:pPr>
        <w:rPr>
          <w:sz w:val="13"/>
          <w:szCs w:val="13"/>
        </w:rPr>
      </w:pPr>
    </w:p>
    <w:p w14:paraId="02D82F58">
      <w:pPr>
        <w:rPr>
          <w:sz w:val="13"/>
          <w:szCs w:val="13"/>
        </w:rPr>
      </w:pPr>
    </w:p>
    <w:p w14:paraId="18B3EA3E">
      <w:pPr>
        <w:shd w:val="clear" w:color="auto" w:fill="FFFFFF" w:themeFill="background1"/>
        <w:spacing w:line="240" w:lineRule="auto"/>
        <w:jc w:val="center"/>
        <w:outlineLvl w:val="0"/>
        <w:rPr>
          <w:rFonts w:ascii="Arial" w:hAnsi="Arial" w:eastAsia="Times New Roman" w:cs="Arial"/>
          <w:b/>
          <w:bCs/>
          <w:kern w:val="36"/>
          <w:sz w:val="32"/>
          <w:szCs w:val="32"/>
        </w:rPr>
      </w:pPr>
      <w:r>
        <w:rPr>
          <w:rFonts w:ascii="Arial" w:hAnsi="Arial" w:eastAsia="Times New Roman" w:cs="Arial"/>
          <w:b/>
          <w:bCs/>
          <w:kern w:val="36"/>
          <w:sz w:val="32"/>
          <w:szCs w:val="32"/>
        </w:rPr>
        <w:t>6.   Departure - Rt Call (UBG108)</w:t>
      </w:r>
    </w:p>
    <w:p w14:paraId="77CB9855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Airport:Vghs</w:t>
      </w:r>
    </w:p>
    <w:p w14:paraId="5761AA37">
      <w:pPr>
        <w:shd w:val="clear" w:color="auto" w:fill="FFFFFF" w:themeFill="background1"/>
        <w:spacing w:before="192" w:line="24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Civil Ground</w:t>
      </w:r>
    </w:p>
    <w:p w14:paraId="359D1567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Pushback</w:t>
      </w:r>
    </w:p>
    <w:p w14:paraId="0E08C34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 {UBG108}</w:t>
      </w:r>
      <w:r>
        <w:rPr>
          <w:rFonts w:ascii="Arial" w:hAnsi="Arial" w:eastAsia="Times New Roman" w:cs="Arial"/>
          <w:sz w:val="20"/>
          <w:szCs w:val="20"/>
        </w:rPr>
        <w:t> Request Startup And Pushback</w:t>
      </w:r>
    </w:p>
    <w:p w14:paraId="6FCF746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</w:rPr>
        <w:t>Grd:</w:t>
      </w:r>
      <w:r>
        <w:rPr>
          <w:rFonts w:ascii="Arial" w:hAnsi="Arial" w:eastAsia="Times New Roman" w:cs="Arial"/>
          <w:b/>
          <w:bCs/>
          <w:sz w:val="20"/>
          <w:szCs w:val="20"/>
        </w:rPr>
        <w:t xml:space="preserve"> {UBG108}</w:t>
      </w:r>
      <w:r>
        <w:rPr>
          <w:rFonts w:ascii="Arial" w:hAnsi="Arial" w:eastAsia="Times New Roman" w:cs="Arial"/>
          <w:sz w:val="20"/>
          <w:szCs w:val="20"/>
        </w:rPr>
        <w:t xml:space="preserve"> Startup And Pushback Approved, {Temp 32}, {Time 40},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{North/South}.</w:t>
      </w:r>
    </w:p>
    <w:p w14:paraId="7931C1D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Startup And Pushback Approved, {Temp 32}, </w:t>
      </w:r>
      <w:r>
        <w:rPr>
          <w:rFonts w:ascii="Arial" w:hAnsi="Arial" w:eastAsia="Times New Roman" w:cs="Arial"/>
          <w:b/>
          <w:bCs/>
          <w:sz w:val="20"/>
          <w:szCs w:val="20"/>
        </w:rPr>
        <w:t>{Time 40}</w:t>
      </w:r>
      <w:r>
        <w:rPr>
          <w:rFonts w:ascii="Arial" w:hAnsi="Arial" w:eastAsia="Times New Roman" w:cs="Arial"/>
          <w:sz w:val="20"/>
          <w:szCs w:val="20"/>
        </w:rPr>
        <w:t xml:space="preserve">, Push To Face </w:t>
      </w:r>
      <w:r>
        <w:rPr>
          <w:rFonts w:ascii="Arial" w:hAnsi="Arial" w:eastAsia="Times New Roman" w:cs="Arial"/>
          <w:sz w:val="20"/>
          <w:szCs w:val="20"/>
          <w:u w:val="single"/>
        </w:rPr>
        <w:t>{North/South</w:t>
      </w:r>
      <w:r>
        <w:rPr>
          <w:rFonts w:ascii="Arial" w:hAnsi="Arial" w:eastAsia="Times New Roman" w:cs="Arial"/>
          <w:sz w:val="20"/>
          <w:szCs w:val="20"/>
        </w:rPr>
        <w:t>} 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50E223BA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Taxi</w:t>
      </w:r>
    </w:p>
    <w:p w14:paraId="33E6A56E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 xml:space="preserve"> Request Taxi </w:t>
      </w:r>
    </w:p>
    <w:p w14:paraId="7F72910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>  Taxi Via {</w:t>
      </w:r>
      <w:r>
        <w:rPr>
          <w:rFonts w:ascii="Arial" w:hAnsi="Arial" w:eastAsia="Times New Roman" w:cs="Arial"/>
          <w:sz w:val="20"/>
          <w:szCs w:val="20"/>
          <w:u w:val="single"/>
        </w:rPr>
        <w:t>C-N-N2,F-N-N2,V-N-N2}</w:t>
      </w:r>
      <w:r>
        <w:rPr>
          <w:rFonts w:ascii="Arial" w:hAnsi="Arial" w:eastAsia="Times New Roman" w:cs="Arial"/>
          <w:sz w:val="20"/>
          <w:szCs w:val="20"/>
        </w:rPr>
        <w:t xml:space="preserve"> To Holding Point Runway-14, {Qnh 1013}, {Squawk 4773, </w:t>
      </w:r>
    </w:p>
    <w:p w14:paraId="6188889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{Qnh 1013}</w:t>
      </w:r>
      <w:r>
        <w:rPr>
          <w:rFonts w:ascii="Arial" w:hAnsi="Arial" w:eastAsia="Times New Roman" w:cs="Arial"/>
          <w:sz w:val="20"/>
          <w:szCs w:val="20"/>
        </w:rPr>
        <w:t xml:space="preserve">, Squawk 4771,Taxi Via </w:t>
      </w:r>
      <w:r>
        <w:rPr>
          <w:rFonts w:ascii="Arial" w:hAnsi="Arial" w:eastAsia="Times New Roman" w:cs="Arial"/>
          <w:sz w:val="20"/>
          <w:szCs w:val="20"/>
          <w:u w:val="single"/>
        </w:rPr>
        <w:t>{C-N-N2,F-N-N2,V-N-N2</w:t>
      </w:r>
      <w:r>
        <w:rPr>
          <w:rFonts w:ascii="Arial" w:hAnsi="Arial" w:eastAsia="Times New Roman" w:cs="Arial"/>
          <w:sz w:val="20"/>
          <w:szCs w:val="20"/>
        </w:rPr>
        <w:t xml:space="preserve">} To Holding Point Runway-14  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51BBC18D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</w:rPr>
        <w:t xml:space="preserve"> </w:t>
      </w:r>
      <w:r>
        <w:rPr>
          <w:rFonts w:ascii="Arial" w:hAnsi="Arial" w:eastAsia="Times New Roman" w:cs="Arial"/>
          <w:sz w:val="20"/>
          <w:szCs w:val="20"/>
          <w:u w:val="single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  <w:u w:val="single"/>
        </w:rPr>
        <w:t>Request ATC Clearance.</w:t>
      </w:r>
    </w:p>
    <w:p w14:paraId="6D7765B0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Confirm ready to copy ATC Clearance.</w:t>
      </w:r>
    </w:p>
    <w:p w14:paraId="77ADFDB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Affirm.</w:t>
      </w:r>
    </w:p>
    <w:p w14:paraId="765ABD5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Cleared to CTG SID ADMIL-1 Climb and Cruse FL 110</w:t>
      </w:r>
    </w:p>
    <w:p w14:paraId="6E60834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Pilot: Cleared to CTG SID ADMIL-1 Climb and Cruse FL 110</w:t>
      </w:r>
    </w:p>
    <w:p w14:paraId="76CDB7E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  <w:u w:val="single"/>
        </w:rPr>
      </w:pPr>
      <w:r>
        <w:rPr>
          <w:rFonts w:ascii="Arial" w:hAnsi="Arial" w:eastAsia="Times New Roman" w:cs="Arial"/>
          <w:sz w:val="20"/>
          <w:szCs w:val="20"/>
          <w:u w:val="single"/>
        </w:rPr>
        <w:t>Grd: Red back correct</w:t>
      </w:r>
    </w:p>
    <w:p w14:paraId="6B13FD55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Gnd {UBG108}</w:t>
      </w:r>
      <w:r>
        <w:rPr>
          <w:rFonts w:ascii="Arial" w:hAnsi="Arial" w:eastAsia="Times New Roman" w:cs="Arial"/>
          <w:sz w:val="20"/>
          <w:szCs w:val="20"/>
        </w:rPr>
        <w:t> Holding Point Runway 14, Like To Change To Tower</w:t>
      </w:r>
    </w:p>
    <w:p w14:paraId="0D11770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Grd: 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 xml:space="preserve"> Over To Tower   </w:t>
      </w:r>
    </w:p>
    <w:p w14:paraId="11996A8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Over To Tower 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</w:t>
      </w:r>
    </w:p>
    <w:p w14:paraId="76B577C8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 xml:space="preserve">                                       </w:t>
      </w:r>
    </w:p>
    <w:p w14:paraId="0132B44B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</w:p>
    <w:p w14:paraId="72605F13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</w:p>
    <w:p w14:paraId="3AADA1E5">
      <w:pPr>
        <w:shd w:val="clear" w:color="auto" w:fill="FFFFFF" w:themeFill="background1"/>
        <w:spacing w:before="192" w:line="360" w:lineRule="auto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</w:p>
    <w:p w14:paraId="7E277961">
      <w:pPr>
        <w:shd w:val="clear" w:color="auto" w:fill="FFFFFF" w:themeFill="background1"/>
        <w:spacing w:before="192" w:line="360" w:lineRule="auto"/>
        <w:jc w:val="center"/>
        <w:outlineLvl w:val="2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C</w:t>
      </w:r>
      <w:bookmarkStart w:id="0" w:name="_GoBack"/>
      <w:bookmarkEnd w:id="0"/>
      <w:r>
        <w:rPr>
          <w:rFonts w:ascii="Arial" w:hAnsi="Arial" w:eastAsia="Times New Roman" w:cs="Arial"/>
          <w:b/>
          <w:bCs/>
          <w:sz w:val="24"/>
          <w:szCs w:val="24"/>
        </w:rPr>
        <w:t>ivil Tower</w:t>
      </w:r>
    </w:p>
    <w:p w14:paraId="39A018D2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Line Up Civil</w:t>
      </w:r>
    </w:p>
    <w:p w14:paraId="131CBA04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> Request Line Up</w:t>
      </w:r>
    </w:p>
    <w:p w14:paraId="679ECB0F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> Line Up Runway 14, Report Ready For Departure</w:t>
      </w:r>
    </w:p>
    <w:p w14:paraId="3B1EDEC2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Line Up Runway 14, Call You Ready For Departure 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6EBB1F98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sz w:val="20"/>
          <w:szCs w:val="20"/>
        </w:rPr>
        <w:t xml:space="preserve">                          </w:t>
      </w:r>
      <w:r>
        <w:rPr>
          <w:rFonts w:ascii="Arial" w:hAnsi="Arial" w:eastAsia="Times New Roman" w:cs="Arial"/>
          <w:b/>
          <w:bCs/>
          <w:sz w:val="22"/>
          <w:szCs w:val="22"/>
        </w:rPr>
        <w:t>Departure</w:t>
      </w:r>
    </w:p>
    <w:p w14:paraId="026C320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> Ready For Departure</w:t>
      </w:r>
    </w:p>
    <w:p w14:paraId="3751DDE6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 xml:space="preserve"> Initially 4000, Surface Wind 260/60kts, Cleared For Takeoff Runway 14  </w:t>
      </w:r>
    </w:p>
    <w:p w14:paraId="2041D75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S/W Copied, Runway 14, Cleared For Takeoff, 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Cmtmj</w:t>
      </w:r>
    </w:p>
    <w:p w14:paraId="7ED74B9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Airborne</w:t>
      </w:r>
    </w:p>
    <w:p w14:paraId="0C8A820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Twr: 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> Airborne {Time}, Report Passing 4000ft</w:t>
      </w:r>
    </w:p>
    <w:p w14:paraId="7E6812A3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>Pilot: Airborne Copied, Call You Passing 4000ft 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sz w:val="13"/>
          <w:szCs w:val="13"/>
          <w:bdr w:val="single" w:color="444444" w:sz="6" w:space="0"/>
        </w:rPr>
        <w:t>C</w:t>
      </w:r>
    </w:p>
    <w:p w14:paraId="3C7DB157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hAnsi="Arial" w:eastAsia="Times New Roman" w:cs="Arial"/>
          <w:b/>
          <w:bCs/>
          <w:sz w:val="22"/>
          <w:szCs w:val="22"/>
        </w:rPr>
      </w:pPr>
      <w:r>
        <w:rPr>
          <w:rFonts w:ascii="Arial" w:hAnsi="Arial" w:eastAsia="Times New Roman" w:cs="Arial"/>
          <w:b/>
          <w:bCs/>
          <w:sz w:val="22"/>
          <w:szCs w:val="22"/>
        </w:rPr>
        <w:t>Transfer To Control</w:t>
      </w:r>
    </w:p>
    <w:p w14:paraId="33FCB669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Pilot: </w:t>
      </w:r>
      <w:r>
        <w:rPr>
          <w:rFonts w:ascii="Arial" w:hAnsi="Arial" w:eastAsia="Times New Roman" w:cs="Arial"/>
          <w:b/>
          <w:bCs/>
          <w:sz w:val="20"/>
          <w:szCs w:val="20"/>
        </w:rPr>
        <w:t>{Dhk Twr}</w:t>
      </w:r>
      <w:r>
        <w:rPr>
          <w:rFonts w:ascii="Arial" w:hAnsi="Arial" w:eastAsia="Times New Roman" w:cs="Arial"/>
          <w:sz w:val="20"/>
          <w:szCs w:val="20"/>
        </w:rPr>
        <w:t> 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> Passing 4000ft.</w:t>
      </w:r>
    </w:p>
    <w:p w14:paraId="12DCAF5C">
      <w:pPr>
        <w:shd w:val="clear" w:color="auto" w:fill="FFFFFF" w:themeFill="background1"/>
        <w:spacing w:after="0" w:line="36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t xml:space="preserve">Twr 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> Contact Dhaka Control 126.7</w:t>
      </w:r>
    </w:p>
    <w:p w14:paraId="3A784955">
      <w:pPr>
        <w:shd w:val="clear" w:color="auto" w:fill="FFFFFF" w:themeFill="background1"/>
        <w:spacing w:after="0" w:line="360" w:lineRule="auto"/>
        <w:rPr>
          <w:sz w:val="13"/>
          <w:szCs w:val="13"/>
        </w:rPr>
      </w:pPr>
      <w:r>
        <w:rPr>
          <w:rFonts w:ascii="Arial" w:hAnsi="Arial" w:eastAsia="Times New Roman" w:cs="Arial"/>
          <w:sz w:val="20"/>
          <w:szCs w:val="20"/>
        </w:rPr>
        <w:t>Pilot: Over To Control, Good Day </w:t>
      </w:r>
      <w:r>
        <w:rPr>
          <w:rFonts w:ascii="Arial" w:hAnsi="Arial" w:eastAsia="Times New Roman" w:cs="Arial"/>
          <w:b/>
          <w:bCs/>
          <w:sz w:val="20"/>
          <w:szCs w:val="20"/>
        </w:rPr>
        <w:t>{UBG108}</w:t>
      </w:r>
      <w:r>
        <w:rPr>
          <w:rFonts w:ascii="Arial" w:hAnsi="Arial" w:eastAsia="Times New Roman" w:cs="Arial"/>
          <w:sz w:val="20"/>
          <w:szCs w:val="20"/>
        </w:rPr>
        <w:t> </w:t>
      </w:r>
    </w:p>
    <w:p w14:paraId="1A74AAE9">
      <w:pPr>
        <w:rPr>
          <w:sz w:val="13"/>
          <w:szCs w:val="13"/>
        </w:rPr>
      </w:pPr>
    </w:p>
    <w:p w14:paraId="2E73D3A5">
      <w:pPr>
        <w:rPr>
          <w:sz w:val="13"/>
          <w:szCs w:val="13"/>
        </w:rPr>
      </w:pPr>
    </w:p>
    <w:p w14:paraId="4A3F1FBB">
      <w:pPr>
        <w:rPr>
          <w:sz w:val="13"/>
          <w:szCs w:val="13"/>
        </w:rPr>
      </w:pPr>
    </w:p>
    <w:p w14:paraId="3C1424DB">
      <w:pPr>
        <w:rPr>
          <w:sz w:val="13"/>
          <w:szCs w:val="13"/>
        </w:rPr>
      </w:pPr>
    </w:p>
    <w:p w14:paraId="5A64D88A">
      <w:pPr>
        <w:rPr>
          <w:sz w:val="13"/>
          <w:szCs w:val="13"/>
        </w:rPr>
      </w:pPr>
    </w:p>
    <w:p w14:paraId="2651593C">
      <w:pPr>
        <w:rPr>
          <w:sz w:val="13"/>
          <w:szCs w:val="13"/>
        </w:rPr>
      </w:pPr>
    </w:p>
    <w:p w14:paraId="027E5D03">
      <w:pPr>
        <w:rPr>
          <w:sz w:val="13"/>
          <w:szCs w:val="13"/>
        </w:rPr>
      </w:pPr>
    </w:p>
    <w:p w14:paraId="5E2565AE">
      <w:pPr>
        <w:rPr>
          <w:sz w:val="13"/>
          <w:szCs w:val="13"/>
        </w:rPr>
      </w:pPr>
    </w:p>
    <w:p w14:paraId="1DBC2E4F">
      <w:pPr>
        <w:rPr>
          <w:sz w:val="13"/>
          <w:szCs w:val="13"/>
        </w:rPr>
      </w:pPr>
    </w:p>
    <w:p w14:paraId="14B623D1">
      <w:pPr>
        <w:rPr>
          <w:sz w:val="13"/>
          <w:szCs w:val="13"/>
        </w:rPr>
      </w:pPr>
    </w:p>
    <w:p w14:paraId="277873FC">
      <w:pPr>
        <w:rPr>
          <w:sz w:val="13"/>
          <w:szCs w:val="13"/>
        </w:rPr>
      </w:pPr>
    </w:p>
    <w:p w14:paraId="0A259EB0">
      <w:pPr>
        <w:rPr>
          <w:sz w:val="13"/>
          <w:szCs w:val="13"/>
        </w:rPr>
      </w:pPr>
    </w:p>
    <w:p w14:paraId="13930B10">
      <w:pPr>
        <w:rPr>
          <w:sz w:val="13"/>
          <w:szCs w:val="13"/>
        </w:rPr>
      </w:pPr>
    </w:p>
    <w:p w14:paraId="05505D3A">
      <w:pPr>
        <w:rPr>
          <w:sz w:val="13"/>
          <w:szCs w:val="13"/>
        </w:rPr>
      </w:pPr>
    </w:p>
    <w:p w14:paraId="4415C3DE">
      <w:pPr>
        <w:rPr>
          <w:sz w:val="13"/>
          <w:szCs w:val="13"/>
        </w:rPr>
      </w:pPr>
    </w:p>
    <w:p w14:paraId="5AFC8450">
      <w:pPr>
        <w:rPr>
          <w:sz w:val="13"/>
          <w:szCs w:val="13"/>
        </w:rPr>
      </w:pPr>
    </w:p>
    <w:p w14:paraId="139CCB5D">
      <w:pPr>
        <w:rPr>
          <w:sz w:val="13"/>
          <w:szCs w:val="13"/>
        </w:rPr>
      </w:pPr>
    </w:p>
    <w:p w14:paraId="24E400B9">
      <w:pPr>
        <w:rPr>
          <w:sz w:val="13"/>
          <w:szCs w:val="13"/>
        </w:rPr>
      </w:pPr>
    </w:p>
    <w:p w14:paraId="14FD17E2">
      <w:pPr>
        <w:rPr>
          <w:sz w:val="13"/>
          <w:szCs w:val="13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4"/>
    <w:rsid w:val="000063CF"/>
    <w:rsid w:val="00040003"/>
    <w:rsid w:val="00053D91"/>
    <w:rsid w:val="000957C6"/>
    <w:rsid w:val="000A0DB1"/>
    <w:rsid w:val="000E32F3"/>
    <w:rsid w:val="001121BF"/>
    <w:rsid w:val="001566DE"/>
    <w:rsid w:val="001B69A6"/>
    <w:rsid w:val="00262BAF"/>
    <w:rsid w:val="00276ACC"/>
    <w:rsid w:val="003110DC"/>
    <w:rsid w:val="00362188"/>
    <w:rsid w:val="00374428"/>
    <w:rsid w:val="00426808"/>
    <w:rsid w:val="0044792A"/>
    <w:rsid w:val="00482A29"/>
    <w:rsid w:val="00484A91"/>
    <w:rsid w:val="004A5F2B"/>
    <w:rsid w:val="004E0C1B"/>
    <w:rsid w:val="00543C4C"/>
    <w:rsid w:val="00572F0C"/>
    <w:rsid w:val="00575809"/>
    <w:rsid w:val="005D67CC"/>
    <w:rsid w:val="00604A66"/>
    <w:rsid w:val="00612E37"/>
    <w:rsid w:val="0064261B"/>
    <w:rsid w:val="0071365A"/>
    <w:rsid w:val="00750D09"/>
    <w:rsid w:val="0079329B"/>
    <w:rsid w:val="007A0E66"/>
    <w:rsid w:val="007E2F57"/>
    <w:rsid w:val="007F028C"/>
    <w:rsid w:val="0088025F"/>
    <w:rsid w:val="008C5B91"/>
    <w:rsid w:val="00914614"/>
    <w:rsid w:val="0091592E"/>
    <w:rsid w:val="009264FD"/>
    <w:rsid w:val="00941114"/>
    <w:rsid w:val="009739F0"/>
    <w:rsid w:val="00981FB4"/>
    <w:rsid w:val="00991BB5"/>
    <w:rsid w:val="00A85104"/>
    <w:rsid w:val="00BB6B96"/>
    <w:rsid w:val="00C402C4"/>
    <w:rsid w:val="00C70EA7"/>
    <w:rsid w:val="00CC0CF3"/>
    <w:rsid w:val="00D75D55"/>
    <w:rsid w:val="00D81118"/>
    <w:rsid w:val="00DB2701"/>
    <w:rsid w:val="00EB73BE"/>
    <w:rsid w:val="00ED002A"/>
    <w:rsid w:val="00EE0F35"/>
    <w:rsid w:val="00F2321B"/>
    <w:rsid w:val="00F96A1A"/>
    <w:rsid w:val="00FA5548"/>
    <w:rsid w:val="00FC0455"/>
    <w:rsid w:val="1469072D"/>
    <w:rsid w:val="19946E05"/>
    <w:rsid w:val="1D603309"/>
    <w:rsid w:val="2B195D2B"/>
    <w:rsid w:val="2E115F03"/>
    <w:rsid w:val="30B9456A"/>
    <w:rsid w:val="359524BF"/>
    <w:rsid w:val="3B60677A"/>
    <w:rsid w:val="41BB7D66"/>
    <w:rsid w:val="47195DE5"/>
    <w:rsid w:val="482963CC"/>
    <w:rsid w:val="57667F31"/>
    <w:rsid w:val="59143827"/>
    <w:rsid w:val="5AB807E4"/>
    <w:rsid w:val="60507B10"/>
    <w:rsid w:val="74E73725"/>
    <w:rsid w:val="7FE6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Theme="minorHAnsi" w:hAnsiTheme="minorHAnsi" w:eastAsiaTheme="minorEastAsia" w:cstheme="minorBidi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20" w:after="0" w:line="240" w:lineRule="auto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80" w:after="0" w:line="240" w:lineRule="auto"/>
      <w:outlineLvl w:val="1"/>
    </w:pPr>
    <w:rPr>
      <w:rFonts w:asciiTheme="majorHAnsi" w:hAnsiTheme="majorHAnsi" w:eastAsiaTheme="majorEastAsia" w:cstheme="majorBidi"/>
      <w:color w:val="404040" w:themeColor="text1" w:themeTint="BF"/>
      <w:sz w:val="28"/>
      <w:szCs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44546A" w:themeColor="text2"/>
      <w:sz w:val="24"/>
      <w:szCs w:val="24"/>
      <w14:textFill>
        <w14:solidFill>
          <w14:schemeClr w14:val="tx2"/>
        </w14:solidFill>
      </w14:textFill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sz w:val="22"/>
      <w:szCs w:val="22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44546A" w:themeColor="text2"/>
      <w:sz w:val="22"/>
      <w:szCs w:val="22"/>
      <w14:textFill>
        <w14:solidFill>
          <w14:schemeClr w14:val="tx2"/>
        </w14:solidFill>
      </w14:textFill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44546A" w:themeColor="text2"/>
      <w:sz w:val="21"/>
      <w:szCs w:val="21"/>
      <w14:textFill>
        <w14:solidFill>
          <w14:schemeClr w14:val="tx2"/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  <w:sz w:val="21"/>
      <w:szCs w:val="21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color w:val="44546A" w:themeColor="text2"/>
      <w14:textFill>
        <w14:solidFill>
          <w14:schemeClr w14:val="tx2"/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b/>
      <w:bCs/>
      <w:i/>
      <w:iCs/>
      <w:color w:val="44546A" w:themeColor="text2"/>
      <w14:textFill>
        <w14:solidFill>
          <w14:schemeClr w14:val="tx2"/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4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595959" w:themeColor="text1" w:themeTint="A6"/>
      <w:spacing w:val="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4"/>
    <w:qFormat/>
    <w:uiPriority w:val="11"/>
    <w:pPr>
      <w:spacing w:line="240" w:lineRule="auto"/>
    </w:pPr>
    <w:rPr>
      <w:rFonts w:asciiTheme="majorHAnsi" w:hAnsiTheme="majorHAnsi" w:eastAsiaTheme="majorEastAsia" w:cstheme="majorBidi"/>
      <w:sz w:val="24"/>
      <w:szCs w:val="24"/>
    </w:rPr>
  </w:style>
  <w:style w:type="paragraph" w:styleId="18">
    <w:name w:val="Title"/>
    <w:basedOn w:val="1"/>
    <w:next w:val="1"/>
    <w:link w:val="33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5B9BD5" w:themeColor="accent1"/>
      <w:spacing w:val="-10"/>
      <w:sz w:val="56"/>
      <w:szCs w:val="56"/>
      <w14:textFill>
        <w14:solidFill>
          <w14:schemeClr w14:val="accent1"/>
        </w14:solidFill>
      </w14:textFill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0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404040" w:themeColor="text1" w:themeTint="BF"/>
      <w:sz w:val="28"/>
      <w:szCs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1">
    <w:name w:val="Heading 3 Char"/>
    <w:basedOn w:val="11"/>
    <w:link w:val="4"/>
    <w:uiPriority w:val="9"/>
    <w:rPr>
      <w:rFonts w:asciiTheme="majorHAnsi" w:hAnsiTheme="majorHAnsi" w:eastAsiaTheme="majorEastAsia" w:cstheme="majorBidi"/>
      <w:color w:val="44546A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22">
    <w:name w:val="speaker"/>
    <w:basedOn w:val="11"/>
    <w:qFormat/>
    <w:uiPriority w:val="0"/>
  </w:style>
  <w:style w:type="paragraph" w:customStyle="1" w:styleId="23">
    <w:name w:val="call-tex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24">
    <w:name w:val="variable-subtle"/>
    <w:basedOn w:val="11"/>
    <w:qFormat/>
    <w:uiPriority w:val="0"/>
  </w:style>
  <w:style w:type="character" w:customStyle="1" w:styleId="25">
    <w:name w:val="variable-contrast"/>
    <w:basedOn w:val="11"/>
    <w:qFormat/>
    <w:uiPriority w:val="0"/>
  </w:style>
  <w:style w:type="character" w:customStyle="1" w:styleId="26">
    <w:name w:val="aircraft-symbol"/>
    <w:basedOn w:val="11"/>
    <w:uiPriority w:val="0"/>
  </w:style>
  <w:style w:type="character" w:customStyle="1" w:styleId="27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sz w:val="22"/>
      <w:szCs w:val="22"/>
    </w:rPr>
  </w:style>
  <w:style w:type="character" w:customStyle="1" w:styleId="28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44546A" w:themeColor="text2"/>
      <w:sz w:val="22"/>
      <w:szCs w:val="22"/>
      <w14:textFill>
        <w14:solidFill>
          <w14:schemeClr w14:val="tx2"/>
        </w14:solidFill>
      </w14:textFill>
    </w:rPr>
  </w:style>
  <w:style w:type="character" w:customStyle="1" w:styleId="29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44546A" w:themeColor="text2"/>
      <w:sz w:val="21"/>
      <w:szCs w:val="21"/>
      <w14:textFill>
        <w14:solidFill>
          <w14:schemeClr w14:val="tx2"/>
        </w14:solidFill>
      </w14:textFill>
    </w:rPr>
  </w:style>
  <w:style w:type="character" w:customStyle="1" w:styleId="30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1"/>
      <w:szCs w:val="21"/>
    </w:rPr>
  </w:style>
  <w:style w:type="character" w:customStyle="1" w:styleId="31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b/>
      <w:bCs/>
      <w:color w:val="44546A" w:themeColor="text2"/>
      <w14:textFill>
        <w14:solidFill>
          <w14:schemeClr w14:val="tx2"/>
        </w14:solidFill>
      </w14:textFill>
    </w:rPr>
  </w:style>
  <w:style w:type="character" w:customStyle="1" w:styleId="32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4546A" w:themeColor="text2"/>
      <w14:textFill>
        <w14:solidFill>
          <w14:schemeClr w14:val="tx2"/>
        </w14:solidFill>
      </w14:textFill>
    </w:rPr>
  </w:style>
  <w:style w:type="character" w:customStyle="1" w:styleId="33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color w:val="5B9BD5" w:themeColor="accent1"/>
      <w:spacing w:val="-10"/>
      <w:sz w:val="56"/>
      <w:szCs w:val="56"/>
      <w14:textFill>
        <w14:solidFill>
          <w14:schemeClr w14:val="accent1"/>
        </w14:solidFill>
      </w14:textFill>
    </w:rPr>
  </w:style>
  <w:style w:type="character" w:customStyle="1" w:styleId="34">
    <w:name w:val="Subtitle Char"/>
    <w:basedOn w:val="11"/>
    <w:link w:val="17"/>
    <w:qFormat/>
    <w:uiPriority w:val="11"/>
    <w:rPr>
      <w:rFonts w:asciiTheme="majorHAnsi" w:hAnsiTheme="majorHAnsi" w:eastAsiaTheme="majorEastAsia" w:cstheme="majorBidi"/>
      <w:sz w:val="24"/>
      <w:szCs w:val="24"/>
    </w:rPr>
  </w:style>
  <w:style w:type="paragraph" w:styleId="35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lang w:val="en-US" w:eastAsia="en-US" w:bidi="ar-SA"/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ind w:left="720" w:right="720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Quote Char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Intense Quote"/>
    <w:basedOn w:val="1"/>
    <w:next w:val="1"/>
    <w:link w:val="39"/>
    <w:qFormat/>
    <w:uiPriority w:val="30"/>
    <w:pPr>
      <w:pBdr>
        <w:left w:val="single" w:color="5B9BD5" w:themeColor="accent1" w:sz="18" w:space="12"/>
      </w:pBdr>
      <w:spacing w:before="100" w:beforeAutospacing="1" w:line="300" w:lineRule="auto"/>
      <w:ind w:left="1224" w:right="1224"/>
    </w:pPr>
    <w:rPr>
      <w:rFonts w:asciiTheme="majorHAnsi" w:hAnsiTheme="majorHAnsi" w:eastAsiaTheme="majorEastAsia" w:cstheme="majorBidi"/>
      <w:color w:val="5B9BD5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39">
    <w:name w:val="Intense Quote Char"/>
    <w:basedOn w:val="11"/>
    <w:link w:val="38"/>
    <w:qFormat/>
    <w:uiPriority w:val="30"/>
    <w:rPr>
      <w:rFonts w:asciiTheme="majorHAnsi" w:hAnsiTheme="majorHAnsi" w:eastAsiaTheme="majorEastAsia" w:cstheme="majorBidi"/>
      <w:color w:val="5B9BD5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40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">
    <w:name w:val="Intense Emphasis"/>
    <w:basedOn w:val="11"/>
    <w:qFormat/>
    <w:uiPriority w:val="21"/>
    <w:rPr>
      <w:b/>
      <w:bCs/>
      <w:i/>
      <w:iCs/>
    </w:rPr>
  </w:style>
  <w:style w:type="character" w:customStyle="1" w:styleId="42">
    <w:name w:val="Subtle Reference"/>
    <w:basedOn w:val="11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Intense Reference"/>
    <w:basedOn w:val="11"/>
    <w:qFormat/>
    <w:uiPriority w:val="32"/>
    <w:rPr>
      <w:b/>
      <w:bCs/>
      <w:smallCaps/>
      <w:spacing w:val="5"/>
      <w:u w:val="single"/>
    </w:rPr>
  </w:style>
  <w:style w:type="character" w:customStyle="1" w:styleId="44">
    <w:name w:val="Book Title"/>
    <w:basedOn w:val="11"/>
    <w:qFormat/>
    <w:uiPriority w:val="33"/>
    <w:rPr>
      <w:b/>
      <w:bCs/>
      <w:smallCaps/>
    </w:rPr>
  </w:style>
  <w:style w:type="paragraph" w:customStyle="1" w:styleId="45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6">
    <w:name w:val="Balloon Text Char"/>
    <w:basedOn w:val="11"/>
    <w:link w:val="13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3355</Words>
  <Characters>19124</Characters>
  <Lines>159</Lines>
  <Paragraphs>44</Paragraphs>
  <TotalTime>362</TotalTime>
  <ScaleCrop>false</ScaleCrop>
  <LinksUpToDate>false</LinksUpToDate>
  <CharactersWithSpaces>22435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2025-12-14T13:29:00Z</dcterms:created>
  <dc:creator>SATS</dc:creator>
  <cp:lastModifiedBy>Sabbir Ahmed SR</cp:lastModifiedBy>
  <cp:lastPrinted>2025-12-16T04:23:00Z</cp:lastPrinted>
  <dcterms:modified xsi:type="dcterms:W3CDTF">2025-12-18T22:26:59Z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CB5EF08D33DE4E92B8ECF77F16D2BA5E_12</vt:lpwstr>
  </property>
</Properties>
</file>