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D71A62">
      <w:p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32"/>
          <w:szCs w:val="32"/>
        </w:rPr>
      </w:pPr>
      <w:r>
        <w:rPr>
          <w:rFonts w:ascii="Arial" w:hAnsi="Arial" w:eastAsia="Times New Roman" w:cs="Arial"/>
          <w:b/>
          <w:bCs/>
          <w:kern w:val="36"/>
          <w:sz w:val="32"/>
          <w:szCs w:val="32"/>
        </w:rPr>
        <w:t>Vghs - An32 - {S2agp} - Arrival - Rt Call</w:t>
      </w:r>
    </w:p>
    <w:p w14:paraId="7BACE97B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Civil Entry</w:t>
      </w:r>
    </w:p>
    <w:p w14:paraId="5199E23B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Entry Call Delta</w:t>
      </w:r>
    </w:p>
    <w:p w14:paraId="2F1F6AD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145B624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 Descending 4</w:t>
      </w:r>
      <w:bookmarkStart w:id="0" w:name="_GoBack"/>
      <w:bookmarkEnd w:id="0"/>
      <w:r>
        <w:rPr>
          <w:rFonts w:ascii="Arial" w:hAnsi="Arial" w:eastAsia="Times New Roman" w:cs="Arial"/>
          <w:sz w:val="20"/>
          <w:szCs w:val="20"/>
        </w:rPr>
        <w:t>000ft, 15dme Inbound Dac</w:t>
      </w:r>
    </w:p>
    <w:p w14:paraId="01D4CE7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211CE90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 {Descend 3000ft}, {Qnh 1013} Report Over Delta Alpha, Proceeding Outbound Of Letdown For Runway 14</w:t>
      </w:r>
    </w:p>
    <w:p w14:paraId="067D205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21FFF1A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{Qnh 1013}</w:t>
      </w:r>
      <w:r>
        <w:rPr>
          <w:rFonts w:ascii="Arial" w:hAnsi="Arial" w:eastAsia="Times New Roman" w:cs="Arial"/>
          <w:sz w:val="20"/>
          <w:szCs w:val="20"/>
        </w:rPr>
        <w:t>, </w:t>
      </w:r>
      <w:r>
        <w:rPr>
          <w:rFonts w:ascii="Arial" w:hAnsi="Arial" w:eastAsia="Times New Roman" w:cs="Arial"/>
          <w:b/>
          <w:bCs/>
          <w:sz w:val="20"/>
          <w:szCs w:val="20"/>
        </w:rPr>
        <w:t>{Descending 3000ft}</w:t>
      </w:r>
      <w:r>
        <w:rPr>
          <w:rFonts w:ascii="Arial" w:hAnsi="Arial" w:eastAsia="Times New Roman" w:cs="Arial"/>
          <w:sz w:val="20"/>
          <w:szCs w:val="20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54F478C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Cmtmj</w:t>
      </w:r>
    </w:p>
    <w:p w14:paraId="62DF9AA4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 xml:space="preserve">                           Military Entry</w:t>
      </w:r>
    </w:p>
    <w:p w14:paraId="09F980EE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Entry Call Trg</w:t>
      </w:r>
    </w:p>
    <w:p w14:paraId="3C4DB56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284230D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 Descending 4000 Feet, Like To Leave Training Area East, Request Rejoin Instruction</w:t>
      </w:r>
    </w:p>
    <w:p w14:paraId="167FCC4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7FAFC73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 {Descend 3000ft}, {Qnh 1013} Report Over V1</w:t>
      </w:r>
    </w:p>
    <w:p w14:paraId="16469B5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7E8B71E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{Qnh 1013}</w:t>
      </w:r>
      <w:r>
        <w:rPr>
          <w:rFonts w:ascii="Arial" w:hAnsi="Arial" w:eastAsia="Times New Roman" w:cs="Arial"/>
          <w:sz w:val="20"/>
          <w:szCs w:val="20"/>
        </w:rPr>
        <w:t>, </w:t>
      </w:r>
      <w:r>
        <w:rPr>
          <w:rFonts w:ascii="Arial" w:hAnsi="Arial" w:eastAsia="Times New Roman" w:cs="Arial"/>
          <w:b/>
          <w:bCs/>
          <w:sz w:val="20"/>
          <w:szCs w:val="20"/>
        </w:rPr>
        <w:t>{Descending 3000ft}</w:t>
      </w:r>
      <w:r>
        <w:rPr>
          <w:rFonts w:ascii="Arial" w:hAnsi="Arial" w:eastAsia="Times New Roman" w:cs="Arial"/>
          <w:sz w:val="20"/>
          <w:szCs w:val="20"/>
        </w:rPr>
        <w:t>, Call You Over V1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5C4A7BE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Mtmj</w:t>
      </w:r>
    </w:p>
    <w:p w14:paraId="0D2ACBD0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Victor 1 To Field</w:t>
      </w:r>
    </w:p>
    <w:p w14:paraId="6CA42DE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2AFD0AA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 Victor 1</w:t>
      </w:r>
    </w:p>
    <w:p w14:paraId="1A77110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6FCC02F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 Report Field In Sight Runway 14</w:t>
      </w:r>
    </w:p>
    <w:p w14:paraId="0B88D2F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319EAAC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Call You Field In Sight Rwy-14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6B2CBB9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Mtmj</w:t>
      </w:r>
    </w:p>
    <w:p w14:paraId="1AC0DC11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Field To Downwind</w:t>
      </w:r>
    </w:p>
    <w:p w14:paraId="34110FE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28A4BDD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 Field In Sight</w:t>
      </w:r>
    </w:p>
    <w:p w14:paraId="249B7DC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2D56EAD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 Report Downwind</w:t>
      </w:r>
    </w:p>
    <w:p w14:paraId="5C8A47C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7F48B8C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Call You Downwind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6DFD40F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Mtmj</w:t>
      </w:r>
    </w:p>
    <w:p w14:paraId="40344328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Delta Call</w:t>
      </w:r>
    </w:p>
    <w:p w14:paraId="19DDA5EC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Delta To Outbound</w:t>
      </w:r>
    </w:p>
    <w:p w14:paraId="5C08220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14062B2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 Over Delta Alpha, Proceeding Outbound Of Letdown Rwy-14</w:t>
      </w:r>
    </w:p>
    <w:p w14:paraId="706E630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53AB108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 Clear For The Approach, {Descend 3000ft}, Report Turning Inbound</w:t>
      </w:r>
    </w:p>
    <w:p w14:paraId="3875A0D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002D309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32B36CD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Cmtmj</w:t>
      </w:r>
    </w:p>
    <w:p w14:paraId="2C18646F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Outbound To Inbound</w:t>
      </w:r>
    </w:p>
    <w:p w14:paraId="0A83F98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6407ABF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 Turning Inbound</w:t>
      </w:r>
    </w:p>
    <w:p w14:paraId="0459D5D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4E904A3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 Report Steady Inbound</w:t>
      </w:r>
    </w:p>
    <w:p w14:paraId="55CBD34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5744E13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Call You Steady Inbound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05C4243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Cmtmj</w:t>
      </w:r>
    </w:p>
    <w:p w14:paraId="076DB4C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Steady Inbound</w:t>
      </w:r>
    </w:p>
    <w:p w14:paraId="30032E5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59E330E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 Steady Inbound</w:t>
      </w:r>
    </w:p>
    <w:p w14:paraId="38DE3AC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29CCB9C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 Report 6 Ils Dme</w:t>
      </w:r>
    </w:p>
    <w:p w14:paraId="19F8725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3A30E103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Call You 6 Ils Dme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38BE2DF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Cmtmj</w:t>
      </w:r>
    </w:p>
    <w:p w14:paraId="655F75D3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4"/>
          <w:szCs w:val="24"/>
        </w:rPr>
      </w:pPr>
      <w:r>
        <w:rPr>
          <w:rFonts w:ascii="Arial" w:hAnsi="Arial" w:eastAsia="Times New Roman" w:cs="Arial"/>
          <w:b/>
          <w:bCs/>
          <w:sz w:val="24"/>
          <w:szCs w:val="24"/>
        </w:rPr>
        <w:t>Landing Call</w:t>
      </w:r>
    </w:p>
    <w:p w14:paraId="507D0849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6dme To Land</w:t>
      </w:r>
    </w:p>
    <w:p w14:paraId="7618518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61D99BC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 6 Ils Dme</w:t>
      </w:r>
    </w:p>
    <w:p w14:paraId="7FABE34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089A169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 Check Gears Down And Locked, Surface Wind 230/05 Knots, Cleared To Land Runway-14</w:t>
      </w:r>
    </w:p>
    <w:p w14:paraId="1CF0700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2952684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Gears Are Green, S/W Copied, Cleared To Land Rwy-14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31D9E40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Cmtmj</w:t>
      </w:r>
    </w:p>
    <w:p w14:paraId="63FD7602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Landed And Taxi</w:t>
      </w:r>
    </w:p>
    <w:p w14:paraId="174FC2D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1AD47AA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 Landed 1200, {Taxi Via S1}, After Vacating Contact Ground 121.8</w:t>
      </w:r>
    </w:p>
    <w:p w14:paraId="29C82BD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26311A9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{Taxi Via S1}</w:t>
      </w:r>
      <w:r>
        <w:rPr>
          <w:rFonts w:ascii="Arial" w:hAnsi="Arial" w:eastAsia="Times New Roman" w:cs="Arial"/>
          <w:sz w:val="20"/>
          <w:szCs w:val="20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7121EE7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Cmtmj</w:t>
      </w:r>
    </w:p>
    <w:p w14:paraId="09C6C1AA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Vacated To Tarmac Mil</w:t>
      </w:r>
    </w:p>
    <w:p w14:paraId="3DE6A26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34DFF44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{Dhk Twr}</w:t>
      </w:r>
      <w:r>
        <w:rPr>
          <w:rFonts w:ascii="Arial" w:hAnsi="Arial" w:eastAsia="Times New Roman" w:cs="Arial"/>
          <w:sz w:val="20"/>
          <w:szCs w:val="20"/>
        </w:rPr>
        <w:t>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  <w:r>
        <w:rPr>
          <w:rFonts w:ascii="Arial" w:hAnsi="Arial" w:eastAsia="Times New Roman" w:cs="Arial"/>
          <w:sz w:val="20"/>
          <w:szCs w:val="20"/>
        </w:rPr>
        <w:t>, </w:t>
      </w:r>
      <w:r>
        <w:rPr>
          <w:rFonts w:ascii="Arial" w:hAnsi="Arial" w:eastAsia="Times New Roman" w:cs="Arial"/>
          <w:b/>
          <w:bCs/>
          <w:sz w:val="20"/>
          <w:szCs w:val="20"/>
        </w:rPr>
        <w:t>{Runway Vacated Via Ha}</w:t>
      </w:r>
    </w:p>
    <w:p w14:paraId="5BC84FA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Twr:</w:t>
      </w:r>
    </w:p>
    <w:p w14:paraId="5896037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{S2agp}, Taxi Via {Arrival Taxiway}, Changing To Ground 121.8</w:t>
      </w:r>
    </w:p>
    <w:p w14:paraId="6978A00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20"/>
          <w:szCs w:val="20"/>
        </w:rPr>
        <w:t>Pilot:</w:t>
      </w:r>
    </w:p>
    <w:p w14:paraId="27E7F7C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b/>
          <w:bCs/>
          <w:sz w:val="20"/>
          <w:szCs w:val="20"/>
        </w:rPr>
        <w:t>{Taxi Via Ha}</w:t>
      </w:r>
      <w:r>
        <w:rPr>
          <w:rFonts w:ascii="Arial" w:hAnsi="Arial" w:eastAsia="Times New Roman" w:cs="Arial"/>
          <w:sz w:val="20"/>
          <w:szCs w:val="20"/>
        </w:rPr>
        <w:t>, Changing To Ground 121.8 </w:t>
      </w:r>
      <w:r>
        <w:rPr>
          <w:rFonts w:ascii="Arial" w:hAnsi="Arial" w:eastAsia="Times New Roman" w:cs="Arial"/>
          <w:b/>
          <w:bCs/>
          <w:sz w:val="20"/>
          <w:szCs w:val="20"/>
        </w:rPr>
        <w:t>{S2agp}</w:t>
      </w:r>
    </w:p>
    <w:p w14:paraId="01618EE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20"/>
          <w:szCs w:val="20"/>
        </w:rPr>
      </w:pPr>
      <w:r>
        <w:rPr>
          <w:rFonts w:ascii="Arial" w:hAnsi="Arial" w:eastAsia="Times New Roman" w:cs="Arial"/>
          <w:sz w:val="13"/>
          <w:szCs w:val="13"/>
          <w:bdr w:val="single" w:color="444444" w:sz="6" w:space="0"/>
        </w:rPr>
        <w:t>Mtmj</w:t>
      </w:r>
    </w:p>
    <w:p w14:paraId="15F274D9">
      <w:pPr>
        <w:shd w:val="clear" w:color="auto" w:fill="FFFFFF" w:themeFill="background1"/>
        <w:rPr>
          <w:sz w:val="16"/>
          <w:szCs w:val="16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69D0"/>
    <w:rsid w:val="006D69D0"/>
    <w:rsid w:val="00934907"/>
    <w:rsid w:val="00C050D1"/>
    <w:rsid w:val="00F526CC"/>
    <w:rsid w:val="35236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link w:val="8"/>
    <w:qFormat/>
    <w:uiPriority w:val="9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paragraph" w:styleId="3">
    <w:name w:val="heading 2"/>
    <w:basedOn w:val="1"/>
    <w:link w:val="9"/>
    <w:qFormat/>
    <w:uiPriority w:val="9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4">
    <w:name w:val="heading 3"/>
    <w:basedOn w:val="1"/>
    <w:link w:val="10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alloon Text"/>
    <w:basedOn w:val="1"/>
    <w:link w:val="1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8">
    <w:name w:val="Heading 1 Char"/>
    <w:basedOn w:val="5"/>
    <w:link w:val="2"/>
    <w:uiPriority w:val="9"/>
    <w:rPr>
      <w:rFonts w:ascii="Times New Roman" w:hAnsi="Times New Roman" w:eastAsia="Times New Roman" w:cs="Times New Roman"/>
      <w:b/>
      <w:bCs/>
      <w:kern w:val="36"/>
      <w:sz w:val="48"/>
      <w:szCs w:val="48"/>
    </w:rPr>
  </w:style>
  <w:style w:type="character" w:customStyle="1" w:styleId="9">
    <w:name w:val="Heading 2 Char"/>
    <w:basedOn w:val="5"/>
    <w:link w:val="3"/>
    <w:uiPriority w:val="9"/>
    <w:rPr>
      <w:rFonts w:ascii="Times New Roman" w:hAnsi="Times New Roman" w:eastAsia="Times New Roman" w:cs="Times New Roman"/>
      <w:b/>
      <w:bCs/>
      <w:sz w:val="36"/>
      <w:szCs w:val="36"/>
    </w:rPr>
  </w:style>
  <w:style w:type="character" w:customStyle="1" w:styleId="10">
    <w:name w:val="Heading 3 Char"/>
    <w:basedOn w:val="5"/>
    <w:link w:val="4"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character" w:customStyle="1" w:styleId="11">
    <w:name w:val="speaker"/>
    <w:basedOn w:val="5"/>
    <w:uiPriority w:val="0"/>
  </w:style>
  <w:style w:type="paragraph" w:customStyle="1" w:styleId="12">
    <w:name w:val="call-text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13">
    <w:name w:val="variable-subtle"/>
    <w:basedOn w:val="5"/>
    <w:uiPriority w:val="0"/>
  </w:style>
  <w:style w:type="character" w:customStyle="1" w:styleId="14">
    <w:name w:val="variable-contrast"/>
    <w:basedOn w:val="5"/>
    <w:uiPriority w:val="0"/>
  </w:style>
  <w:style w:type="character" w:customStyle="1" w:styleId="15">
    <w:name w:val="aircraft-symbol"/>
    <w:basedOn w:val="5"/>
    <w:uiPriority w:val="0"/>
  </w:style>
  <w:style w:type="character" w:customStyle="1" w:styleId="16">
    <w:name w:val="Balloon Text Char"/>
    <w:basedOn w:val="5"/>
    <w:link w:val="7"/>
    <w:semiHidden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316</Words>
  <Characters>1804</Characters>
  <Lines>15</Lines>
  <Paragraphs>4</Paragraphs>
  <TotalTime>29</TotalTime>
  <ScaleCrop>false</ScaleCrop>
  <LinksUpToDate>false</LinksUpToDate>
  <CharactersWithSpaces>2116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2025-12-15T03:43:00Z</dcterms:created>
  <dc:creator>SATS</dc:creator>
  <cp:lastModifiedBy>Sabbir Ahmed SR</cp:lastModifiedBy>
  <cp:lastPrinted>2025-12-16T07:28:00Z</cp:lastPrinted>
  <dcterms:modified xsi:type="dcterms:W3CDTF">2025-12-19T23:04:38Z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A983E7D9A524487A8B0A625A3B856036_12</vt:lpwstr>
  </property>
</Properties>
</file>