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157D" w14:textId="2C1F05E9" w:rsidR="0001740F" w:rsidRDefault="00A5647C">
      <w:r>
        <w:fldChar w:fldCharType="begin"/>
      </w:r>
      <w:r>
        <w:instrText>HYPERLINK "</w:instrText>
      </w:r>
      <w:r w:rsidRPr="00A5647C">
        <w:instrText>https://app.powerbi.com/view?r=eyJrIjoiODBiMTdiNDctN2MzOC00YjEzLWE3ZjMtM2Y4N2Q0YTIyMTMyIiwidCI6IjRhMWViZjVjLTAwM2YtNDgzNS05NzE2LTIxMmZjNWM5NTdjMiIsImMiOjEwfQ%3D%3D</w:instrText>
      </w:r>
      <w:r>
        <w:instrText>"</w:instrText>
      </w:r>
      <w:r>
        <w:fldChar w:fldCharType="separate"/>
      </w:r>
      <w:r w:rsidRPr="009C7119">
        <w:rPr>
          <w:rStyle w:val="Hyperlink"/>
        </w:rPr>
        <w:t>https://app.powerbi.com/view?r=eyJrIjoiODBiMTdiNDctN2MzOC00YjEzLWE3ZjMtM2Y4N2Q0YTIyMTMyIiwidCI6IjRhMWViZjVjLTAwM2YtNDgzNS05NzE2LTIxMmZjNWM5NTdjMiIsImMiOjEwfQ%3D%3D</w:t>
      </w:r>
      <w:r>
        <w:fldChar w:fldCharType="end"/>
      </w:r>
    </w:p>
    <w:p w14:paraId="66635ABB" w14:textId="77777777" w:rsidR="00A5647C" w:rsidRDefault="00A5647C"/>
    <w:p w14:paraId="5492B646" w14:textId="55C65022" w:rsidR="00A5647C" w:rsidRDefault="00A5647C">
      <w:r w:rsidRPr="00A5647C">
        <w:t>&lt;</w:t>
      </w:r>
      <w:proofErr w:type="spellStart"/>
      <w:r w:rsidRPr="00A5647C">
        <w:t>iframe</w:t>
      </w:r>
      <w:proofErr w:type="spellEnd"/>
      <w:r w:rsidRPr="00A5647C">
        <w:t xml:space="preserve"> title="Health Care Analysis Dashboard" width="600" height="373.5" src="https://app.powerbi.com/view?r=eyJrIjoiODBiMTdiNDctN2MzOC00YjEzLWE3ZjMtM2Y4N2Q0YTIyMTMyIiwidCI6IjRhMWViZjVjLTAwM2YtNDgzNS05NzE2LTIxMmZjNWM5NTdjMiIsImMiOjEwfQ%3D%3D" frameborder="0" </w:t>
      </w:r>
      <w:proofErr w:type="spellStart"/>
      <w:r w:rsidRPr="00A5647C">
        <w:t>allowFullScreen</w:t>
      </w:r>
      <w:proofErr w:type="spellEnd"/>
      <w:r w:rsidRPr="00A5647C">
        <w:t>="true"&gt;&lt;/</w:t>
      </w:r>
      <w:proofErr w:type="spellStart"/>
      <w:r w:rsidRPr="00A5647C">
        <w:t>iframe</w:t>
      </w:r>
      <w:proofErr w:type="spellEnd"/>
      <w:r w:rsidRPr="00A5647C">
        <w:t>&gt;</w:t>
      </w:r>
    </w:p>
    <w:p w14:paraId="75FAE851" w14:textId="77777777" w:rsidR="00C766E4" w:rsidRDefault="00C766E4"/>
    <w:p w14:paraId="235C8CDC" w14:textId="3C66D8B9" w:rsidR="00C766E4" w:rsidRDefault="00C766E4">
      <w:r w:rsidRPr="00C766E4">
        <w:t>https://github.com/sabbirakash/Power-BI-Projects/tree/main/Health%20Care%20Analysis%20Dashboard%20(21.04.25)</w:t>
      </w:r>
    </w:p>
    <w:p w14:paraId="5A47308B" w14:textId="77777777" w:rsidR="009A6C19" w:rsidRDefault="009A6C19"/>
    <w:p w14:paraId="36FA355B" w14:textId="77777777" w:rsidR="009A6C19" w:rsidRDefault="009A6C19"/>
    <w:sectPr w:rsidR="009A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D1"/>
    <w:rsid w:val="0001740F"/>
    <w:rsid w:val="00062B04"/>
    <w:rsid w:val="002E018E"/>
    <w:rsid w:val="00437D76"/>
    <w:rsid w:val="009A6C19"/>
    <w:rsid w:val="00A5647C"/>
    <w:rsid w:val="00C766E4"/>
    <w:rsid w:val="00D169BA"/>
    <w:rsid w:val="00F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E795"/>
  <w15:chartTrackingRefBased/>
  <w15:docId w15:val="{7786E886-BEED-4A24-9F98-9F4A986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D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D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D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D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D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D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D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D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DD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Afsier Bin Sabbir</dc:creator>
  <cp:keywords/>
  <dc:description/>
  <cp:lastModifiedBy>Afsier Bin Sabbir</cp:lastModifiedBy>
  <cp:revision>5</cp:revision>
  <dcterms:created xsi:type="dcterms:W3CDTF">2025-04-20T21:20:00Z</dcterms:created>
  <dcterms:modified xsi:type="dcterms:W3CDTF">2025-04-20T21:22:00Z</dcterms:modified>
</cp:coreProperties>
</file>