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IN"/>
        </w:rPr>
        <w:t xml:space="preserve">Project </w:t>
      </w:r>
      <w:r>
        <w:t>Contribution Sheet</w:t>
      </w:r>
    </w:p>
    <w:tbl>
      <w:tblPr>
        <w:tblStyle w:val="4"/>
        <w:tblW w:w="9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8"/>
        <w:gridCol w:w="3300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6" w:hRule="atLeast"/>
        </w:trPr>
        <w:tc>
          <w:tcPr>
            <w:tcW w:w="2888" w:type="dxa"/>
          </w:tcPr>
          <w:p>
            <w:pPr>
              <w:spacing w:after="0" w:line="240" w:lineRule="auto"/>
            </w:pPr>
            <w:r>
              <w:t>Team members</w:t>
            </w:r>
          </w:p>
        </w:tc>
        <w:tc>
          <w:tcPr>
            <w:tcW w:w="3300" w:type="dxa"/>
          </w:tcPr>
          <w:p>
            <w:pPr>
              <w:spacing w:after="0" w:line="240" w:lineRule="auto"/>
            </w:pPr>
            <w:r>
              <w:t xml:space="preserve">Elaborate what have been done by your or your team member </w:t>
            </w:r>
          </w:p>
        </w:tc>
        <w:tc>
          <w:tcPr>
            <w:tcW w:w="3371" w:type="dxa"/>
          </w:tcPr>
          <w:p>
            <w:pPr>
              <w:spacing w:after="0" w:line="240" w:lineRule="auto"/>
            </w:pPr>
            <w:r>
              <w:t xml:space="preserve">The percentage of contribution to whole team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288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Your name: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US"/>
              </w:rPr>
              <w:t>Md. Sabbir Hossain</w:t>
            </w:r>
          </w:p>
        </w:tc>
        <w:tc>
          <w:tcPr>
            <w:tcW w:w="330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setup exam scheduling and time limit.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handle exam seat availability.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write test cases for exam registration.</w:t>
            </w:r>
            <w:bookmarkStart w:id="0" w:name="_GoBack"/>
            <w:bookmarkEnd w:id="0"/>
          </w:p>
        </w:tc>
        <w:tc>
          <w:tcPr>
            <w:tcW w:w="3371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33.33</w:t>
            </w:r>
            <w:r>
              <w:rPr>
                <w:lang w:val="en-I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6" w:hRule="atLeast"/>
        </w:trPr>
        <w:tc>
          <w:tcPr>
            <w:tcW w:w="288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US"/>
              </w:rPr>
              <w:t>Nayeem Hasan</w:t>
            </w:r>
          </w:p>
        </w:tc>
        <w:tc>
          <w:tcPr>
            <w:tcW w:w="330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Implemented exam functionality.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test cases for exam creation and management.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Handled Exam seat availability.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Displaying exam results.</w:t>
            </w:r>
          </w:p>
        </w:tc>
        <w:tc>
          <w:tcPr>
            <w:tcW w:w="3371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33.33</w:t>
            </w:r>
            <w:r>
              <w:rPr>
                <w:lang w:val="en-I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88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US"/>
              </w:rPr>
              <w:t>Michael Nsor</w:t>
            </w:r>
          </w:p>
        </w:tc>
        <w:tc>
          <w:tcPr>
            <w:tcW w:w="330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Adding Questions.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Creating Exam Catalogue.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Development of Result generation module.</w:t>
            </w:r>
          </w:p>
        </w:tc>
        <w:tc>
          <w:tcPr>
            <w:tcW w:w="337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33.33</w:t>
            </w:r>
            <w:r>
              <w:rPr>
                <w:lang w:val="en-IN"/>
              </w:rPr>
              <w:t>%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C7"/>
    <w:rsid w:val="00237E95"/>
    <w:rsid w:val="003A672D"/>
    <w:rsid w:val="00601C69"/>
    <w:rsid w:val="009708F8"/>
    <w:rsid w:val="00FE09C7"/>
    <w:rsid w:val="02122EE9"/>
    <w:rsid w:val="023850C1"/>
    <w:rsid w:val="02E863D0"/>
    <w:rsid w:val="0386020B"/>
    <w:rsid w:val="048639A8"/>
    <w:rsid w:val="06253483"/>
    <w:rsid w:val="06733572"/>
    <w:rsid w:val="06F20213"/>
    <w:rsid w:val="070E2AFA"/>
    <w:rsid w:val="07140E2A"/>
    <w:rsid w:val="071954EF"/>
    <w:rsid w:val="072F5341"/>
    <w:rsid w:val="07347160"/>
    <w:rsid w:val="07493882"/>
    <w:rsid w:val="07713742"/>
    <w:rsid w:val="0993155A"/>
    <w:rsid w:val="09AD65FB"/>
    <w:rsid w:val="0A6E7158"/>
    <w:rsid w:val="0AB6351E"/>
    <w:rsid w:val="0ADA025B"/>
    <w:rsid w:val="0C0679C8"/>
    <w:rsid w:val="0C354C94"/>
    <w:rsid w:val="0C45301E"/>
    <w:rsid w:val="0C591E53"/>
    <w:rsid w:val="0D352639"/>
    <w:rsid w:val="0D5F6FFC"/>
    <w:rsid w:val="0D8536BD"/>
    <w:rsid w:val="0DC679A9"/>
    <w:rsid w:val="0E067EA7"/>
    <w:rsid w:val="0E3E1868"/>
    <w:rsid w:val="0E8763A3"/>
    <w:rsid w:val="0F543075"/>
    <w:rsid w:val="0FBA015E"/>
    <w:rsid w:val="100E549C"/>
    <w:rsid w:val="102A1392"/>
    <w:rsid w:val="10965DD0"/>
    <w:rsid w:val="11686AD5"/>
    <w:rsid w:val="11C67EB9"/>
    <w:rsid w:val="11CB4341"/>
    <w:rsid w:val="12CE4E68"/>
    <w:rsid w:val="132C59BD"/>
    <w:rsid w:val="138041B9"/>
    <w:rsid w:val="13E470BD"/>
    <w:rsid w:val="145A3AFB"/>
    <w:rsid w:val="14A54A6E"/>
    <w:rsid w:val="15565967"/>
    <w:rsid w:val="17853822"/>
    <w:rsid w:val="17C4567D"/>
    <w:rsid w:val="18696491"/>
    <w:rsid w:val="18F217FA"/>
    <w:rsid w:val="192F165F"/>
    <w:rsid w:val="19F66F6A"/>
    <w:rsid w:val="1A91388B"/>
    <w:rsid w:val="1AB5318C"/>
    <w:rsid w:val="1AC467AA"/>
    <w:rsid w:val="1AFC2ED4"/>
    <w:rsid w:val="1B2B6D72"/>
    <w:rsid w:val="1CC55C18"/>
    <w:rsid w:val="1DC42063"/>
    <w:rsid w:val="1F0A71B5"/>
    <w:rsid w:val="1F687378"/>
    <w:rsid w:val="20765541"/>
    <w:rsid w:val="208E4638"/>
    <w:rsid w:val="20C279F7"/>
    <w:rsid w:val="219C25AD"/>
    <w:rsid w:val="22EA5FFD"/>
    <w:rsid w:val="2303029D"/>
    <w:rsid w:val="234E7D22"/>
    <w:rsid w:val="239A6C76"/>
    <w:rsid w:val="23FE1E10"/>
    <w:rsid w:val="240A3547"/>
    <w:rsid w:val="2469029E"/>
    <w:rsid w:val="25307001"/>
    <w:rsid w:val="25BF7042"/>
    <w:rsid w:val="25CC175F"/>
    <w:rsid w:val="26211AAB"/>
    <w:rsid w:val="27A95C16"/>
    <w:rsid w:val="28572CBE"/>
    <w:rsid w:val="28B31800"/>
    <w:rsid w:val="29057462"/>
    <w:rsid w:val="2A89424B"/>
    <w:rsid w:val="2C8D59A4"/>
    <w:rsid w:val="2CF11CAA"/>
    <w:rsid w:val="2D18338A"/>
    <w:rsid w:val="2D3A44A6"/>
    <w:rsid w:val="2EB602E8"/>
    <w:rsid w:val="2EFB3F6A"/>
    <w:rsid w:val="3094583F"/>
    <w:rsid w:val="315A5F63"/>
    <w:rsid w:val="31BE35C0"/>
    <w:rsid w:val="33105381"/>
    <w:rsid w:val="334915B0"/>
    <w:rsid w:val="33E660E2"/>
    <w:rsid w:val="34267ABD"/>
    <w:rsid w:val="352F17D1"/>
    <w:rsid w:val="3567552A"/>
    <w:rsid w:val="35996D9A"/>
    <w:rsid w:val="372127E8"/>
    <w:rsid w:val="39784967"/>
    <w:rsid w:val="3C035F1A"/>
    <w:rsid w:val="3C9F21E6"/>
    <w:rsid w:val="3DA336FD"/>
    <w:rsid w:val="3DFF7EA5"/>
    <w:rsid w:val="3E6166D9"/>
    <w:rsid w:val="3E9D4AD7"/>
    <w:rsid w:val="40332AF6"/>
    <w:rsid w:val="40675BB5"/>
    <w:rsid w:val="40E12601"/>
    <w:rsid w:val="414B6458"/>
    <w:rsid w:val="41781CC6"/>
    <w:rsid w:val="421B414F"/>
    <w:rsid w:val="4382735C"/>
    <w:rsid w:val="440A5DCA"/>
    <w:rsid w:val="44495214"/>
    <w:rsid w:val="44DB3186"/>
    <w:rsid w:val="44E724EB"/>
    <w:rsid w:val="44FD6BBE"/>
    <w:rsid w:val="458E3FDD"/>
    <w:rsid w:val="45B83A6E"/>
    <w:rsid w:val="46375641"/>
    <w:rsid w:val="464D3293"/>
    <w:rsid w:val="49176C10"/>
    <w:rsid w:val="49E06DCF"/>
    <w:rsid w:val="4A586086"/>
    <w:rsid w:val="4A6D5366"/>
    <w:rsid w:val="4B0B1652"/>
    <w:rsid w:val="4B471718"/>
    <w:rsid w:val="4B4C32F5"/>
    <w:rsid w:val="4B5A49AF"/>
    <w:rsid w:val="4C5E0AB3"/>
    <w:rsid w:val="4CE94CFB"/>
    <w:rsid w:val="4D1B687F"/>
    <w:rsid w:val="4D3C3965"/>
    <w:rsid w:val="4D472ED5"/>
    <w:rsid w:val="4D5A40F4"/>
    <w:rsid w:val="4D852E94"/>
    <w:rsid w:val="4D9B21C0"/>
    <w:rsid w:val="4DAC3002"/>
    <w:rsid w:val="4E903C8D"/>
    <w:rsid w:val="4F6E5BC7"/>
    <w:rsid w:val="51A56A32"/>
    <w:rsid w:val="51AB04F4"/>
    <w:rsid w:val="51B541DD"/>
    <w:rsid w:val="5335518F"/>
    <w:rsid w:val="53B12890"/>
    <w:rsid w:val="53B93768"/>
    <w:rsid w:val="53C37E9A"/>
    <w:rsid w:val="5464453E"/>
    <w:rsid w:val="5475359D"/>
    <w:rsid w:val="547F7730"/>
    <w:rsid w:val="564E44A8"/>
    <w:rsid w:val="565C123F"/>
    <w:rsid w:val="56EB2310"/>
    <w:rsid w:val="5789732C"/>
    <w:rsid w:val="57935BBE"/>
    <w:rsid w:val="57AC6B77"/>
    <w:rsid w:val="580E04B8"/>
    <w:rsid w:val="588E0972"/>
    <w:rsid w:val="5890377B"/>
    <w:rsid w:val="59441031"/>
    <w:rsid w:val="5A7238F3"/>
    <w:rsid w:val="5AAC0F60"/>
    <w:rsid w:val="5AF35B26"/>
    <w:rsid w:val="5CA72002"/>
    <w:rsid w:val="5CC07647"/>
    <w:rsid w:val="5D525F29"/>
    <w:rsid w:val="5D8B5551"/>
    <w:rsid w:val="5D8C4E0A"/>
    <w:rsid w:val="5E2A6A47"/>
    <w:rsid w:val="5EA24DEF"/>
    <w:rsid w:val="5FA261F9"/>
    <w:rsid w:val="608834ED"/>
    <w:rsid w:val="60D508D3"/>
    <w:rsid w:val="61B636F1"/>
    <w:rsid w:val="61BB3C5D"/>
    <w:rsid w:val="63627A9D"/>
    <w:rsid w:val="65A72D84"/>
    <w:rsid w:val="66C4737D"/>
    <w:rsid w:val="67A21D44"/>
    <w:rsid w:val="67E450CE"/>
    <w:rsid w:val="68752D06"/>
    <w:rsid w:val="69A7307B"/>
    <w:rsid w:val="69B226F6"/>
    <w:rsid w:val="6A4C66F2"/>
    <w:rsid w:val="6A7D30C3"/>
    <w:rsid w:val="6AB96DFC"/>
    <w:rsid w:val="6ABC642B"/>
    <w:rsid w:val="6E011AE8"/>
    <w:rsid w:val="6EC841EB"/>
    <w:rsid w:val="6ECA7E4F"/>
    <w:rsid w:val="71571D46"/>
    <w:rsid w:val="71C33DCF"/>
    <w:rsid w:val="72BC76AA"/>
    <w:rsid w:val="73C2472B"/>
    <w:rsid w:val="73DC0B2F"/>
    <w:rsid w:val="73F00142"/>
    <w:rsid w:val="748C3843"/>
    <w:rsid w:val="76486327"/>
    <w:rsid w:val="767D01A6"/>
    <w:rsid w:val="77795190"/>
    <w:rsid w:val="785A0E24"/>
    <w:rsid w:val="78CF29C5"/>
    <w:rsid w:val="79627585"/>
    <w:rsid w:val="798A49F8"/>
    <w:rsid w:val="7A0F2BA3"/>
    <w:rsid w:val="7AB0365F"/>
    <w:rsid w:val="7B1D759B"/>
    <w:rsid w:val="7BF445E0"/>
    <w:rsid w:val="7C6D3506"/>
    <w:rsid w:val="7D705B5B"/>
    <w:rsid w:val="7ED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Western Illinois University</Company>
  <Pages>1</Pages>
  <Words>30</Words>
  <Characters>173</Characters>
  <Lines>1</Lines>
  <Paragraphs>1</Paragraphs>
  <TotalTime>10</TotalTime>
  <ScaleCrop>false</ScaleCrop>
  <LinksUpToDate>false</LinksUpToDate>
  <CharactersWithSpaces>202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2013-09-04T14:22:00Z</dcterms:created>
  <dc:creator>Chunying Zhao</dc:creator>
  <cp:lastModifiedBy>akram</cp:lastModifiedBy>
  <dcterms:modified xsi:type="dcterms:W3CDTF">2023-11-17T19:24:14Z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7207EABC3AA54BB4B3898960FCD09DB9</vt:lpwstr>
  </property>
</Properties>
</file>