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CC" w:rsidRPr="00853E57" w:rsidRDefault="0031722F" w:rsidP="00B3341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0</w:t>
      </w:r>
      <w:r w:rsidR="00B122CC" w:rsidRPr="00853E57">
        <w:rPr>
          <w:sz w:val="48"/>
          <w:szCs w:val="48"/>
          <w:u w:val="single"/>
        </w:rPr>
        <w:t>Study EVERY SINGLE DAY: A Long Presentation along with a small presentation</w:t>
      </w:r>
    </w:p>
    <w:p w:rsidR="00B122CC" w:rsidRPr="00853E57" w:rsidRDefault="00B122CC" w:rsidP="00B3341B">
      <w:pPr>
        <w:jc w:val="center"/>
        <w:rPr>
          <w:sz w:val="48"/>
          <w:szCs w:val="48"/>
          <w:u w:val="single"/>
        </w:rPr>
      </w:pPr>
      <w:r w:rsidRPr="00853E57">
        <w:rPr>
          <w:sz w:val="48"/>
          <w:szCs w:val="48"/>
          <w:u w:val="single"/>
        </w:rPr>
        <w:t>MAKE SURE before going to bed to repeat everything you learned &amp; repeat the next day before studying a new topic!!!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88"/>
        <w:gridCol w:w="990"/>
        <w:gridCol w:w="990"/>
      </w:tblGrid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jc w:val="center"/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Check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Tell Me About Yourself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SDLC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STLC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Different ty</w:t>
            </w:r>
            <w:bookmarkStart w:id="0" w:name="_GoBack"/>
            <w:bookmarkEnd w:id="0"/>
            <w:r w:rsidRPr="00022745">
              <w:rPr>
                <w:b/>
                <w:sz w:val="28"/>
                <w:szCs w:val="28"/>
              </w:rPr>
              <w:t xml:space="preserve">pes of testing 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Bug Life Cycle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Agile/6 common problems in Agile/Solution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rPr>
          <w:trHeight w:val="323"/>
        </w:trPr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Scrum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 xml:space="preserve">How to create a test case? 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Why should we hire you?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Why QA? / How did you become a QA?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Off Shore Team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 xml:space="preserve">Flow of testing 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Manual Testing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Automation Testing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Web Service / API Testing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Performance Testing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JIRA</w:t>
            </w:r>
            <w:r w:rsidR="00981E6E">
              <w:rPr>
                <w:b/>
                <w:sz w:val="28"/>
                <w:szCs w:val="28"/>
              </w:rPr>
              <w:t>- Bug Tracking tools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3F2274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  <w:sz w:val="28"/>
                <w:szCs w:val="28"/>
              </w:rPr>
            </w:pPr>
            <w:r w:rsidRPr="003F2274">
              <w:rPr>
                <w:b/>
                <w:color w:val="FF0000"/>
                <w:sz w:val="28"/>
                <w:szCs w:val="28"/>
              </w:rPr>
              <w:t>Sales Force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3F2274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  <w:sz w:val="28"/>
                <w:szCs w:val="28"/>
              </w:rPr>
            </w:pPr>
            <w:r w:rsidRPr="003F2274">
              <w:rPr>
                <w:b/>
                <w:color w:val="FF0000"/>
                <w:sz w:val="28"/>
                <w:szCs w:val="28"/>
              </w:rPr>
              <w:t>Mobile Testing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Database Testing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Quality Center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 xml:space="preserve">Verification / Validation 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 xml:space="preserve">Test Plan / Test Strategy 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lastRenderedPageBreak/>
              <w:t>How do you work with Developer?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Common Problems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 xml:space="preserve">Difference between Smoke vs. Sanity 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Development / Implementation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22745" w:rsidRPr="00022745" w:rsidTr="006277EF">
        <w:tc>
          <w:tcPr>
            <w:tcW w:w="4788" w:type="dxa"/>
          </w:tcPr>
          <w:p w:rsidR="00022745" w:rsidRPr="00022745" w:rsidRDefault="0002274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22745">
              <w:rPr>
                <w:b/>
                <w:sz w:val="28"/>
                <w:szCs w:val="28"/>
              </w:rPr>
              <w:t>Element OF : Test Case, Test Plan, Defect</w:t>
            </w: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22745" w:rsidRPr="00022745" w:rsidRDefault="00022745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D659C" w:rsidRPr="00022745" w:rsidTr="006277EF">
        <w:tc>
          <w:tcPr>
            <w:tcW w:w="4788" w:type="dxa"/>
          </w:tcPr>
          <w:p w:rsidR="000D659C" w:rsidRPr="000D659C" w:rsidRDefault="000D659C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0D659C">
              <w:rPr>
                <w:b/>
                <w:sz w:val="28"/>
                <w:szCs w:val="28"/>
              </w:rPr>
              <w:t xml:space="preserve"> Different kinds of meetings-</w:t>
            </w:r>
          </w:p>
          <w:p w:rsidR="000D659C" w:rsidRPr="000D659C" w:rsidRDefault="000D659C" w:rsidP="000D659C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  <w:r w:rsidRPr="000D659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Kickoff meeting, Requirements review meetings,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659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Product Planning,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659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Release planning meeting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659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,Backlog grooming,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659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Sprint planning,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659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Daily Stand up or Daily Scrum,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0D659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Test Case Review Meeting,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659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Demos,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659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Retrospective</w:t>
            </w:r>
          </w:p>
        </w:tc>
        <w:tc>
          <w:tcPr>
            <w:tcW w:w="990" w:type="dxa"/>
          </w:tcPr>
          <w:p w:rsidR="000D659C" w:rsidRPr="00022745" w:rsidRDefault="000D659C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D659C" w:rsidRPr="00022745" w:rsidRDefault="000D659C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D659C" w:rsidRPr="00022745" w:rsidTr="006277EF">
        <w:tc>
          <w:tcPr>
            <w:tcW w:w="4788" w:type="dxa"/>
          </w:tcPr>
          <w:p w:rsidR="000D659C" w:rsidRPr="00022745" w:rsidRDefault="00AA77E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990" w:type="dxa"/>
          </w:tcPr>
          <w:p w:rsidR="000D659C" w:rsidRPr="00022745" w:rsidRDefault="000D659C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D659C" w:rsidRPr="00022745" w:rsidRDefault="000D659C" w:rsidP="006277EF">
            <w:pPr>
              <w:jc w:val="center"/>
              <w:rPr>
                <w:sz w:val="28"/>
                <w:szCs w:val="28"/>
              </w:rPr>
            </w:pPr>
          </w:p>
        </w:tc>
      </w:tr>
      <w:tr w:rsidR="000D659C" w:rsidRPr="00022745" w:rsidTr="006277EF">
        <w:tc>
          <w:tcPr>
            <w:tcW w:w="4788" w:type="dxa"/>
          </w:tcPr>
          <w:p w:rsidR="000D659C" w:rsidRDefault="00AA77E5" w:rsidP="006277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SELENIUM : STUDY THE NOTES AND THE udemY!!!!!!!</w:t>
            </w:r>
          </w:p>
          <w:p w:rsidR="00F462B5" w:rsidRDefault="00F462B5" w:rsidP="00F462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JAVA</w:t>
            </w:r>
          </w:p>
          <w:p w:rsidR="00F462B5" w:rsidRDefault="00F462B5" w:rsidP="00F462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Java advanced concepts</w:t>
            </w:r>
          </w:p>
          <w:p w:rsidR="00F462B5" w:rsidRDefault="00F462B5" w:rsidP="00F462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Inheritance</w:t>
            </w:r>
          </w:p>
          <w:p w:rsidR="00F462B5" w:rsidRDefault="00F462B5" w:rsidP="00F462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Access Modifiers</w:t>
            </w:r>
          </w:p>
          <w:p w:rsidR="00F462B5" w:rsidRDefault="00F462B5" w:rsidP="00F462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Abstract</w:t>
            </w:r>
          </w:p>
          <w:p w:rsidR="00F462B5" w:rsidRDefault="00F462B5" w:rsidP="00F462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Interface</w:t>
            </w:r>
          </w:p>
          <w:p w:rsidR="00F462B5" w:rsidRDefault="00F462B5" w:rsidP="00F462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 over loading /overloading</w:t>
            </w:r>
          </w:p>
          <w:p w:rsidR="00F462B5" w:rsidRDefault="00F462B5" w:rsidP="00F462B5">
            <w:pPr>
              <w:ind w:lef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SELENIUM</w:t>
            </w:r>
          </w:p>
          <w:p w:rsidR="00F462B5" w:rsidRDefault="00F462B5" w:rsidP="00F462B5">
            <w:pPr>
              <w:ind w:lef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-Multiple ways to locate elements</w:t>
            </w:r>
          </w:p>
          <w:p w:rsidR="00F462B5" w:rsidRDefault="00F462B5" w:rsidP="00F462B5">
            <w:pPr>
              <w:ind w:lef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CSS Xpath</w:t>
            </w:r>
          </w:p>
          <w:p w:rsidR="00F462B5" w:rsidRDefault="00F462B5" w:rsidP="00126408">
            <w:pPr>
              <w:rPr>
                <w:b/>
                <w:sz w:val="28"/>
                <w:szCs w:val="28"/>
              </w:rPr>
            </w:pPr>
          </w:p>
          <w:p w:rsidR="00F462B5" w:rsidRDefault="00F462B5" w:rsidP="00F462B5">
            <w:pPr>
              <w:ind w:lef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-SELENIUM WEBDIRVER</w:t>
            </w:r>
          </w:p>
          <w:p w:rsidR="00F462B5" w:rsidRPr="00F462B5" w:rsidRDefault="00F462B5" w:rsidP="00F462B5">
            <w:pPr>
              <w:ind w:lef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990" w:type="dxa"/>
          </w:tcPr>
          <w:p w:rsidR="000D659C" w:rsidRPr="00022745" w:rsidRDefault="000D659C" w:rsidP="006277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D659C" w:rsidRPr="00022745" w:rsidRDefault="000D659C" w:rsidP="006277EF">
            <w:pPr>
              <w:jc w:val="center"/>
              <w:rPr>
                <w:sz w:val="28"/>
                <w:szCs w:val="28"/>
              </w:rPr>
            </w:pPr>
          </w:p>
        </w:tc>
      </w:tr>
    </w:tbl>
    <w:p w:rsidR="00646096" w:rsidRDefault="00646096" w:rsidP="00646096">
      <w:pPr>
        <w:jc w:val="center"/>
      </w:pPr>
    </w:p>
    <w:sectPr w:rsidR="00646096" w:rsidSect="00E174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41B" w:rsidRDefault="008B441B" w:rsidP="00CE5254">
      <w:pPr>
        <w:spacing w:after="0" w:line="240" w:lineRule="auto"/>
      </w:pPr>
      <w:r>
        <w:separator/>
      </w:r>
    </w:p>
  </w:endnote>
  <w:endnote w:type="continuationSeparator" w:id="0">
    <w:p w:rsidR="008B441B" w:rsidRDefault="008B441B" w:rsidP="00CE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41B" w:rsidRDefault="008B441B" w:rsidP="00CE5254">
      <w:pPr>
        <w:spacing w:after="0" w:line="240" w:lineRule="auto"/>
      </w:pPr>
      <w:r>
        <w:separator/>
      </w:r>
    </w:p>
  </w:footnote>
  <w:footnote w:type="continuationSeparator" w:id="0">
    <w:p w:rsidR="008B441B" w:rsidRDefault="008B441B" w:rsidP="00CE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u w:val="single"/>
      </w:rPr>
      <w:alias w:val="Title"/>
      <w:id w:val="77738743"/>
      <w:placeholder>
        <w:docPart w:val="FAFC3FD09952407A9A039B99FBDCD02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E5254" w:rsidRDefault="00CE52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E5254">
          <w:rPr>
            <w:u w:val="single"/>
          </w:rPr>
          <w:t>Study Plan / Interview Check List</w:t>
        </w:r>
        <w:r w:rsidR="006277EF">
          <w:rPr>
            <w:u w:val="single"/>
          </w:rPr>
          <w:t xml:space="preserve"> – Sabbir Chowdhury</w:t>
        </w:r>
      </w:p>
    </w:sdtContent>
  </w:sdt>
  <w:p w:rsidR="00CE5254" w:rsidRDefault="00CE52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545D0"/>
    <w:multiLevelType w:val="hybridMultilevel"/>
    <w:tmpl w:val="E604A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30E0"/>
    <w:multiLevelType w:val="hybridMultilevel"/>
    <w:tmpl w:val="B9209536"/>
    <w:lvl w:ilvl="0" w:tplc="FFE23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6096"/>
    <w:rsid w:val="00022745"/>
    <w:rsid w:val="00035F60"/>
    <w:rsid w:val="000D659C"/>
    <w:rsid w:val="00126408"/>
    <w:rsid w:val="00155897"/>
    <w:rsid w:val="00176ECC"/>
    <w:rsid w:val="001D4681"/>
    <w:rsid w:val="001E49FB"/>
    <w:rsid w:val="00290744"/>
    <w:rsid w:val="002A10F0"/>
    <w:rsid w:val="002E0347"/>
    <w:rsid w:val="0031722F"/>
    <w:rsid w:val="003F2274"/>
    <w:rsid w:val="00473889"/>
    <w:rsid w:val="004F1711"/>
    <w:rsid w:val="0060691B"/>
    <w:rsid w:val="006277EF"/>
    <w:rsid w:val="00627EBE"/>
    <w:rsid w:val="00641A10"/>
    <w:rsid w:val="00646096"/>
    <w:rsid w:val="006B56BD"/>
    <w:rsid w:val="006B75B7"/>
    <w:rsid w:val="006D155C"/>
    <w:rsid w:val="006E0768"/>
    <w:rsid w:val="007148CA"/>
    <w:rsid w:val="007B1DF9"/>
    <w:rsid w:val="008407A0"/>
    <w:rsid w:val="00853E57"/>
    <w:rsid w:val="008B441B"/>
    <w:rsid w:val="00906DCE"/>
    <w:rsid w:val="00981E6E"/>
    <w:rsid w:val="00A51E8F"/>
    <w:rsid w:val="00A8583D"/>
    <w:rsid w:val="00AA37E4"/>
    <w:rsid w:val="00AA4511"/>
    <w:rsid w:val="00AA77E5"/>
    <w:rsid w:val="00B122CC"/>
    <w:rsid w:val="00B3341B"/>
    <w:rsid w:val="00B65FBE"/>
    <w:rsid w:val="00B81ECC"/>
    <w:rsid w:val="00B96AFB"/>
    <w:rsid w:val="00BE56FB"/>
    <w:rsid w:val="00C541F4"/>
    <w:rsid w:val="00CE05F2"/>
    <w:rsid w:val="00CE5254"/>
    <w:rsid w:val="00D75CDB"/>
    <w:rsid w:val="00D9146F"/>
    <w:rsid w:val="00DC2F06"/>
    <w:rsid w:val="00DD7CDC"/>
    <w:rsid w:val="00E174A3"/>
    <w:rsid w:val="00ED5E9F"/>
    <w:rsid w:val="00ED7BAE"/>
    <w:rsid w:val="00F462B5"/>
    <w:rsid w:val="00F511AF"/>
    <w:rsid w:val="00F937A7"/>
    <w:rsid w:val="00FB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8C43C-4A9F-4AC8-9690-5870DA6C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96"/>
    <w:pPr>
      <w:ind w:left="720"/>
      <w:contextualSpacing/>
    </w:pPr>
  </w:style>
  <w:style w:type="table" w:styleId="TableGrid">
    <w:name w:val="Table Grid"/>
    <w:basedOn w:val="TableNormal"/>
    <w:uiPriority w:val="59"/>
    <w:rsid w:val="00646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254"/>
  </w:style>
  <w:style w:type="paragraph" w:styleId="Footer">
    <w:name w:val="footer"/>
    <w:basedOn w:val="Normal"/>
    <w:link w:val="FooterChar"/>
    <w:uiPriority w:val="99"/>
    <w:unhideWhenUsed/>
    <w:rsid w:val="00CE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254"/>
  </w:style>
  <w:style w:type="paragraph" w:styleId="BalloonText">
    <w:name w:val="Balloon Text"/>
    <w:basedOn w:val="Normal"/>
    <w:link w:val="BalloonTextChar"/>
    <w:uiPriority w:val="99"/>
    <w:semiHidden/>
    <w:unhideWhenUsed/>
    <w:rsid w:val="00CE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FC3FD09952407A9A039B99FBDC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98109-05DA-4D28-BE57-6C98EE7B1FFB}"/>
      </w:docPartPr>
      <w:docPartBody>
        <w:p w:rsidR="0001702D" w:rsidRDefault="00185C86" w:rsidP="00185C86">
          <w:pPr>
            <w:pStyle w:val="FAFC3FD09952407A9A039B99FBDCD02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C86"/>
    <w:rsid w:val="0001702D"/>
    <w:rsid w:val="00017FE3"/>
    <w:rsid w:val="00185C86"/>
    <w:rsid w:val="003D4536"/>
    <w:rsid w:val="00600A18"/>
    <w:rsid w:val="00682E59"/>
    <w:rsid w:val="00790D29"/>
    <w:rsid w:val="007D3318"/>
    <w:rsid w:val="007E0BBD"/>
    <w:rsid w:val="0086489B"/>
    <w:rsid w:val="008D2CBB"/>
    <w:rsid w:val="00A67CA0"/>
    <w:rsid w:val="00A95C95"/>
    <w:rsid w:val="00E16D12"/>
    <w:rsid w:val="00EA5870"/>
    <w:rsid w:val="00EB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C3FD09952407A9A039B99FBDCD026">
    <w:name w:val="FAFC3FD09952407A9A039B99FBDCD026"/>
    <w:rsid w:val="00185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Plan / Interview Check List – Raida Khan</vt:lpstr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Plan / Interview Check List – Sabbir Chowdhury</dc:title>
  <dc:creator>Raida Khan</dc:creator>
  <cp:lastModifiedBy>SABBIR CHOWDHURY</cp:lastModifiedBy>
  <cp:revision>21</cp:revision>
  <cp:lastPrinted>2016-02-26T23:15:00Z</cp:lastPrinted>
  <dcterms:created xsi:type="dcterms:W3CDTF">2016-02-26T22:42:00Z</dcterms:created>
  <dcterms:modified xsi:type="dcterms:W3CDTF">2017-08-14T18:24:00Z</dcterms:modified>
</cp:coreProperties>
</file>