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75C2" w14:textId="77777777" w:rsidR="00FA2B66" w:rsidRDefault="00FA2B66" w:rsidP="00FA2B66">
      <w:r>
        <w:t>// =====================================================</w:t>
      </w:r>
    </w:p>
    <w:p w14:paraId="07316CF2" w14:textId="77777777" w:rsidR="00FA2B66" w:rsidRDefault="00FA2B66" w:rsidP="00FA2B66">
      <w:r>
        <w:t>// LAND USE LAND COVER CHANGE ANALYSIS</w:t>
      </w:r>
    </w:p>
    <w:p w14:paraId="0E2D2EBF" w14:textId="77777777" w:rsidR="00FA2B66" w:rsidRDefault="00FA2B66" w:rsidP="00FA2B66">
      <w:r>
        <w:t>// Study Area: Gabura Union, Satkhira, Bangladesh</w:t>
      </w:r>
    </w:p>
    <w:p w14:paraId="76671D04" w14:textId="77777777" w:rsidR="00FA2B66" w:rsidRDefault="00FA2B66" w:rsidP="00FA2B66">
      <w:r>
        <w:t>// Author: Md. Sabbir Hossain</w:t>
      </w:r>
    </w:p>
    <w:p w14:paraId="6CD1152A" w14:textId="77777777" w:rsidR="00FA2B66" w:rsidRDefault="00FA2B66" w:rsidP="00FA2B66">
      <w:r>
        <w:t>// Ohio University - MS Geography (GIScience)</w:t>
      </w:r>
    </w:p>
    <w:p w14:paraId="2C25F00F" w14:textId="77777777" w:rsidR="00FA2B66" w:rsidRDefault="00FA2B66" w:rsidP="00FA2B66">
      <w:r>
        <w:t>//</w:t>
      </w:r>
    </w:p>
    <w:p w14:paraId="46773668" w14:textId="77777777" w:rsidR="00FA2B66" w:rsidRDefault="00FA2B66" w:rsidP="00FA2B66">
      <w:r>
        <w:t>// SENSORS:</w:t>
      </w:r>
    </w:p>
    <w:p w14:paraId="666F0E25" w14:textId="77777777" w:rsidR="00FA2B66" w:rsidRDefault="00FA2B66" w:rsidP="00FA2B66">
      <w:r>
        <w:t>// Landsat 5  → 2001, 2008, 2010</w:t>
      </w:r>
    </w:p>
    <w:p w14:paraId="4D7E7D87" w14:textId="77777777" w:rsidR="00FA2B66" w:rsidRDefault="00FA2B66" w:rsidP="00FA2B66">
      <w:r>
        <w:t>// Landsat 8  → 2014</w:t>
      </w:r>
    </w:p>
    <w:p w14:paraId="08A286F4" w14:textId="77777777" w:rsidR="00FA2B66" w:rsidRDefault="00FA2B66" w:rsidP="00FA2B66">
      <w:r>
        <w:t>// Sentinel-2 → 2018, 2022, 2024, 2026</w:t>
      </w:r>
    </w:p>
    <w:p w14:paraId="5E1FE920" w14:textId="77777777" w:rsidR="00FA2B66" w:rsidRDefault="00FA2B66" w:rsidP="00FA2B66">
      <w:r>
        <w:t>//</w:t>
      </w:r>
    </w:p>
    <w:p w14:paraId="093F4A18" w14:textId="77777777" w:rsidR="00FA2B66" w:rsidRDefault="00FA2B66" w:rsidP="00FA2B66">
      <w:r>
        <w:t>// TWO SEASONS:</w:t>
      </w:r>
    </w:p>
    <w:p w14:paraId="5C0A298C" w14:textId="77777777" w:rsidR="00FA2B66" w:rsidRDefault="00FA2B66" w:rsidP="00FA2B66">
      <w:r>
        <w:t>// Dry Season     (Dec–Mar) → Main classification</w:t>
      </w:r>
    </w:p>
    <w:p w14:paraId="0CE8CDDC" w14:textId="77777777" w:rsidR="00FA2B66" w:rsidRDefault="00FA2B66" w:rsidP="00FA2B66">
      <w:r>
        <w:t>// Monsoon Season (Aug–Oct) → Rice identification</w:t>
      </w:r>
    </w:p>
    <w:p w14:paraId="5A2E16E9" w14:textId="77777777" w:rsidR="00FA2B66" w:rsidRDefault="00FA2B66" w:rsidP="00FA2B66">
      <w:r>
        <w:t>//</w:t>
      </w:r>
    </w:p>
    <w:p w14:paraId="3531C602" w14:textId="77777777" w:rsidR="00FA2B66" w:rsidRDefault="00FA2B66" w:rsidP="00FA2B66">
      <w:r>
        <w:t>// SPECIAL CASES:</w:t>
      </w:r>
    </w:p>
    <w:p w14:paraId="5185FAA4" w14:textId="77777777" w:rsidR="00FA2B66" w:rsidRDefault="00FA2B66" w:rsidP="00FA2B66">
      <w:r>
        <w:t>// 2026 monsoon → uses 2025 Aug-Oct</w:t>
      </w:r>
    </w:p>
    <w:p w14:paraId="1BED3D19" w14:textId="77777777" w:rsidR="00FA2B66" w:rsidRDefault="00FA2B66" w:rsidP="00FA2B66">
      <w:r>
        <w:t>//                (2026 monsoon not yet occurred)</w:t>
      </w:r>
    </w:p>
    <w:p w14:paraId="774DA18D" w14:textId="77777777" w:rsidR="00FA2B66" w:rsidRDefault="00FA2B66" w:rsidP="00FA2B66">
      <w:r>
        <w:t>// 2001 monsoon → extended window Jul-Nov</w:t>
      </w:r>
    </w:p>
    <w:p w14:paraId="783B8446" w14:textId="77777777" w:rsidR="00FA2B66" w:rsidRDefault="00FA2B66" w:rsidP="00FA2B66">
      <w:r>
        <w:t>//                (very few Landsat images in Aug-Oct)</w:t>
      </w:r>
    </w:p>
    <w:p w14:paraId="1E4E5A8E" w14:textId="77777777" w:rsidR="00FA2B66" w:rsidRDefault="00FA2B66" w:rsidP="00FA2B66">
      <w:r>
        <w:t>// 2008 monsoon → extended window Jul-Nov</w:t>
      </w:r>
    </w:p>
    <w:p w14:paraId="3EF4CD6E" w14:textId="77777777" w:rsidR="00FA2B66" w:rsidRDefault="00FA2B66" w:rsidP="00FA2B66">
      <w:r>
        <w:t>//                (same reason as 2001)</w:t>
      </w:r>
    </w:p>
    <w:p w14:paraId="5079D89D" w14:textId="77777777" w:rsidR="00FA2B66" w:rsidRDefault="00FA2B66" w:rsidP="00FA2B66">
      <w:r>
        <w:t>//</w:t>
      </w:r>
    </w:p>
    <w:p w14:paraId="6D77EF33" w14:textId="77777777" w:rsidR="00FA2B66" w:rsidRDefault="00FA2B66" w:rsidP="00FA2B66">
      <w:r>
        <w:t>// AOI:</w:t>
      </w:r>
    </w:p>
    <w:p w14:paraId="2D207482" w14:textId="77777777" w:rsidR="00FA2B66" w:rsidRDefault="00FA2B66" w:rsidP="00FA2B66">
      <w:r>
        <w:t>// aoi  = Gabura (main study area)</w:t>
      </w:r>
    </w:p>
    <w:p w14:paraId="5122782A" w14:textId="77777777" w:rsidR="00FA2B66" w:rsidRDefault="00FA2B66" w:rsidP="00FA2B66">
      <w:r>
        <w:t>// aoi2 = Expanded area (used for 2001 and 2008)</w:t>
      </w:r>
    </w:p>
    <w:p w14:paraId="3268D467" w14:textId="77777777" w:rsidR="00FA2B66" w:rsidRDefault="00FA2B66" w:rsidP="00FA2B66">
      <w:r>
        <w:lastRenderedPageBreak/>
        <w:t>//</w:t>
      </w:r>
    </w:p>
    <w:p w14:paraId="7AA93188" w14:textId="77777777" w:rsidR="00FA2B66" w:rsidRDefault="00FA2B66" w:rsidP="00FA2B66">
      <w:r>
        <w:t>// CLASSES:</w:t>
      </w:r>
    </w:p>
    <w:p w14:paraId="47DE1E80" w14:textId="77777777" w:rsidR="00FA2B66" w:rsidRDefault="00FA2B66" w:rsidP="00FA2B66">
      <w:r>
        <w:t>// 0 = Rice</w:t>
      </w:r>
    </w:p>
    <w:p w14:paraId="2F44E426" w14:textId="77777777" w:rsidR="00FA2B66" w:rsidRDefault="00FA2B66" w:rsidP="00FA2B66">
      <w:r>
        <w:t>// 1 = Aquaculture</w:t>
      </w:r>
    </w:p>
    <w:p w14:paraId="00F162DF" w14:textId="77777777" w:rsidR="00FA2B66" w:rsidRDefault="00FA2B66" w:rsidP="00FA2B66">
      <w:r>
        <w:t>// 2 = Fallow/Saline Land</w:t>
      </w:r>
    </w:p>
    <w:p w14:paraId="476AA90D" w14:textId="77777777" w:rsidR="00FA2B66" w:rsidRDefault="00FA2B66" w:rsidP="00FA2B66">
      <w:r>
        <w:t>// 3 = Settlement</w:t>
      </w:r>
    </w:p>
    <w:p w14:paraId="61E43FB9" w14:textId="77777777" w:rsidR="00FA2B66" w:rsidRDefault="00FA2B66" w:rsidP="00FA2B66">
      <w:r>
        <w:t>// 4 = Vegetation</w:t>
      </w:r>
    </w:p>
    <w:p w14:paraId="0C6D8602" w14:textId="77777777" w:rsidR="00FA2B66" w:rsidRDefault="00FA2B66" w:rsidP="00FA2B66">
      <w:r>
        <w:t>// 5 = Open Water</w:t>
      </w:r>
    </w:p>
    <w:p w14:paraId="60BAC07C" w14:textId="77777777" w:rsidR="00FA2B66" w:rsidRDefault="00FA2B66" w:rsidP="00FA2B66">
      <w:r>
        <w:t>// =====================================================</w:t>
      </w:r>
    </w:p>
    <w:p w14:paraId="77773301" w14:textId="77777777" w:rsidR="00FA2B66" w:rsidRDefault="00FA2B66" w:rsidP="00FA2B66"/>
    <w:p w14:paraId="32ECA506" w14:textId="77777777" w:rsidR="00FA2B66" w:rsidRDefault="00FA2B66" w:rsidP="00FA2B66"/>
    <w:p w14:paraId="3B83B42B" w14:textId="77777777" w:rsidR="00FA2B66" w:rsidRDefault="00FA2B66" w:rsidP="00FA2B66"/>
    <w:p w14:paraId="46A3990E" w14:textId="77777777" w:rsidR="00FA2B66" w:rsidRDefault="00FA2B66" w:rsidP="00FA2B66"/>
    <w:p w14:paraId="0D339A36" w14:textId="77777777" w:rsidR="00FA2B66" w:rsidRDefault="00FA2B66" w:rsidP="00FA2B66">
      <w:r>
        <w:t>// =====================================================</w:t>
      </w:r>
    </w:p>
    <w:p w14:paraId="0FAFC138" w14:textId="77777777" w:rsidR="00FA2B66" w:rsidRDefault="00FA2B66" w:rsidP="00FA2B66">
      <w:r>
        <w:t>// STEP 1: LOAD IMAGE COLLECTIONS</w:t>
      </w:r>
    </w:p>
    <w:p w14:paraId="64942C47" w14:textId="77777777" w:rsidR="00FA2B66" w:rsidRDefault="00FA2B66" w:rsidP="00FA2B66">
      <w:r>
        <w:t>// =====================================================</w:t>
      </w:r>
    </w:p>
    <w:p w14:paraId="23737CB5" w14:textId="77777777" w:rsidR="00FA2B66" w:rsidRDefault="00FA2B66" w:rsidP="00FA2B66"/>
    <w:p w14:paraId="2083E839" w14:textId="77777777" w:rsidR="00FA2B66" w:rsidRDefault="00FA2B66" w:rsidP="00FA2B66"/>
    <w:p w14:paraId="7F709C95" w14:textId="77777777" w:rsidR="00FA2B66" w:rsidRDefault="00FA2B66" w:rsidP="00FA2B66">
      <w:r>
        <w:t>// -----------------------------------------------------</w:t>
      </w:r>
    </w:p>
    <w:p w14:paraId="1E340414" w14:textId="77777777" w:rsidR="00FA2B66" w:rsidRDefault="00FA2B66" w:rsidP="00FA2B66">
      <w:r>
        <w:t>// 1. Display AOIs</w:t>
      </w:r>
    </w:p>
    <w:p w14:paraId="4C8D4829" w14:textId="77777777" w:rsidR="00FA2B66" w:rsidRDefault="00FA2B66" w:rsidP="00FA2B66">
      <w:r>
        <w:t>// -----------------------------------------------------</w:t>
      </w:r>
    </w:p>
    <w:p w14:paraId="63161F04" w14:textId="77777777" w:rsidR="00FA2B66" w:rsidRDefault="00FA2B66" w:rsidP="00FA2B66"/>
    <w:p w14:paraId="62B0B94A" w14:textId="77777777" w:rsidR="00FA2B66" w:rsidRDefault="00FA2B66" w:rsidP="00FA2B66">
      <w:r>
        <w:t>Map.centerObject(aoi, 12);</w:t>
      </w:r>
    </w:p>
    <w:p w14:paraId="30C127BF" w14:textId="77777777" w:rsidR="00FA2B66" w:rsidRDefault="00FA2B66" w:rsidP="00FA2B66">
      <w:r>
        <w:t>Map.addLayer(aoi,  {}, "Gabura AOI");</w:t>
      </w:r>
    </w:p>
    <w:p w14:paraId="7D1E9862" w14:textId="77777777" w:rsidR="00FA2B66" w:rsidRDefault="00FA2B66" w:rsidP="00FA2B66">
      <w:r>
        <w:t>Map.addLayer(aoi2, {}, "Expanded AOI");</w:t>
      </w:r>
    </w:p>
    <w:p w14:paraId="19C8EB2E" w14:textId="77777777" w:rsidR="00FA2B66" w:rsidRDefault="00FA2B66" w:rsidP="00FA2B66"/>
    <w:p w14:paraId="4BF2F5B0" w14:textId="77777777" w:rsidR="00FA2B66" w:rsidRDefault="00FA2B66" w:rsidP="00FA2B66"/>
    <w:p w14:paraId="42C840B2" w14:textId="77777777" w:rsidR="00FA2B66" w:rsidRDefault="00FA2B66" w:rsidP="00FA2B66">
      <w:r>
        <w:t>// -----------------------------------------------------</w:t>
      </w:r>
    </w:p>
    <w:p w14:paraId="1766CBC0" w14:textId="77777777" w:rsidR="00FA2B66" w:rsidRDefault="00FA2B66" w:rsidP="00FA2B66">
      <w:r>
        <w:t>// 2. Dry season date function</w:t>
      </w:r>
    </w:p>
    <w:p w14:paraId="5DA34B7B" w14:textId="77777777" w:rsidR="00FA2B66" w:rsidRDefault="00FA2B66" w:rsidP="00FA2B66">
      <w:r>
        <w:t>// December of previous year to March of target year</w:t>
      </w:r>
    </w:p>
    <w:p w14:paraId="5C939981" w14:textId="77777777" w:rsidR="00FA2B66" w:rsidRDefault="00FA2B66" w:rsidP="00FA2B66">
      <w:r>
        <w:t>// Example: year=2008 → Dec 2007 to Mar 2008</w:t>
      </w:r>
    </w:p>
    <w:p w14:paraId="2574D251" w14:textId="77777777" w:rsidR="00FA2B66" w:rsidRDefault="00FA2B66" w:rsidP="00FA2B66">
      <w:r>
        <w:t>// Lowest cloud cover, highest salinity — best for</w:t>
      </w:r>
    </w:p>
    <w:p w14:paraId="0DB528D9" w14:textId="77777777" w:rsidR="00FA2B66" w:rsidRDefault="00FA2B66" w:rsidP="00FA2B66">
      <w:r>
        <w:t>// detecting aquaculture and fallow/saline land</w:t>
      </w:r>
    </w:p>
    <w:p w14:paraId="79ECC1E1" w14:textId="77777777" w:rsidR="00FA2B66" w:rsidRDefault="00FA2B66" w:rsidP="00FA2B66">
      <w:r>
        <w:t>// -----------------------------------------------------</w:t>
      </w:r>
    </w:p>
    <w:p w14:paraId="0AD6C5A9" w14:textId="77777777" w:rsidR="00FA2B66" w:rsidRDefault="00FA2B66" w:rsidP="00FA2B66"/>
    <w:p w14:paraId="6C698DAD" w14:textId="77777777" w:rsidR="00FA2B66" w:rsidRDefault="00FA2B66" w:rsidP="00FA2B66">
      <w:r>
        <w:t>function getDrySeason(year) {</w:t>
      </w:r>
    </w:p>
    <w:p w14:paraId="286D2946" w14:textId="77777777" w:rsidR="00FA2B66" w:rsidRDefault="00FA2B66" w:rsidP="00FA2B66">
      <w:r>
        <w:t xml:space="preserve">  return {</w:t>
      </w:r>
    </w:p>
    <w:p w14:paraId="7ED52CFB" w14:textId="77777777" w:rsidR="00FA2B66" w:rsidRDefault="00FA2B66" w:rsidP="00FA2B66">
      <w:r>
        <w:t xml:space="preserve">    start: ee.Date.fromYMD(year - 1, 12, 1),</w:t>
      </w:r>
    </w:p>
    <w:p w14:paraId="532B8F1F" w14:textId="77777777" w:rsidR="00FA2B66" w:rsidRDefault="00FA2B66" w:rsidP="00FA2B66">
      <w:r>
        <w:t xml:space="preserve">    end:   ee.Date.fromYMD(year,      3, 31)</w:t>
      </w:r>
    </w:p>
    <w:p w14:paraId="491E6E81" w14:textId="77777777" w:rsidR="00FA2B66" w:rsidRDefault="00FA2B66" w:rsidP="00FA2B66">
      <w:r>
        <w:t xml:space="preserve">  };</w:t>
      </w:r>
    </w:p>
    <w:p w14:paraId="2F822753" w14:textId="77777777" w:rsidR="00FA2B66" w:rsidRDefault="00FA2B66" w:rsidP="00FA2B66">
      <w:r>
        <w:t>}</w:t>
      </w:r>
    </w:p>
    <w:p w14:paraId="2F2B7A8A" w14:textId="77777777" w:rsidR="00FA2B66" w:rsidRDefault="00FA2B66" w:rsidP="00FA2B66"/>
    <w:p w14:paraId="3208BC60" w14:textId="77777777" w:rsidR="00FA2B66" w:rsidRDefault="00FA2B66" w:rsidP="00FA2B66"/>
    <w:p w14:paraId="142F8A37" w14:textId="77777777" w:rsidR="00FA2B66" w:rsidRDefault="00FA2B66" w:rsidP="00FA2B66">
      <w:r>
        <w:t>// -----------------------------------------------------</w:t>
      </w:r>
    </w:p>
    <w:p w14:paraId="7ED62390" w14:textId="77777777" w:rsidR="00FA2B66" w:rsidRDefault="00FA2B66" w:rsidP="00FA2B66">
      <w:r>
        <w:t>// 3. Standard monsoon season date function</w:t>
      </w:r>
    </w:p>
    <w:p w14:paraId="781F455E" w14:textId="77777777" w:rsidR="00FA2B66" w:rsidRDefault="00FA2B66" w:rsidP="00FA2B66">
      <w:r>
        <w:t>// August to October of target year</w:t>
      </w:r>
    </w:p>
    <w:p w14:paraId="62B5234E" w14:textId="77777777" w:rsidR="00FA2B66" w:rsidRDefault="00FA2B66" w:rsidP="00FA2B66">
      <w:r>
        <w:t>// Aman rice at peak growth — best for rice detection</w:t>
      </w:r>
    </w:p>
    <w:p w14:paraId="5A18406D" w14:textId="77777777" w:rsidR="00FA2B66" w:rsidRDefault="00FA2B66" w:rsidP="00FA2B66">
      <w:r>
        <w:t>// Used for Sentinel-2 years 2018, 2022, 2024</w:t>
      </w:r>
    </w:p>
    <w:p w14:paraId="6F6C6E4F" w14:textId="77777777" w:rsidR="00FA2B66" w:rsidRDefault="00FA2B66" w:rsidP="00FA2B66">
      <w:r>
        <w:t>// and Landsat years 2010, 2014</w:t>
      </w:r>
    </w:p>
    <w:p w14:paraId="2DD0CF4D" w14:textId="77777777" w:rsidR="00FA2B66" w:rsidRDefault="00FA2B66" w:rsidP="00FA2B66">
      <w:r>
        <w:t>// -----------------------------------------------------</w:t>
      </w:r>
    </w:p>
    <w:p w14:paraId="3EAD8787" w14:textId="77777777" w:rsidR="00FA2B66" w:rsidRDefault="00FA2B66" w:rsidP="00FA2B66"/>
    <w:p w14:paraId="2235159E" w14:textId="77777777" w:rsidR="00FA2B66" w:rsidRDefault="00FA2B66" w:rsidP="00FA2B66">
      <w:r>
        <w:t>function getMonsoonSeason(year) {</w:t>
      </w:r>
    </w:p>
    <w:p w14:paraId="698B247D" w14:textId="77777777" w:rsidR="00FA2B66" w:rsidRDefault="00FA2B66" w:rsidP="00FA2B66">
      <w:r>
        <w:lastRenderedPageBreak/>
        <w:t xml:space="preserve">  return {</w:t>
      </w:r>
    </w:p>
    <w:p w14:paraId="1A03C44D" w14:textId="77777777" w:rsidR="00FA2B66" w:rsidRDefault="00FA2B66" w:rsidP="00FA2B66">
      <w:r>
        <w:t xml:space="preserve">    start: ee.Date.fromYMD(year, 8,  1),</w:t>
      </w:r>
    </w:p>
    <w:p w14:paraId="1D8E7F3D" w14:textId="77777777" w:rsidR="00FA2B66" w:rsidRDefault="00FA2B66" w:rsidP="00FA2B66">
      <w:r>
        <w:t xml:space="preserve">    end:   ee.Date.fromYMD(year, 10, 31)</w:t>
      </w:r>
    </w:p>
    <w:p w14:paraId="7EB402A6" w14:textId="77777777" w:rsidR="00FA2B66" w:rsidRDefault="00FA2B66" w:rsidP="00FA2B66">
      <w:r>
        <w:t xml:space="preserve">  };</w:t>
      </w:r>
    </w:p>
    <w:p w14:paraId="5AD6A30C" w14:textId="77777777" w:rsidR="00FA2B66" w:rsidRDefault="00FA2B66" w:rsidP="00FA2B66">
      <w:r>
        <w:t>}</w:t>
      </w:r>
    </w:p>
    <w:p w14:paraId="7739F03A" w14:textId="77777777" w:rsidR="00FA2B66" w:rsidRDefault="00FA2B66" w:rsidP="00FA2B66"/>
    <w:p w14:paraId="04C1DE5B" w14:textId="77777777" w:rsidR="00FA2B66" w:rsidRDefault="00FA2B66" w:rsidP="00FA2B66"/>
    <w:p w14:paraId="1C7BF126" w14:textId="77777777" w:rsidR="00FA2B66" w:rsidRDefault="00FA2B66" w:rsidP="00FA2B66">
      <w:r>
        <w:t>// -----------------------------------------------------</w:t>
      </w:r>
    </w:p>
    <w:p w14:paraId="59DEF919" w14:textId="77777777" w:rsidR="00FA2B66" w:rsidRDefault="00FA2B66" w:rsidP="00FA2B66">
      <w:r>
        <w:t>// 4. Extended monsoon season date function</w:t>
      </w:r>
    </w:p>
    <w:p w14:paraId="5A071A0F" w14:textId="77777777" w:rsidR="00FA2B66" w:rsidRDefault="00FA2B66" w:rsidP="00FA2B66">
      <w:r>
        <w:t>// July to November — wider window</w:t>
      </w:r>
    </w:p>
    <w:p w14:paraId="5D7F9374" w14:textId="77777777" w:rsidR="00FA2B66" w:rsidRDefault="00FA2B66" w:rsidP="00FA2B66">
      <w:r>
        <w:t>// Used for 2001 and 2008 Landsat only</w:t>
      </w:r>
    </w:p>
    <w:p w14:paraId="0248B976" w14:textId="77777777" w:rsidR="00FA2B66" w:rsidRDefault="00FA2B66" w:rsidP="00FA2B66">
      <w:r>
        <w:t>// Reason: Landsat 5 has very few passes over</w:t>
      </w:r>
    </w:p>
    <w:p w14:paraId="3AFFA20F" w14:textId="77777777" w:rsidR="00FA2B66" w:rsidRDefault="00FA2B66" w:rsidP="00FA2B66">
      <w:r>
        <w:t>// Bangladesh in Aug-Oct due to orbit and cloud cover</w:t>
      </w:r>
    </w:p>
    <w:p w14:paraId="7BF8EA25" w14:textId="77777777" w:rsidR="00FA2B66" w:rsidRDefault="00FA2B66" w:rsidP="00FA2B66">
      <w:r>
        <w:t>// Wider window captures more usable images</w:t>
      </w:r>
    </w:p>
    <w:p w14:paraId="173B9657" w14:textId="77777777" w:rsidR="00FA2B66" w:rsidRDefault="00FA2B66" w:rsidP="00FA2B66">
      <w:r>
        <w:t>// for a reliable median composite</w:t>
      </w:r>
    </w:p>
    <w:p w14:paraId="640335AF" w14:textId="77777777" w:rsidR="00FA2B66" w:rsidRDefault="00FA2B66" w:rsidP="00FA2B66">
      <w:r>
        <w:t>// -----------------------------------------------------</w:t>
      </w:r>
    </w:p>
    <w:p w14:paraId="6A2F6F9C" w14:textId="77777777" w:rsidR="00FA2B66" w:rsidRDefault="00FA2B66" w:rsidP="00FA2B66"/>
    <w:p w14:paraId="38D9A93C" w14:textId="77777777" w:rsidR="00FA2B66" w:rsidRDefault="00FA2B66" w:rsidP="00FA2B66">
      <w:r>
        <w:t>function getMonsoonSeasonExtended(year) {</w:t>
      </w:r>
    </w:p>
    <w:p w14:paraId="113E3C6A" w14:textId="77777777" w:rsidR="00FA2B66" w:rsidRDefault="00FA2B66" w:rsidP="00FA2B66">
      <w:r>
        <w:t xml:space="preserve">  return {</w:t>
      </w:r>
    </w:p>
    <w:p w14:paraId="1BA06B47" w14:textId="77777777" w:rsidR="00FA2B66" w:rsidRDefault="00FA2B66" w:rsidP="00FA2B66">
      <w:r>
        <w:t xml:space="preserve">    start: ee.Date.fromYMD(year, 7,  1),</w:t>
      </w:r>
    </w:p>
    <w:p w14:paraId="7440422E" w14:textId="77777777" w:rsidR="00FA2B66" w:rsidRDefault="00FA2B66" w:rsidP="00FA2B66">
      <w:r>
        <w:t xml:space="preserve">    end:   ee.Date.fromYMD(year, 11, 30)</w:t>
      </w:r>
    </w:p>
    <w:p w14:paraId="6037D22C" w14:textId="77777777" w:rsidR="00FA2B66" w:rsidRDefault="00FA2B66" w:rsidP="00FA2B66">
      <w:r>
        <w:t xml:space="preserve">  };</w:t>
      </w:r>
    </w:p>
    <w:p w14:paraId="5886DEBD" w14:textId="77777777" w:rsidR="00FA2B66" w:rsidRDefault="00FA2B66" w:rsidP="00FA2B66">
      <w:r>
        <w:t>}</w:t>
      </w:r>
    </w:p>
    <w:p w14:paraId="491BE30F" w14:textId="77777777" w:rsidR="00FA2B66" w:rsidRDefault="00FA2B66" w:rsidP="00FA2B66"/>
    <w:p w14:paraId="4DE28D97" w14:textId="77777777" w:rsidR="00FA2B66" w:rsidRDefault="00FA2B66" w:rsidP="00FA2B66"/>
    <w:p w14:paraId="075EBD37" w14:textId="77777777" w:rsidR="00FA2B66" w:rsidRDefault="00FA2B66" w:rsidP="00FA2B66">
      <w:r>
        <w:t>// -----------------------------------------------------</w:t>
      </w:r>
    </w:p>
    <w:p w14:paraId="588D94E9" w14:textId="77777777" w:rsidR="00FA2B66" w:rsidRDefault="00FA2B66" w:rsidP="00FA2B66">
      <w:r>
        <w:lastRenderedPageBreak/>
        <w:t>// 5. Dry season Landsat collection loader</w:t>
      </w:r>
    </w:p>
    <w:p w14:paraId="4A9695BF" w14:textId="77777777" w:rsidR="00FA2B66" w:rsidRDefault="00FA2B66" w:rsidP="00FA2B66">
      <w:r>
        <w:t>// No cloud % filter — QA_PIXEL masking in Step 2</w:t>
      </w:r>
    </w:p>
    <w:p w14:paraId="0DFB97D5" w14:textId="77777777" w:rsidR="00FA2B66" w:rsidRDefault="00FA2B66" w:rsidP="00FA2B66">
      <w:r>
        <w:t>// handles cloud removal more reliably than</w:t>
      </w:r>
    </w:p>
    <w:p w14:paraId="07FC78E2" w14:textId="77777777" w:rsidR="00FA2B66" w:rsidRDefault="00FA2B66" w:rsidP="00FA2B66">
      <w:r>
        <w:t>// scene-level cloud percentage metadata</w:t>
      </w:r>
    </w:p>
    <w:p w14:paraId="7BB639E9" w14:textId="77777777" w:rsidR="00FA2B66" w:rsidRDefault="00FA2B66" w:rsidP="00FA2B66">
      <w:r>
        <w:t>// -----------------------------------------------------</w:t>
      </w:r>
    </w:p>
    <w:p w14:paraId="18D8883F" w14:textId="77777777" w:rsidR="00FA2B66" w:rsidRDefault="00FA2B66" w:rsidP="00FA2B66"/>
    <w:p w14:paraId="45EFA23E" w14:textId="77777777" w:rsidR="00FA2B66" w:rsidRDefault="00FA2B66" w:rsidP="00FA2B66">
      <w:r>
        <w:t>function getLandsatDry(year, region) {</w:t>
      </w:r>
    </w:p>
    <w:p w14:paraId="152FF7B2" w14:textId="77777777" w:rsidR="00FA2B66" w:rsidRDefault="00FA2B66" w:rsidP="00FA2B66"/>
    <w:p w14:paraId="6C3E32F7" w14:textId="77777777" w:rsidR="00FA2B66" w:rsidRDefault="00FA2B66" w:rsidP="00FA2B66">
      <w:r>
        <w:t xml:space="preserve">  var dates = getDrySeason(year);</w:t>
      </w:r>
    </w:p>
    <w:p w14:paraId="29361CA0" w14:textId="77777777" w:rsidR="00FA2B66" w:rsidRDefault="00FA2B66" w:rsidP="00FA2B66">
      <w:r>
        <w:t xml:space="preserve">  var collection;</w:t>
      </w:r>
    </w:p>
    <w:p w14:paraId="1BF4F95F" w14:textId="77777777" w:rsidR="00FA2B66" w:rsidRDefault="00FA2B66" w:rsidP="00FA2B66"/>
    <w:p w14:paraId="200F83C9" w14:textId="77777777" w:rsidR="00FA2B66" w:rsidRDefault="00FA2B66" w:rsidP="00FA2B66">
      <w:r>
        <w:t xml:space="preserve">  if (year &lt;= 2011) {</w:t>
      </w:r>
    </w:p>
    <w:p w14:paraId="0E3F7A6F" w14:textId="77777777" w:rsidR="00FA2B66" w:rsidRDefault="00FA2B66" w:rsidP="00FA2B66">
      <w:r>
        <w:t xml:space="preserve">    collection = ee.ImageCollection("LANDSAT/LT05/C02/T1_L2");</w:t>
      </w:r>
    </w:p>
    <w:p w14:paraId="3448A195" w14:textId="77777777" w:rsidR="00FA2B66" w:rsidRDefault="00FA2B66" w:rsidP="00FA2B66">
      <w:r>
        <w:t xml:space="preserve">  } else if (year &lt;= 2013) {</w:t>
      </w:r>
    </w:p>
    <w:p w14:paraId="616B9FE0" w14:textId="77777777" w:rsidR="00FA2B66" w:rsidRDefault="00FA2B66" w:rsidP="00FA2B66">
      <w:r>
        <w:t xml:space="preserve">    collection = ee.ImageCollection("LANDSAT/LE07/C02/T1_L2");</w:t>
      </w:r>
    </w:p>
    <w:p w14:paraId="78E150E7" w14:textId="77777777" w:rsidR="00FA2B66" w:rsidRDefault="00FA2B66" w:rsidP="00FA2B66">
      <w:r>
        <w:t xml:space="preserve">  } else {</w:t>
      </w:r>
    </w:p>
    <w:p w14:paraId="76E9A9C5" w14:textId="77777777" w:rsidR="00FA2B66" w:rsidRDefault="00FA2B66" w:rsidP="00FA2B66">
      <w:r>
        <w:t xml:space="preserve">    collection = ee.ImageCollection("LANDSAT/LC08/C02/T1_L2");</w:t>
      </w:r>
    </w:p>
    <w:p w14:paraId="7D22F482" w14:textId="77777777" w:rsidR="00FA2B66" w:rsidRDefault="00FA2B66" w:rsidP="00FA2B66">
      <w:r>
        <w:t xml:space="preserve">  }</w:t>
      </w:r>
    </w:p>
    <w:p w14:paraId="410B0880" w14:textId="77777777" w:rsidR="00FA2B66" w:rsidRDefault="00FA2B66" w:rsidP="00FA2B66"/>
    <w:p w14:paraId="5F51F848" w14:textId="77777777" w:rsidR="00FA2B66" w:rsidRDefault="00FA2B66" w:rsidP="00FA2B66">
      <w:r>
        <w:t xml:space="preserve">  return collection</w:t>
      </w:r>
    </w:p>
    <w:p w14:paraId="66AEBD91" w14:textId="77777777" w:rsidR="00FA2B66" w:rsidRDefault="00FA2B66" w:rsidP="00FA2B66">
      <w:r>
        <w:t xml:space="preserve">    .filterBounds(region)</w:t>
      </w:r>
    </w:p>
    <w:p w14:paraId="58AB5497" w14:textId="77777777" w:rsidR="00FA2B66" w:rsidRDefault="00FA2B66" w:rsidP="00FA2B66">
      <w:r>
        <w:t xml:space="preserve">    .filterDate(dates.start, dates.end);</w:t>
      </w:r>
    </w:p>
    <w:p w14:paraId="3FD91ACB" w14:textId="77777777" w:rsidR="00FA2B66" w:rsidRDefault="00FA2B66" w:rsidP="00FA2B66">
      <w:r>
        <w:t>}</w:t>
      </w:r>
    </w:p>
    <w:p w14:paraId="06E5B3D8" w14:textId="77777777" w:rsidR="00FA2B66" w:rsidRDefault="00FA2B66" w:rsidP="00FA2B66"/>
    <w:p w14:paraId="35310DA2" w14:textId="77777777" w:rsidR="00FA2B66" w:rsidRDefault="00FA2B66" w:rsidP="00FA2B66"/>
    <w:p w14:paraId="35E4C11D" w14:textId="77777777" w:rsidR="00FA2B66" w:rsidRDefault="00FA2B66" w:rsidP="00FA2B66">
      <w:r>
        <w:t>// -----------------------------------------------------</w:t>
      </w:r>
    </w:p>
    <w:p w14:paraId="23D15765" w14:textId="77777777" w:rsidR="00FA2B66" w:rsidRDefault="00FA2B66" w:rsidP="00FA2B66">
      <w:r>
        <w:lastRenderedPageBreak/>
        <w:t>// 6. Standard monsoon Landsat collection loader</w:t>
      </w:r>
    </w:p>
    <w:p w14:paraId="311279B6" w14:textId="77777777" w:rsidR="00FA2B66" w:rsidRDefault="00FA2B66" w:rsidP="00FA2B66">
      <w:r>
        <w:t>// Used for 2010 and 2014</w:t>
      </w:r>
    </w:p>
    <w:p w14:paraId="2CD4018D" w14:textId="77777777" w:rsidR="00FA2B66" w:rsidRDefault="00FA2B66" w:rsidP="00FA2B66">
      <w:r>
        <w:t>// -----------------------------------------------------</w:t>
      </w:r>
    </w:p>
    <w:p w14:paraId="5C4C4E2B" w14:textId="77777777" w:rsidR="00FA2B66" w:rsidRDefault="00FA2B66" w:rsidP="00FA2B66"/>
    <w:p w14:paraId="765FC08D" w14:textId="77777777" w:rsidR="00FA2B66" w:rsidRDefault="00FA2B66" w:rsidP="00FA2B66">
      <w:r>
        <w:t>function getLandsatMonsoon(year, region) {</w:t>
      </w:r>
    </w:p>
    <w:p w14:paraId="526AE7DE" w14:textId="77777777" w:rsidR="00FA2B66" w:rsidRDefault="00FA2B66" w:rsidP="00FA2B66"/>
    <w:p w14:paraId="6A4E1938" w14:textId="77777777" w:rsidR="00FA2B66" w:rsidRDefault="00FA2B66" w:rsidP="00FA2B66">
      <w:r>
        <w:t xml:space="preserve">  var dates = getMonsoonSeason(year);</w:t>
      </w:r>
    </w:p>
    <w:p w14:paraId="512A76EC" w14:textId="77777777" w:rsidR="00FA2B66" w:rsidRDefault="00FA2B66" w:rsidP="00FA2B66">
      <w:r>
        <w:t xml:space="preserve">  var collection;</w:t>
      </w:r>
    </w:p>
    <w:p w14:paraId="6521260E" w14:textId="77777777" w:rsidR="00FA2B66" w:rsidRDefault="00FA2B66" w:rsidP="00FA2B66"/>
    <w:p w14:paraId="43BDDD9F" w14:textId="77777777" w:rsidR="00FA2B66" w:rsidRDefault="00FA2B66" w:rsidP="00FA2B66">
      <w:r>
        <w:t xml:space="preserve">  if (year &lt;= 2011) {</w:t>
      </w:r>
    </w:p>
    <w:p w14:paraId="65EC043C" w14:textId="77777777" w:rsidR="00FA2B66" w:rsidRDefault="00FA2B66" w:rsidP="00FA2B66">
      <w:r>
        <w:t xml:space="preserve">    collection = ee.ImageCollection("LANDSAT/LT05/C02/T1_L2");</w:t>
      </w:r>
    </w:p>
    <w:p w14:paraId="2A6B6C15" w14:textId="77777777" w:rsidR="00FA2B66" w:rsidRDefault="00FA2B66" w:rsidP="00FA2B66">
      <w:r>
        <w:t xml:space="preserve">  } else if (year &lt;= 2013) {</w:t>
      </w:r>
    </w:p>
    <w:p w14:paraId="761E25E3" w14:textId="77777777" w:rsidR="00FA2B66" w:rsidRDefault="00FA2B66" w:rsidP="00FA2B66">
      <w:r>
        <w:t xml:space="preserve">    collection = ee.ImageCollection("LANDSAT/LE07/C02/T1_L2");</w:t>
      </w:r>
    </w:p>
    <w:p w14:paraId="7DA06182" w14:textId="77777777" w:rsidR="00FA2B66" w:rsidRDefault="00FA2B66" w:rsidP="00FA2B66">
      <w:r>
        <w:t xml:space="preserve">  } else {</w:t>
      </w:r>
    </w:p>
    <w:p w14:paraId="0CC9B5BC" w14:textId="77777777" w:rsidR="00FA2B66" w:rsidRDefault="00FA2B66" w:rsidP="00FA2B66">
      <w:r>
        <w:t xml:space="preserve">    collection = ee.ImageCollection("LANDSAT/LC08/C02/T1_L2");</w:t>
      </w:r>
    </w:p>
    <w:p w14:paraId="314DAA5D" w14:textId="77777777" w:rsidR="00FA2B66" w:rsidRDefault="00FA2B66" w:rsidP="00FA2B66">
      <w:r>
        <w:t xml:space="preserve">  }</w:t>
      </w:r>
    </w:p>
    <w:p w14:paraId="0B8D8D0D" w14:textId="77777777" w:rsidR="00FA2B66" w:rsidRDefault="00FA2B66" w:rsidP="00FA2B66"/>
    <w:p w14:paraId="5068E857" w14:textId="77777777" w:rsidR="00FA2B66" w:rsidRDefault="00FA2B66" w:rsidP="00FA2B66">
      <w:r>
        <w:t xml:space="preserve">  return collection</w:t>
      </w:r>
    </w:p>
    <w:p w14:paraId="63A6296B" w14:textId="77777777" w:rsidR="00FA2B66" w:rsidRDefault="00FA2B66" w:rsidP="00FA2B66">
      <w:r>
        <w:t xml:space="preserve">    .filterBounds(region)</w:t>
      </w:r>
    </w:p>
    <w:p w14:paraId="788FE993" w14:textId="77777777" w:rsidR="00FA2B66" w:rsidRDefault="00FA2B66" w:rsidP="00FA2B66">
      <w:r>
        <w:t xml:space="preserve">    .filterDate(dates.start, dates.end);</w:t>
      </w:r>
    </w:p>
    <w:p w14:paraId="4400A855" w14:textId="77777777" w:rsidR="00FA2B66" w:rsidRDefault="00FA2B66" w:rsidP="00FA2B66">
      <w:r>
        <w:t>}</w:t>
      </w:r>
    </w:p>
    <w:p w14:paraId="6846AF80" w14:textId="77777777" w:rsidR="00FA2B66" w:rsidRDefault="00FA2B66" w:rsidP="00FA2B66"/>
    <w:p w14:paraId="7AC7AD8B" w14:textId="77777777" w:rsidR="00FA2B66" w:rsidRDefault="00FA2B66" w:rsidP="00FA2B66"/>
    <w:p w14:paraId="5959AADA" w14:textId="77777777" w:rsidR="00FA2B66" w:rsidRDefault="00FA2B66" w:rsidP="00FA2B66">
      <w:r>
        <w:t>// -----------------------------------------------------</w:t>
      </w:r>
    </w:p>
    <w:p w14:paraId="5FFC42B0" w14:textId="77777777" w:rsidR="00FA2B66" w:rsidRDefault="00FA2B66" w:rsidP="00FA2B66">
      <w:r>
        <w:t>// 7. Extended monsoon Landsat collection loader</w:t>
      </w:r>
    </w:p>
    <w:p w14:paraId="6B973D71" w14:textId="77777777" w:rsidR="00FA2B66" w:rsidRDefault="00FA2B66" w:rsidP="00FA2B66">
      <w:r>
        <w:t>// Used for 2001 and 2008 only</w:t>
      </w:r>
    </w:p>
    <w:p w14:paraId="241CFA49" w14:textId="77777777" w:rsidR="00FA2B66" w:rsidRDefault="00FA2B66" w:rsidP="00FA2B66">
      <w:r>
        <w:lastRenderedPageBreak/>
        <w:t>// Wider Jul-Nov window to get enough images</w:t>
      </w:r>
    </w:p>
    <w:p w14:paraId="06BA7B18" w14:textId="77777777" w:rsidR="00FA2B66" w:rsidRDefault="00FA2B66" w:rsidP="00FA2B66">
      <w:r>
        <w:t>// -----------------------------------------------------</w:t>
      </w:r>
    </w:p>
    <w:p w14:paraId="3B110084" w14:textId="77777777" w:rsidR="00FA2B66" w:rsidRDefault="00FA2B66" w:rsidP="00FA2B66"/>
    <w:p w14:paraId="164D95A8" w14:textId="77777777" w:rsidR="00FA2B66" w:rsidRDefault="00FA2B66" w:rsidP="00FA2B66">
      <w:r>
        <w:t>function getLandsatMonsoonExtended(year, region) {</w:t>
      </w:r>
    </w:p>
    <w:p w14:paraId="39730F5F" w14:textId="77777777" w:rsidR="00FA2B66" w:rsidRDefault="00FA2B66" w:rsidP="00FA2B66"/>
    <w:p w14:paraId="0E2171FA" w14:textId="77777777" w:rsidR="00FA2B66" w:rsidRDefault="00FA2B66" w:rsidP="00FA2B66">
      <w:r>
        <w:t xml:space="preserve">  var dates = getMonsoonSeasonExtended(year);</w:t>
      </w:r>
    </w:p>
    <w:p w14:paraId="341E3BB8" w14:textId="77777777" w:rsidR="00FA2B66" w:rsidRDefault="00FA2B66" w:rsidP="00FA2B66">
      <w:r>
        <w:t xml:space="preserve">  var collection;</w:t>
      </w:r>
    </w:p>
    <w:p w14:paraId="06E5C8A8" w14:textId="77777777" w:rsidR="00FA2B66" w:rsidRDefault="00FA2B66" w:rsidP="00FA2B66"/>
    <w:p w14:paraId="384F7B18" w14:textId="77777777" w:rsidR="00FA2B66" w:rsidRDefault="00FA2B66" w:rsidP="00FA2B66">
      <w:r>
        <w:t xml:space="preserve">  if (year &lt;= 2011) {</w:t>
      </w:r>
    </w:p>
    <w:p w14:paraId="5C322C0C" w14:textId="77777777" w:rsidR="00FA2B66" w:rsidRDefault="00FA2B66" w:rsidP="00FA2B66">
      <w:r>
        <w:t xml:space="preserve">    collection = ee.ImageCollection("LANDSAT/LT05/C02/T1_L2");</w:t>
      </w:r>
    </w:p>
    <w:p w14:paraId="0BD0AA85" w14:textId="77777777" w:rsidR="00FA2B66" w:rsidRDefault="00FA2B66" w:rsidP="00FA2B66">
      <w:r>
        <w:t xml:space="preserve">  } else if (year &lt;= 2013) {</w:t>
      </w:r>
    </w:p>
    <w:p w14:paraId="5F2A61D8" w14:textId="77777777" w:rsidR="00FA2B66" w:rsidRDefault="00FA2B66" w:rsidP="00FA2B66">
      <w:r>
        <w:t xml:space="preserve">    collection = ee.ImageCollection("LANDSAT/LE07/C02/T1_L2");</w:t>
      </w:r>
    </w:p>
    <w:p w14:paraId="77F877C7" w14:textId="77777777" w:rsidR="00FA2B66" w:rsidRDefault="00FA2B66" w:rsidP="00FA2B66">
      <w:r>
        <w:t xml:space="preserve">  } else {</w:t>
      </w:r>
    </w:p>
    <w:p w14:paraId="1218051B" w14:textId="77777777" w:rsidR="00FA2B66" w:rsidRDefault="00FA2B66" w:rsidP="00FA2B66">
      <w:r>
        <w:t xml:space="preserve">    collection = ee.ImageCollection("LANDSAT/LC08/C02/T1_L2");</w:t>
      </w:r>
    </w:p>
    <w:p w14:paraId="3E88A15E" w14:textId="77777777" w:rsidR="00FA2B66" w:rsidRDefault="00FA2B66" w:rsidP="00FA2B66">
      <w:r>
        <w:t xml:space="preserve">  }</w:t>
      </w:r>
    </w:p>
    <w:p w14:paraId="1AA374B5" w14:textId="77777777" w:rsidR="00FA2B66" w:rsidRDefault="00FA2B66" w:rsidP="00FA2B66"/>
    <w:p w14:paraId="0BC10A44" w14:textId="77777777" w:rsidR="00FA2B66" w:rsidRDefault="00FA2B66" w:rsidP="00FA2B66">
      <w:r>
        <w:t xml:space="preserve">  return collection</w:t>
      </w:r>
    </w:p>
    <w:p w14:paraId="07B38343" w14:textId="77777777" w:rsidR="00FA2B66" w:rsidRDefault="00FA2B66" w:rsidP="00FA2B66">
      <w:r>
        <w:t xml:space="preserve">    .filterBounds(region)</w:t>
      </w:r>
    </w:p>
    <w:p w14:paraId="0CBF496E" w14:textId="77777777" w:rsidR="00FA2B66" w:rsidRDefault="00FA2B66" w:rsidP="00FA2B66">
      <w:r>
        <w:t xml:space="preserve">    .filterDate(dates.start, dates.end);</w:t>
      </w:r>
    </w:p>
    <w:p w14:paraId="2170BB42" w14:textId="77777777" w:rsidR="00FA2B66" w:rsidRDefault="00FA2B66" w:rsidP="00FA2B66">
      <w:r>
        <w:t>}</w:t>
      </w:r>
    </w:p>
    <w:p w14:paraId="7CCC9296" w14:textId="77777777" w:rsidR="00FA2B66" w:rsidRDefault="00FA2B66" w:rsidP="00FA2B66"/>
    <w:p w14:paraId="4F208CDC" w14:textId="77777777" w:rsidR="00FA2B66" w:rsidRDefault="00FA2B66" w:rsidP="00FA2B66"/>
    <w:p w14:paraId="2EC8C43E" w14:textId="77777777" w:rsidR="00FA2B66" w:rsidRDefault="00FA2B66" w:rsidP="00FA2B66">
      <w:r>
        <w:t>// -----------------------------------------------------</w:t>
      </w:r>
    </w:p>
    <w:p w14:paraId="671D3CB6" w14:textId="77777777" w:rsidR="00FA2B66" w:rsidRDefault="00FA2B66" w:rsidP="00FA2B66">
      <w:r>
        <w:t>// 8. Dry season Sentinel-2 collection loader</w:t>
      </w:r>
    </w:p>
    <w:p w14:paraId="67AF092D" w14:textId="77777777" w:rsidR="00FA2B66" w:rsidRDefault="00FA2B66" w:rsidP="00FA2B66">
      <w:r>
        <w:t>// 30% cloud filter — dry season is relatively clear</w:t>
      </w:r>
    </w:p>
    <w:p w14:paraId="40FFF53D" w14:textId="77777777" w:rsidR="00FA2B66" w:rsidRDefault="00FA2B66" w:rsidP="00FA2B66">
      <w:r>
        <w:t>// -----------------------------------------------------</w:t>
      </w:r>
    </w:p>
    <w:p w14:paraId="36700299" w14:textId="77777777" w:rsidR="00FA2B66" w:rsidRDefault="00FA2B66" w:rsidP="00FA2B66"/>
    <w:p w14:paraId="02206E78" w14:textId="77777777" w:rsidR="00FA2B66" w:rsidRDefault="00FA2B66" w:rsidP="00FA2B66">
      <w:r>
        <w:t>function getSentinelDry(year, region) {</w:t>
      </w:r>
    </w:p>
    <w:p w14:paraId="313A9EA0" w14:textId="77777777" w:rsidR="00FA2B66" w:rsidRDefault="00FA2B66" w:rsidP="00FA2B66"/>
    <w:p w14:paraId="30E44056" w14:textId="77777777" w:rsidR="00FA2B66" w:rsidRDefault="00FA2B66" w:rsidP="00FA2B66">
      <w:r>
        <w:t xml:space="preserve">  var dates = getDrySeason(year);</w:t>
      </w:r>
    </w:p>
    <w:p w14:paraId="3F84F66A" w14:textId="77777777" w:rsidR="00FA2B66" w:rsidRDefault="00FA2B66" w:rsidP="00FA2B66"/>
    <w:p w14:paraId="6AEE0BCF" w14:textId="77777777" w:rsidR="00FA2B66" w:rsidRDefault="00FA2B66" w:rsidP="00FA2B66">
      <w:r>
        <w:t xml:space="preserve">  return ee.ImageCollection("COPERNICUS/S2_SR_HARMONIZED")</w:t>
      </w:r>
    </w:p>
    <w:p w14:paraId="4947F318" w14:textId="77777777" w:rsidR="00FA2B66" w:rsidRDefault="00FA2B66" w:rsidP="00FA2B66">
      <w:r>
        <w:t xml:space="preserve">    .filterBounds(region)</w:t>
      </w:r>
    </w:p>
    <w:p w14:paraId="6845B2F6" w14:textId="77777777" w:rsidR="00FA2B66" w:rsidRDefault="00FA2B66" w:rsidP="00FA2B66">
      <w:r>
        <w:t xml:space="preserve">    .filterDate(dates.start, dates.end)</w:t>
      </w:r>
    </w:p>
    <w:p w14:paraId="54EF8000" w14:textId="77777777" w:rsidR="00FA2B66" w:rsidRDefault="00FA2B66" w:rsidP="00FA2B66">
      <w:r>
        <w:t xml:space="preserve">    .filter(ee.Filter.lt("CLOUDY_PIXEL_PERCENTAGE", 30));</w:t>
      </w:r>
    </w:p>
    <w:p w14:paraId="030E6AC7" w14:textId="77777777" w:rsidR="00FA2B66" w:rsidRDefault="00FA2B66" w:rsidP="00FA2B66">
      <w:r>
        <w:t>}</w:t>
      </w:r>
    </w:p>
    <w:p w14:paraId="5B23018C" w14:textId="77777777" w:rsidR="00FA2B66" w:rsidRDefault="00FA2B66" w:rsidP="00FA2B66"/>
    <w:p w14:paraId="68FF4CF9" w14:textId="77777777" w:rsidR="00FA2B66" w:rsidRDefault="00FA2B66" w:rsidP="00FA2B66"/>
    <w:p w14:paraId="2538D9A1" w14:textId="77777777" w:rsidR="00FA2B66" w:rsidRDefault="00FA2B66" w:rsidP="00FA2B66">
      <w:r>
        <w:t>// -----------------------------------------------------</w:t>
      </w:r>
    </w:p>
    <w:p w14:paraId="1101C1EB" w14:textId="77777777" w:rsidR="00FA2B66" w:rsidRDefault="00FA2B66" w:rsidP="00FA2B66">
      <w:r>
        <w:t>// 9. Standard monsoon Sentinel-2 collection loader</w:t>
      </w:r>
    </w:p>
    <w:p w14:paraId="0B791257" w14:textId="77777777" w:rsidR="00FA2B66" w:rsidRDefault="00FA2B66" w:rsidP="00FA2B66">
      <w:r>
        <w:t>// Used for 2018, 2022, 2024</w:t>
      </w:r>
    </w:p>
    <w:p w14:paraId="3EC14F66" w14:textId="77777777" w:rsidR="00FA2B66" w:rsidRDefault="00FA2B66" w:rsidP="00FA2B66">
      <w:r>
        <w:t>// 20% cloud filter — stricter than dry season</w:t>
      </w:r>
    </w:p>
    <w:p w14:paraId="190FD3F3" w14:textId="77777777" w:rsidR="00FA2B66" w:rsidRDefault="00FA2B66" w:rsidP="00FA2B66">
      <w:r>
        <w:t>// because monsoon cloud cover is much higher</w:t>
      </w:r>
    </w:p>
    <w:p w14:paraId="0F42C73B" w14:textId="77777777" w:rsidR="00FA2B66" w:rsidRDefault="00FA2B66" w:rsidP="00FA2B66">
      <w:r>
        <w:t>// -----------------------------------------------------</w:t>
      </w:r>
    </w:p>
    <w:p w14:paraId="0FE1CD85" w14:textId="77777777" w:rsidR="00FA2B66" w:rsidRDefault="00FA2B66" w:rsidP="00FA2B66"/>
    <w:p w14:paraId="64962BCD" w14:textId="77777777" w:rsidR="00FA2B66" w:rsidRDefault="00FA2B66" w:rsidP="00FA2B66">
      <w:r>
        <w:t>function getSentinelMonsoon(year, region) {</w:t>
      </w:r>
    </w:p>
    <w:p w14:paraId="701B320F" w14:textId="77777777" w:rsidR="00FA2B66" w:rsidRDefault="00FA2B66" w:rsidP="00FA2B66"/>
    <w:p w14:paraId="5E5C5A71" w14:textId="77777777" w:rsidR="00FA2B66" w:rsidRDefault="00FA2B66" w:rsidP="00FA2B66">
      <w:r>
        <w:t xml:space="preserve">  var dates = getMonsoonSeason(year);</w:t>
      </w:r>
    </w:p>
    <w:p w14:paraId="18067799" w14:textId="77777777" w:rsidR="00FA2B66" w:rsidRDefault="00FA2B66" w:rsidP="00FA2B66"/>
    <w:p w14:paraId="4B26D431" w14:textId="77777777" w:rsidR="00FA2B66" w:rsidRDefault="00FA2B66" w:rsidP="00FA2B66">
      <w:r>
        <w:t xml:space="preserve">  return ee.ImageCollection("COPERNICUS/S2_SR_HARMONIZED")</w:t>
      </w:r>
    </w:p>
    <w:p w14:paraId="2BA72AB4" w14:textId="77777777" w:rsidR="00FA2B66" w:rsidRDefault="00FA2B66" w:rsidP="00FA2B66">
      <w:r>
        <w:t xml:space="preserve">    .filterBounds(region)</w:t>
      </w:r>
    </w:p>
    <w:p w14:paraId="471DF922" w14:textId="77777777" w:rsidR="00FA2B66" w:rsidRDefault="00FA2B66" w:rsidP="00FA2B66">
      <w:r>
        <w:t xml:space="preserve">    .filterDate(dates.start, dates.end)</w:t>
      </w:r>
    </w:p>
    <w:p w14:paraId="63EB5A9A" w14:textId="77777777" w:rsidR="00FA2B66" w:rsidRDefault="00FA2B66" w:rsidP="00FA2B66">
      <w:r>
        <w:lastRenderedPageBreak/>
        <w:t xml:space="preserve">    .filter(ee.Filter.lt("CLOUDY_PIXEL_PERCENTAGE", 20));</w:t>
      </w:r>
    </w:p>
    <w:p w14:paraId="56FFAA33" w14:textId="77777777" w:rsidR="00FA2B66" w:rsidRDefault="00FA2B66" w:rsidP="00FA2B66">
      <w:r>
        <w:t>}</w:t>
      </w:r>
    </w:p>
    <w:p w14:paraId="293141B7" w14:textId="77777777" w:rsidR="00FA2B66" w:rsidRDefault="00FA2B66" w:rsidP="00FA2B66"/>
    <w:p w14:paraId="61B2E57E" w14:textId="77777777" w:rsidR="00FA2B66" w:rsidRDefault="00FA2B66" w:rsidP="00FA2B66"/>
    <w:p w14:paraId="271AEEB6" w14:textId="77777777" w:rsidR="00FA2B66" w:rsidRDefault="00FA2B66" w:rsidP="00FA2B66">
      <w:r>
        <w:t>// -----------------------------------------------------</w:t>
      </w:r>
    </w:p>
    <w:p w14:paraId="4F449116" w14:textId="77777777" w:rsidR="00FA2B66" w:rsidRDefault="00FA2B66" w:rsidP="00FA2B66">
      <w:r>
        <w:t>// 10. Load DRY SEASON collections — all 8 years</w:t>
      </w:r>
    </w:p>
    <w:p w14:paraId="147ED216" w14:textId="77777777" w:rsidR="00FA2B66" w:rsidRDefault="00FA2B66" w:rsidP="00FA2B66">
      <w:r>
        <w:t>// aoi2 for 2001 and 2008</w:t>
      </w:r>
    </w:p>
    <w:p w14:paraId="604E4858" w14:textId="77777777" w:rsidR="00FA2B66" w:rsidRDefault="00FA2B66" w:rsidP="00FA2B66">
      <w:r>
        <w:t>// aoi  for all other years</w:t>
      </w:r>
    </w:p>
    <w:p w14:paraId="363A3435" w14:textId="77777777" w:rsidR="00FA2B66" w:rsidRDefault="00FA2B66" w:rsidP="00FA2B66">
      <w:r>
        <w:t>// -----------------------------------------------------</w:t>
      </w:r>
    </w:p>
    <w:p w14:paraId="71F19FBB" w14:textId="77777777" w:rsidR="00FA2B66" w:rsidRDefault="00FA2B66" w:rsidP="00FA2B66"/>
    <w:p w14:paraId="5D89B7E7" w14:textId="77777777" w:rsidR="00FA2B66" w:rsidRDefault="00FA2B66" w:rsidP="00FA2B66">
      <w:r>
        <w:t>var img2001_dry = getLandsatDry(2001, aoi2);</w:t>
      </w:r>
    </w:p>
    <w:p w14:paraId="0760F336" w14:textId="77777777" w:rsidR="00FA2B66" w:rsidRDefault="00FA2B66" w:rsidP="00FA2B66">
      <w:r>
        <w:t>var img2008_dry = getLandsatDry(2008, aoi2);</w:t>
      </w:r>
    </w:p>
    <w:p w14:paraId="2D5F0D60" w14:textId="77777777" w:rsidR="00FA2B66" w:rsidRDefault="00FA2B66" w:rsidP="00FA2B66">
      <w:r>
        <w:t>var img2010_dry = getLandsatDry(2010, aoi);</w:t>
      </w:r>
    </w:p>
    <w:p w14:paraId="3290DC8A" w14:textId="77777777" w:rsidR="00FA2B66" w:rsidRDefault="00FA2B66" w:rsidP="00FA2B66">
      <w:r>
        <w:t>var img2014_dry = getLandsatDry(2014, aoi);</w:t>
      </w:r>
    </w:p>
    <w:p w14:paraId="7A696A9A" w14:textId="77777777" w:rsidR="00FA2B66" w:rsidRDefault="00FA2B66" w:rsidP="00FA2B66">
      <w:r>
        <w:t>var img2018_dry = getSentinelDry(2018, aoi);</w:t>
      </w:r>
    </w:p>
    <w:p w14:paraId="392B994C" w14:textId="77777777" w:rsidR="00FA2B66" w:rsidRDefault="00FA2B66" w:rsidP="00FA2B66">
      <w:r>
        <w:t>var img2022_dry = getSentinelDry(2022, aoi);</w:t>
      </w:r>
    </w:p>
    <w:p w14:paraId="58A4BC1E" w14:textId="77777777" w:rsidR="00FA2B66" w:rsidRDefault="00FA2B66" w:rsidP="00FA2B66">
      <w:r>
        <w:t>var img2024_dry = getSentinelDry(2024, aoi);</w:t>
      </w:r>
    </w:p>
    <w:p w14:paraId="42D1BDFD" w14:textId="77777777" w:rsidR="00FA2B66" w:rsidRDefault="00FA2B66" w:rsidP="00FA2B66">
      <w:r>
        <w:t>var img2026_dry = getSentinelDry(2026, aoi);</w:t>
      </w:r>
    </w:p>
    <w:p w14:paraId="03726CC1" w14:textId="77777777" w:rsidR="00FA2B66" w:rsidRDefault="00FA2B66" w:rsidP="00FA2B66"/>
    <w:p w14:paraId="57C2D36C" w14:textId="77777777" w:rsidR="00FA2B66" w:rsidRDefault="00FA2B66" w:rsidP="00FA2B66"/>
    <w:p w14:paraId="6835AF9F" w14:textId="77777777" w:rsidR="00FA2B66" w:rsidRDefault="00FA2B66" w:rsidP="00FA2B66">
      <w:r>
        <w:t>// -----------------------------------------------------</w:t>
      </w:r>
    </w:p>
    <w:p w14:paraId="6E9F5B59" w14:textId="77777777" w:rsidR="00FA2B66" w:rsidRDefault="00FA2B66" w:rsidP="00FA2B66">
      <w:r>
        <w:t>// 11. Load MONSOON collections — all 8 years</w:t>
      </w:r>
    </w:p>
    <w:p w14:paraId="72805772" w14:textId="77777777" w:rsidR="00FA2B66" w:rsidRDefault="00FA2B66" w:rsidP="00FA2B66">
      <w:r>
        <w:t>//</w:t>
      </w:r>
    </w:p>
    <w:p w14:paraId="40A7A2D4" w14:textId="77777777" w:rsidR="00FA2B66" w:rsidRDefault="00FA2B66" w:rsidP="00FA2B66">
      <w:r>
        <w:t>// 2001, 2008 → extended window Jul-Nov</w:t>
      </w:r>
    </w:p>
    <w:p w14:paraId="7A1E86F0" w14:textId="77777777" w:rsidR="00FA2B66" w:rsidRDefault="00FA2B66" w:rsidP="00FA2B66">
      <w:r>
        <w:t>//              because Landsat 5 has too few images</w:t>
      </w:r>
    </w:p>
    <w:p w14:paraId="002BA2EC" w14:textId="77777777" w:rsidR="00FA2B66" w:rsidRDefault="00FA2B66" w:rsidP="00FA2B66">
      <w:r>
        <w:t>//              in standard Aug-Oct window</w:t>
      </w:r>
    </w:p>
    <w:p w14:paraId="2515E36B" w14:textId="77777777" w:rsidR="00FA2B66" w:rsidRDefault="00FA2B66" w:rsidP="00FA2B66">
      <w:r>
        <w:lastRenderedPageBreak/>
        <w:t>//</w:t>
      </w:r>
    </w:p>
    <w:p w14:paraId="53C255BD" w14:textId="77777777" w:rsidR="00FA2B66" w:rsidRDefault="00FA2B66" w:rsidP="00FA2B66">
      <w:r>
        <w:t>// 2010, 2014 → standard window Aug-Oct</w:t>
      </w:r>
    </w:p>
    <w:p w14:paraId="61602207" w14:textId="77777777" w:rsidR="00FA2B66" w:rsidRDefault="00FA2B66" w:rsidP="00FA2B66">
      <w:r>
        <w:t>//</w:t>
      </w:r>
    </w:p>
    <w:p w14:paraId="400655BD" w14:textId="77777777" w:rsidR="00FA2B66" w:rsidRDefault="00FA2B66" w:rsidP="00FA2B66">
      <w:r>
        <w:t>// 2018, 2022, 2024 → standard Sentinel-2 window</w:t>
      </w:r>
    </w:p>
    <w:p w14:paraId="4E13FC6A" w14:textId="77777777" w:rsidR="00FA2B66" w:rsidRDefault="00FA2B66" w:rsidP="00FA2B66">
      <w:r>
        <w:t>//</w:t>
      </w:r>
    </w:p>
    <w:p w14:paraId="6FC756A8" w14:textId="77777777" w:rsidR="00FA2B66" w:rsidRDefault="00FA2B66" w:rsidP="00FA2B66">
      <w:r>
        <w:t>// 2026 → use 2025 Aug-Oct instead</w:t>
      </w:r>
    </w:p>
    <w:p w14:paraId="4D54574D" w14:textId="77777777" w:rsidR="00FA2B66" w:rsidRDefault="00FA2B66" w:rsidP="00FA2B66">
      <w:r>
        <w:t>//         because Aug-Oct 2026 has not occurred yet</w:t>
      </w:r>
    </w:p>
    <w:p w14:paraId="37A610F2" w14:textId="77777777" w:rsidR="00FA2B66" w:rsidRDefault="00FA2B66" w:rsidP="00FA2B66">
      <w:r>
        <w:t>//         as of June 2026</w:t>
      </w:r>
    </w:p>
    <w:p w14:paraId="78E4E3EF" w14:textId="77777777" w:rsidR="00FA2B66" w:rsidRDefault="00FA2B66" w:rsidP="00FA2B66">
      <w:r>
        <w:t>// -----------------------------------------------------</w:t>
      </w:r>
    </w:p>
    <w:p w14:paraId="000947BB" w14:textId="77777777" w:rsidR="00FA2B66" w:rsidRDefault="00FA2B66" w:rsidP="00FA2B66"/>
    <w:p w14:paraId="7F1186CE" w14:textId="77777777" w:rsidR="00FA2B66" w:rsidRDefault="00FA2B66" w:rsidP="00FA2B66">
      <w:r>
        <w:t>var img2001_mon = getLandsatMonsoonExtended(2001, aoi2);</w:t>
      </w:r>
    </w:p>
    <w:p w14:paraId="5E6D7DAE" w14:textId="77777777" w:rsidR="00FA2B66" w:rsidRDefault="00FA2B66" w:rsidP="00FA2B66">
      <w:r>
        <w:t>var img2008_mon = getLandsatMonsoonExtended(2008, aoi2);</w:t>
      </w:r>
    </w:p>
    <w:p w14:paraId="297B529B" w14:textId="77777777" w:rsidR="00FA2B66" w:rsidRDefault="00FA2B66" w:rsidP="00FA2B66">
      <w:r>
        <w:t>var img2010_mon = getLandsatMonsoon(2010, aoi);</w:t>
      </w:r>
    </w:p>
    <w:p w14:paraId="7B1CC857" w14:textId="77777777" w:rsidR="00FA2B66" w:rsidRDefault="00FA2B66" w:rsidP="00FA2B66">
      <w:r>
        <w:t>var img2014_mon = getLandsatMonsoon(2014, aoi);</w:t>
      </w:r>
    </w:p>
    <w:p w14:paraId="1A3EAF1D" w14:textId="77777777" w:rsidR="00FA2B66" w:rsidRDefault="00FA2B66" w:rsidP="00FA2B66">
      <w:r>
        <w:t>var img2018_mon = getSentinelMonsoon(2018, aoi);</w:t>
      </w:r>
    </w:p>
    <w:p w14:paraId="71D0A899" w14:textId="77777777" w:rsidR="00FA2B66" w:rsidRDefault="00FA2B66" w:rsidP="00FA2B66">
      <w:r>
        <w:t>var img2022_mon = getSentinelMonsoon(2022, aoi);</w:t>
      </w:r>
    </w:p>
    <w:p w14:paraId="6CE0F735" w14:textId="77777777" w:rsidR="00FA2B66" w:rsidRDefault="00FA2B66" w:rsidP="00FA2B66">
      <w:r>
        <w:t>var img2024_mon = getSentinelMonsoon(2024, aoi);</w:t>
      </w:r>
    </w:p>
    <w:p w14:paraId="0D788F63" w14:textId="77777777" w:rsidR="00FA2B66" w:rsidRDefault="00FA2B66" w:rsidP="00FA2B66"/>
    <w:p w14:paraId="6521886D" w14:textId="77777777" w:rsidR="00FA2B66" w:rsidRDefault="00FA2B66" w:rsidP="00FA2B66">
      <w:r>
        <w:t>// 2026 monsoon uses 2025 imagery</w:t>
      </w:r>
    </w:p>
    <w:p w14:paraId="527BB808" w14:textId="77777777" w:rsidR="00FA2B66" w:rsidRDefault="00FA2B66" w:rsidP="00FA2B66">
      <w:r>
        <w:t>// Aug-Oct 2026 has not occurred yet</w:t>
      </w:r>
    </w:p>
    <w:p w14:paraId="6F4FDD1A" w14:textId="77777777" w:rsidR="00FA2B66" w:rsidRDefault="00FA2B66" w:rsidP="00FA2B66">
      <w:r>
        <w:t>// 2025 monsoon is the most recent available</w:t>
      </w:r>
    </w:p>
    <w:p w14:paraId="65E2123F" w14:textId="77777777" w:rsidR="00FA2B66" w:rsidRDefault="00FA2B66" w:rsidP="00FA2B66">
      <w:r>
        <w:t>var img2026_mon = getSentinelMonsoon(2025, aoi);</w:t>
      </w:r>
    </w:p>
    <w:p w14:paraId="2CE2F8FE" w14:textId="77777777" w:rsidR="00FA2B66" w:rsidRDefault="00FA2B66" w:rsidP="00FA2B66"/>
    <w:p w14:paraId="1A76F6A7" w14:textId="77777777" w:rsidR="00FA2B66" w:rsidRDefault="00FA2B66" w:rsidP="00FA2B66"/>
    <w:p w14:paraId="60E117FE" w14:textId="77777777" w:rsidR="00FA2B66" w:rsidRDefault="00FA2B66" w:rsidP="00FA2B66">
      <w:r>
        <w:t>// -----------------------------------------------------</w:t>
      </w:r>
    </w:p>
    <w:p w14:paraId="3662555F" w14:textId="77777777" w:rsidR="00FA2B66" w:rsidRDefault="00FA2B66" w:rsidP="00FA2B66">
      <w:r>
        <w:t>// 12. Print image counts</w:t>
      </w:r>
    </w:p>
    <w:p w14:paraId="7571FF24" w14:textId="77777777" w:rsidR="00FA2B66" w:rsidRDefault="00FA2B66" w:rsidP="00FA2B66">
      <w:r>
        <w:lastRenderedPageBreak/>
        <w:t>// Check these carefully before proceeding</w:t>
      </w:r>
    </w:p>
    <w:p w14:paraId="3155FBEB" w14:textId="77777777" w:rsidR="00FA2B66" w:rsidRDefault="00FA2B66" w:rsidP="00FA2B66">
      <w:r>
        <w:t>// Landsat monsoon &lt; 3 images = unreliable composite</w:t>
      </w:r>
    </w:p>
    <w:p w14:paraId="4AAE3951" w14:textId="77777777" w:rsidR="00FA2B66" w:rsidRDefault="00FA2B66" w:rsidP="00FA2B66">
      <w:r>
        <w:t>// Sentinel monsoon &lt; 3 images = increase threshold</w:t>
      </w:r>
    </w:p>
    <w:p w14:paraId="18D9B531" w14:textId="77777777" w:rsidR="00FA2B66" w:rsidRDefault="00FA2B66" w:rsidP="00FA2B66">
      <w:r>
        <w:t>// -----------------------------------------------------</w:t>
      </w:r>
    </w:p>
    <w:p w14:paraId="7308C754" w14:textId="77777777" w:rsidR="00FA2B66" w:rsidRDefault="00FA2B66" w:rsidP="00FA2B66"/>
    <w:p w14:paraId="32D3DA00" w14:textId="77777777" w:rsidR="00FA2B66" w:rsidRDefault="00FA2B66" w:rsidP="00FA2B66">
      <w:r>
        <w:t>print("=== DRY SEASON IMAGE COUNTS ===");</w:t>
      </w:r>
    </w:p>
    <w:p w14:paraId="045F0ED7" w14:textId="77777777" w:rsidR="00FA2B66" w:rsidRDefault="00FA2B66" w:rsidP="00FA2B66">
      <w:r>
        <w:t>print("2001 Dry Landsat 5:",  img2001_dry.size());</w:t>
      </w:r>
    </w:p>
    <w:p w14:paraId="4DC9039B" w14:textId="77777777" w:rsidR="00FA2B66" w:rsidRDefault="00FA2B66" w:rsidP="00FA2B66">
      <w:r>
        <w:t>print("2008 Dry Landsat 5:",  img2008_dry.size());</w:t>
      </w:r>
    </w:p>
    <w:p w14:paraId="339C1F4F" w14:textId="77777777" w:rsidR="00FA2B66" w:rsidRDefault="00FA2B66" w:rsidP="00FA2B66">
      <w:r>
        <w:t>print("2010 Dry Landsat 5:",  img2010_dry.size());</w:t>
      </w:r>
    </w:p>
    <w:p w14:paraId="0769F6EA" w14:textId="77777777" w:rsidR="00FA2B66" w:rsidRDefault="00FA2B66" w:rsidP="00FA2B66">
      <w:r>
        <w:t>print("2014 Dry Landsat 8:",  img2014_dry.size());</w:t>
      </w:r>
    </w:p>
    <w:p w14:paraId="073220FD" w14:textId="77777777" w:rsidR="00FA2B66" w:rsidRDefault="00FA2B66" w:rsidP="00FA2B66">
      <w:r>
        <w:t>print("2018 Dry Sentinel-2:", img2018_dry.size());</w:t>
      </w:r>
    </w:p>
    <w:p w14:paraId="2928434F" w14:textId="77777777" w:rsidR="00FA2B66" w:rsidRDefault="00FA2B66" w:rsidP="00FA2B66">
      <w:r>
        <w:t>print("2022 Dry Sentinel-2:", img2022_dry.size());</w:t>
      </w:r>
    </w:p>
    <w:p w14:paraId="08AAE66C" w14:textId="77777777" w:rsidR="00FA2B66" w:rsidRDefault="00FA2B66" w:rsidP="00FA2B66">
      <w:r>
        <w:t>print("2024 Dry Sentinel-2:", img2024_dry.size());</w:t>
      </w:r>
    </w:p>
    <w:p w14:paraId="1F5683F8" w14:textId="77777777" w:rsidR="00FA2B66" w:rsidRDefault="00FA2B66" w:rsidP="00FA2B66">
      <w:r>
        <w:t>print("2026 Dry Sentinel-2:", img2026_dry.size());</w:t>
      </w:r>
    </w:p>
    <w:p w14:paraId="5511868D" w14:textId="77777777" w:rsidR="00FA2B66" w:rsidRDefault="00FA2B66" w:rsidP="00FA2B66"/>
    <w:p w14:paraId="1C63B7AD" w14:textId="77777777" w:rsidR="00FA2B66" w:rsidRDefault="00FA2B66" w:rsidP="00FA2B66">
      <w:r>
        <w:t>//print("=== MONSOON IMAGE COUNTS ===");</w:t>
      </w:r>
    </w:p>
    <w:p w14:paraId="388A2344" w14:textId="77777777" w:rsidR="00FA2B66" w:rsidRDefault="00FA2B66" w:rsidP="00FA2B66">
      <w:r>
        <w:t>//print("2001 Mon Landsat 5 (Jul-Nov):",    img2001_mon.size());</w:t>
      </w:r>
    </w:p>
    <w:p w14:paraId="2677C31E" w14:textId="77777777" w:rsidR="00FA2B66" w:rsidRDefault="00FA2B66" w:rsidP="00FA2B66">
      <w:r>
        <w:t>//print("2008 Mon Landsat 5 (Jul-Nov):",    img2008_mon.size());</w:t>
      </w:r>
    </w:p>
    <w:p w14:paraId="5B852073" w14:textId="77777777" w:rsidR="00FA2B66" w:rsidRDefault="00FA2B66" w:rsidP="00FA2B66">
      <w:r>
        <w:t>//print("2010 Mon Landsat 5 (Aug-Oct):",    img2010_mon.size());</w:t>
      </w:r>
    </w:p>
    <w:p w14:paraId="1D3AD1B8" w14:textId="77777777" w:rsidR="00FA2B66" w:rsidRDefault="00FA2B66" w:rsidP="00FA2B66">
      <w:r>
        <w:t>//print("2014 Mon Landsat 8 (Aug-Oct):",    img2014_mon.size());</w:t>
      </w:r>
    </w:p>
    <w:p w14:paraId="748C2F92" w14:textId="77777777" w:rsidR="00FA2B66" w:rsidRDefault="00FA2B66" w:rsidP="00FA2B66">
      <w:r>
        <w:t>//print("2018 Mon Sentinel-2 (Aug-Oct):",   img2018_mon.size());</w:t>
      </w:r>
    </w:p>
    <w:p w14:paraId="4109E8ED" w14:textId="77777777" w:rsidR="00FA2B66" w:rsidRDefault="00FA2B66" w:rsidP="00FA2B66">
      <w:r>
        <w:t>//print("2022 Mon Sentinel-2 (Aug-Oct):",   img2022_mon.size());</w:t>
      </w:r>
    </w:p>
    <w:p w14:paraId="3439B3B9" w14:textId="77777777" w:rsidR="00FA2B66" w:rsidRDefault="00FA2B66" w:rsidP="00FA2B66">
      <w:r>
        <w:t>//print("2024 Mon Sentinel-2 (Aug-Oct):",   img2024_mon.size());</w:t>
      </w:r>
    </w:p>
    <w:p w14:paraId="24B0A211" w14:textId="77777777" w:rsidR="00FA2B66" w:rsidRDefault="00FA2B66" w:rsidP="00FA2B66">
      <w:r>
        <w:t>//print("2026 Mon uses 2025 Sentinel-2:",   img2026_mon.size());</w:t>
      </w:r>
    </w:p>
    <w:p w14:paraId="27462232" w14:textId="77777777" w:rsidR="00FA2B66" w:rsidRDefault="00FA2B66" w:rsidP="00FA2B66"/>
    <w:p w14:paraId="489A9E99" w14:textId="77777777" w:rsidR="00FA2B66" w:rsidRDefault="00FA2B66" w:rsidP="00FA2B66"/>
    <w:p w14:paraId="6EC32387" w14:textId="77777777" w:rsidR="00FA2B66" w:rsidRDefault="00FA2B66" w:rsidP="00FA2B66"/>
    <w:p w14:paraId="4F36EAFA" w14:textId="77777777" w:rsidR="00FA2B66" w:rsidRDefault="00FA2B66" w:rsidP="00FA2B66"/>
    <w:p w14:paraId="08E15942" w14:textId="77777777" w:rsidR="00FA2B66" w:rsidRDefault="00FA2B66" w:rsidP="00FA2B66">
      <w:r>
        <w:t>// =====================================================</w:t>
      </w:r>
    </w:p>
    <w:p w14:paraId="4829E3AF" w14:textId="77777777" w:rsidR="00FA2B66" w:rsidRDefault="00FA2B66" w:rsidP="00FA2B66">
      <w:r>
        <w:t>// STEP 2: CLOUD MASKING + SCALING + MEDIAN COMPOSITES</w:t>
      </w:r>
    </w:p>
    <w:p w14:paraId="0A109EF2" w14:textId="77777777" w:rsidR="00FA2B66" w:rsidRDefault="00FA2B66" w:rsidP="00FA2B66">
      <w:r>
        <w:t>// =====================================================</w:t>
      </w:r>
    </w:p>
    <w:p w14:paraId="3AAE72BF" w14:textId="77777777" w:rsidR="00FA2B66" w:rsidRDefault="00FA2B66" w:rsidP="00FA2B66"/>
    <w:p w14:paraId="5174D224" w14:textId="77777777" w:rsidR="00FA2B66" w:rsidRDefault="00FA2B66" w:rsidP="00FA2B66"/>
    <w:p w14:paraId="09AE973B" w14:textId="77777777" w:rsidR="00FA2B66" w:rsidRDefault="00FA2B66" w:rsidP="00FA2B66">
      <w:r>
        <w:t>// -----------------------------------------------------</w:t>
      </w:r>
    </w:p>
    <w:p w14:paraId="09EC7858" w14:textId="77777777" w:rsidR="00FA2B66" w:rsidRDefault="00FA2B66" w:rsidP="00FA2B66">
      <w:r>
        <w:t>// 1. Cloud mask and scale Landsat Collection 2 Level 2</w:t>
      </w:r>
    </w:p>
    <w:p w14:paraId="4FD18D80" w14:textId="77777777" w:rsidR="00FA2B66" w:rsidRDefault="00FA2B66" w:rsidP="00FA2B66">
      <w:r>
        <w:t>// QA_PIXEL bit 3 = cloud</w:t>
      </w:r>
    </w:p>
    <w:p w14:paraId="352E56EB" w14:textId="77777777" w:rsidR="00FA2B66" w:rsidRDefault="00FA2B66" w:rsidP="00FA2B66">
      <w:r>
        <w:t>// QA_PIXEL bit 4 = cloud shadow</w:t>
      </w:r>
    </w:p>
    <w:p w14:paraId="4DC95308" w14:textId="77777777" w:rsidR="00FA2B66" w:rsidRDefault="00FA2B66" w:rsidP="00FA2B66">
      <w:r>
        <w:t>// Scale: multiply by 0.0000275, add -0.2</w:t>
      </w:r>
    </w:p>
    <w:p w14:paraId="3F8335B2" w14:textId="77777777" w:rsidR="00FA2B66" w:rsidRDefault="00FA2B66" w:rsidP="00FA2B66">
      <w:r>
        <w:t>// Applied to both dry and monsoon Landsat images</w:t>
      </w:r>
    </w:p>
    <w:p w14:paraId="27AFB4B3" w14:textId="77777777" w:rsidR="00FA2B66" w:rsidRDefault="00FA2B66" w:rsidP="00FA2B66">
      <w:r>
        <w:t>// -----------------------------------------------------</w:t>
      </w:r>
    </w:p>
    <w:p w14:paraId="1AB3F200" w14:textId="77777777" w:rsidR="00FA2B66" w:rsidRDefault="00FA2B66" w:rsidP="00FA2B66"/>
    <w:p w14:paraId="04579B9B" w14:textId="77777777" w:rsidR="00FA2B66" w:rsidRDefault="00FA2B66" w:rsidP="00FA2B66">
      <w:r>
        <w:t>function maskScaleLandsat(image) {</w:t>
      </w:r>
    </w:p>
    <w:p w14:paraId="2FF9463A" w14:textId="77777777" w:rsidR="00FA2B66" w:rsidRDefault="00FA2B66" w:rsidP="00FA2B66"/>
    <w:p w14:paraId="0907EC66" w14:textId="77777777" w:rsidR="00FA2B66" w:rsidRDefault="00FA2B66" w:rsidP="00FA2B66">
      <w:r>
        <w:t xml:space="preserve">  var qa     = image.select('QA_PIXEL');</w:t>
      </w:r>
    </w:p>
    <w:p w14:paraId="1004C9EB" w14:textId="77777777" w:rsidR="00FA2B66" w:rsidRDefault="00FA2B66" w:rsidP="00FA2B66">
      <w:r>
        <w:t xml:space="preserve">  var cloud  = qa.bitwiseAnd(1 &lt;&lt; 3).eq(0);</w:t>
      </w:r>
    </w:p>
    <w:p w14:paraId="22C2ED14" w14:textId="77777777" w:rsidR="00FA2B66" w:rsidRDefault="00FA2B66" w:rsidP="00FA2B66">
      <w:r>
        <w:t xml:space="preserve">  var shadow = qa.bitwiseAnd(1 &lt;&lt; 4).eq(0);</w:t>
      </w:r>
    </w:p>
    <w:p w14:paraId="2B0DCE4A" w14:textId="77777777" w:rsidR="00FA2B66" w:rsidRDefault="00FA2B66" w:rsidP="00FA2B66">
      <w:r>
        <w:t xml:space="preserve">  var mask   = cloud.and(shadow);</w:t>
      </w:r>
    </w:p>
    <w:p w14:paraId="4BAFC54C" w14:textId="77777777" w:rsidR="00FA2B66" w:rsidRDefault="00FA2B66" w:rsidP="00FA2B66"/>
    <w:p w14:paraId="3130DB56" w14:textId="77777777" w:rsidR="00FA2B66" w:rsidRDefault="00FA2B66" w:rsidP="00FA2B66">
      <w:r>
        <w:t xml:space="preserve">  var optical = image.select('SR_B.*')</w:t>
      </w:r>
    </w:p>
    <w:p w14:paraId="3A5B4D35" w14:textId="77777777" w:rsidR="00FA2B66" w:rsidRDefault="00FA2B66" w:rsidP="00FA2B66">
      <w:r>
        <w:t xml:space="preserve">    .multiply(0.0000275)</w:t>
      </w:r>
    </w:p>
    <w:p w14:paraId="5BADB15C" w14:textId="77777777" w:rsidR="00FA2B66" w:rsidRDefault="00FA2B66" w:rsidP="00FA2B66">
      <w:r>
        <w:t xml:space="preserve">    .add(-0.2);</w:t>
      </w:r>
    </w:p>
    <w:p w14:paraId="3179FEB9" w14:textId="77777777" w:rsidR="00FA2B66" w:rsidRDefault="00FA2B66" w:rsidP="00FA2B66"/>
    <w:p w14:paraId="302DD30E" w14:textId="77777777" w:rsidR="00FA2B66" w:rsidRDefault="00FA2B66" w:rsidP="00FA2B66">
      <w:r>
        <w:lastRenderedPageBreak/>
        <w:t xml:space="preserve">  return image.addBands(optical, null, true)</w:t>
      </w:r>
    </w:p>
    <w:p w14:paraId="69067D60" w14:textId="77777777" w:rsidR="00FA2B66" w:rsidRDefault="00FA2B66" w:rsidP="00FA2B66">
      <w:r>
        <w:t xml:space="preserve">    .updateMask(mask);</w:t>
      </w:r>
    </w:p>
    <w:p w14:paraId="3904BC0B" w14:textId="77777777" w:rsidR="00FA2B66" w:rsidRDefault="00FA2B66" w:rsidP="00FA2B66">
      <w:r>
        <w:t>}</w:t>
      </w:r>
    </w:p>
    <w:p w14:paraId="05AEC89E" w14:textId="77777777" w:rsidR="00FA2B66" w:rsidRDefault="00FA2B66" w:rsidP="00FA2B66"/>
    <w:p w14:paraId="1D5307FA" w14:textId="77777777" w:rsidR="00FA2B66" w:rsidRDefault="00FA2B66" w:rsidP="00FA2B66"/>
    <w:p w14:paraId="1565CC9A" w14:textId="77777777" w:rsidR="00FA2B66" w:rsidRDefault="00FA2B66" w:rsidP="00FA2B66">
      <w:r>
        <w:t>// -----------------------------------------------------</w:t>
      </w:r>
    </w:p>
    <w:p w14:paraId="7D66EE0F" w14:textId="77777777" w:rsidR="00FA2B66" w:rsidRDefault="00FA2B66" w:rsidP="00FA2B66">
      <w:r>
        <w:t>// 2. Cloud mask and scale Sentinel-2</w:t>
      </w:r>
    </w:p>
    <w:p w14:paraId="70C7A58A" w14:textId="77777777" w:rsidR="00FA2B66" w:rsidRDefault="00FA2B66" w:rsidP="00FA2B66">
      <w:r>
        <w:t>// SCL = Scene Classification Layer</w:t>
      </w:r>
    </w:p>
    <w:p w14:paraId="36269525" w14:textId="77777777" w:rsidR="00FA2B66" w:rsidRDefault="00FA2B66" w:rsidP="00FA2B66">
      <w:r>
        <w:t>// Removes cloud shadow, medium/high cloud,</w:t>
      </w:r>
    </w:p>
    <w:p w14:paraId="01348995" w14:textId="77777777" w:rsidR="00FA2B66" w:rsidRDefault="00FA2B66" w:rsidP="00FA2B66">
      <w:r>
        <w:t>// cirrus, and snow/ice</w:t>
      </w:r>
    </w:p>
    <w:p w14:paraId="578EC423" w14:textId="77777777" w:rsidR="00FA2B66" w:rsidRDefault="00FA2B66" w:rsidP="00FA2B66">
      <w:r>
        <w:t>// Applied to both dry and monsoon Sentinel images</w:t>
      </w:r>
    </w:p>
    <w:p w14:paraId="1B075699" w14:textId="77777777" w:rsidR="00FA2B66" w:rsidRDefault="00FA2B66" w:rsidP="00FA2B66">
      <w:r>
        <w:t>// -----------------------------------------------------</w:t>
      </w:r>
    </w:p>
    <w:p w14:paraId="0391EF65" w14:textId="77777777" w:rsidR="00FA2B66" w:rsidRDefault="00FA2B66" w:rsidP="00FA2B66"/>
    <w:p w14:paraId="1099B7EE" w14:textId="77777777" w:rsidR="00FA2B66" w:rsidRDefault="00FA2B66" w:rsidP="00FA2B66">
      <w:r>
        <w:t>function maskScaleSentinel(image) {</w:t>
      </w:r>
    </w:p>
    <w:p w14:paraId="7431EED0" w14:textId="77777777" w:rsidR="00FA2B66" w:rsidRDefault="00FA2B66" w:rsidP="00FA2B66"/>
    <w:p w14:paraId="3AA39B19" w14:textId="77777777" w:rsidR="00FA2B66" w:rsidRDefault="00FA2B66" w:rsidP="00FA2B66">
      <w:r>
        <w:t xml:space="preserve">  var scl = image.select('SCL');</w:t>
      </w:r>
    </w:p>
    <w:p w14:paraId="3181D989" w14:textId="77777777" w:rsidR="00FA2B66" w:rsidRDefault="00FA2B66" w:rsidP="00FA2B66"/>
    <w:p w14:paraId="5D83333C" w14:textId="77777777" w:rsidR="00FA2B66" w:rsidRDefault="00FA2B66" w:rsidP="00FA2B66">
      <w:r>
        <w:t xml:space="preserve">  var mask = scl.neq(3)    // cloud shadow</w:t>
      </w:r>
    </w:p>
    <w:p w14:paraId="0D51762B" w14:textId="77777777" w:rsidR="00FA2B66" w:rsidRDefault="00FA2B66" w:rsidP="00FA2B66">
      <w:r>
        <w:t xml:space="preserve">    .and(scl.neq(8))       // medium cloud</w:t>
      </w:r>
    </w:p>
    <w:p w14:paraId="092EFC48" w14:textId="77777777" w:rsidR="00FA2B66" w:rsidRDefault="00FA2B66" w:rsidP="00FA2B66">
      <w:r>
        <w:t xml:space="preserve">    .and(scl.neq(9))       // high cloud</w:t>
      </w:r>
    </w:p>
    <w:p w14:paraId="6A911385" w14:textId="77777777" w:rsidR="00FA2B66" w:rsidRDefault="00FA2B66" w:rsidP="00FA2B66">
      <w:r>
        <w:t xml:space="preserve">    .and(scl.neq(10))      // cirrus</w:t>
      </w:r>
    </w:p>
    <w:p w14:paraId="5AA6CC73" w14:textId="77777777" w:rsidR="00FA2B66" w:rsidRDefault="00FA2B66" w:rsidP="00FA2B66">
      <w:r>
        <w:t xml:space="preserve">    .and(scl.neq(11));     // snow/ice</w:t>
      </w:r>
    </w:p>
    <w:p w14:paraId="4BFE50A3" w14:textId="77777777" w:rsidR="00FA2B66" w:rsidRDefault="00FA2B66" w:rsidP="00FA2B66"/>
    <w:p w14:paraId="76685687" w14:textId="77777777" w:rsidR="00FA2B66" w:rsidRDefault="00FA2B66" w:rsidP="00FA2B66">
      <w:r>
        <w:t xml:space="preserve">  var optical = image.select(['B2','B3','B4','B8','B11','B12'])</w:t>
      </w:r>
    </w:p>
    <w:p w14:paraId="1BCC66AA" w14:textId="77777777" w:rsidR="00FA2B66" w:rsidRDefault="00FA2B66" w:rsidP="00FA2B66">
      <w:r>
        <w:t xml:space="preserve">    .divide(10000);</w:t>
      </w:r>
    </w:p>
    <w:p w14:paraId="0B8B57B6" w14:textId="77777777" w:rsidR="00FA2B66" w:rsidRDefault="00FA2B66" w:rsidP="00FA2B66"/>
    <w:p w14:paraId="7BB08D52" w14:textId="77777777" w:rsidR="00FA2B66" w:rsidRDefault="00FA2B66" w:rsidP="00FA2B66">
      <w:r>
        <w:lastRenderedPageBreak/>
        <w:t xml:space="preserve">  return image.addBands(optical, null, true)</w:t>
      </w:r>
    </w:p>
    <w:p w14:paraId="3F2A8970" w14:textId="77777777" w:rsidR="00FA2B66" w:rsidRDefault="00FA2B66" w:rsidP="00FA2B66">
      <w:r>
        <w:t xml:space="preserve">    .updateMask(mask);</w:t>
      </w:r>
    </w:p>
    <w:p w14:paraId="5DE750E6" w14:textId="77777777" w:rsidR="00FA2B66" w:rsidRDefault="00FA2B66" w:rsidP="00FA2B66">
      <w:r>
        <w:t>}</w:t>
      </w:r>
    </w:p>
    <w:p w14:paraId="0E175EC6" w14:textId="77777777" w:rsidR="00FA2B66" w:rsidRDefault="00FA2B66" w:rsidP="00FA2B66"/>
    <w:p w14:paraId="319B95E4" w14:textId="77777777" w:rsidR="00FA2B66" w:rsidRDefault="00FA2B66" w:rsidP="00FA2B66"/>
    <w:p w14:paraId="38D21C01" w14:textId="77777777" w:rsidR="00FA2B66" w:rsidRDefault="00FA2B66" w:rsidP="00FA2B66">
      <w:r>
        <w:t>// -----------------------------------------------------</w:t>
      </w:r>
    </w:p>
    <w:p w14:paraId="6F891379" w14:textId="77777777" w:rsidR="00FA2B66" w:rsidRDefault="00FA2B66" w:rsidP="00FA2B66">
      <w:r>
        <w:t>// 3. Composite maker functions</w:t>
      </w:r>
    </w:p>
    <w:p w14:paraId="78BD033D" w14:textId="77777777" w:rsidR="00FA2B66" w:rsidRDefault="00FA2B66" w:rsidP="00FA2B66">
      <w:r>
        <w:t>// Median reducer minimizes cloud contamination</w:t>
      </w:r>
    </w:p>
    <w:p w14:paraId="063225C9" w14:textId="77777777" w:rsidR="00FA2B66" w:rsidRDefault="00FA2B66" w:rsidP="00FA2B66">
      <w:r>
        <w:t>// and normalizes variation within the window</w:t>
      </w:r>
    </w:p>
    <w:p w14:paraId="4CE055C7" w14:textId="77777777" w:rsidR="00FA2B66" w:rsidRDefault="00FA2B66" w:rsidP="00FA2B66">
      <w:r>
        <w:t>// -----------------------------------------------------</w:t>
      </w:r>
    </w:p>
    <w:p w14:paraId="55479141" w14:textId="77777777" w:rsidR="00FA2B66" w:rsidRDefault="00FA2B66" w:rsidP="00FA2B66"/>
    <w:p w14:paraId="359C3BE9" w14:textId="77777777" w:rsidR="00FA2B66" w:rsidRDefault="00FA2B66" w:rsidP="00FA2B66">
      <w:r>
        <w:t>function makeLandsatComposite(collection, region) {</w:t>
      </w:r>
    </w:p>
    <w:p w14:paraId="45B3368E" w14:textId="77777777" w:rsidR="00FA2B66" w:rsidRDefault="00FA2B66" w:rsidP="00FA2B66">
      <w:r>
        <w:t xml:space="preserve">  return collection</w:t>
      </w:r>
    </w:p>
    <w:p w14:paraId="0740C86C" w14:textId="77777777" w:rsidR="00FA2B66" w:rsidRDefault="00FA2B66" w:rsidP="00FA2B66">
      <w:r>
        <w:t xml:space="preserve">    .map(maskScaleLandsat)</w:t>
      </w:r>
    </w:p>
    <w:p w14:paraId="5B557AC0" w14:textId="77777777" w:rsidR="00FA2B66" w:rsidRDefault="00FA2B66" w:rsidP="00FA2B66">
      <w:r>
        <w:t xml:space="preserve">    .median()</w:t>
      </w:r>
    </w:p>
    <w:p w14:paraId="7952F555" w14:textId="77777777" w:rsidR="00FA2B66" w:rsidRDefault="00FA2B66" w:rsidP="00FA2B66">
      <w:r>
        <w:t xml:space="preserve">    .clip(region);</w:t>
      </w:r>
    </w:p>
    <w:p w14:paraId="7E9AB90F" w14:textId="77777777" w:rsidR="00FA2B66" w:rsidRDefault="00FA2B66" w:rsidP="00FA2B66">
      <w:r>
        <w:t>}</w:t>
      </w:r>
    </w:p>
    <w:p w14:paraId="10BA65F8" w14:textId="77777777" w:rsidR="00FA2B66" w:rsidRDefault="00FA2B66" w:rsidP="00FA2B66"/>
    <w:p w14:paraId="59E695C3" w14:textId="77777777" w:rsidR="00FA2B66" w:rsidRDefault="00FA2B66" w:rsidP="00FA2B66">
      <w:r>
        <w:t>function makeSentinelComposite(collection, region) {</w:t>
      </w:r>
    </w:p>
    <w:p w14:paraId="7E0C3C4B" w14:textId="77777777" w:rsidR="00FA2B66" w:rsidRDefault="00FA2B66" w:rsidP="00FA2B66">
      <w:r>
        <w:t xml:space="preserve">  return collection</w:t>
      </w:r>
    </w:p>
    <w:p w14:paraId="3671FD03" w14:textId="77777777" w:rsidR="00FA2B66" w:rsidRDefault="00FA2B66" w:rsidP="00FA2B66">
      <w:r>
        <w:t xml:space="preserve">    .map(maskScaleSentinel)</w:t>
      </w:r>
    </w:p>
    <w:p w14:paraId="4E0427FE" w14:textId="77777777" w:rsidR="00FA2B66" w:rsidRDefault="00FA2B66" w:rsidP="00FA2B66">
      <w:r>
        <w:t xml:space="preserve">    .median()</w:t>
      </w:r>
    </w:p>
    <w:p w14:paraId="107F1531" w14:textId="77777777" w:rsidR="00FA2B66" w:rsidRDefault="00FA2B66" w:rsidP="00FA2B66">
      <w:r>
        <w:t xml:space="preserve">    .clip(region);</w:t>
      </w:r>
    </w:p>
    <w:p w14:paraId="765CAB13" w14:textId="77777777" w:rsidR="00FA2B66" w:rsidRDefault="00FA2B66" w:rsidP="00FA2B66">
      <w:r>
        <w:t>}</w:t>
      </w:r>
    </w:p>
    <w:p w14:paraId="5C1BF388" w14:textId="77777777" w:rsidR="00FA2B66" w:rsidRDefault="00FA2B66" w:rsidP="00FA2B66"/>
    <w:p w14:paraId="375A9D85" w14:textId="77777777" w:rsidR="00FA2B66" w:rsidRDefault="00FA2B66" w:rsidP="00FA2B66"/>
    <w:p w14:paraId="2A59CD7C" w14:textId="77777777" w:rsidR="00FA2B66" w:rsidRDefault="00FA2B66" w:rsidP="00FA2B66">
      <w:r>
        <w:lastRenderedPageBreak/>
        <w:t>// -----------------------------------------------------</w:t>
      </w:r>
    </w:p>
    <w:p w14:paraId="522CE38A" w14:textId="77777777" w:rsidR="00FA2B66" w:rsidRDefault="00FA2B66" w:rsidP="00FA2B66">
      <w:r>
        <w:t>// 4. Create DRY SEASON composites — all 8 years</w:t>
      </w:r>
    </w:p>
    <w:p w14:paraId="1F2208A4" w14:textId="77777777" w:rsidR="00FA2B66" w:rsidRDefault="00FA2B66" w:rsidP="00FA2B66">
      <w:r>
        <w:t>// PRIMARY classification inputs for Random Forest</w:t>
      </w:r>
    </w:p>
    <w:p w14:paraId="77B23771" w14:textId="77777777" w:rsidR="00FA2B66" w:rsidRDefault="00FA2B66" w:rsidP="00FA2B66">
      <w:r>
        <w:t>// -----------------------------------------------------</w:t>
      </w:r>
    </w:p>
    <w:p w14:paraId="0B05EF47" w14:textId="77777777" w:rsidR="00FA2B66" w:rsidRDefault="00FA2B66" w:rsidP="00FA2B66"/>
    <w:p w14:paraId="7DB928C4" w14:textId="77777777" w:rsidR="00FA2B66" w:rsidRDefault="00FA2B66" w:rsidP="00FA2B66">
      <w:r>
        <w:t>var comp2001_dry = makeLandsatComposite(img2001_dry, aoi2);</w:t>
      </w:r>
    </w:p>
    <w:p w14:paraId="435DED53" w14:textId="77777777" w:rsidR="00FA2B66" w:rsidRDefault="00FA2B66" w:rsidP="00FA2B66">
      <w:r>
        <w:t>var comp2008_dry = makeLandsatComposite(img2008_dry, aoi2);</w:t>
      </w:r>
    </w:p>
    <w:p w14:paraId="05666864" w14:textId="77777777" w:rsidR="00FA2B66" w:rsidRDefault="00FA2B66" w:rsidP="00FA2B66">
      <w:r>
        <w:t>var comp2010_dry = makeLandsatComposite(img2010_dry, aoi);</w:t>
      </w:r>
    </w:p>
    <w:p w14:paraId="44BF72A2" w14:textId="77777777" w:rsidR="00FA2B66" w:rsidRDefault="00FA2B66" w:rsidP="00FA2B66">
      <w:r>
        <w:t>var comp2014_dry = makeLandsatComposite(img2014_dry, aoi);</w:t>
      </w:r>
    </w:p>
    <w:p w14:paraId="7F9D946D" w14:textId="77777777" w:rsidR="00FA2B66" w:rsidRDefault="00FA2B66" w:rsidP="00FA2B66">
      <w:r>
        <w:t>var comp2018_dry = makeSentinelComposite(img2018_dry, aoi);</w:t>
      </w:r>
    </w:p>
    <w:p w14:paraId="5B542929" w14:textId="77777777" w:rsidR="00FA2B66" w:rsidRDefault="00FA2B66" w:rsidP="00FA2B66">
      <w:r>
        <w:t>var comp2022_dry = makeSentinelComposite(img2022_dry, aoi);</w:t>
      </w:r>
    </w:p>
    <w:p w14:paraId="46BBE4A2" w14:textId="77777777" w:rsidR="00FA2B66" w:rsidRDefault="00FA2B66" w:rsidP="00FA2B66">
      <w:r>
        <w:t>var comp2024_dry = makeSentinelComposite(img2024_dry, aoi);</w:t>
      </w:r>
    </w:p>
    <w:p w14:paraId="313EF36B" w14:textId="77777777" w:rsidR="00FA2B66" w:rsidRDefault="00FA2B66" w:rsidP="00FA2B66">
      <w:r>
        <w:t>var comp2026_dry = makeSentinelComposite(img2026_dry, aoi);</w:t>
      </w:r>
    </w:p>
    <w:p w14:paraId="570D1E2C" w14:textId="77777777" w:rsidR="00FA2B66" w:rsidRDefault="00FA2B66" w:rsidP="00FA2B66"/>
    <w:p w14:paraId="2D4B50B5" w14:textId="77777777" w:rsidR="00FA2B66" w:rsidRDefault="00FA2B66" w:rsidP="00FA2B66"/>
    <w:p w14:paraId="3D63F79C" w14:textId="77777777" w:rsidR="00FA2B66" w:rsidRDefault="00FA2B66" w:rsidP="00FA2B66">
      <w:r>
        <w:t>// -----------------------------------------------------</w:t>
      </w:r>
    </w:p>
    <w:p w14:paraId="3F1EFCEE" w14:textId="77777777" w:rsidR="00FA2B66" w:rsidRDefault="00FA2B66" w:rsidP="00FA2B66">
      <w:r>
        <w:t>// 5. Create MONSOON composites — all 8 years</w:t>
      </w:r>
    </w:p>
    <w:p w14:paraId="22DA0776" w14:textId="77777777" w:rsidR="00FA2B66" w:rsidRDefault="00FA2B66" w:rsidP="00FA2B66">
      <w:r>
        <w:t>// Used for rice identification and training support</w:t>
      </w:r>
    </w:p>
    <w:p w14:paraId="215CFAE8" w14:textId="77777777" w:rsidR="00FA2B66" w:rsidRDefault="00FA2B66" w:rsidP="00FA2B66">
      <w:r>
        <w:t>// Monsoon NDVI added to RF stack in Step 4</w:t>
      </w:r>
    </w:p>
    <w:p w14:paraId="0712633D" w14:textId="77777777" w:rsidR="00FA2B66" w:rsidRDefault="00FA2B66" w:rsidP="00FA2B66">
      <w:r>
        <w:t>// Note: 2026_mon uses 2025 imagery</w:t>
      </w:r>
    </w:p>
    <w:p w14:paraId="6775BD2D" w14:textId="77777777" w:rsidR="00FA2B66" w:rsidRDefault="00FA2B66" w:rsidP="00FA2B66">
      <w:r>
        <w:t>// -----------------------------------------------------</w:t>
      </w:r>
    </w:p>
    <w:p w14:paraId="2AE75305" w14:textId="77777777" w:rsidR="00FA2B66" w:rsidRDefault="00FA2B66" w:rsidP="00FA2B66"/>
    <w:p w14:paraId="0768C155" w14:textId="77777777" w:rsidR="00FA2B66" w:rsidRDefault="00FA2B66" w:rsidP="00FA2B66">
      <w:r>
        <w:t>var comp2001_mon = makeLandsatComposite(img2001_mon, aoi2);</w:t>
      </w:r>
    </w:p>
    <w:p w14:paraId="58CD9D8A" w14:textId="77777777" w:rsidR="00FA2B66" w:rsidRDefault="00FA2B66" w:rsidP="00FA2B66">
      <w:r>
        <w:t>var comp2008_mon = makeLandsatComposite(img2008_mon, aoi2);</w:t>
      </w:r>
    </w:p>
    <w:p w14:paraId="632191CB" w14:textId="77777777" w:rsidR="00FA2B66" w:rsidRDefault="00FA2B66" w:rsidP="00FA2B66">
      <w:r>
        <w:t>var comp2010_mon = makeLandsatComposite(img2010_mon, aoi);</w:t>
      </w:r>
    </w:p>
    <w:p w14:paraId="19E310B5" w14:textId="77777777" w:rsidR="00FA2B66" w:rsidRDefault="00FA2B66" w:rsidP="00FA2B66">
      <w:r>
        <w:t>var comp2014_mon = makeLandsatComposite(img2014_mon, aoi);</w:t>
      </w:r>
    </w:p>
    <w:p w14:paraId="3704C22D" w14:textId="77777777" w:rsidR="00FA2B66" w:rsidRDefault="00FA2B66" w:rsidP="00FA2B66">
      <w:r>
        <w:lastRenderedPageBreak/>
        <w:t>var comp2018_mon = makeSentinelComposite(img2018_mon, aoi);</w:t>
      </w:r>
    </w:p>
    <w:p w14:paraId="4C9A0AB2" w14:textId="77777777" w:rsidR="00FA2B66" w:rsidRDefault="00FA2B66" w:rsidP="00FA2B66">
      <w:r>
        <w:t>var comp2022_mon = makeSentinelComposite(img2022_mon, aoi);</w:t>
      </w:r>
    </w:p>
    <w:p w14:paraId="4C991A0B" w14:textId="77777777" w:rsidR="00FA2B66" w:rsidRDefault="00FA2B66" w:rsidP="00FA2B66">
      <w:r>
        <w:t>var comp2024_mon = makeSentinelComposite(img2024_mon, aoi);</w:t>
      </w:r>
    </w:p>
    <w:p w14:paraId="2888E77F" w14:textId="77777777" w:rsidR="00FA2B66" w:rsidRDefault="00FA2B66" w:rsidP="00FA2B66">
      <w:r>
        <w:t>var comp2026_mon = makeSentinelComposite(img2026_mon, aoi);</w:t>
      </w:r>
    </w:p>
    <w:p w14:paraId="2725C243" w14:textId="77777777" w:rsidR="00FA2B66" w:rsidRDefault="00FA2B66" w:rsidP="00FA2B66"/>
    <w:p w14:paraId="6E9A56FC" w14:textId="77777777" w:rsidR="00FA2B66" w:rsidRDefault="00FA2B66" w:rsidP="00FA2B66"/>
    <w:p w14:paraId="3207E8CD" w14:textId="77777777" w:rsidR="00FA2B66" w:rsidRDefault="00FA2B66" w:rsidP="00FA2B66">
      <w:r>
        <w:t>// -----------------------------------------------------</w:t>
      </w:r>
    </w:p>
    <w:p w14:paraId="747ABFA2" w14:textId="77777777" w:rsidR="00FA2B66" w:rsidRDefault="00FA2B66" w:rsidP="00FA2B66">
      <w:r>
        <w:t>// 6. Visualization parameters</w:t>
      </w:r>
    </w:p>
    <w:p w14:paraId="2416AEC7" w14:textId="77777777" w:rsidR="00FA2B66" w:rsidRDefault="00FA2B66" w:rsidP="00FA2B66">
      <w:r>
        <w:t>// -----------------------------------------------------</w:t>
      </w:r>
    </w:p>
    <w:p w14:paraId="153BC4C3" w14:textId="77777777" w:rsidR="00FA2B66" w:rsidRDefault="00FA2B66" w:rsidP="00FA2B66"/>
    <w:p w14:paraId="30F836B8" w14:textId="77777777" w:rsidR="00FA2B66" w:rsidRDefault="00FA2B66" w:rsidP="00FA2B66">
      <w:r>
        <w:t>var visLandsat57 = {</w:t>
      </w:r>
    </w:p>
    <w:p w14:paraId="3D580E6E" w14:textId="77777777" w:rsidR="00FA2B66" w:rsidRDefault="00FA2B66" w:rsidP="00FA2B66">
      <w:r>
        <w:t xml:space="preserve">  bands: ['SR_B3','SR_B2','SR_B1'],</w:t>
      </w:r>
    </w:p>
    <w:p w14:paraId="762E66C7" w14:textId="77777777" w:rsidR="00FA2B66" w:rsidRDefault="00FA2B66" w:rsidP="00FA2B66">
      <w:r>
        <w:t xml:space="preserve">  min: 0, max: 0.3</w:t>
      </w:r>
    </w:p>
    <w:p w14:paraId="6D29D1CF" w14:textId="77777777" w:rsidR="00FA2B66" w:rsidRDefault="00FA2B66" w:rsidP="00FA2B66">
      <w:r>
        <w:t>};</w:t>
      </w:r>
    </w:p>
    <w:p w14:paraId="7862D33A" w14:textId="77777777" w:rsidR="00FA2B66" w:rsidRDefault="00FA2B66" w:rsidP="00FA2B66"/>
    <w:p w14:paraId="024E60F8" w14:textId="77777777" w:rsidR="00FA2B66" w:rsidRDefault="00FA2B66" w:rsidP="00FA2B66">
      <w:r>
        <w:t>var visLandsat8 = {</w:t>
      </w:r>
    </w:p>
    <w:p w14:paraId="13EAB82D" w14:textId="77777777" w:rsidR="00FA2B66" w:rsidRDefault="00FA2B66" w:rsidP="00FA2B66">
      <w:r>
        <w:t xml:space="preserve">  bands: ['SR_B4','SR_B3','SR_B2'],</w:t>
      </w:r>
    </w:p>
    <w:p w14:paraId="2EA86507" w14:textId="77777777" w:rsidR="00FA2B66" w:rsidRDefault="00FA2B66" w:rsidP="00FA2B66">
      <w:r>
        <w:t xml:space="preserve">  min: 0, max: 0.3</w:t>
      </w:r>
    </w:p>
    <w:p w14:paraId="0D387D63" w14:textId="77777777" w:rsidR="00FA2B66" w:rsidRDefault="00FA2B66" w:rsidP="00FA2B66">
      <w:r>
        <w:t>};</w:t>
      </w:r>
    </w:p>
    <w:p w14:paraId="4B2EE926" w14:textId="77777777" w:rsidR="00FA2B66" w:rsidRDefault="00FA2B66" w:rsidP="00FA2B66"/>
    <w:p w14:paraId="61B33AC2" w14:textId="77777777" w:rsidR="00FA2B66" w:rsidRDefault="00FA2B66" w:rsidP="00FA2B66">
      <w:r>
        <w:t>var visSentinel = {</w:t>
      </w:r>
    </w:p>
    <w:p w14:paraId="33E20A28" w14:textId="77777777" w:rsidR="00FA2B66" w:rsidRDefault="00FA2B66" w:rsidP="00FA2B66">
      <w:r>
        <w:t xml:space="preserve">  bands: ['B4','B3','B2'],</w:t>
      </w:r>
    </w:p>
    <w:p w14:paraId="01AC66AB" w14:textId="77777777" w:rsidR="00FA2B66" w:rsidRDefault="00FA2B66" w:rsidP="00FA2B66">
      <w:r>
        <w:t xml:space="preserve">  min: 0, max: 0.3</w:t>
      </w:r>
    </w:p>
    <w:p w14:paraId="4DEB6232" w14:textId="77777777" w:rsidR="00FA2B66" w:rsidRDefault="00FA2B66" w:rsidP="00FA2B66">
      <w:r>
        <w:t>};</w:t>
      </w:r>
    </w:p>
    <w:p w14:paraId="5A22FB38" w14:textId="77777777" w:rsidR="00FA2B66" w:rsidRDefault="00FA2B66" w:rsidP="00FA2B66"/>
    <w:p w14:paraId="0B0C8922" w14:textId="77777777" w:rsidR="00FA2B66" w:rsidRDefault="00FA2B66" w:rsidP="00FA2B66"/>
    <w:p w14:paraId="7AF5A581" w14:textId="77777777" w:rsidR="00FA2B66" w:rsidRDefault="00FA2B66" w:rsidP="00FA2B66">
      <w:r>
        <w:lastRenderedPageBreak/>
        <w:t>// -----------------------------------------------------</w:t>
      </w:r>
    </w:p>
    <w:p w14:paraId="3CDB42FE" w14:textId="77777777" w:rsidR="00FA2B66" w:rsidRDefault="00FA2B66" w:rsidP="00FA2B66">
      <w:r>
        <w:t>// 7. Add DRY SEASON composites to map</w:t>
      </w:r>
    </w:p>
    <w:p w14:paraId="42A5F14D" w14:textId="77777777" w:rsidR="00FA2B66" w:rsidRDefault="00FA2B66" w:rsidP="00FA2B66">
      <w:r>
        <w:t>// Loaded ON — primary reference layers</w:t>
      </w:r>
    </w:p>
    <w:p w14:paraId="7326E771" w14:textId="77777777" w:rsidR="00FA2B66" w:rsidRDefault="00FA2B66" w:rsidP="00FA2B66">
      <w:r>
        <w:t>// -----------------------------------------------------</w:t>
      </w:r>
    </w:p>
    <w:p w14:paraId="3689DD67" w14:textId="77777777" w:rsidR="00FA2B66" w:rsidRDefault="00FA2B66" w:rsidP="00FA2B66"/>
    <w:p w14:paraId="61FF7BED" w14:textId="77777777" w:rsidR="00FA2B66" w:rsidRDefault="00FA2B66" w:rsidP="00FA2B66">
      <w:r>
        <w:t>Map.addLayer(comp2001_dry, visLandsat57,</w:t>
      </w:r>
    </w:p>
    <w:p w14:paraId="21422631" w14:textId="77777777" w:rsidR="00FA2B66" w:rsidRDefault="00FA2B66" w:rsidP="00FA2B66">
      <w:r>
        <w:t xml:space="preserve">  "DRY Composite 2001 Landsat5 AOI2");</w:t>
      </w:r>
    </w:p>
    <w:p w14:paraId="01BFD948" w14:textId="77777777" w:rsidR="00FA2B66" w:rsidRDefault="00FA2B66" w:rsidP="00FA2B66">
      <w:r>
        <w:t>Map.addLayer(comp2008_dry, visLandsat57,</w:t>
      </w:r>
    </w:p>
    <w:p w14:paraId="37FF4A77" w14:textId="77777777" w:rsidR="00FA2B66" w:rsidRDefault="00FA2B66" w:rsidP="00FA2B66">
      <w:r>
        <w:t xml:space="preserve">  "DRY Composite 2008 Landsat5 AOI2");</w:t>
      </w:r>
    </w:p>
    <w:p w14:paraId="57D8909F" w14:textId="77777777" w:rsidR="00FA2B66" w:rsidRDefault="00FA2B66" w:rsidP="00FA2B66">
      <w:r>
        <w:t>Map.addLayer(comp2010_dry, visLandsat57,</w:t>
      </w:r>
    </w:p>
    <w:p w14:paraId="2A3108FE" w14:textId="77777777" w:rsidR="00FA2B66" w:rsidRDefault="00FA2B66" w:rsidP="00FA2B66">
      <w:r>
        <w:t xml:space="preserve">  "DRY Composite 2010 Landsat5 Gabura");</w:t>
      </w:r>
    </w:p>
    <w:p w14:paraId="3632BAF6" w14:textId="77777777" w:rsidR="00FA2B66" w:rsidRDefault="00FA2B66" w:rsidP="00FA2B66">
      <w:r>
        <w:t>Map.addLayer(comp2014_dry, visLandsat8,</w:t>
      </w:r>
    </w:p>
    <w:p w14:paraId="533B3C2B" w14:textId="77777777" w:rsidR="00FA2B66" w:rsidRDefault="00FA2B66" w:rsidP="00FA2B66">
      <w:r>
        <w:t xml:space="preserve">  "DRY Composite 2014 Landsat8 Gabura");</w:t>
      </w:r>
    </w:p>
    <w:p w14:paraId="22801E6E" w14:textId="77777777" w:rsidR="00FA2B66" w:rsidRDefault="00FA2B66" w:rsidP="00FA2B66">
      <w:r>
        <w:t>Map.addLayer(comp2018_dry, visSentinel,</w:t>
      </w:r>
    </w:p>
    <w:p w14:paraId="281C2F83" w14:textId="77777777" w:rsidR="00FA2B66" w:rsidRDefault="00FA2B66" w:rsidP="00FA2B66">
      <w:r>
        <w:t xml:space="preserve">  "DRY Composite 2018 Sentinel2 Gabura");</w:t>
      </w:r>
    </w:p>
    <w:p w14:paraId="5C578E5A" w14:textId="77777777" w:rsidR="00FA2B66" w:rsidRDefault="00FA2B66" w:rsidP="00FA2B66">
      <w:r>
        <w:t>Map.addLayer(comp2022_dry, visSentinel,</w:t>
      </w:r>
    </w:p>
    <w:p w14:paraId="25FD03C4" w14:textId="77777777" w:rsidR="00FA2B66" w:rsidRDefault="00FA2B66" w:rsidP="00FA2B66">
      <w:r>
        <w:t xml:space="preserve">  "DRY Composite 2022 Sentinel2 Gabura");</w:t>
      </w:r>
    </w:p>
    <w:p w14:paraId="76862D59" w14:textId="77777777" w:rsidR="00FA2B66" w:rsidRDefault="00FA2B66" w:rsidP="00FA2B66">
      <w:r>
        <w:t>Map.addLayer(comp2024_dry, visSentinel,</w:t>
      </w:r>
    </w:p>
    <w:p w14:paraId="1486A38C" w14:textId="77777777" w:rsidR="00FA2B66" w:rsidRDefault="00FA2B66" w:rsidP="00FA2B66">
      <w:r>
        <w:t xml:space="preserve">  "DRY Composite 2024 Sentinel2 Gabura");</w:t>
      </w:r>
    </w:p>
    <w:p w14:paraId="0C3D0136" w14:textId="77777777" w:rsidR="00FA2B66" w:rsidRDefault="00FA2B66" w:rsidP="00FA2B66">
      <w:r>
        <w:t>Map.addLayer(comp2026_dry, visSentinel,</w:t>
      </w:r>
    </w:p>
    <w:p w14:paraId="1B6435CF" w14:textId="77777777" w:rsidR="00FA2B66" w:rsidRDefault="00FA2B66" w:rsidP="00FA2B66">
      <w:r>
        <w:t xml:space="preserve">  "DRY Composite 2026 Sentinel2 Gabura");</w:t>
      </w:r>
    </w:p>
    <w:p w14:paraId="6E70FAB9" w14:textId="77777777" w:rsidR="00FA2B66" w:rsidRDefault="00FA2B66" w:rsidP="00FA2B66"/>
    <w:p w14:paraId="7F4F71B5" w14:textId="77777777" w:rsidR="00FA2B66" w:rsidRDefault="00FA2B66" w:rsidP="00FA2B66"/>
    <w:p w14:paraId="25CA192D" w14:textId="77777777" w:rsidR="00FA2B66" w:rsidRDefault="00FA2B66" w:rsidP="00FA2B66">
      <w:r>
        <w:t>// -----------------------------------------------------</w:t>
      </w:r>
    </w:p>
    <w:p w14:paraId="5534A6E4" w14:textId="77777777" w:rsidR="00FA2B66" w:rsidRDefault="00FA2B66" w:rsidP="00FA2B66">
      <w:r>
        <w:t>// 8. Add MONSOON composites to map</w:t>
      </w:r>
    </w:p>
    <w:p w14:paraId="5FF366F9" w14:textId="77777777" w:rsidR="00FA2B66" w:rsidRDefault="00FA2B66" w:rsidP="00FA2B66">
      <w:r>
        <w:t>// Loaded OFF — toggle on to find rice fields</w:t>
      </w:r>
    </w:p>
    <w:p w14:paraId="17C238C0" w14:textId="77777777" w:rsidR="00FA2B66" w:rsidRDefault="00FA2B66" w:rsidP="00FA2B66">
      <w:r>
        <w:lastRenderedPageBreak/>
        <w:t>// Compare with dry season same year:</w:t>
      </w:r>
    </w:p>
    <w:p w14:paraId="1107CC82" w14:textId="77777777" w:rsidR="00FA2B66" w:rsidRDefault="00FA2B66" w:rsidP="00FA2B66">
      <w:r>
        <w:t>// Green in monsoon + bare in dry = Aman rice</w:t>
      </w:r>
    </w:p>
    <w:p w14:paraId="733D57E3" w14:textId="77777777" w:rsidR="00FA2B66" w:rsidRDefault="00FA2B66" w:rsidP="00FA2B66">
      <w:r>
        <w:t>// Green in both seasons = permanent vegetation</w:t>
      </w:r>
    </w:p>
    <w:p w14:paraId="1361964E" w14:textId="77777777" w:rsidR="00FA2B66" w:rsidRDefault="00FA2B66" w:rsidP="00FA2B66">
      <w:r>
        <w:t>// Note: 2026 monsoon label shows 2025 source</w:t>
      </w:r>
    </w:p>
    <w:p w14:paraId="21CFE51C" w14:textId="77777777" w:rsidR="00FA2B66" w:rsidRDefault="00FA2B66" w:rsidP="00FA2B66">
      <w:r>
        <w:t>// -----------------------------------------------------</w:t>
      </w:r>
    </w:p>
    <w:p w14:paraId="3F95348B" w14:textId="77777777" w:rsidR="00FA2B66" w:rsidRDefault="00FA2B66" w:rsidP="00FA2B66"/>
    <w:p w14:paraId="5A0D9C60" w14:textId="77777777" w:rsidR="00FA2B66" w:rsidRDefault="00FA2B66" w:rsidP="00FA2B66">
      <w:r>
        <w:t>Map.addLayer(comp2001_mon, visLandsat57,</w:t>
      </w:r>
    </w:p>
    <w:p w14:paraId="5734ED95" w14:textId="77777777" w:rsidR="00FA2B66" w:rsidRDefault="00FA2B66" w:rsidP="00FA2B66">
      <w:r>
        <w:t xml:space="preserve">  "MON Composite 2001 Landsat5 AOI2 (Jul-Nov)", false);</w:t>
      </w:r>
    </w:p>
    <w:p w14:paraId="248B5DC0" w14:textId="77777777" w:rsidR="00FA2B66" w:rsidRDefault="00FA2B66" w:rsidP="00FA2B66">
      <w:r>
        <w:t>Map.addLayer(comp2008_mon, visLandsat57,</w:t>
      </w:r>
    </w:p>
    <w:p w14:paraId="11984274" w14:textId="77777777" w:rsidR="00FA2B66" w:rsidRDefault="00FA2B66" w:rsidP="00FA2B66">
      <w:r>
        <w:t xml:space="preserve">  "MON Composite 2008 Landsat5 AOI2 (Jul-Nov)", false);</w:t>
      </w:r>
    </w:p>
    <w:p w14:paraId="193A1C5B" w14:textId="77777777" w:rsidR="00FA2B66" w:rsidRDefault="00FA2B66" w:rsidP="00FA2B66">
      <w:r>
        <w:t>Map.addLayer(comp2010_mon, visLandsat57,</w:t>
      </w:r>
    </w:p>
    <w:p w14:paraId="655E9C15" w14:textId="77777777" w:rsidR="00FA2B66" w:rsidRDefault="00FA2B66" w:rsidP="00FA2B66">
      <w:r>
        <w:t xml:space="preserve">  "MON Composite 2010 Landsat5 Gabura", false);</w:t>
      </w:r>
    </w:p>
    <w:p w14:paraId="7996C757" w14:textId="77777777" w:rsidR="00FA2B66" w:rsidRDefault="00FA2B66" w:rsidP="00FA2B66">
      <w:r>
        <w:t>Map.addLayer(comp2014_mon, visLandsat8,</w:t>
      </w:r>
    </w:p>
    <w:p w14:paraId="286A3C28" w14:textId="77777777" w:rsidR="00FA2B66" w:rsidRDefault="00FA2B66" w:rsidP="00FA2B66">
      <w:r>
        <w:t xml:space="preserve">  "MON Composite 2014 Landsat8 Gabura", false);</w:t>
      </w:r>
    </w:p>
    <w:p w14:paraId="0E92A593" w14:textId="77777777" w:rsidR="00FA2B66" w:rsidRDefault="00FA2B66" w:rsidP="00FA2B66">
      <w:r>
        <w:t>Map.addLayer(comp2018_mon, visSentinel,</w:t>
      </w:r>
    </w:p>
    <w:p w14:paraId="2AE6A01E" w14:textId="77777777" w:rsidR="00FA2B66" w:rsidRDefault="00FA2B66" w:rsidP="00FA2B66">
      <w:r>
        <w:t xml:space="preserve">  "MON Composite 2018 Sentinel2 Gabura", false);</w:t>
      </w:r>
    </w:p>
    <w:p w14:paraId="6C995CB6" w14:textId="77777777" w:rsidR="00FA2B66" w:rsidRDefault="00FA2B66" w:rsidP="00FA2B66">
      <w:r>
        <w:t>Map.addLayer(comp2022_mon, visSentinel,</w:t>
      </w:r>
    </w:p>
    <w:p w14:paraId="5286ACB3" w14:textId="77777777" w:rsidR="00FA2B66" w:rsidRDefault="00FA2B66" w:rsidP="00FA2B66">
      <w:r>
        <w:t xml:space="preserve">  "MON Composite 2022 Sentinel2 Gabura", false);</w:t>
      </w:r>
    </w:p>
    <w:p w14:paraId="139C2F2A" w14:textId="77777777" w:rsidR="00FA2B66" w:rsidRDefault="00FA2B66" w:rsidP="00FA2B66">
      <w:r>
        <w:t>Map.addLayer(comp2024_mon, visSentinel,</w:t>
      </w:r>
    </w:p>
    <w:p w14:paraId="69CA1374" w14:textId="77777777" w:rsidR="00FA2B66" w:rsidRDefault="00FA2B66" w:rsidP="00FA2B66">
      <w:r>
        <w:t xml:space="preserve">  "MON Composite 2024 Sentinel2 Gabura", false);</w:t>
      </w:r>
    </w:p>
    <w:p w14:paraId="085947FF" w14:textId="77777777" w:rsidR="00FA2B66" w:rsidRDefault="00FA2B66" w:rsidP="00FA2B66">
      <w:r>
        <w:t>Map.addLayer(comp2026_mon, visSentinel,</w:t>
      </w:r>
    </w:p>
    <w:p w14:paraId="642BC8F7" w14:textId="77777777" w:rsidR="00FA2B66" w:rsidRDefault="00FA2B66" w:rsidP="00FA2B66">
      <w:r>
        <w:t xml:space="preserve">  "MON Composite 2026 uses 2025 Sentinel2 Gabura", false);</w:t>
      </w:r>
    </w:p>
    <w:p w14:paraId="7EC9A8EF" w14:textId="77777777" w:rsidR="00FA2B66" w:rsidRDefault="00FA2B66" w:rsidP="00FA2B66"/>
    <w:p w14:paraId="1962C6AC" w14:textId="77777777" w:rsidR="00FA2B66" w:rsidRDefault="00FA2B66" w:rsidP="00FA2B66"/>
    <w:p w14:paraId="7D6C730C" w14:textId="77777777" w:rsidR="00FA2B66" w:rsidRDefault="00FA2B66" w:rsidP="00FA2B66">
      <w:r>
        <w:t>// -----------------------------------------------------</w:t>
      </w:r>
    </w:p>
    <w:p w14:paraId="448686E6" w14:textId="77777777" w:rsidR="00FA2B66" w:rsidRDefault="00FA2B66" w:rsidP="00FA2B66">
      <w:r>
        <w:t>// 9. Print composites and counts to confirm</w:t>
      </w:r>
    </w:p>
    <w:p w14:paraId="77F202FD" w14:textId="77777777" w:rsidR="00FA2B66" w:rsidRDefault="00FA2B66" w:rsidP="00FA2B66">
      <w:r>
        <w:lastRenderedPageBreak/>
        <w:t>// -----------------------------------------------------</w:t>
      </w:r>
    </w:p>
    <w:p w14:paraId="1A699129" w14:textId="77777777" w:rsidR="00FA2B66" w:rsidRDefault="00FA2B66" w:rsidP="00FA2B66"/>
    <w:p w14:paraId="5EF27F13" w14:textId="77777777" w:rsidR="00FA2B66" w:rsidRDefault="00FA2B66" w:rsidP="00FA2B66">
      <w:r>
        <w:t>print("=== DRY SEASON COMPOSITES ===");</w:t>
      </w:r>
    </w:p>
    <w:p w14:paraId="1801EA0D" w14:textId="77777777" w:rsidR="00FA2B66" w:rsidRDefault="00FA2B66" w:rsidP="00FA2B66">
      <w:r>
        <w:t>print("Comp 2001 Dry AOI2:",   comp2001_dry);</w:t>
      </w:r>
    </w:p>
    <w:p w14:paraId="1C7CA8A7" w14:textId="77777777" w:rsidR="00FA2B66" w:rsidRDefault="00FA2B66" w:rsidP="00FA2B66">
      <w:r>
        <w:t>print("Comp 2008 Dry AOI2:",   comp2008_dry);</w:t>
      </w:r>
    </w:p>
    <w:p w14:paraId="755EBD6C" w14:textId="77777777" w:rsidR="00FA2B66" w:rsidRDefault="00FA2B66" w:rsidP="00FA2B66">
      <w:r>
        <w:t>print("Comp 2010 Dry Gabura:", comp2010_dry);</w:t>
      </w:r>
    </w:p>
    <w:p w14:paraId="4E95BF43" w14:textId="77777777" w:rsidR="00FA2B66" w:rsidRDefault="00FA2B66" w:rsidP="00FA2B66">
      <w:r>
        <w:t>print("Comp 2014 Dry Gabura:", comp2014_dry);</w:t>
      </w:r>
    </w:p>
    <w:p w14:paraId="61D73DE3" w14:textId="77777777" w:rsidR="00FA2B66" w:rsidRDefault="00FA2B66" w:rsidP="00FA2B66">
      <w:r>
        <w:t>print("Comp 2018 Dry Gabura:", comp2018_dry);</w:t>
      </w:r>
    </w:p>
    <w:p w14:paraId="196E116C" w14:textId="77777777" w:rsidR="00FA2B66" w:rsidRDefault="00FA2B66" w:rsidP="00FA2B66">
      <w:r>
        <w:t>print("Comp 2022 Dry Gabura:", comp2022_dry);</w:t>
      </w:r>
    </w:p>
    <w:p w14:paraId="2E9F1B8D" w14:textId="77777777" w:rsidR="00FA2B66" w:rsidRDefault="00FA2B66" w:rsidP="00FA2B66">
      <w:r>
        <w:t>print("Comp 2024 Dry Gabura:", comp2024_dry);</w:t>
      </w:r>
    </w:p>
    <w:p w14:paraId="28F0B65B" w14:textId="77777777" w:rsidR="00FA2B66" w:rsidRDefault="00FA2B66" w:rsidP="00FA2B66">
      <w:r>
        <w:t>print("Comp 2026 Dry Gabura:", comp2026_dry);</w:t>
      </w:r>
    </w:p>
    <w:p w14:paraId="35909B7F" w14:textId="77777777" w:rsidR="00FA2B66" w:rsidRDefault="00FA2B66" w:rsidP="00FA2B66"/>
    <w:p w14:paraId="07AA3A32" w14:textId="77777777" w:rsidR="00FA2B66" w:rsidRDefault="00FA2B66" w:rsidP="00FA2B66">
      <w:r>
        <w:t>//print("=== MONSOON COMPOSITES ===");</w:t>
      </w:r>
    </w:p>
    <w:p w14:paraId="28874896" w14:textId="77777777" w:rsidR="00FA2B66" w:rsidRDefault="00FA2B66" w:rsidP="00FA2B66">
      <w:r>
        <w:t>//print("Comp 2001 Mon AOI2 (Jul-Nov):",  comp2001_mon);</w:t>
      </w:r>
    </w:p>
    <w:p w14:paraId="68F873B6" w14:textId="77777777" w:rsidR="00FA2B66" w:rsidRDefault="00FA2B66" w:rsidP="00FA2B66">
      <w:r>
        <w:t>//print("Comp 2008 Mon AOI2 (Jul-Nov):",  comp2008_mon);</w:t>
      </w:r>
    </w:p>
    <w:p w14:paraId="1E7C096D" w14:textId="77777777" w:rsidR="00FA2B66" w:rsidRDefault="00FA2B66" w:rsidP="00FA2B66">
      <w:r>
        <w:t>//print("Comp 2010 Mon Gabura:",          comp2010_mon);</w:t>
      </w:r>
    </w:p>
    <w:p w14:paraId="17825B30" w14:textId="77777777" w:rsidR="00FA2B66" w:rsidRDefault="00FA2B66" w:rsidP="00FA2B66">
      <w:r>
        <w:t>//print("Comp 2014 Mon Gabura:",          comp2014_mon);</w:t>
      </w:r>
    </w:p>
    <w:p w14:paraId="7EF109F0" w14:textId="77777777" w:rsidR="00FA2B66" w:rsidRDefault="00FA2B66" w:rsidP="00FA2B66">
      <w:r>
        <w:t>//print("Comp 2018 Mon Gabura:",          comp2018_mon);</w:t>
      </w:r>
    </w:p>
    <w:p w14:paraId="001743A9" w14:textId="77777777" w:rsidR="00FA2B66" w:rsidRDefault="00FA2B66" w:rsidP="00FA2B66">
      <w:r>
        <w:t>//print("Comp 2022 Mon Gabura:",          comp2022_mon);</w:t>
      </w:r>
    </w:p>
    <w:p w14:paraId="178B6D75" w14:textId="77777777" w:rsidR="00FA2B66" w:rsidRDefault="00FA2B66" w:rsidP="00FA2B66">
      <w:r>
        <w:t>//print("Comp 2024 Mon Gabura:",          comp2024_mon);</w:t>
      </w:r>
    </w:p>
    <w:p w14:paraId="5AF2EAC9" w14:textId="77777777" w:rsidR="00FA2B66" w:rsidRDefault="00FA2B66" w:rsidP="00FA2B66">
      <w:r>
        <w:t>//print("Comp 2026 Mon (2025 source):",   comp2026_mon);</w:t>
      </w:r>
    </w:p>
    <w:p w14:paraId="3425FAE1" w14:textId="77777777" w:rsidR="00FA2B66" w:rsidRDefault="00FA2B66" w:rsidP="00FA2B66"/>
    <w:p w14:paraId="3016538B" w14:textId="77777777" w:rsidR="00FA2B66" w:rsidRDefault="00FA2B66" w:rsidP="00FA2B66"/>
    <w:p w14:paraId="638FD21D" w14:textId="77777777" w:rsidR="00FA2B66" w:rsidRDefault="00FA2B66" w:rsidP="00FA2B66"/>
    <w:p w14:paraId="1F7C7B7A" w14:textId="77777777" w:rsidR="00FA2B66" w:rsidRDefault="00FA2B66" w:rsidP="00FA2B66"/>
    <w:p w14:paraId="0599C21A" w14:textId="77777777" w:rsidR="00FA2B66" w:rsidRDefault="00FA2B66" w:rsidP="00FA2B66">
      <w:r>
        <w:t>// =====================================================</w:t>
      </w:r>
    </w:p>
    <w:p w14:paraId="76B81D8F" w14:textId="77777777" w:rsidR="00FA2B66" w:rsidRDefault="00FA2B66" w:rsidP="00FA2B66">
      <w:r>
        <w:lastRenderedPageBreak/>
        <w:t>// STEP 3: SPECTRAL INDICES + VISUALIZATION</w:t>
      </w:r>
    </w:p>
    <w:p w14:paraId="1052E70C" w14:textId="77777777" w:rsidR="00FA2B66" w:rsidRDefault="00FA2B66" w:rsidP="00FA2B66">
      <w:r>
        <w:t>// NDVI, NDWI, MNDWI, NDBI</w:t>
      </w:r>
    </w:p>
    <w:p w14:paraId="577660A5" w14:textId="77777777" w:rsidR="00FA2B66" w:rsidRDefault="00FA2B66" w:rsidP="00FA2B66">
      <w:r>
        <w:t>// Applied to all dry and monsoon composites</w:t>
      </w:r>
    </w:p>
    <w:p w14:paraId="73667700" w14:textId="77777777" w:rsidR="00FA2B66" w:rsidRDefault="00FA2B66" w:rsidP="00FA2B66">
      <w:r>
        <w:t>// All index layers toggled OFF by default</w:t>
      </w:r>
    </w:p>
    <w:p w14:paraId="3CF02BC5" w14:textId="77777777" w:rsidR="00FA2B66" w:rsidRDefault="00FA2B66" w:rsidP="00FA2B66">
      <w:r>
        <w:t>// =====================================================</w:t>
      </w:r>
    </w:p>
    <w:p w14:paraId="64CBE647" w14:textId="77777777" w:rsidR="00FA2B66" w:rsidRDefault="00FA2B66" w:rsidP="00FA2B66"/>
    <w:p w14:paraId="7D4E1718" w14:textId="77777777" w:rsidR="00FA2B66" w:rsidRDefault="00FA2B66" w:rsidP="00FA2B66"/>
    <w:p w14:paraId="37D8E3BD" w14:textId="77777777" w:rsidR="00FA2B66" w:rsidRDefault="00FA2B66" w:rsidP="00FA2B66">
      <w:r>
        <w:t>// -----------------------------------------------------</w:t>
      </w:r>
    </w:p>
    <w:p w14:paraId="16A5926B" w14:textId="77777777" w:rsidR="00FA2B66" w:rsidRDefault="00FA2B66" w:rsidP="00FA2B66">
      <w:r>
        <w:t>// 1. Index functions — one per sensor type</w:t>
      </w:r>
    </w:p>
    <w:p w14:paraId="68EED4A8" w14:textId="77777777" w:rsidR="00FA2B66" w:rsidRDefault="00FA2B66" w:rsidP="00FA2B66">
      <w:r>
        <w:t>// Same functions work for both dry and monsoon</w:t>
      </w:r>
    </w:p>
    <w:p w14:paraId="2D611D4E" w14:textId="77777777" w:rsidR="00FA2B66" w:rsidRDefault="00FA2B66" w:rsidP="00FA2B66">
      <w:r>
        <w:t>// -----------------------------------------------------</w:t>
      </w:r>
    </w:p>
    <w:p w14:paraId="01ADFEE0" w14:textId="77777777" w:rsidR="00FA2B66" w:rsidRDefault="00FA2B66" w:rsidP="00FA2B66"/>
    <w:p w14:paraId="0B177A12" w14:textId="77777777" w:rsidR="00FA2B66" w:rsidRDefault="00FA2B66" w:rsidP="00FA2B66">
      <w:r>
        <w:t>function addIndicesLandsat57(image) {</w:t>
      </w:r>
    </w:p>
    <w:p w14:paraId="1EB2BBD7" w14:textId="77777777" w:rsidR="00FA2B66" w:rsidRDefault="00FA2B66" w:rsidP="00FA2B66">
      <w:r>
        <w:t xml:space="preserve">  var ndvi  = image.normalizedDifference(['SR_B4','SR_B3']).rename('NDVI');</w:t>
      </w:r>
    </w:p>
    <w:p w14:paraId="49DCF386" w14:textId="77777777" w:rsidR="00FA2B66" w:rsidRDefault="00FA2B66" w:rsidP="00FA2B66">
      <w:r>
        <w:t xml:space="preserve">  var ndwi  = image.normalizedDifference(['SR_B2','SR_B4']).rename('NDWI');</w:t>
      </w:r>
    </w:p>
    <w:p w14:paraId="3C7730C3" w14:textId="77777777" w:rsidR="00FA2B66" w:rsidRDefault="00FA2B66" w:rsidP="00FA2B66">
      <w:r>
        <w:t xml:space="preserve">  var mndwi = image.normalizedDifference(['SR_B2','SR_B5']).rename('MNDWI');</w:t>
      </w:r>
    </w:p>
    <w:p w14:paraId="4396792A" w14:textId="77777777" w:rsidR="00FA2B66" w:rsidRDefault="00FA2B66" w:rsidP="00FA2B66">
      <w:r>
        <w:t xml:space="preserve">  var ndbi  = image.normalizedDifference(['SR_B5','SR_B4']).rename('NDBI');</w:t>
      </w:r>
    </w:p>
    <w:p w14:paraId="7EB30F4E" w14:textId="77777777" w:rsidR="00FA2B66" w:rsidRDefault="00FA2B66" w:rsidP="00FA2B66">
      <w:r>
        <w:t xml:space="preserve">  return image.addBands([ndvi, ndwi, mndwi, ndbi]);</w:t>
      </w:r>
    </w:p>
    <w:p w14:paraId="365F1561" w14:textId="77777777" w:rsidR="00FA2B66" w:rsidRDefault="00FA2B66" w:rsidP="00FA2B66">
      <w:r>
        <w:t>}</w:t>
      </w:r>
    </w:p>
    <w:p w14:paraId="78C3EF65" w14:textId="77777777" w:rsidR="00FA2B66" w:rsidRDefault="00FA2B66" w:rsidP="00FA2B66"/>
    <w:p w14:paraId="0FC3E8A2" w14:textId="77777777" w:rsidR="00FA2B66" w:rsidRDefault="00FA2B66" w:rsidP="00FA2B66">
      <w:r>
        <w:t>function addIndicesLandsat8(image) {</w:t>
      </w:r>
    </w:p>
    <w:p w14:paraId="69C05AE7" w14:textId="77777777" w:rsidR="00FA2B66" w:rsidRDefault="00FA2B66" w:rsidP="00FA2B66">
      <w:r>
        <w:t xml:space="preserve">  var ndvi  = image.normalizedDifference(['SR_B5','SR_B4']).rename('NDVI');</w:t>
      </w:r>
    </w:p>
    <w:p w14:paraId="136C37C6" w14:textId="77777777" w:rsidR="00FA2B66" w:rsidRDefault="00FA2B66" w:rsidP="00FA2B66">
      <w:r>
        <w:t xml:space="preserve">  var ndwi  = image.normalizedDifference(['SR_B3','SR_B5']).rename('NDWI');</w:t>
      </w:r>
    </w:p>
    <w:p w14:paraId="39A450F7" w14:textId="77777777" w:rsidR="00FA2B66" w:rsidRDefault="00FA2B66" w:rsidP="00FA2B66">
      <w:r>
        <w:t xml:space="preserve">  var mndwi = image.normalizedDifference(['SR_B3','SR_B6']).rename('MNDWI');</w:t>
      </w:r>
    </w:p>
    <w:p w14:paraId="6FC2E9BF" w14:textId="77777777" w:rsidR="00FA2B66" w:rsidRDefault="00FA2B66" w:rsidP="00FA2B66">
      <w:r>
        <w:t xml:space="preserve">  var ndbi  = image.normalizedDifference(['SR_B6','SR_B5']).rename('NDBI');</w:t>
      </w:r>
    </w:p>
    <w:p w14:paraId="238E324F" w14:textId="77777777" w:rsidR="00FA2B66" w:rsidRDefault="00FA2B66" w:rsidP="00FA2B66">
      <w:r>
        <w:t xml:space="preserve">  return image.addBands([ndvi, ndwi, mndwi, ndbi]);</w:t>
      </w:r>
    </w:p>
    <w:p w14:paraId="212CC629" w14:textId="77777777" w:rsidR="00FA2B66" w:rsidRDefault="00FA2B66" w:rsidP="00FA2B66">
      <w:r>
        <w:lastRenderedPageBreak/>
        <w:t>}</w:t>
      </w:r>
    </w:p>
    <w:p w14:paraId="4DBAD4FB" w14:textId="77777777" w:rsidR="00FA2B66" w:rsidRDefault="00FA2B66" w:rsidP="00FA2B66"/>
    <w:p w14:paraId="138982F8" w14:textId="77777777" w:rsidR="00FA2B66" w:rsidRDefault="00FA2B66" w:rsidP="00FA2B66">
      <w:r>
        <w:t>function addIndicesSentinel(image) {</w:t>
      </w:r>
    </w:p>
    <w:p w14:paraId="1D721925" w14:textId="77777777" w:rsidR="00FA2B66" w:rsidRDefault="00FA2B66" w:rsidP="00FA2B66">
      <w:r>
        <w:t xml:space="preserve">  var ndvi  = image.normalizedDifference(['B8','B4']).rename('NDVI');</w:t>
      </w:r>
    </w:p>
    <w:p w14:paraId="3D3B6AFF" w14:textId="77777777" w:rsidR="00FA2B66" w:rsidRDefault="00FA2B66" w:rsidP="00FA2B66">
      <w:r>
        <w:t xml:space="preserve">  var ndwi  = image.normalizedDifference(['B3','B8']).rename('NDWI');</w:t>
      </w:r>
    </w:p>
    <w:p w14:paraId="2B848836" w14:textId="77777777" w:rsidR="00FA2B66" w:rsidRDefault="00FA2B66" w:rsidP="00FA2B66">
      <w:r>
        <w:t xml:space="preserve">  var mndwi = image.normalizedDifference(['B3','B11']).rename('MNDWI');</w:t>
      </w:r>
    </w:p>
    <w:p w14:paraId="166A55B6" w14:textId="77777777" w:rsidR="00FA2B66" w:rsidRDefault="00FA2B66" w:rsidP="00FA2B66">
      <w:r>
        <w:t xml:space="preserve">  var ndbi  = image.normalizedDifference(['B11','B8']).rename('NDBI');</w:t>
      </w:r>
    </w:p>
    <w:p w14:paraId="0866F5A5" w14:textId="77777777" w:rsidR="00FA2B66" w:rsidRDefault="00FA2B66" w:rsidP="00FA2B66">
      <w:r>
        <w:t xml:space="preserve">  return image.addBands([ndvi, ndwi, mndwi, ndbi]);</w:t>
      </w:r>
    </w:p>
    <w:p w14:paraId="70EA7C34" w14:textId="77777777" w:rsidR="00FA2B66" w:rsidRDefault="00FA2B66" w:rsidP="00FA2B66">
      <w:r>
        <w:t>}</w:t>
      </w:r>
    </w:p>
    <w:p w14:paraId="6EABB8BF" w14:textId="77777777" w:rsidR="00FA2B66" w:rsidRDefault="00FA2B66" w:rsidP="00FA2B66"/>
    <w:p w14:paraId="4CDB59EB" w14:textId="77777777" w:rsidR="00FA2B66" w:rsidRDefault="00FA2B66" w:rsidP="00FA2B66"/>
    <w:p w14:paraId="161560D1" w14:textId="77777777" w:rsidR="00FA2B66" w:rsidRDefault="00FA2B66" w:rsidP="00FA2B66">
      <w:r>
        <w:t>// -----------------------------------------------------</w:t>
      </w:r>
    </w:p>
    <w:p w14:paraId="4D30009A" w14:textId="77777777" w:rsidR="00FA2B66" w:rsidRDefault="00FA2B66" w:rsidP="00FA2B66">
      <w:r>
        <w:t>// 2. Apply indices to DRY SEASON composites</w:t>
      </w:r>
    </w:p>
    <w:p w14:paraId="4593E325" w14:textId="77777777" w:rsidR="00FA2B66" w:rsidRDefault="00FA2B66" w:rsidP="00FA2B66">
      <w:r>
        <w:t>// These are the PRIMARY inputs for Random Forest</w:t>
      </w:r>
    </w:p>
    <w:p w14:paraId="557DDC0E" w14:textId="77777777" w:rsidR="00FA2B66" w:rsidRDefault="00FA2B66" w:rsidP="00FA2B66">
      <w:r>
        <w:t>// -----------------------------------------------------</w:t>
      </w:r>
    </w:p>
    <w:p w14:paraId="586FE837" w14:textId="77777777" w:rsidR="00FA2B66" w:rsidRDefault="00FA2B66" w:rsidP="00FA2B66"/>
    <w:p w14:paraId="582C6BBB" w14:textId="77777777" w:rsidR="00FA2B66" w:rsidRDefault="00FA2B66" w:rsidP="00FA2B66">
      <w:r>
        <w:t>var stack2001_dry = addIndicesLandsat57(comp2001_dry);</w:t>
      </w:r>
    </w:p>
    <w:p w14:paraId="3B2DD866" w14:textId="77777777" w:rsidR="00FA2B66" w:rsidRDefault="00FA2B66" w:rsidP="00FA2B66">
      <w:r>
        <w:t>var stack2008_dry = addIndicesLandsat57(comp2008_dry);</w:t>
      </w:r>
    </w:p>
    <w:p w14:paraId="68D3975F" w14:textId="77777777" w:rsidR="00FA2B66" w:rsidRDefault="00FA2B66" w:rsidP="00FA2B66">
      <w:r>
        <w:t>var stack2010_dry = addIndicesLandsat57(comp2010_dry);</w:t>
      </w:r>
    </w:p>
    <w:p w14:paraId="1862FAF2" w14:textId="77777777" w:rsidR="00FA2B66" w:rsidRDefault="00FA2B66" w:rsidP="00FA2B66">
      <w:r>
        <w:t>var stack2014_dry = addIndicesLandsat8(comp2014_dry);</w:t>
      </w:r>
    </w:p>
    <w:p w14:paraId="2841CAD1" w14:textId="77777777" w:rsidR="00FA2B66" w:rsidRDefault="00FA2B66" w:rsidP="00FA2B66">
      <w:r>
        <w:t>var stack2018_dry = addIndicesSentinel(comp2018_dry);</w:t>
      </w:r>
    </w:p>
    <w:p w14:paraId="7F0E708A" w14:textId="77777777" w:rsidR="00FA2B66" w:rsidRDefault="00FA2B66" w:rsidP="00FA2B66">
      <w:r>
        <w:t>var stack2022_dry = addIndicesSentinel(comp2022_dry);</w:t>
      </w:r>
    </w:p>
    <w:p w14:paraId="68005C4F" w14:textId="77777777" w:rsidR="00FA2B66" w:rsidRDefault="00FA2B66" w:rsidP="00FA2B66">
      <w:r>
        <w:t>var stack2024_dry = addIndicesSentinel(comp2024_dry);</w:t>
      </w:r>
    </w:p>
    <w:p w14:paraId="70E23E67" w14:textId="77777777" w:rsidR="00FA2B66" w:rsidRDefault="00FA2B66" w:rsidP="00FA2B66">
      <w:r>
        <w:t>var stack2026_dry = addIndicesSentinel(comp2026_dry);</w:t>
      </w:r>
    </w:p>
    <w:p w14:paraId="3280F15A" w14:textId="77777777" w:rsidR="00FA2B66" w:rsidRDefault="00FA2B66" w:rsidP="00FA2B66"/>
    <w:p w14:paraId="17B7CDF5" w14:textId="77777777" w:rsidR="00FA2B66" w:rsidRDefault="00FA2B66" w:rsidP="00FA2B66"/>
    <w:p w14:paraId="0164F5B1" w14:textId="77777777" w:rsidR="00FA2B66" w:rsidRDefault="00FA2B66" w:rsidP="00FA2B66">
      <w:r>
        <w:lastRenderedPageBreak/>
        <w:t>// -----------------------------------------------------</w:t>
      </w:r>
    </w:p>
    <w:p w14:paraId="193237EF" w14:textId="77777777" w:rsidR="00FA2B66" w:rsidRDefault="00FA2B66" w:rsidP="00FA2B66">
      <w:r>
        <w:t>// 3. Apply indices to MONSOON composites</w:t>
      </w:r>
    </w:p>
    <w:p w14:paraId="36987AE2" w14:textId="77777777" w:rsidR="00FA2B66" w:rsidRDefault="00FA2B66" w:rsidP="00FA2B66">
      <w:r>
        <w:t>// Monsoon NDVI added to dry stack in Step 4</w:t>
      </w:r>
    </w:p>
    <w:p w14:paraId="12AEF1C8" w14:textId="77777777" w:rsidR="00FA2B66" w:rsidRDefault="00FA2B66" w:rsidP="00FA2B66">
      <w:r>
        <w:t>// to improve rice vs fallow separation</w:t>
      </w:r>
    </w:p>
    <w:p w14:paraId="5C7E2DF7" w14:textId="77777777" w:rsidR="00FA2B66" w:rsidRDefault="00FA2B66" w:rsidP="00FA2B66">
      <w:r>
        <w:t>// Note: 2026_mon uses 2025 imagery</w:t>
      </w:r>
    </w:p>
    <w:p w14:paraId="6FB6524A" w14:textId="77777777" w:rsidR="00FA2B66" w:rsidRDefault="00FA2B66" w:rsidP="00FA2B66">
      <w:r>
        <w:t>// -----------------------------------------------------</w:t>
      </w:r>
    </w:p>
    <w:p w14:paraId="407FE0DC" w14:textId="77777777" w:rsidR="00FA2B66" w:rsidRDefault="00FA2B66" w:rsidP="00FA2B66"/>
    <w:p w14:paraId="04E23B0E" w14:textId="77777777" w:rsidR="00FA2B66" w:rsidRDefault="00FA2B66" w:rsidP="00FA2B66">
      <w:r>
        <w:t>var stack2001_mon = addIndicesLandsat57(comp2001_mon);</w:t>
      </w:r>
    </w:p>
    <w:p w14:paraId="76004779" w14:textId="77777777" w:rsidR="00FA2B66" w:rsidRDefault="00FA2B66" w:rsidP="00FA2B66">
      <w:r>
        <w:t>var stack2008_mon = addIndicesLandsat57(comp2008_mon);</w:t>
      </w:r>
    </w:p>
    <w:p w14:paraId="03C2E06D" w14:textId="77777777" w:rsidR="00FA2B66" w:rsidRDefault="00FA2B66" w:rsidP="00FA2B66">
      <w:r>
        <w:t>var stack2010_mon = addIndicesLandsat57(comp2010_mon);</w:t>
      </w:r>
    </w:p>
    <w:p w14:paraId="662865A0" w14:textId="77777777" w:rsidR="00FA2B66" w:rsidRDefault="00FA2B66" w:rsidP="00FA2B66">
      <w:r>
        <w:t>var stack2014_mon = addIndicesLandsat8(comp2014_mon);</w:t>
      </w:r>
    </w:p>
    <w:p w14:paraId="36CF9586" w14:textId="77777777" w:rsidR="00FA2B66" w:rsidRDefault="00FA2B66" w:rsidP="00FA2B66">
      <w:r>
        <w:t>var stack2018_mon = addIndicesSentinel(comp2018_mon);</w:t>
      </w:r>
    </w:p>
    <w:p w14:paraId="54A80CD2" w14:textId="77777777" w:rsidR="00FA2B66" w:rsidRDefault="00FA2B66" w:rsidP="00FA2B66">
      <w:r>
        <w:t>var stack2022_mon = addIndicesSentinel(comp2022_mon);</w:t>
      </w:r>
    </w:p>
    <w:p w14:paraId="4E00B7A5" w14:textId="77777777" w:rsidR="00FA2B66" w:rsidRDefault="00FA2B66" w:rsidP="00FA2B66">
      <w:r>
        <w:t>var stack2024_mon = addIndicesSentinel(comp2024_mon);</w:t>
      </w:r>
    </w:p>
    <w:p w14:paraId="0C92093D" w14:textId="77777777" w:rsidR="00FA2B66" w:rsidRDefault="00FA2B66" w:rsidP="00FA2B66">
      <w:r>
        <w:t>var stack2026_mon = addIndicesSentinel(comp2026_mon);</w:t>
      </w:r>
    </w:p>
    <w:p w14:paraId="597929E6" w14:textId="77777777" w:rsidR="00FA2B66" w:rsidRDefault="00FA2B66" w:rsidP="00FA2B66"/>
    <w:p w14:paraId="18493400" w14:textId="77777777" w:rsidR="00FA2B66" w:rsidRDefault="00FA2B66" w:rsidP="00FA2B66"/>
    <w:p w14:paraId="4B5C9680" w14:textId="77777777" w:rsidR="00FA2B66" w:rsidRDefault="00FA2B66" w:rsidP="00FA2B66">
      <w:r>
        <w:t>// -----------------------------------------------------</w:t>
      </w:r>
    </w:p>
    <w:p w14:paraId="3A0696AD" w14:textId="77777777" w:rsidR="00FA2B66" w:rsidRDefault="00FA2B66" w:rsidP="00FA2B66">
      <w:r>
        <w:t>// 4. Index visualization parameters</w:t>
      </w:r>
    </w:p>
    <w:p w14:paraId="29CF2D16" w14:textId="77777777" w:rsidR="00FA2B66" w:rsidRDefault="00FA2B66" w:rsidP="00FA2B66">
      <w:r>
        <w:t>// -----------------------------------------------------</w:t>
      </w:r>
    </w:p>
    <w:p w14:paraId="0C016E5A" w14:textId="77777777" w:rsidR="00FA2B66" w:rsidRDefault="00FA2B66" w:rsidP="00FA2B66"/>
    <w:p w14:paraId="2DF31F81" w14:textId="77777777" w:rsidR="00FA2B66" w:rsidRDefault="00FA2B66" w:rsidP="00FA2B66">
      <w:r>
        <w:t>var visNDVI = {</w:t>
      </w:r>
    </w:p>
    <w:p w14:paraId="630C632A" w14:textId="77777777" w:rsidR="00FA2B66" w:rsidRDefault="00FA2B66" w:rsidP="00FA2B66">
      <w:r>
        <w:t xml:space="preserve">  min: -1, max: 1,</w:t>
      </w:r>
    </w:p>
    <w:p w14:paraId="6D453126" w14:textId="77777777" w:rsidR="00FA2B66" w:rsidRDefault="00FA2B66" w:rsidP="00FA2B66">
      <w:r>
        <w:t xml:space="preserve">  palette: ['blue', 'white', 'green']</w:t>
      </w:r>
    </w:p>
    <w:p w14:paraId="127B786B" w14:textId="77777777" w:rsidR="00FA2B66" w:rsidRDefault="00FA2B66" w:rsidP="00FA2B66">
      <w:r>
        <w:t xml:space="preserve">  // blue  → water / bare (NDVI low)</w:t>
      </w:r>
    </w:p>
    <w:p w14:paraId="25C74CDB" w14:textId="77777777" w:rsidR="00FA2B66" w:rsidRDefault="00FA2B66" w:rsidP="00FA2B66">
      <w:r>
        <w:t xml:space="preserve">  // white → sparse / transitional</w:t>
      </w:r>
    </w:p>
    <w:p w14:paraId="69DC38EF" w14:textId="77777777" w:rsidR="00FA2B66" w:rsidRDefault="00FA2B66" w:rsidP="00FA2B66">
      <w:r>
        <w:lastRenderedPageBreak/>
        <w:t xml:space="preserve">  // green → rice / vegetation (NDVI high)</w:t>
      </w:r>
    </w:p>
    <w:p w14:paraId="40811EB0" w14:textId="77777777" w:rsidR="00FA2B66" w:rsidRDefault="00FA2B66" w:rsidP="00FA2B66">
      <w:r>
        <w:t>};</w:t>
      </w:r>
    </w:p>
    <w:p w14:paraId="34831510" w14:textId="77777777" w:rsidR="00FA2B66" w:rsidRDefault="00FA2B66" w:rsidP="00FA2B66"/>
    <w:p w14:paraId="23CBD976" w14:textId="77777777" w:rsidR="00FA2B66" w:rsidRDefault="00FA2B66" w:rsidP="00FA2B66">
      <w:r>
        <w:t>var visMNDWI = {</w:t>
      </w:r>
    </w:p>
    <w:p w14:paraId="5E6244C1" w14:textId="77777777" w:rsidR="00FA2B66" w:rsidRDefault="00FA2B66" w:rsidP="00FA2B66">
      <w:r>
        <w:t xml:space="preserve">  min: -1, max: 1,</w:t>
      </w:r>
    </w:p>
    <w:p w14:paraId="7AF4857D" w14:textId="77777777" w:rsidR="00FA2B66" w:rsidRDefault="00FA2B66" w:rsidP="00FA2B66">
      <w:r>
        <w:t xml:space="preserve">  palette: ['red', 'white', 'blue']</w:t>
      </w:r>
    </w:p>
    <w:p w14:paraId="11B20366" w14:textId="77777777" w:rsidR="00FA2B66" w:rsidRDefault="00FA2B66" w:rsidP="00FA2B66">
      <w:r>
        <w:t xml:space="preserve">  // red   → dry land / vegetation</w:t>
      </w:r>
    </w:p>
    <w:p w14:paraId="7539249C" w14:textId="77777777" w:rsidR="00FA2B66" w:rsidRDefault="00FA2B66" w:rsidP="00FA2B66">
      <w:r>
        <w:t xml:space="preserve">  // white → moist / transitional</w:t>
      </w:r>
    </w:p>
    <w:p w14:paraId="2C3E7C98" w14:textId="77777777" w:rsidR="00FA2B66" w:rsidRDefault="00FA2B66" w:rsidP="00FA2B66">
      <w:r>
        <w:t xml:space="preserve">  // blue  → water / aquaculture (MNDWI high)</w:t>
      </w:r>
    </w:p>
    <w:p w14:paraId="743E99E0" w14:textId="77777777" w:rsidR="00FA2B66" w:rsidRDefault="00FA2B66" w:rsidP="00FA2B66">
      <w:r>
        <w:t>};</w:t>
      </w:r>
    </w:p>
    <w:p w14:paraId="20A20B3B" w14:textId="77777777" w:rsidR="00FA2B66" w:rsidRDefault="00FA2B66" w:rsidP="00FA2B66"/>
    <w:p w14:paraId="03959CCC" w14:textId="77777777" w:rsidR="00FA2B66" w:rsidRDefault="00FA2B66" w:rsidP="00FA2B66">
      <w:r>
        <w:t>var visNDWI = {</w:t>
      </w:r>
    </w:p>
    <w:p w14:paraId="1DACE0BB" w14:textId="77777777" w:rsidR="00FA2B66" w:rsidRDefault="00FA2B66" w:rsidP="00FA2B66">
      <w:r>
        <w:t xml:space="preserve">  min: -1, max: 1,</w:t>
      </w:r>
    </w:p>
    <w:p w14:paraId="0C361644" w14:textId="77777777" w:rsidR="00FA2B66" w:rsidRDefault="00FA2B66" w:rsidP="00FA2B66">
      <w:r>
        <w:t xml:space="preserve">  palette: ['brown', 'white', 'blue']</w:t>
      </w:r>
    </w:p>
    <w:p w14:paraId="1200E840" w14:textId="77777777" w:rsidR="00FA2B66" w:rsidRDefault="00FA2B66" w:rsidP="00FA2B66">
      <w:r>
        <w:t xml:space="preserve">  // brown → dry bare soil / settlement</w:t>
      </w:r>
    </w:p>
    <w:p w14:paraId="47DAA5E8" w14:textId="77777777" w:rsidR="00FA2B66" w:rsidRDefault="00FA2B66" w:rsidP="00FA2B66">
      <w:r>
        <w:t xml:space="preserve">  // white → moist / fallow</w:t>
      </w:r>
    </w:p>
    <w:p w14:paraId="2A1B9A23" w14:textId="77777777" w:rsidR="00FA2B66" w:rsidRDefault="00FA2B66" w:rsidP="00FA2B66">
      <w:r>
        <w:t xml:space="preserve">  // blue  → waterlogged / open water</w:t>
      </w:r>
    </w:p>
    <w:p w14:paraId="7FF4F6EB" w14:textId="77777777" w:rsidR="00FA2B66" w:rsidRDefault="00FA2B66" w:rsidP="00FA2B66">
      <w:r>
        <w:t>};</w:t>
      </w:r>
    </w:p>
    <w:p w14:paraId="73B19D23" w14:textId="77777777" w:rsidR="00FA2B66" w:rsidRDefault="00FA2B66" w:rsidP="00FA2B66"/>
    <w:p w14:paraId="7FE64D02" w14:textId="77777777" w:rsidR="00FA2B66" w:rsidRDefault="00FA2B66" w:rsidP="00FA2B66">
      <w:r>
        <w:t>var visNDBI = {</w:t>
      </w:r>
    </w:p>
    <w:p w14:paraId="41254B53" w14:textId="77777777" w:rsidR="00FA2B66" w:rsidRDefault="00FA2B66" w:rsidP="00FA2B66">
      <w:r>
        <w:t xml:space="preserve">  min: -1, max: 1,</w:t>
      </w:r>
    </w:p>
    <w:p w14:paraId="4EC783E5" w14:textId="77777777" w:rsidR="00FA2B66" w:rsidRDefault="00FA2B66" w:rsidP="00FA2B66">
      <w:r>
        <w:t xml:space="preserve">  palette: ['green', 'white', 'red']</w:t>
      </w:r>
    </w:p>
    <w:p w14:paraId="571BD2BD" w14:textId="77777777" w:rsidR="00FA2B66" w:rsidRDefault="00FA2B66" w:rsidP="00FA2B66">
      <w:r>
        <w:t xml:space="preserve">  // green → vegetation / water</w:t>
      </w:r>
    </w:p>
    <w:p w14:paraId="617081BD" w14:textId="77777777" w:rsidR="00FA2B66" w:rsidRDefault="00FA2B66" w:rsidP="00FA2B66">
      <w:r>
        <w:t xml:space="preserve">  // white → bare / transitional</w:t>
      </w:r>
    </w:p>
    <w:p w14:paraId="342E0AC6" w14:textId="77777777" w:rsidR="00FA2B66" w:rsidRDefault="00FA2B66" w:rsidP="00FA2B66">
      <w:r>
        <w:t xml:space="preserve">  // red   → settlement / built-up (NDBI high)</w:t>
      </w:r>
    </w:p>
    <w:p w14:paraId="656022F9" w14:textId="77777777" w:rsidR="00FA2B66" w:rsidRDefault="00FA2B66" w:rsidP="00FA2B66">
      <w:r>
        <w:t>};</w:t>
      </w:r>
    </w:p>
    <w:p w14:paraId="342A8A84" w14:textId="77777777" w:rsidR="00FA2B66" w:rsidRDefault="00FA2B66" w:rsidP="00FA2B66"/>
    <w:p w14:paraId="5F10BE8C" w14:textId="77777777" w:rsidR="00FA2B66" w:rsidRDefault="00FA2B66" w:rsidP="00FA2B66">
      <w:r>
        <w:t>var visFalseColor = {</w:t>
      </w:r>
    </w:p>
    <w:p w14:paraId="206ADD79" w14:textId="77777777" w:rsidR="00FA2B66" w:rsidRDefault="00FA2B66" w:rsidP="00FA2B66">
      <w:r>
        <w:t xml:space="preserve">  min: -0.3, max: 0.5</w:t>
      </w:r>
    </w:p>
    <w:p w14:paraId="3EBF31EA" w14:textId="77777777" w:rsidR="00FA2B66" w:rsidRDefault="00FA2B66" w:rsidP="00FA2B66">
      <w:r>
        <w:t xml:space="preserve">  // R = NDBI  → settlement/bare = red/pink</w:t>
      </w:r>
    </w:p>
    <w:p w14:paraId="47EAB85F" w14:textId="77777777" w:rsidR="00FA2B66" w:rsidRDefault="00FA2B66" w:rsidP="00FA2B66">
      <w:r>
        <w:t xml:space="preserve">  // G = NDVI  → rice/vegetation = green</w:t>
      </w:r>
    </w:p>
    <w:p w14:paraId="12AFF09A" w14:textId="77777777" w:rsidR="00FA2B66" w:rsidRDefault="00FA2B66" w:rsidP="00FA2B66">
      <w:r>
        <w:t xml:space="preserve">  // B = MNDWI → water/aquaculture = blue</w:t>
      </w:r>
    </w:p>
    <w:p w14:paraId="02AE007E" w14:textId="77777777" w:rsidR="00FA2B66" w:rsidRDefault="00FA2B66" w:rsidP="00FA2B66">
      <w:r>
        <w:t xml:space="preserve">  // Dark      → fallow/saline (all indices low)</w:t>
      </w:r>
    </w:p>
    <w:p w14:paraId="68558C41" w14:textId="77777777" w:rsidR="00FA2B66" w:rsidRDefault="00FA2B66" w:rsidP="00FA2B66">
      <w:r>
        <w:t>};</w:t>
      </w:r>
    </w:p>
    <w:p w14:paraId="34F29972" w14:textId="77777777" w:rsidR="00FA2B66" w:rsidRDefault="00FA2B66" w:rsidP="00FA2B66"/>
    <w:p w14:paraId="59F5703F" w14:textId="77777777" w:rsidR="00FA2B66" w:rsidRDefault="00FA2B66" w:rsidP="00FA2B66"/>
    <w:p w14:paraId="37E005D1" w14:textId="77777777" w:rsidR="00FA2B66" w:rsidRDefault="00FA2B66" w:rsidP="00FA2B66">
      <w:r>
        <w:t>// -----------------------------------------------------</w:t>
      </w:r>
    </w:p>
    <w:p w14:paraId="284BF01B" w14:textId="77777777" w:rsidR="00FA2B66" w:rsidRDefault="00FA2B66" w:rsidP="00FA2B66">
      <w:r>
        <w:t>// 5. Helper function to add all 5 index layers</w:t>
      </w:r>
    </w:p>
    <w:p w14:paraId="0446F2BC" w14:textId="77777777" w:rsidR="00FA2B66" w:rsidRDefault="00FA2B66" w:rsidP="00FA2B66">
      <w:r>
        <w:t>// Called once per stack — keeps code clean</w:t>
      </w:r>
    </w:p>
    <w:p w14:paraId="30DACF3E" w14:textId="77777777" w:rsidR="00FA2B66" w:rsidRDefault="00FA2B66" w:rsidP="00FA2B66">
      <w:r>
        <w:t>// All layers start toggled OFF</w:t>
      </w:r>
    </w:p>
    <w:p w14:paraId="554D5929" w14:textId="77777777" w:rsidR="00FA2B66" w:rsidRDefault="00FA2B66" w:rsidP="00FA2B66">
      <w:r>
        <w:t>// -----------------------------------------------------</w:t>
      </w:r>
    </w:p>
    <w:p w14:paraId="1362595B" w14:textId="77777777" w:rsidR="00FA2B66" w:rsidRDefault="00FA2B66" w:rsidP="00FA2B66"/>
    <w:p w14:paraId="3F0ABB45" w14:textId="77777777" w:rsidR="00FA2B66" w:rsidRDefault="00FA2B66" w:rsidP="00FA2B66">
      <w:r>
        <w:t>function addIndexLayers(stack, label) {</w:t>
      </w:r>
    </w:p>
    <w:p w14:paraId="19BF1D49" w14:textId="77777777" w:rsidR="00FA2B66" w:rsidRDefault="00FA2B66" w:rsidP="00FA2B66">
      <w:r>
        <w:t xml:space="preserve">  Map.addLayer(stack.select('NDVI'),</w:t>
      </w:r>
    </w:p>
    <w:p w14:paraId="53D33D7B" w14:textId="77777777" w:rsidR="00FA2B66" w:rsidRDefault="00FA2B66" w:rsidP="00FA2B66">
      <w:r>
        <w:t xml:space="preserve">    visNDVI, "NDVI " + label, false);</w:t>
      </w:r>
    </w:p>
    <w:p w14:paraId="69EA67DB" w14:textId="77777777" w:rsidR="00FA2B66" w:rsidRDefault="00FA2B66" w:rsidP="00FA2B66">
      <w:r>
        <w:t xml:space="preserve">  Map.addLayer(stack.select('MNDWI'),</w:t>
      </w:r>
    </w:p>
    <w:p w14:paraId="609F2408" w14:textId="77777777" w:rsidR="00FA2B66" w:rsidRDefault="00FA2B66" w:rsidP="00FA2B66">
      <w:r>
        <w:t xml:space="preserve">    visMNDWI, "MNDWI " + label, false);</w:t>
      </w:r>
    </w:p>
    <w:p w14:paraId="54364130" w14:textId="77777777" w:rsidR="00FA2B66" w:rsidRDefault="00FA2B66" w:rsidP="00FA2B66">
      <w:r>
        <w:t xml:space="preserve">  Map.addLayer(stack.select('NDWI'),</w:t>
      </w:r>
    </w:p>
    <w:p w14:paraId="406FB910" w14:textId="77777777" w:rsidR="00FA2B66" w:rsidRDefault="00FA2B66" w:rsidP="00FA2B66">
      <w:r>
        <w:t xml:space="preserve">    visNDWI, "NDWI " + label, false);</w:t>
      </w:r>
    </w:p>
    <w:p w14:paraId="191B6080" w14:textId="77777777" w:rsidR="00FA2B66" w:rsidRDefault="00FA2B66" w:rsidP="00FA2B66">
      <w:r>
        <w:t xml:space="preserve">  Map.addLayer(stack.select('NDBI'),</w:t>
      </w:r>
    </w:p>
    <w:p w14:paraId="4A51BF21" w14:textId="77777777" w:rsidR="00FA2B66" w:rsidRDefault="00FA2B66" w:rsidP="00FA2B66">
      <w:r>
        <w:t xml:space="preserve">    visNDBI, "NDBI " + label, false);</w:t>
      </w:r>
    </w:p>
    <w:p w14:paraId="3D1E2A68" w14:textId="77777777" w:rsidR="00FA2B66" w:rsidRDefault="00FA2B66" w:rsidP="00FA2B66">
      <w:r>
        <w:t xml:space="preserve">  Map.addLayer(stack.select(['NDBI','NDVI','MNDWI']),</w:t>
      </w:r>
    </w:p>
    <w:p w14:paraId="494DB451" w14:textId="77777777" w:rsidR="00FA2B66" w:rsidRDefault="00FA2B66" w:rsidP="00FA2B66">
      <w:r>
        <w:lastRenderedPageBreak/>
        <w:t xml:space="preserve">    visFalseColor, "FalseColor " + label, false);</w:t>
      </w:r>
    </w:p>
    <w:p w14:paraId="450B6DC7" w14:textId="77777777" w:rsidR="00FA2B66" w:rsidRDefault="00FA2B66" w:rsidP="00FA2B66">
      <w:r>
        <w:t>}</w:t>
      </w:r>
    </w:p>
    <w:p w14:paraId="627F49C7" w14:textId="77777777" w:rsidR="00FA2B66" w:rsidRDefault="00FA2B66" w:rsidP="00FA2B66"/>
    <w:p w14:paraId="483E3301" w14:textId="77777777" w:rsidR="00FA2B66" w:rsidRDefault="00FA2B66" w:rsidP="00FA2B66"/>
    <w:p w14:paraId="153793CB" w14:textId="77777777" w:rsidR="00FA2B66" w:rsidRDefault="00FA2B66" w:rsidP="00FA2B66">
      <w:r>
        <w:t>// -----------------------------------------------------</w:t>
      </w:r>
    </w:p>
    <w:p w14:paraId="102D91D7" w14:textId="77777777" w:rsidR="00FA2B66" w:rsidRDefault="00FA2B66" w:rsidP="00FA2B66">
      <w:r>
        <w:t>// 6. Add DRY SEASON index layers — all 8 years</w:t>
      </w:r>
    </w:p>
    <w:p w14:paraId="3F409655" w14:textId="77777777" w:rsidR="00FA2B66" w:rsidRDefault="00FA2B66" w:rsidP="00FA2B66">
      <w:r>
        <w:t>// Use while digitizing dry season polygons in GEP</w:t>
      </w:r>
    </w:p>
    <w:p w14:paraId="2BD421AF" w14:textId="77777777" w:rsidR="00FA2B66" w:rsidRDefault="00FA2B66" w:rsidP="00FA2B66">
      <w:r>
        <w:t>// -----------------------------------------------------</w:t>
      </w:r>
    </w:p>
    <w:p w14:paraId="041CF225" w14:textId="77777777" w:rsidR="00FA2B66" w:rsidRDefault="00FA2B66" w:rsidP="00FA2B66"/>
    <w:p w14:paraId="6582386D" w14:textId="77777777" w:rsidR="00FA2B66" w:rsidRDefault="00FA2B66" w:rsidP="00FA2B66">
      <w:r>
        <w:t>addIndexLayers(stack2001_dry, "DRY 2001 AOI2");</w:t>
      </w:r>
    </w:p>
    <w:p w14:paraId="4FBB9646" w14:textId="77777777" w:rsidR="00FA2B66" w:rsidRDefault="00FA2B66" w:rsidP="00FA2B66">
      <w:r>
        <w:t>addIndexLayers(stack2008_dry, "DRY 2008 AOI2");</w:t>
      </w:r>
    </w:p>
    <w:p w14:paraId="6A80CBC0" w14:textId="77777777" w:rsidR="00FA2B66" w:rsidRDefault="00FA2B66" w:rsidP="00FA2B66">
      <w:r>
        <w:t>addIndexLayers(stack2010_dry, "DRY 2010 Gabura");</w:t>
      </w:r>
    </w:p>
    <w:p w14:paraId="6A157A29" w14:textId="77777777" w:rsidR="00FA2B66" w:rsidRDefault="00FA2B66" w:rsidP="00FA2B66">
      <w:r>
        <w:t>addIndexLayers(stack2014_dry, "DRY 2014 Gabura");</w:t>
      </w:r>
    </w:p>
    <w:p w14:paraId="54FC68EF" w14:textId="77777777" w:rsidR="00FA2B66" w:rsidRDefault="00FA2B66" w:rsidP="00FA2B66">
      <w:r>
        <w:t>addIndexLayers(stack2018_dry, "DRY 2018 Gabura");</w:t>
      </w:r>
    </w:p>
    <w:p w14:paraId="72528432" w14:textId="77777777" w:rsidR="00FA2B66" w:rsidRDefault="00FA2B66" w:rsidP="00FA2B66">
      <w:r>
        <w:t>addIndexLayers(stack2022_dry, "DRY 2022 Gabura");</w:t>
      </w:r>
    </w:p>
    <w:p w14:paraId="62A6572A" w14:textId="77777777" w:rsidR="00FA2B66" w:rsidRDefault="00FA2B66" w:rsidP="00FA2B66">
      <w:r>
        <w:t>addIndexLayers(stack2024_dry, "DRY 2024 Gabura");</w:t>
      </w:r>
    </w:p>
    <w:p w14:paraId="226AE0C5" w14:textId="77777777" w:rsidR="00FA2B66" w:rsidRDefault="00FA2B66" w:rsidP="00FA2B66">
      <w:r>
        <w:t>addIndexLayers(stack2026_dry, "DRY 2026 Gabura");</w:t>
      </w:r>
    </w:p>
    <w:p w14:paraId="793D985D" w14:textId="77777777" w:rsidR="00FA2B66" w:rsidRDefault="00FA2B66" w:rsidP="00FA2B66"/>
    <w:p w14:paraId="4B0B2DD5" w14:textId="77777777" w:rsidR="00FA2B66" w:rsidRDefault="00FA2B66" w:rsidP="00FA2B66"/>
    <w:p w14:paraId="06EA1C93" w14:textId="77777777" w:rsidR="00FA2B66" w:rsidRDefault="00FA2B66" w:rsidP="00FA2B66">
      <w:r>
        <w:t>// -----------------------------------------------------</w:t>
      </w:r>
    </w:p>
    <w:p w14:paraId="5E56DEDC" w14:textId="77777777" w:rsidR="00FA2B66" w:rsidRDefault="00FA2B66" w:rsidP="00FA2B66">
      <w:r>
        <w:t>// 7. Add MONSOON index layers — all 8 years</w:t>
      </w:r>
    </w:p>
    <w:p w14:paraId="45B0853F" w14:textId="77777777" w:rsidR="00FA2B66" w:rsidRDefault="00FA2B66" w:rsidP="00FA2B66">
      <w:r>
        <w:t>// KEY WORKFLOW:</w:t>
      </w:r>
    </w:p>
    <w:p w14:paraId="1FF4AE3C" w14:textId="77777777" w:rsidR="00FA2B66" w:rsidRDefault="00FA2B66" w:rsidP="00FA2B66">
      <w:r>
        <w:t>// Step 1 → Toggle FalseColor MON for a year</w:t>
      </w:r>
    </w:p>
    <w:p w14:paraId="08CD004D" w14:textId="77777777" w:rsidR="00FA2B66" w:rsidRDefault="00FA2B66" w:rsidP="00FA2B66">
      <w:r>
        <w:t>//           Bright green = active Aman rice</w:t>
      </w:r>
    </w:p>
    <w:p w14:paraId="3B914EE8" w14:textId="77777777" w:rsidR="00FA2B66" w:rsidRDefault="00FA2B66" w:rsidP="00FA2B66">
      <w:r>
        <w:t>// Step 2 → Toggle FalseColor DRY same year</w:t>
      </w:r>
    </w:p>
    <w:p w14:paraId="508CF851" w14:textId="77777777" w:rsidR="00FA2B66" w:rsidRDefault="00FA2B66" w:rsidP="00FA2B66">
      <w:r>
        <w:t>//           Same field appears dark/black = harvested</w:t>
      </w:r>
    </w:p>
    <w:p w14:paraId="4B1F13B1" w14:textId="77777777" w:rsidR="00FA2B66" w:rsidRDefault="00FA2B66" w:rsidP="00FA2B66">
      <w:r>
        <w:lastRenderedPageBreak/>
        <w:t>// Step 3 → That field is RICE not FALLOW</w:t>
      </w:r>
    </w:p>
    <w:p w14:paraId="02434618" w14:textId="77777777" w:rsidR="00FA2B66" w:rsidRDefault="00FA2B66" w:rsidP="00FA2B66">
      <w:r>
        <w:t>//           Draw polygon in GEP as Rice class</w:t>
      </w:r>
    </w:p>
    <w:p w14:paraId="69E4C38F" w14:textId="77777777" w:rsidR="00FA2B66" w:rsidRDefault="00FA2B66" w:rsidP="00FA2B66">
      <w:r>
        <w:t>// Note: 2026 monsoon label shows 2025 source clearly</w:t>
      </w:r>
    </w:p>
    <w:p w14:paraId="082F31AD" w14:textId="77777777" w:rsidR="00FA2B66" w:rsidRDefault="00FA2B66" w:rsidP="00FA2B66">
      <w:r>
        <w:t>// -----------------------------------------------------</w:t>
      </w:r>
    </w:p>
    <w:p w14:paraId="15917378" w14:textId="77777777" w:rsidR="00FA2B66" w:rsidRDefault="00FA2B66" w:rsidP="00FA2B66"/>
    <w:p w14:paraId="08079039" w14:textId="77777777" w:rsidR="00FA2B66" w:rsidRDefault="00FA2B66" w:rsidP="00FA2B66">
      <w:r>
        <w:t>addIndexLayers(stack2001_mon, "MON 2001 AOI2 (Jul-Nov)");</w:t>
      </w:r>
    </w:p>
    <w:p w14:paraId="25349514" w14:textId="77777777" w:rsidR="00FA2B66" w:rsidRDefault="00FA2B66" w:rsidP="00FA2B66">
      <w:r>
        <w:t>addIndexLayers(stack2008_mon, "MON 2008 AOI2 (Jul-Nov)");</w:t>
      </w:r>
    </w:p>
    <w:p w14:paraId="6D47E6D8" w14:textId="77777777" w:rsidR="00FA2B66" w:rsidRDefault="00FA2B66" w:rsidP="00FA2B66">
      <w:r>
        <w:t>addIndexLayers(stack2010_mon, "MON 2010 Gabura");</w:t>
      </w:r>
    </w:p>
    <w:p w14:paraId="7A6FF0B7" w14:textId="77777777" w:rsidR="00FA2B66" w:rsidRDefault="00FA2B66" w:rsidP="00FA2B66">
      <w:r>
        <w:t>addIndexLayers(stack2014_mon, "MON 2014 Gabura");</w:t>
      </w:r>
    </w:p>
    <w:p w14:paraId="33728D40" w14:textId="77777777" w:rsidR="00FA2B66" w:rsidRDefault="00FA2B66" w:rsidP="00FA2B66">
      <w:r>
        <w:t>addIndexLayers(stack2018_mon, "MON 2018 Gabura");</w:t>
      </w:r>
    </w:p>
    <w:p w14:paraId="4CA191F6" w14:textId="77777777" w:rsidR="00FA2B66" w:rsidRDefault="00FA2B66" w:rsidP="00FA2B66">
      <w:r>
        <w:t>addIndexLayers(stack2022_mon, "MON 2022 Gabura");</w:t>
      </w:r>
    </w:p>
    <w:p w14:paraId="6D696FAB" w14:textId="77777777" w:rsidR="00FA2B66" w:rsidRDefault="00FA2B66" w:rsidP="00FA2B66">
      <w:r>
        <w:t>addIndexLayers(stack2024_mon, "MON 2024 Gabura");</w:t>
      </w:r>
    </w:p>
    <w:p w14:paraId="00EDE325" w14:textId="77777777" w:rsidR="00FA2B66" w:rsidRDefault="00FA2B66" w:rsidP="00FA2B66">
      <w:r>
        <w:t>addIndexLayers(stack2026_mon, "MON 2026 uses 2025 Gabura");</w:t>
      </w:r>
    </w:p>
    <w:p w14:paraId="412FA4D5" w14:textId="77777777" w:rsidR="00FA2B66" w:rsidRDefault="00FA2B66" w:rsidP="00FA2B66"/>
    <w:p w14:paraId="5BD36787" w14:textId="77777777" w:rsidR="00FA2B66" w:rsidRDefault="00FA2B66" w:rsidP="00FA2B66"/>
    <w:p w14:paraId="58379DC7" w14:textId="77777777" w:rsidR="00FA2B66" w:rsidRDefault="00FA2B66" w:rsidP="00FA2B66">
      <w:r>
        <w:t>// -----------------------------------------------------</w:t>
      </w:r>
    </w:p>
    <w:p w14:paraId="68ACBF2C" w14:textId="77777777" w:rsidR="00FA2B66" w:rsidRDefault="00FA2B66" w:rsidP="00FA2B66">
      <w:r>
        <w:t>// 8. Print all stacks to confirm bands present</w:t>
      </w:r>
    </w:p>
    <w:p w14:paraId="462ED9B2" w14:textId="77777777" w:rsidR="00FA2B66" w:rsidRDefault="00FA2B66" w:rsidP="00FA2B66">
      <w:r>
        <w:t>// Each stack should list: optical bands +</w:t>
      </w:r>
    </w:p>
    <w:p w14:paraId="0E624BEC" w14:textId="77777777" w:rsidR="00FA2B66" w:rsidRDefault="00FA2B66" w:rsidP="00FA2B66">
      <w:r>
        <w:t>// NDVI, NDWI, MNDWI, NDBI in the bands list</w:t>
      </w:r>
    </w:p>
    <w:p w14:paraId="6C07506F" w14:textId="77777777" w:rsidR="00FA2B66" w:rsidRDefault="00FA2B66" w:rsidP="00FA2B66">
      <w:r>
        <w:t>// -----------------------------------------------------</w:t>
      </w:r>
    </w:p>
    <w:p w14:paraId="6FA598E6" w14:textId="77777777" w:rsidR="00FA2B66" w:rsidRDefault="00FA2B66" w:rsidP="00FA2B66"/>
    <w:p w14:paraId="3EE7A305" w14:textId="77777777" w:rsidR="00FA2B66" w:rsidRDefault="00FA2B66" w:rsidP="00FA2B66">
      <w:r>
        <w:t>print("=== DRY SEASON STACKS ===");</w:t>
      </w:r>
    </w:p>
    <w:p w14:paraId="5765CD35" w14:textId="77777777" w:rsidR="00FA2B66" w:rsidRDefault="00FA2B66" w:rsidP="00FA2B66">
      <w:r>
        <w:t>print("Stack 2001 Dry AOI2:",   stack2001_dry);</w:t>
      </w:r>
    </w:p>
    <w:p w14:paraId="777E54A6" w14:textId="77777777" w:rsidR="00FA2B66" w:rsidRDefault="00FA2B66" w:rsidP="00FA2B66">
      <w:r>
        <w:t>print("Stack 2008 Dry AOI2:",   stack2008_dry);</w:t>
      </w:r>
    </w:p>
    <w:p w14:paraId="448261CF" w14:textId="77777777" w:rsidR="00FA2B66" w:rsidRDefault="00FA2B66" w:rsidP="00FA2B66">
      <w:r>
        <w:t>print("Stack 2010 Dry Gabura:", stack2010_dry);</w:t>
      </w:r>
    </w:p>
    <w:p w14:paraId="58EF25A1" w14:textId="77777777" w:rsidR="00FA2B66" w:rsidRDefault="00FA2B66" w:rsidP="00FA2B66">
      <w:r>
        <w:t>print("Stack 2014 Dry Gabura:", stack2014_dry);</w:t>
      </w:r>
    </w:p>
    <w:p w14:paraId="69836CC0" w14:textId="77777777" w:rsidR="00FA2B66" w:rsidRDefault="00FA2B66" w:rsidP="00FA2B66">
      <w:r>
        <w:lastRenderedPageBreak/>
        <w:t>print("Stack 2018 Dry Gabura:", stack2018_dry);</w:t>
      </w:r>
    </w:p>
    <w:p w14:paraId="71EFE4BA" w14:textId="77777777" w:rsidR="00FA2B66" w:rsidRDefault="00FA2B66" w:rsidP="00FA2B66">
      <w:r>
        <w:t>print("Stack 2022 Dry Gabura:", stack2022_dry);</w:t>
      </w:r>
    </w:p>
    <w:p w14:paraId="1B26B1C1" w14:textId="77777777" w:rsidR="00FA2B66" w:rsidRDefault="00FA2B66" w:rsidP="00FA2B66">
      <w:r>
        <w:t>print("Stack 2024 Dry Gabura:", stack2024_dry);</w:t>
      </w:r>
    </w:p>
    <w:p w14:paraId="367DE818" w14:textId="77777777" w:rsidR="00FA2B66" w:rsidRDefault="00FA2B66" w:rsidP="00FA2B66">
      <w:r>
        <w:t>print("Stack 2026 Dry Gabura:", stack2026_dry);</w:t>
      </w:r>
    </w:p>
    <w:p w14:paraId="173DB64A" w14:textId="77777777" w:rsidR="00FA2B66" w:rsidRDefault="00FA2B66" w:rsidP="00FA2B66"/>
    <w:p w14:paraId="3586F8FE" w14:textId="77777777" w:rsidR="00FA2B66" w:rsidRDefault="00FA2B66" w:rsidP="00FA2B66">
      <w:r>
        <w:t>// print("=== MONSOON STACKS ===");</w:t>
      </w:r>
    </w:p>
    <w:p w14:paraId="160B0663" w14:textId="77777777" w:rsidR="00FA2B66" w:rsidRDefault="00FA2B66" w:rsidP="00FA2B66">
      <w:r>
        <w:t>// print("Stack 2001 Mon AOI2 (Jul-Nov):", stack2001_mon);</w:t>
      </w:r>
    </w:p>
    <w:p w14:paraId="4000BCD6" w14:textId="77777777" w:rsidR="00FA2B66" w:rsidRDefault="00FA2B66" w:rsidP="00FA2B66">
      <w:r>
        <w:t>// print("Stack 2008 Mon AOI2 (Jul-Nov):", stack2008_mon);</w:t>
      </w:r>
    </w:p>
    <w:p w14:paraId="77593268" w14:textId="77777777" w:rsidR="00FA2B66" w:rsidRDefault="00FA2B66" w:rsidP="00FA2B66">
      <w:r>
        <w:t>// print("Stack 2010 Mon Gabura:",         stack2010_mon);</w:t>
      </w:r>
    </w:p>
    <w:p w14:paraId="33EFC9BA" w14:textId="77777777" w:rsidR="00FA2B66" w:rsidRDefault="00FA2B66" w:rsidP="00FA2B66">
      <w:r>
        <w:t>// print("Stack 2014 Mon Gabura:",         stack2014_mon);</w:t>
      </w:r>
    </w:p>
    <w:p w14:paraId="111AA77C" w14:textId="77777777" w:rsidR="00FA2B66" w:rsidRDefault="00FA2B66" w:rsidP="00FA2B66">
      <w:r>
        <w:t>// print("Stack 2018 Mon Gabura:",         stack2018_mon);</w:t>
      </w:r>
    </w:p>
    <w:p w14:paraId="4697FB64" w14:textId="77777777" w:rsidR="00FA2B66" w:rsidRDefault="00FA2B66" w:rsidP="00FA2B66">
      <w:r>
        <w:t>// print("Stack 2022 Mon Gabura:",         stack2022_mon);</w:t>
      </w:r>
    </w:p>
    <w:p w14:paraId="4F93FFC6" w14:textId="77777777" w:rsidR="00FA2B66" w:rsidRDefault="00FA2B66" w:rsidP="00FA2B66">
      <w:r>
        <w:t>// print("Stack 2024 Mon Gabura:",         stack2024_mon);</w:t>
      </w:r>
    </w:p>
    <w:p w14:paraId="20A7E867" w14:textId="7BC81D9A" w:rsidR="00961A6B" w:rsidRDefault="00FA2B66" w:rsidP="00FA2B66">
      <w:r>
        <w:t>// print("Stack 2026 Mon (2025 source):",  stack2026_mon);</w:t>
      </w:r>
    </w:p>
    <w:p w14:paraId="7A6337DE" w14:textId="77777777" w:rsidR="00633B93" w:rsidRDefault="00633B93" w:rsidP="00FA2B66"/>
    <w:p w14:paraId="3B10CEDF" w14:textId="77777777" w:rsidR="00633B93" w:rsidRDefault="00633B93" w:rsidP="00FA2B66"/>
    <w:p w14:paraId="6769793B" w14:textId="77777777" w:rsidR="00633B93" w:rsidRDefault="00633B93" w:rsidP="00633B93">
      <w:r>
        <w:t>// =====================================================</w:t>
      </w:r>
    </w:p>
    <w:p w14:paraId="545CB6E8" w14:textId="77777777" w:rsidR="00633B93" w:rsidRDefault="00633B93" w:rsidP="00633B93">
      <w:r>
        <w:t>// STEP 4: RANDOM FOREST CLASSIFICATION</w:t>
      </w:r>
    </w:p>
    <w:p w14:paraId="03E1C065" w14:textId="77777777" w:rsidR="00633B93" w:rsidRDefault="00633B93" w:rsidP="00633B93">
      <w:r>
        <w:t>// Years trained: 2001, 2010, 2018, 2026</w:t>
      </w:r>
    </w:p>
    <w:p w14:paraId="069E9B91" w14:textId="77777777" w:rsidR="00633B93" w:rsidRDefault="00633B93" w:rsidP="00633B93">
      <w:r>
        <w:t>//</w:t>
      </w:r>
    </w:p>
    <w:p w14:paraId="0DC2B7FC" w14:textId="77777777" w:rsidR="00633B93" w:rsidRDefault="00633B93" w:rsidP="00633B93">
      <w:r>
        <w:t>// CLASS CODES (property = 'Landcover', per your imports):</w:t>
      </w:r>
    </w:p>
    <w:p w14:paraId="0218FBC4" w14:textId="77777777" w:rsidR="00633B93" w:rsidRDefault="00633B93" w:rsidP="00633B93">
      <w:r>
        <w:t>// 0 = Rice</w:t>
      </w:r>
    </w:p>
    <w:p w14:paraId="137F510B" w14:textId="77777777" w:rsidR="00633B93" w:rsidRDefault="00633B93" w:rsidP="00633B93">
      <w:r>
        <w:t>// 1 = Vegetation</w:t>
      </w:r>
    </w:p>
    <w:p w14:paraId="1654C760" w14:textId="77777777" w:rsidR="00633B93" w:rsidRDefault="00633B93" w:rsidP="00633B93">
      <w:r>
        <w:t>// 2 = Aquaculture</w:t>
      </w:r>
    </w:p>
    <w:p w14:paraId="4D717714" w14:textId="77777777" w:rsidR="00633B93" w:rsidRDefault="00633B93" w:rsidP="00633B93">
      <w:r>
        <w:t>// 3 = Fallow/Saline</w:t>
      </w:r>
    </w:p>
    <w:p w14:paraId="14F225DE" w14:textId="77777777" w:rsidR="00633B93" w:rsidRDefault="00633B93" w:rsidP="00633B93">
      <w:r>
        <w:t>// 4 = Settlement</w:t>
      </w:r>
    </w:p>
    <w:p w14:paraId="28A362D5" w14:textId="77777777" w:rsidR="00633B93" w:rsidRDefault="00633B93" w:rsidP="00633B93">
      <w:r>
        <w:lastRenderedPageBreak/>
        <w:t>//</w:t>
      </w:r>
    </w:p>
    <w:p w14:paraId="1F134D2A" w14:textId="77777777" w:rsidR="00633B93" w:rsidRDefault="00633B93" w:rsidP="00633B93">
      <w:r>
        <w:t>// WHY BANDS ARE SELECTED EXPLICITLY:</w:t>
      </w:r>
    </w:p>
    <w:p w14:paraId="4283F82F" w14:textId="77777777" w:rsidR="00633B93" w:rsidRDefault="00633B93" w:rsidP="00633B93">
      <w:r>
        <w:t>// sampleRegions drops a pixel if ANY band is masked there.</w:t>
      </w:r>
    </w:p>
    <w:p w14:paraId="5BD4F831" w14:textId="77777777" w:rsidR="00633B93" w:rsidRDefault="00633B93" w:rsidP="00633B93">
      <w:r>
        <w:t>// The raw stacks carry QA, thermal and mask layers</w:t>
      </w:r>
    </w:p>
    <w:p w14:paraId="144256D5" w14:textId="77777777" w:rsidR="00633B93" w:rsidRDefault="00633B93" w:rsidP="00633B93">
      <w:r>
        <w:t>// (QA60, MSK_CLDPRB, SCL, ST_*, QA_PIXEL ...). QA60 comes</w:t>
      </w:r>
    </w:p>
    <w:p w14:paraId="5009D37D" w14:textId="77777777" w:rsidR="00633B93" w:rsidRDefault="00633B93" w:rsidP="00633B93">
      <w:r>
        <w:t>// through empty in recent Sentinel-2 imagery, which masked</w:t>
      </w:r>
    </w:p>
    <w:p w14:paraId="24033F66" w14:textId="77777777" w:rsidR="00633B93" w:rsidRDefault="00633B93" w:rsidP="00633B93">
      <w:r>
        <w:t>// every pixel and made 2018/2026 sample zero. Selecting the</w:t>
      </w:r>
    </w:p>
    <w:p w14:paraId="2BA3EF7E" w14:textId="77777777" w:rsidR="00633B93" w:rsidRDefault="00633B93" w:rsidP="00633B93">
      <w:r>
        <w:t>// optical bands plus indices fixes that, and also stops</w:t>
      </w:r>
    </w:p>
    <w:p w14:paraId="4B277A88" w14:textId="77777777" w:rsidR="00633B93" w:rsidRDefault="00633B93" w:rsidP="00633B93">
      <w:r>
        <w:t>// Random Forest from training on QA layers.</w:t>
      </w:r>
    </w:p>
    <w:p w14:paraId="4494915E" w14:textId="77777777" w:rsidR="00633B93" w:rsidRDefault="00633B93" w:rsidP="00633B93">
      <w:r>
        <w:t>//</w:t>
      </w:r>
    </w:p>
    <w:p w14:paraId="12999473" w14:textId="77777777" w:rsidR="00633B93" w:rsidRDefault="00633B93" w:rsidP="00633B93">
      <w:r>
        <w:t>// Monsoon NDVI stays disabled: addBands intersects masks,</w:t>
      </w:r>
    </w:p>
    <w:p w14:paraId="28E0B654" w14:textId="77777777" w:rsidR="00633B93" w:rsidRDefault="00633B93" w:rsidP="00633B93">
      <w:r>
        <w:t>// and the Aug-Oct composites are too heavily cloud-masked.</w:t>
      </w:r>
    </w:p>
    <w:p w14:paraId="4FBF70FB" w14:textId="77777777" w:rsidR="00633B93" w:rsidRDefault="00633B93" w:rsidP="00633B93">
      <w:r>
        <w:t>// =====================================================</w:t>
      </w:r>
    </w:p>
    <w:p w14:paraId="7E5E3D6C" w14:textId="77777777" w:rsidR="00633B93" w:rsidRDefault="00633B93" w:rsidP="00633B93"/>
    <w:p w14:paraId="00675C30" w14:textId="77777777" w:rsidR="00633B93" w:rsidRDefault="00633B93" w:rsidP="00633B93"/>
    <w:p w14:paraId="18484BF9" w14:textId="77777777" w:rsidR="00633B93" w:rsidRDefault="00633B93" w:rsidP="00633B93">
      <w:r>
        <w:t>// -----------------------------------------------------</w:t>
      </w:r>
    </w:p>
    <w:p w14:paraId="28973B38" w14:textId="77777777" w:rsidR="00633B93" w:rsidRDefault="00633B93" w:rsidP="00633B93">
      <w:r>
        <w:t>// 1. Merge each year's classes</w:t>
      </w:r>
    </w:p>
    <w:p w14:paraId="4CC7982F" w14:textId="77777777" w:rsidR="00633B93" w:rsidRDefault="00633B93" w:rsidP="00633B93">
      <w:r>
        <w:t>// 'Landcover' is already set on every import</w:t>
      </w:r>
    </w:p>
    <w:p w14:paraId="20262203" w14:textId="77777777" w:rsidR="00633B93" w:rsidRDefault="00633B93" w:rsidP="00633B93">
      <w:r>
        <w:t>// -----------------------------------------------------</w:t>
      </w:r>
    </w:p>
    <w:p w14:paraId="71F385E2" w14:textId="77777777" w:rsidR="00633B93" w:rsidRDefault="00633B93" w:rsidP="00633B93"/>
    <w:p w14:paraId="2664232B" w14:textId="77777777" w:rsidR="00633B93" w:rsidRDefault="00633B93" w:rsidP="00633B93">
      <w:r>
        <w:t>var train2001 = ee.FeatureCollection(y01_Rice)</w:t>
      </w:r>
    </w:p>
    <w:p w14:paraId="6AA5EA08" w14:textId="77777777" w:rsidR="00633B93" w:rsidRDefault="00633B93" w:rsidP="00633B93">
      <w:r>
        <w:t xml:space="preserve">  .merge(y01_Vegetation)</w:t>
      </w:r>
    </w:p>
    <w:p w14:paraId="7A1024B2" w14:textId="77777777" w:rsidR="00633B93" w:rsidRDefault="00633B93" w:rsidP="00633B93">
      <w:r>
        <w:t xml:space="preserve">  .merge(y01_Acquaculture)</w:t>
      </w:r>
    </w:p>
    <w:p w14:paraId="585CC12A" w14:textId="77777777" w:rsidR="00633B93" w:rsidRDefault="00633B93" w:rsidP="00633B93">
      <w:r>
        <w:t xml:space="preserve">  .merge(y01_Fallow)</w:t>
      </w:r>
    </w:p>
    <w:p w14:paraId="796B55E0" w14:textId="77777777" w:rsidR="00633B93" w:rsidRDefault="00633B93" w:rsidP="00633B93">
      <w:r>
        <w:t xml:space="preserve">  .merge(y01_Settlement);</w:t>
      </w:r>
    </w:p>
    <w:p w14:paraId="25CA689D" w14:textId="77777777" w:rsidR="00633B93" w:rsidRDefault="00633B93" w:rsidP="00633B93"/>
    <w:p w14:paraId="611C1AC9" w14:textId="77777777" w:rsidR="00633B93" w:rsidRDefault="00633B93" w:rsidP="00633B93">
      <w:r>
        <w:lastRenderedPageBreak/>
        <w:t>var train2010 = ee.FeatureCollection(y10_Rice)      // currently empty</w:t>
      </w:r>
    </w:p>
    <w:p w14:paraId="0E3C835D" w14:textId="77777777" w:rsidR="00633B93" w:rsidRDefault="00633B93" w:rsidP="00633B93">
      <w:r>
        <w:t xml:space="preserve">  .merge(y10_Vegetation)</w:t>
      </w:r>
    </w:p>
    <w:p w14:paraId="4288414E" w14:textId="77777777" w:rsidR="00633B93" w:rsidRDefault="00633B93" w:rsidP="00633B93">
      <w:r>
        <w:t xml:space="preserve">  .merge(y10_Acquaculture)</w:t>
      </w:r>
    </w:p>
    <w:p w14:paraId="003E21DC" w14:textId="77777777" w:rsidR="00633B93" w:rsidRDefault="00633B93" w:rsidP="00633B93">
      <w:r>
        <w:t xml:space="preserve">  .merge(y10_Fallow)</w:t>
      </w:r>
    </w:p>
    <w:p w14:paraId="6AA5A433" w14:textId="77777777" w:rsidR="00633B93" w:rsidRDefault="00633B93" w:rsidP="00633B93">
      <w:r>
        <w:t xml:space="preserve">  .merge(y10_Settlement);</w:t>
      </w:r>
    </w:p>
    <w:p w14:paraId="6F9929F8" w14:textId="77777777" w:rsidR="00633B93" w:rsidRDefault="00633B93" w:rsidP="00633B93"/>
    <w:p w14:paraId="61EBF778" w14:textId="77777777" w:rsidR="00633B93" w:rsidRDefault="00633B93" w:rsidP="00633B93">
      <w:r>
        <w:t>var train2018 = ee.FeatureCollection(y18_Rice)</w:t>
      </w:r>
    </w:p>
    <w:p w14:paraId="3481917C" w14:textId="77777777" w:rsidR="00633B93" w:rsidRDefault="00633B93" w:rsidP="00633B93">
      <w:r>
        <w:t xml:space="preserve">  .merge(y18_Vegetation)</w:t>
      </w:r>
    </w:p>
    <w:p w14:paraId="69B7022F" w14:textId="77777777" w:rsidR="00633B93" w:rsidRDefault="00633B93" w:rsidP="00633B93">
      <w:r>
        <w:t xml:space="preserve">  .merge(y18_Acquaculture)</w:t>
      </w:r>
    </w:p>
    <w:p w14:paraId="2CDBB17F" w14:textId="77777777" w:rsidR="00633B93" w:rsidRDefault="00633B93" w:rsidP="00633B93">
      <w:r>
        <w:t xml:space="preserve">  .merge(y18_Fallow)</w:t>
      </w:r>
    </w:p>
    <w:p w14:paraId="0335289C" w14:textId="77777777" w:rsidR="00633B93" w:rsidRDefault="00633B93" w:rsidP="00633B93">
      <w:r>
        <w:t xml:space="preserve">  .merge(y18_Settlement);</w:t>
      </w:r>
    </w:p>
    <w:p w14:paraId="2963A97D" w14:textId="77777777" w:rsidR="00633B93" w:rsidRDefault="00633B93" w:rsidP="00633B93"/>
    <w:p w14:paraId="6F69D875" w14:textId="77777777" w:rsidR="00633B93" w:rsidRDefault="00633B93" w:rsidP="00633B93">
      <w:r>
        <w:t>var train2026 = ee.FeatureCollection(y26_Rice)</w:t>
      </w:r>
    </w:p>
    <w:p w14:paraId="4AA1EC40" w14:textId="77777777" w:rsidR="00633B93" w:rsidRDefault="00633B93" w:rsidP="00633B93">
      <w:r>
        <w:t xml:space="preserve">  .merge(y26_Vegetation)</w:t>
      </w:r>
    </w:p>
    <w:p w14:paraId="40F134E2" w14:textId="77777777" w:rsidR="00633B93" w:rsidRDefault="00633B93" w:rsidP="00633B93">
      <w:r>
        <w:t xml:space="preserve">  .merge(y26_Acquaculture)</w:t>
      </w:r>
    </w:p>
    <w:p w14:paraId="00868F95" w14:textId="77777777" w:rsidR="00633B93" w:rsidRDefault="00633B93" w:rsidP="00633B93">
      <w:r>
        <w:t xml:space="preserve">  .merge(y26_Fallow)</w:t>
      </w:r>
    </w:p>
    <w:p w14:paraId="453EF390" w14:textId="77777777" w:rsidR="00633B93" w:rsidRDefault="00633B93" w:rsidP="00633B93">
      <w:r>
        <w:t xml:space="preserve">  .merge(y26_Settlement);</w:t>
      </w:r>
    </w:p>
    <w:p w14:paraId="1B12AA24" w14:textId="77777777" w:rsidR="00633B93" w:rsidRDefault="00633B93" w:rsidP="00633B93"/>
    <w:p w14:paraId="3615E951" w14:textId="77777777" w:rsidR="00633B93" w:rsidRDefault="00633B93" w:rsidP="00633B93">
      <w:r>
        <w:t>print('=== POINTS PER CLASS ===');</w:t>
      </w:r>
    </w:p>
    <w:p w14:paraId="01A491C9" w14:textId="77777777" w:rsidR="00633B93" w:rsidRDefault="00633B93" w:rsidP="00633B93">
      <w:r>
        <w:t>print('2001:', train2001.aggregate_histogram('Landcover'));</w:t>
      </w:r>
    </w:p>
    <w:p w14:paraId="217978D4" w14:textId="77777777" w:rsidR="00633B93" w:rsidRDefault="00633B93" w:rsidP="00633B93">
      <w:r>
        <w:t>print('2010:', train2010.aggregate_histogram('Landcover'));</w:t>
      </w:r>
    </w:p>
    <w:p w14:paraId="4C1D2852" w14:textId="77777777" w:rsidR="00633B93" w:rsidRDefault="00633B93" w:rsidP="00633B93">
      <w:r>
        <w:t>print('2018:', train2018.aggregate_histogram('Landcover'));</w:t>
      </w:r>
    </w:p>
    <w:p w14:paraId="15A0A5D3" w14:textId="77777777" w:rsidR="00633B93" w:rsidRDefault="00633B93" w:rsidP="00633B93">
      <w:r>
        <w:t>print('2026:', train2026.aggregate_histogram('Landcover'));</w:t>
      </w:r>
    </w:p>
    <w:p w14:paraId="4F064B25" w14:textId="77777777" w:rsidR="00633B93" w:rsidRDefault="00633B93" w:rsidP="00633B93"/>
    <w:p w14:paraId="3F7DACD3" w14:textId="77777777" w:rsidR="00633B93" w:rsidRDefault="00633B93" w:rsidP="00633B93"/>
    <w:p w14:paraId="535BE116" w14:textId="77777777" w:rsidR="00633B93" w:rsidRDefault="00633B93" w:rsidP="00633B93">
      <w:r>
        <w:t>// -----------------------------------------------------</w:t>
      </w:r>
    </w:p>
    <w:p w14:paraId="06D6D8F2" w14:textId="77777777" w:rsidR="00633B93" w:rsidRDefault="00633B93" w:rsidP="00633B93">
      <w:r>
        <w:lastRenderedPageBreak/>
        <w:t>// 2. Predictor band lists</w:t>
      </w:r>
    </w:p>
    <w:p w14:paraId="7B4D681E" w14:textId="77777777" w:rsidR="00633B93" w:rsidRDefault="00633B93" w:rsidP="00633B93">
      <w:r>
        <w:t>// Optical reflectance + the four indices only.</w:t>
      </w:r>
    </w:p>
    <w:p w14:paraId="63A04D8B" w14:textId="77777777" w:rsidR="00633B93" w:rsidRDefault="00633B93" w:rsidP="00633B93">
      <w:r>
        <w:t>// No QA, thermal, mask or TCI layers.</w:t>
      </w:r>
    </w:p>
    <w:p w14:paraId="17CBB713" w14:textId="77777777" w:rsidR="00633B93" w:rsidRDefault="00633B93" w:rsidP="00633B93">
      <w:r>
        <w:t>// -----------------------------------------------------</w:t>
      </w:r>
    </w:p>
    <w:p w14:paraId="7D3B04C1" w14:textId="77777777" w:rsidR="00633B93" w:rsidRDefault="00633B93" w:rsidP="00633B93"/>
    <w:p w14:paraId="5C324A6F" w14:textId="77777777" w:rsidR="00633B93" w:rsidRDefault="00633B93" w:rsidP="00633B93">
      <w:r>
        <w:t>var INDICES = ['NDVI', 'NDWI', 'MNDWI', 'NDBI'];</w:t>
      </w:r>
    </w:p>
    <w:p w14:paraId="105E7AF0" w14:textId="77777777" w:rsidR="00633B93" w:rsidRDefault="00633B93" w:rsidP="00633B93"/>
    <w:p w14:paraId="139F1146" w14:textId="77777777" w:rsidR="00633B93" w:rsidRDefault="00633B93" w:rsidP="00633B93">
      <w:r>
        <w:t>var BANDS_L57 = ['SR_B1','SR_B2','SR_B3','SR_B4','SR_B5','SR_B7']</w:t>
      </w:r>
    </w:p>
    <w:p w14:paraId="586653DD" w14:textId="77777777" w:rsidR="00633B93" w:rsidRDefault="00633B93" w:rsidP="00633B93">
      <w:r>
        <w:t xml:space="preserve">  .concat(INDICES);</w:t>
      </w:r>
    </w:p>
    <w:p w14:paraId="68AC3048" w14:textId="77777777" w:rsidR="00633B93" w:rsidRDefault="00633B93" w:rsidP="00633B93"/>
    <w:p w14:paraId="30C522AF" w14:textId="77777777" w:rsidR="00633B93" w:rsidRDefault="00633B93" w:rsidP="00633B93">
      <w:r>
        <w:t>var BANDS_L8 = ['SR_B2','SR_B3','SR_B4','SR_B5','SR_B6','SR_B7']</w:t>
      </w:r>
    </w:p>
    <w:p w14:paraId="15D055F7" w14:textId="77777777" w:rsidR="00633B93" w:rsidRDefault="00633B93" w:rsidP="00633B93">
      <w:r>
        <w:t xml:space="preserve">  .concat(INDICES);</w:t>
      </w:r>
    </w:p>
    <w:p w14:paraId="747E95A8" w14:textId="77777777" w:rsidR="00633B93" w:rsidRDefault="00633B93" w:rsidP="00633B93"/>
    <w:p w14:paraId="37403F53" w14:textId="77777777" w:rsidR="00633B93" w:rsidRDefault="00633B93" w:rsidP="00633B93">
      <w:r>
        <w:t>var BANDS_S2 = ['B2','B3','B4','B8','B11','B12']</w:t>
      </w:r>
    </w:p>
    <w:p w14:paraId="36CA1F35" w14:textId="77777777" w:rsidR="00633B93" w:rsidRDefault="00633B93" w:rsidP="00633B93">
      <w:r>
        <w:t xml:space="preserve">  .concat(INDICES);</w:t>
      </w:r>
    </w:p>
    <w:p w14:paraId="031BF5BF" w14:textId="77777777" w:rsidR="00633B93" w:rsidRDefault="00633B93" w:rsidP="00633B93"/>
    <w:p w14:paraId="62AF4A6B" w14:textId="77777777" w:rsidR="00633B93" w:rsidRDefault="00633B93" w:rsidP="00633B93"/>
    <w:p w14:paraId="79C6E740" w14:textId="77777777" w:rsidR="00633B93" w:rsidRDefault="00633B93" w:rsidP="00633B93">
      <w:r>
        <w:t>// -----------------------------------------------------</w:t>
      </w:r>
    </w:p>
    <w:p w14:paraId="5EA2872C" w14:textId="77777777" w:rsidR="00633B93" w:rsidRDefault="00633B93" w:rsidP="00633B93">
      <w:r>
        <w:t>// 3. Build clean classification stacks</w:t>
      </w:r>
    </w:p>
    <w:p w14:paraId="1C2885D1" w14:textId="77777777" w:rsidR="00633B93" w:rsidRDefault="00633B93" w:rsidP="00633B93">
      <w:r>
        <w:t>// -----------------------------------------------------</w:t>
      </w:r>
    </w:p>
    <w:p w14:paraId="59A26CCE" w14:textId="77777777" w:rsidR="00633B93" w:rsidRDefault="00633B93" w:rsidP="00633B93"/>
    <w:p w14:paraId="4734F86C" w14:textId="77777777" w:rsidR="00633B93" w:rsidRDefault="00633B93" w:rsidP="00633B93">
      <w:r>
        <w:t>var rf2001 = stack2001_dry.select(BANDS_L57);</w:t>
      </w:r>
    </w:p>
    <w:p w14:paraId="562B1C0D" w14:textId="77777777" w:rsidR="00633B93" w:rsidRDefault="00633B93" w:rsidP="00633B93">
      <w:r>
        <w:t>var rf2010 = stack2010_dry.select(BANDS_L57);</w:t>
      </w:r>
    </w:p>
    <w:p w14:paraId="4EE0103D" w14:textId="77777777" w:rsidR="00633B93" w:rsidRDefault="00633B93" w:rsidP="00633B93">
      <w:r>
        <w:t>var rf2018 = stack2018_dry.select(BANDS_S2);</w:t>
      </w:r>
    </w:p>
    <w:p w14:paraId="04DBD51F" w14:textId="77777777" w:rsidR="00633B93" w:rsidRDefault="00633B93" w:rsidP="00633B93">
      <w:r>
        <w:t>var rf2026 = stack2026_dry.select(BANDS_S2);</w:t>
      </w:r>
    </w:p>
    <w:p w14:paraId="008BBB64" w14:textId="77777777" w:rsidR="00633B93" w:rsidRDefault="00633B93" w:rsidP="00633B93"/>
    <w:p w14:paraId="0BA0967E" w14:textId="77777777" w:rsidR="00633B93" w:rsidRDefault="00633B93" w:rsidP="00633B93">
      <w:r>
        <w:lastRenderedPageBreak/>
        <w:t>print('=== PREDICTOR BANDS ===');</w:t>
      </w:r>
    </w:p>
    <w:p w14:paraId="2ABA04DE" w14:textId="77777777" w:rsidR="00633B93" w:rsidRDefault="00633B93" w:rsidP="00633B93">
      <w:r>
        <w:t>print('2001:', rf2001.bandNames());</w:t>
      </w:r>
    </w:p>
    <w:p w14:paraId="3D597441" w14:textId="77777777" w:rsidR="00633B93" w:rsidRDefault="00633B93" w:rsidP="00633B93">
      <w:r>
        <w:t>print('2010:', rf2010.bandNames());</w:t>
      </w:r>
    </w:p>
    <w:p w14:paraId="2BCDBB44" w14:textId="77777777" w:rsidR="00633B93" w:rsidRDefault="00633B93" w:rsidP="00633B93">
      <w:r>
        <w:t>print('2018:', rf2018.bandNames());</w:t>
      </w:r>
    </w:p>
    <w:p w14:paraId="0E95F32D" w14:textId="77777777" w:rsidR="00633B93" w:rsidRDefault="00633B93" w:rsidP="00633B93">
      <w:r>
        <w:t>print('2026:', rf2026.bandNames());</w:t>
      </w:r>
    </w:p>
    <w:p w14:paraId="299EC62A" w14:textId="77777777" w:rsidR="00633B93" w:rsidRDefault="00633B93" w:rsidP="00633B93"/>
    <w:p w14:paraId="4B24F14E" w14:textId="77777777" w:rsidR="00633B93" w:rsidRDefault="00633B93" w:rsidP="00633B93"/>
    <w:p w14:paraId="634A1214" w14:textId="77777777" w:rsidR="00633B93" w:rsidRDefault="00633B93" w:rsidP="00633B93">
      <w:r>
        <w:t>// -----------------------------------------------------</w:t>
      </w:r>
    </w:p>
    <w:p w14:paraId="2BA473D1" w14:textId="77777777" w:rsidR="00633B93" w:rsidRDefault="00633B93" w:rsidP="00633B93">
      <w:r>
        <w:t>// 4. Classification + accuracy</w:t>
      </w:r>
    </w:p>
    <w:p w14:paraId="5EFBD7A4" w14:textId="77777777" w:rsidR="00633B93" w:rsidRDefault="00633B93" w:rsidP="00633B93">
      <w:r>
        <w:t>// scale: 30 for Landsat years, 10 for Sentinel years</w:t>
      </w:r>
    </w:p>
    <w:p w14:paraId="7E8C89B0" w14:textId="77777777" w:rsidR="00633B93" w:rsidRDefault="00633B93" w:rsidP="00633B93">
      <w:r>
        <w:t>// Output always clipped to aoi (Gabura), including 2001</w:t>
      </w:r>
    </w:p>
    <w:p w14:paraId="708B2057" w14:textId="77777777" w:rsidR="00633B93" w:rsidRDefault="00633B93" w:rsidP="00633B93">
      <w:r>
        <w:t>// whose composite was built on aoi2</w:t>
      </w:r>
    </w:p>
    <w:p w14:paraId="2464B01B" w14:textId="77777777" w:rsidR="00633B93" w:rsidRDefault="00633B93" w:rsidP="00633B93">
      <w:r>
        <w:t>// -----------------------------------------------------</w:t>
      </w:r>
    </w:p>
    <w:p w14:paraId="45C4B115" w14:textId="77777777" w:rsidR="00633B93" w:rsidRDefault="00633B93" w:rsidP="00633B93"/>
    <w:p w14:paraId="25CA5217" w14:textId="77777777" w:rsidR="00633B93" w:rsidRDefault="00633B93" w:rsidP="00633B93">
      <w:r>
        <w:t>function classifyYear(stack, points, scale, label) {</w:t>
      </w:r>
    </w:p>
    <w:p w14:paraId="5DBBFF91" w14:textId="77777777" w:rsidR="00633B93" w:rsidRDefault="00633B93" w:rsidP="00633B93"/>
    <w:p w14:paraId="104834E5" w14:textId="77777777" w:rsidR="00633B93" w:rsidRDefault="00633B93" w:rsidP="00633B93">
      <w:r>
        <w:t xml:space="preserve">  var samples = stack.sampleRegions({</w:t>
      </w:r>
    </w:p>
    <w:p w14:paraId="3D21F927" w14:textId="77777777" w:rsidR="00633B93" w:rsidRDefault="00633B93" w:rsidP="00633B93">
      <w:r>
        <w:t xml:space="preserve">    collection: points,</w:t>
      </w:r>
    </w:p>
    <w:p w14:paraId="5B601D57" w14:textId="77777777" w:rsidR="00633B93" w:rsidRDefault="00633B93" w:rsidP="00633B93">
      <w:r>
        <w:t xml:space="preserve">    properties: ['Landcover'],</w:t>
      </w:r>
    </w:p>
    <w:p w14:paraId="11527A16" w14:textId="77777777" w:rsidR="00633B93" w:rsidRDefault="00633B93" w:rsidP="00633B93">
      <w:r>
        <w:t xml:space="preserve">    scale: scale,</w:t>
      </w:r>
    </w:p>
    <w:p w14:paraId="24224B8D" w14:textId="77777777" w:rsidR="00633B93" w:rsidRDefault="00633B93" w:rsidP="00633B93">
      <w:r>
        <w:t xml:space="preserve">    tileScale: 4,</w:t>
      </w:r>
    </w:p>
    <w:p w14:paraId="52B9247B" w14:textId="77777777" w:rsidR="00633B93" w:rsidRDefault="00633B93" w:rsidP="00633B93">
      <w:r>
        <w:t xml:space="preserve">    geometries: false</w:t>
      </w:r>
    </w:p>
    <w:p w14:paraId="23B96EBB" w14:textId="77777777" w:rsidR="00633B93" w:rsidRDefault="00633B93" w:rsidP="00633B93">
      <w:r>
        <w:t xml:space="preserve">  });</w:t>
      </w:r>
    </w:p>
    <w:p w14:paraId="1BD9D2EE" w14:textId="77777777" w:rsidR="00633B93" w:rsidRDefault="00633B93" w:rsidP="00633B93"/>
    <w:p w14:paraId="0E7DA385" w14:textId="77777777" w:rsidR="00633B93" w:rsidRDefault="00633B93" w:rsidP="00633B93">
      <w:r>
        <w:t xml:space="preserve">  var withRandom = samples.randomColumn('rnd', 42);</w:t>
      </w:r>
    </w:p>
    <w:p w14:paraId="04F6DB7E" w14:textId="77777777" w:rsidR="00633B93" w:rsidRDefault="00633B93" w:rsidP="00633B93">
      <w:r>
        <w:t xml:space="preserve">  var training   = withRandom.filter(ee.Filter.lt('rnd', 0.7));</w:t>
      </w:r>
    </w:p>
    <w:p w14:paraId="0D4F30C4" w14:textId="77777777" w:rsidR="00633B93" w:rsidRDefault="00633B93" w:rsidP="00633B93">
      <w:r>
        <w:lastRenderedPageBreak/>
        <w:t xml:space="preserve">  var validation = withRandom.filter(ee.Filter.gte('rnd', 0.7));</w:t>
      </w:r>
    </w:p>
    <w:p w14:paraId="320E8753" w14:textId="77777777" w:rsidR="00633B93" w:rsidRDefault="00633B93" w:rsidP="00633B93"/>
    <w:p w14:paraId="726A56DD" w14:textId="77777777" w:rsidR="00633B93" w:rsidRDefault="00633B93" w:rsidP="00633B93">
      <w:r>
        <w:t xml:space="preserve">  var classifier = ee.Classifier.smileRandomForest({</w:t>
      </w:r>
    </w:p>
    <w:p w14:paraId="749342B6" w14:textId="77777777" w:rsidR="00633B93" w:rsidRDefault="00633B93" w:rsidP="00633B93">
      <w:r>
        <w:t xml:space="preserve">    numberOfTrees: 150,</w:t>
      </w:r>
    </w:p>
    <w:p w14:paraId="507325A5" w14:textId="77777777" w:rsidR="00633B93" w:rsidRDefault="00633B93" w:rsidP="00633B93">
      <w:r>
        <w:t xml:space="preserve">    seed: 42</w:t>
      </w:r>
    </w:p>
    <w:p w14:paraId="6C780993" w14:textId="77777777" w:rsidR="00633B93" w:rsidRDefault="00633B93" w:rsidP="00633B93">
      <w:r>
        <w:t xml:space="preserve">  }).train({</w:t>
      </w:r>
    </w:p>
    <w:p w14:paraId="5414360D" w14:textId="77777777" w:rsidR="00633B93" w:rsidRDefault="00633B93" w:rsidP="00633B93">
      <w:r>
        <w:t xml:space="preserve">    features: training,</w:t>
      </w:r>
    </w:p>
    <w:p w14:paraId="266A6F0F" w14:textId="77777777" w:rsidR="00633B93" w:rsidRDefault="00633B93" w:rsidP="00633B93">
      <w:r>
        <w:t xml:space="preserve">    classProperty: 'Landcover',</w:t>
      </w:r>
    </w:p>
    <w:p w14:paraId="5C336039" w14:textId="77777777" w:rsidR="00633B93" w:rsidRDefault="00633B93" w:rsidP="00633B93">
      <w:r>
        <w:t xml:space="preserve">    inputProperties: stack.bandNames()</w:t>
      </w:r>
    </w:p>
    <w:p w14:paraId="39FF5960" w14:textId="77777777" w:rsidR="00633B93" w:rsidRDefault="00633B93" w:rsidP="00633B93">
      <w:r>
        <w:t xml:space="preserve">  });</w:t>
      </w:r>
    </w:p>
    <w:p w14:paraId="14149C95" w14:textId="77777777" w:rsidR="00633B93" w:rsidRDefault="00633B93" w:rsidP="00633B93"/>
    <w:p w14:paraId="75C7B866" w14:textId="77777777" w:rsidR="00633B93" w:rsidRDefault="00633B93" w:rsidP="00633B93">
      <w:r>
        <w:t xml:space="preserve">  var classified = stack.classify(classifier).clip(aoi);</w:t>
      </w:r>
    </w:p>
    <w:p w14:paraId="09FA0AB5" w14:textId="77777777" w:rsidR="00633B93" w:rsidRDefault="00633B93" w:rsidP="00633B93"/>
    <w:p w14:paraId="587979B9" w14:textId="77777777" w:rsidR="00633B93" w:rsidRDefault="00633B93" w:rsidP="00633B93">
      <w:r>
        <w:t xml:space="preserve">  var confusion = validation.classify(classifier)</w:t>
      </w:r>
    </w:p>
    <w:p w14:paraId="473FA259" w14:textId="77777777" w:rsidR="00633B93" w:rsidRDefault="00633B93" w:rsidP="00633B93">
      <w:r>
        <w:t xml:space="preserve">    .errorMatrix('Landcover', 'classification');</w:t>
      </w:r>
    </w:p>
    <w:p w14:paraId="6F43F8A3" w14:textId="77777777" w:rsidR="00633B93" w:rsidRDefault="00633B93" w:rsidP="00633B93"/>
    <w:p w14:paraId="1DA669EC" w14:textId="77777777" w:rsidR="00633B93" w:rsidRDefault="00633B93" w:rsidP="00633B93">
      <w:r>
        <w:t xml:space="preserve">  print('=========== ' + label + ' ===========');</w:t>
      </w:r>
    </w:p>
    <w:p w14:paraId="143A3B02" w14:textId="77777777" w:rsidR="00633B93" w:rsidRDefault="00633B93" w:rsidP="00633B93">
      <w:r>
        <w:t xml:space="preserve">  print('Points drawn:',      points.size());</w:t>
      </w:r>
    </w:p>
    <w:p w14:paraId="18F67F04" w14:textId="77777777" w:rsidR="00633B93" w:rsidRDefault="00633B93" w:rsidP="00633B93">
      <w:r>
        <w:t xml:space="preserve">  print('Pixels sampled:',    samples.size());</w:t>
      </w:r>
    </w:p>
    <w:p w14:paraId="43737446" w14:textId="77777777" w:rsidR="00633B93" w:rsidRDefault="00633B93" w:rsidP="00633B93">
      <w:r>
        <w:t xml:space="preserve">  print('Sampled per class:', samples.aggregate_histogram('Landcover'));</w:t>
      </w:r>
    </w:p>
    <w:p w14:paraId="3F4087A2" w14:textId="77777777" w:rsidR="00633B93" w:rsidRDefault="00633B93" w:rsidP="00633B93">
      <w:r>
        <w:t xml:space="preserve">  print('Training pixels:',   training.size());</w:t>
      </w:r>
    </w:p>
    <w:p w14:paraId="29A02267" w14:textId="77777777" w:rsidR="00633B93" w:rsidRDefault="00633B93" w:rsidP="00633B93">
      <w:r>
        <w:t xml:space="preserve">  print('Validation pixels:', validation.size());</w:t>
      </w:r>
    </w:p>
    <w:p w14:paraId="7F548701" w14:textId="77777777" w:rsidR="00633B93" w:rsidRDefault="00633B93" w:rsidP="00633B93">
      <w:r>
        <w:t xml:space="preserve">  print('Confusion matrix (rows=truth, cols=predicted):', confusion);</w:t>
      </w:r>
    </w:p>
    <w:p w14:paraId="68CC3D67" w14:textId="77777777" w:rsidR="00633B93" w:rsidRDefault="00633B93" w:rsidP="00633B93">
      <w:r>
        <w:t xml:space="preserve">  print('Overall accuracy:',  confusion.accuracy());</w:t>
      </w:r>
    </w:p>
    <w:p w14:paraId="7E5C84FC" w14:textId="77777777" w:rsidR="00633B93" w:rsidRDefault="00633B93" w:rsidP="00633B93">
      <w:r>
        <w:t xml:space="preserve">  print('Kappa:',             confusion.kappa());</w:t>
      </w:r>
    </w:p>
    <w:p w14:paraId="3E66BF51" w14:textId="77777777" w:rsidR="00633B93" w:rsidRDefault="00633B93" w:rsidP="00633B93">
      <w:r>
        <w:t xml:space="preserve">  print("Producer's accuracy:", confusion.producersAccuracy());</w:t>
      </w:r>
    </w:p>
    <w:p w14:paraId="06C6655D" w14:textId="77777777" w:rsidR="00633B93" w:rsidRDefault="00633B93" w:rsidP="00633B93">
      <w:r>
        <w:lastRenderedPageBreak/>
        <w:t xml:space="preserve">  print("User's accuracy:",     confusion.consumersAccuracy());</w:t>
      </w:r>
    </w:p>
    <w:p w14:paraId="042B5996" w14:textId="77777777" w:rsidR="00633B93" w:rsidRDefault="00633B93" w:rsidP="00633B93">
      <w:r>
        <w:t xml:space="preserve">  print('Variable importance:',</w:t>
      </w:r>
    </w:p>
    <w:p w14:paraId="0E1876D5" w14:textId="77777777" w:rsidR="00633B93" w:rsidRDefault="00633B93" w:rsidP="00633B93">
      <w:r>
        <w:t xml:space="preserve">    ee.Dictionary(classifier.explain().get('importance')));</w:t>
      </w:r>
    </w:p>
    <w:p w14:paraId="5B938AB7" w14:textId="77777777" w:rsidR="00633B93" w:rsidRDefault="00633B93" w:rsidP="00633B93"/>
    <w:p w14:paraId="463D774E" w14:textId="77777777" w:rsidR="00633B93" w:rsidRDefault="00633B93" w:rsidP="00633B93">
      <w:r>
        <w:t xml:space="preserve">  return classified;</w:t>
      </w:r>
    </w:p>
    <w:p w14:paraId="3F16C999" w14:textId="77777777" w:rsidR="00633B93" w:rsidRDefault="00633B93" w:rsidP="00633B93">
      <w:r>
        <w:t>}</w:t>
      </w:r>
    </w:p>
    <w:p w14:paraId="6840B963" w14:textId="77777777" w:rsidR="00633B93" w:rsidRDefault="00633B93" w:rsidP="00633B93"/>
    <w:p w14:paraId="1614FDC2" w14:textId="77777777" w:rsidR="00633B93" w:rsidRDefault="00633B93" w:rsidP="00633B93">
      <w:r>
        <w:t>var lulc2001 = classifyYear(rf2001, train2001, 30, '2001');</w:t>
      </w:r>
    </w:p>
    <w:p w14:paraId="3E57B971" w14:textId="77777777" w:rsidR="00633B93" w:rsidRDefault="00633B93" w:rsidP="00633B93">
      <w:r>
        <w:t>var lulc2010 = classifyYear(rf2010, train2010, 30, '2010');</w:t>
      </w:r>
    </w:p>
    <w:p w14:paraId="46720635" w14:textId="77777777" w:rsidR="00633B93" w:rsidRDefault="00633B93" w:rsidP="00633B93">
      <w:r>
        <w:t>var lulc2018 = classifyYear(rf2018, train2018, 10, '2018');</w:t>
      </w:r>
    </w:p>
    <w:p w14:paraId="1F64F726" w14:textId="77777777" w:rsidR="00633B93" w:rsidRDefault="00633B93" w:rsidP="00633B93">
      <w:r>
        <w:t>var lulc2026 = classifyYear(rf2026, train2026, 10, '2026');</w:t>
      </w:r>
    </w:p>
    <w:p w14:paraId="7F6A22C0" w14:textId="77777777" w:rsidR="00633B93" w:rsidRDefault="00633B93" w:rsidP="00633B93"/>
    <w:p w14:paraId="25C41790" w14:textId="77777777" w:rsidR="00633B93" w:rsidRDefault="00633B93" w:rsidP="00633B93"/>
    <w:p w14:paraId="6EC8B3DF" w14:textId="77777777" w:rsidR="00633B93" w:rsidRDefault="00633B93" w:rsidP="00633B93">
      <w:r>
        <w:t>// -----------------------------------------------------</w:t>
      </w:r>
    </w:p>
    <w:p w14:paraId="24A95392" w14:textId="77777777" w:rsidR="00633B93" w:rsidRDefault="00633B93" w:rsidP="00633B93">
      <w:r>
        <w:t>// 5. Majority filter</w:t>
      </w:r>
    </w:p>
    <w:p w14:paraId="0EF7CEB3" w14:textId="77777777" w:rsidR="00633B93" w:rsidRDefault="00633B93" w:rsidP="00633B93">
      <w:r>
        <w:t>// Removes isolated single pixels without distorting</w:t>
      </w:r>
    </w:p>
    <w:p w14:paraId="53C16784" w14:textId="77777777" w:rsidR="00633B93" w:rsidRDefault="00633B93" w:rsidP="00633B93">
      <w:r>
        <w:t>// real patch boundaries</w:t>
      </w:r>
    </w:p>
    <w:p w14:paraId="3DAD1F86" w14:textId="77777777" w:rsidR="00633B93" w:rsidRDefault="00633B93" w:rsidP="00633B93">
      <w:r>
        <w:t>// -----------------------------------------------------</w:t>
      </w:r>
    </w:p>
    <w:p w14:paraId="359F3916" w14:textId="77777777" w:rsidR="00633B93" w:rsidRDefault="00633B93" w:rsidP="00633B93"/>
    <w:p w14:paraId="385DDFED" w14:textId="77777777" w:rsidR="00633B93" w:rsidRDefault="00633B93" w:rsidP="00633B93">
      <w:r>
        <w:t>function majorityFilter(classified) {</w:t>
      </w:r>
    </w:p>
    <w:p w14:paraId="04646643" w14:textId="77777777" w:rsidR="00633B93" w:rsidRDefault="00633B93" w:rsidP="00633B93">
      <w:r>
        <w:t xml:space="preserve">  return classified</w:t>
      </w:r>
    </w:p>
    <w:p w14:paraId="1AB3BFAE" w14:textId="77777777" w:rsidR="00633B93" w:rsidRDefault="00633B93" w:rsidP="00633B93">
      <w:r>
        <w:t xml:space="preserve">    .focalMode({radius: 1, kernelType: 'square', units: 'pixels'})</w:t>
      </w:r>
    </w:p>
    <w:p w14:paraId="7CCD378C" w14:textId="77777777" w:rsidR="00633B93" w:rsidRDefault="00633B93" w:rsidP="00633B93">
      <w:r>
        <w:t xml:space="preserve">    .clip(aoi);</w:t>
      </w:r>
    </w:p>
    <w:p w14:paraId="67D8DEAF" w14:textId="77777777" w:rsidR="00633B93" w:rsidRDefault="00633B93" w:rsidP="00633B93">
      <w:r>
        <w:t>}</w:t>
      </w:r>
    </w:p>
    <w:p w14:paraId="05E3BDEA" w14:textId="77777777" w:rsidR="00633B93" w:rsidRDefault="00633B93" w:rsidP="00633B93"/>
    <w:p w14:paraId="0CF9616C" w14:textId="77777777" w:rsidR="00633B93" w:rsidRDefault="00633B93" w:rsidP="00633B93">
      <w:r>
        <w:t>var lulc2001_s = majorityFilter(lulc2001);</w:t>
      </w:r>
    </w:p>
    <w:p w14:paraId="561B348A" w14:textId="77777777" w:rsidR="00633B93" w:rsidRDefault="00633B93" w:rsidP="00633B93">
      <w:r>
        <w:lastRenderedPageBreak/>
        <w:t>var lulc2010_s = majorityFilter(lulc2010);</w:t>
      </w:r>
    </w:p>
    <w:p w14:paraId="6CBB76D6" w14:textId="77777777" w:rsidR="00633B93" w:rsidRDefault="00633B93" w:rsidP="00633B93">
      <w:r>
        <w:t>var lulc2018_s = majorityFilter(lulc2018);</w:t>
      </w:r>
    </w:p>
    <w:p w14:paraId="6ECACE60" w14:textId="77777777" w:rsidR="00633B93" w:rsidRDefault="00633B93" w:rsidP="00633B93">
      <w:r>
        <w:t>var lulc2026_s = majorityFilter(lulc2026);</w:t>
      </w:r>
    </w:p>
    <w:p w14:paraId="755C2299" w14:textId="77777777" w:rsidR="00633B93" w:rsidRDefault="00633B93" w:rsidP="00633B93"/>
    <w:p w14:paraId="6AA82CCF" w14:textId="77777777" w:rsidR="00633B93" w:rsidRDefault="00633B93" w:rsidP="00633B93"/>
    <w:p w14:paraId="50CBEA53" w14:textId="77777777" w:rsidR="00633B93" w:rsidRDefault="00633B93" w:rsidP="00633B93">
      <w:r>
        <w:t>// -----------------------------------------------------</w:t>
      </w:r>
    </w:p>
    <w:p w14:paraId="39E945EC" w14:textId="77777777" w:rsidR="00633B93" w:rsidRDefault="00633B93" w:rsidP="00633B93">
      <w:r>
        <w:t>// 6. Display — palette matches your class codes</w:t>
      </w:r>
    </w:p>
    <w:p w14:paraId="452C4B6C" w14:textId="77777777" w:rsidR="00633B93" w:rsidRDefault="00633B93" w:rsidP="00633B93">
      <w:r>
        <w:t>// -----------------------------------------------------</w:t>
      </w:r>
    </w:p>
    <w:p w14:paraId="4F563C29" w14:textId="77777777" w:rsidR="00633B93" w:rsidRDefault="00633B93" w:rsidP="00633B93"/>
    <w:p w14:paraId="3A4EC723" w14:textId="77777777" w:rsidR="00633B93" w:rsidRDefault="00633B93" w:rsidP="00633B93">
      <w:r>
        <w:t>var visClass = {</w:t>
      </w:r>
    </w:p>
    <w:p w14:paraId="7B3A662C" w14:textId="77777777" w:rsidR="00633B93" w:rsidRDefault="00633B93" w:rsidP="00633B93">
      <w:r>
        <w:t xml:space="preserve">  min: 0, max: 4,</w:t>
      </w:r>
    </w:p>
    <w:p w14:paraId="0A6EABBC" w14:textId="77777777" w:rsidR="00633B93" w:rsidRDefault="00633B93" w:rsidP="00633B93">
      <w:r>
        <w:t xml:space="preserve">  palette: [</w:t>
      </w:r>
    </w:p>
    <w:p w14:paraId="52BF079D" w14:textId="77777777" w:rsidR="00633B93" w:rsidRDefault="00633B93" w:rsidP="00633B93">
      <w:r>
        <w:t xml:space="preserve">    'ffd92f',  // 0 Rice        - yellow</w:t>
      </w:r>
    </w:p>
    <w:p w14:paraId="0593F458" w14:textId="77777777" w:rsidR="00633B93" w:rsidRDefault="00633B93" w:rsidP="00633B93">
      <w:r>
        <w:t xml:space="preserve">    '2e7d32',  // 1 Vegetation  - green</w:t>
      </w:r>
    </w:p>
    <w:p w14:paraId="18119370" w14:textId="77777777" w:rsidR="00633B93" w:rsidRDefault="00633B93" w:rsidP="00633B93">
      <w:r>
        <w:t xml:space="preserve">    '00b8d4',  // 2 Aquaculture - cyan</w:t>
      </w:r>
    </w:p>
    <w:p w14:paraId="7551DD64" w14:textId="77777777" w:rsidR="00633B93" w:rsidRDefault="00633B93" w:rsidP="00633B93">
      <w:r>
        <w:t xml:space="preserve">    'd9a066',  // 3 Fallow      - tan</w:t>
      </w:r>
    </w:p>
    <w:p w14:paraId="60A73DE3" w14:textId="77777777" w:rsidR="00633B93" w:rsidRDefault="00633B93" w:rsidP="00633B93">
      <w:r>
        <w:t xml:space="preserve">    'e31a1c'   // 4 Settlement  - red</w:t>
      </w:r>
    </w:p>
    <w:p w14:paraId="0AFE1159" w14:textId="77777777" w:rsidR="00633B93" w:rsidRDefault="00633B93" w:rsidP="00633B93">
      <w:r>
        <w:t xml:space="preserve">  ]</w:t>
      </w:r>
    </w:p>
    <w:p w14:paraId="4FEC3BAD" w14:textId="77777777" w:rsidR="00633B93" w:rsidRDefault="00633B93" w:rsidP="00633B93">
      <w:r>
        <w:t>};</w:t>
      </w:r>
    </w:p>
    <w:p w14:paraId="34BA4C77" w14:textId="77777777" w:rsidR="00633B93" w:rsidRDefault="00633B93" w:rsidP="00633B93"/>
    <w:p w14:paraId="6A144B4B" w14:textId="77777777" w:rsidR="00633B93" w:rsidRDefault="00633B93" w:rsidP="00633B93">
      <w:r>
        <w:t>Map.addLayer(lulc2001_s, visClass, 'LULC 2001', false);</w:t>
      </w:r>
    </w:p>
    <w:p w14:paraId="279962D3" w14:textId="77777777" w:rsidR="00633B93" w:rsidRDefault="00633B93" w:rsidP="00633B93">
      <w:r>
        <w:t>Map.addLayer(lulc2010_s, visClass, 'LULC 2010', false);</w:t>
      </w:r>
    </w:p>
    <w:p w14:paraId="427105AE" w14:textId="77777777" w:rsidR="00633B93" w:rsidRDefault="00633B93" w:rsidP="00633B93">
      <w:r>
        <w:t>Map.addLayer(lulc2018_s, visClass, 'LULC 2018', false);</w:t>
      </w:r>
    </w:p>
    <w:p w14:paraId="04F3B390" w14:textId="77777777" w:rsidR="00633B93" w:rsidRDefault="00633B93" w:rsidP="00633B93">
      <w:r>
        <w:t>Map.addLayer(lulc2026_s, visClass, 'LULC 2026', true);</w:t>
      </w:r>
    </w:p>
    <w:p w14:paraId="143C5C81" w14:textId="77777777" w:rsidR="00633B93" w:rsidRDefault="00633B93" w:rsidP="00633B93"/>
    <w:p w14:paraId="6AB57563" w14:textId="77777777" w:rsidR="00633B93" w:rsidRDefault="00633B93" w:rsidP="00633B93"/>
    <w:p w14:paraId="4E653D77" w14:textId="77777777" w:rsidR="00633B93" w:rsidRDefault="00633B93" w:rsidP="00633B93">
      <w:r>
        <w:lastRenderedPageBreak/>
        <w:t>// -----------------------------------------------------</w:t>
      </w:r>
    </w:p>
    <w:p w14:paraId="1CF3EAA7" w14:textId="77777777" w:rsidR="00633B93" w:rsidRDefault="00633B93" w:rsidP="00633B93">
      <w:r>
        <w:t>// 7. Legend</w:t>
      </w:r>
    </w:p>
    <w:p w14:paraId="547DDC23" w14:textId="77777777" w:rsidR="00633B93" w:rsidRDefault="00633B93" w:rsidP="00633B93">
      <w:r>
        <w:t>// -----------------------------------------------------</w:t>
      </w:r>
    </w:p>
    <w:p w14:paraId="7B7311E3" w14:textId="77777777" w:rsidR="00633B93" w:rsidRDefault="00633B93" w:rsidP="00633B93"/>
    <w:p w14:paraId="0882363E" w14:textId="77777777" w:rsidR="00633B93" w:rsidRDefault="00633B93" w:rsidP="00633B93">
      <w:r>
        <w:t>var legend = ui.Panel({</w:t>
      </w:r>
    </w:p>
    <w:p w14:paraId="066796E8" w14:textId="77777777" w:rsidR="00633B93" w:rsidRDefault="00633B93" w:rsidP="00633B93">
      <w:r>
        <w:t xml:space="preserve">  style: {position: 'bottom-left', padding: '8px 12px'}</w:t>
      </w:r>
    </w:p>
    <w:p w14:paraId="4F150677" w14:textId="77777777" w:rsidR="00633B93" w:rsidRDefault="00633B93" w:rsidP="00633B93">
      <w:r>
        <w:t>});</w:t>
      </w:r>
    </w:p>
    <w:p w14:paraId="74A5E84E" w14:textId="77777777" w:rsidR="00633B93" w:rsidRDefault="00633B93" w:rsidP="00633B93"/>
    <w:p w14:paraId="1BCDF9D1" w14:textId="77777777" w:rsidR="00633B93" w:rsidRDefault="00633B93" w:rsidP="00633B93">
      <w:r>
        <w:t>legend.add(ui.Label('Land Cover', {</w:t>
      </w:r>
    </w:p>
    <w:p w14:paraId="47F5759B" w14:textId="77777777" w:rsidR="00633B93" w:rsidRDefault="00633B93" w:rsidP="00633B93">
      <w:r>
        <w:t xml:space="preserve">  fontWeight: 'bold', fontSize: '14px', margin: '0 0 6px 0'</w:t>
      </w:r>
    </w:p>
    <w:p w14:paraId="2EAD9B5E" w14:textId="77777777" w:rsidR="00633B93" w:rsidRDefault="00633B93" w:rsidP="00633B93">
      <w:r>
        <w:t>}));</w:t>
      </w:r>
    </w:p>
    <w:p w14:paraId="552E39BE" w14:textId="77777777" w:rsidR="00633B93" w:rsidRDefault="00633B93" w:rsidP="00633B93"/>
    <w:p w14:paraId="696A0AA2" w14:textId="77777777" w:rsidR="00633B93" w:rsidRDefault="00633B93" w:rsidP="00633B93">
      <w:r>
        <w:t>['Rice','Vegetation','Aquaculture','Fallow/Saline','Settlement']</w:t>
      </w:r>
    </w:p>
    <w:p w14:paraId="2426D62D" w14:textId="77777777" w:rsidR="00633B93" w:rsidRDefault="00633B93" w:rsidP="00633B93">
      <w:r>
        <w:t xml:space="preserve">  .forEach(function(name, i) {</w:t>
      </w:r>
    </w:p>
    <w:p w14:paraId="00F3305A" w14:textId="77777777" w:rsidR="00633B93" w:rsidRDefault="00633B93" w:rsidP="00633B93">
      <w:r>
        <w:t xml:space="preserve">    legend.add(ui.Panel({</w:t>
      </w:r>
    </w:p>
    <w:p w14:paraId="0C92A26C" w14:textId="77777777" w:rsidR="00633B93" w:rsidRDefault="00633B93" w:rsidP="00633B93">
      <w:r>
        <w:t xml:space="preserve">      widgets: [</w:t>
      </w:r>
    </w:p>
    <w:p w14:paraId="706DC5C6" w14:textId="77777777" w:rsidR="00633B93" w:rsidRDefault="00633B93" w:rsidP="00633B93">
      <w:r>
        <w:t xml:space="preserve">        ui.Label('', {</w:t>
      </w:r>
    </w:p>
    <w:p w14:paraId="3E493FA4" w14:textId="77777777" w:rsidR="00633B93" w:rsidRDefault="00633B93" w:rsidP="00633B93">
      <w:r>
        <w:t xml:space="preserve">          backgroundColor: visClass.palette[i],</w:t>
      </w:r>
    </w:p>
    <w:p w14:paraId="1B1B5ECE" w14:textId="77777777" w:rsidR="00633B93" w:rsidRDefault="00633B93" w:rsidP="00633B93">
      <w:r>
        <w:t xml:space="preserve">          padding: '9px', margin: '0 6px 3px 0'</w:t>
      </w:r>
    </w:p>
    <w:p w14:paraId="0410D1B7" w14:textId="77777777" w:rsidR="00633B93" w:rsidRDefault="00633B93" w:rsidP="00633B93">
      <w:r>
        <w:t xml:space="preserve">        }),</w:t>
      </w:r>
    </w:p>
    <w:p w14:paraId="144A1AE5" w14:textId="77777777" w:rsidR="00633B93" w:rsidRDefault="00633B93" w:rsidP="00633B93">
      <w:r>
        <w:t xml:space="preserve">        ui.Label(name, {margin: '0 0 4px 0', fontSize: '12px'})</w:t>
      </w:r>
    </w:p>
    <w:p w14:paraId="79F68C9E" w14:textId="77777777" w:rsidR="00633B93" w:rsidRDefault="00633B93" w:rsidP="00633B93">
      <w:r>
        <w:t xml:space="preserve">      ],</w:t>
      </w:r>
    </w:p>
    <w:p w14:paraId="027D89E8" w14:textId="77777777" w:rsidR="00633B93" w:rsidRDefault="00633B93" w:rsidP="00633B93">
      <w:r>
        <w:t xml:space="preserve">      layout: ui.Panel.Layout.Flow('horizontal')</w:t>
      </w:r>
    </w:p>
    <w:p w14:paraId="25202A2D" w14:textId="77777777" w:rsidR="00633B93" w:rsidRDefault="00633B93" w:rsidP="00633B93">
      <w:r>
        <w:t xml:space="preserve">    }));</w:t>
      </w:r>
    </w:p>
    <w:p w14:paraId="5DFED039" w14:textId="77777777" w:rsidR="00633B93" w:rsidRDefault="00633B93" w:rsidP="00633B93">
      <w:r>
        <w:t xml:space="preserve">  });</w:t>
      </w:r>
    </w:p>
    <w:p w14:paraId="1386FD51" w14:textId="77777777" w:rsidR="00633B93" w:rsidRDefault="00633B93" w:rsidP="00633B93"/>
    <w:p w14:paraId="3CB0C167" w14:textId="77777777" w:rsidR="00633B93" w:rsidRDefault="00633B93" w:rsidP="00633B93">
      <w:r>
        <w:lastRenderedPageBreak/>
        <w:t>Map.add(legend);</w:t>
      </w:r>
    </w:p>
    <w:p w14:paraId="63F85000" w14:textId="77777777" w:rsidR="00633B93" w:rsidRDefault="00633B93" w:rsidP="00633B93"/>
    <w:p w14:paraId="48220A0F" w14:textId="77777777" w:rsidR="00633B93" w:rsidRDefault="00633B93" w:rsidP="00633B93"/>
    <w:p w14:paraId="5CE8B72A" w14:textId="77777777" w:rsidR="00633B93" w:rsidRDefault="00633B93" w:rsidP="00633B93">
      <w:r>
        <w:t>// =====================================================</w:t>
      </w:r>
    </w:p>
    <w:p w14:paraId="66C7BEAA" w14:textId="77777777" w:rsidR="00633B93" w:rsidRDefault="00633B93" w:rsidP="00633B93">
      <w:r>
        <w:t>// STEP 5: AREA PER CLASS PER YEAR</w:t>
      </w:r>
    </w:p>
    <w:p w14:paraId="17EA7BFE" w14:textId="77777777" w:rsidR="00633B93" w:rsidRDefault="00633B93" w:rsidP="00633B93">
      <w:r>
        <w:t>// Hectares over the Gabura AOI</w:t>
      </w:r>
    </w:p>
    <w:p w14:paraId="19A378E5" w14:textId="77777777" w:rsidR="00633B93" w:rsidRDefault="00633B93" w:rsidP="00633B93">
      <w:r>
        <w:t>//</w:t>
      </w:r>
    </w:p>
    <w:p w14:paraId="2F61B6D2" w14:textId="77777777" w:rsidR="00633B93" w:rsidRDefault="00633B93" w:rsidP="00633B93">
      <w:r>
        <w:t>// CLASS CODES:</w:t>
      </w:r>
    </w:p>
    <w:p w14:paraId="52AF50A8" w14:textId="77777777" w:rsidR="00633B93" w:rsidRDefault="00633B93" w:rsidP="00633B93">
      <w:r>
        <w:t>// 0 Rice | 1 Vegetation | 2 Aquaculture</w:t>
      </w:r>
    </w:p>
    <w:p w14:paraId="2AB629FB" w14:textId="77777777" w:rsidR="00633B93" w:rsidRDefault="00633B93" w:rsidP="00633B93">
      <w:r>
        <w:t>// 3 Fallow/Saline | 4 Settlement</w:t>
      </w:r>
    </w:p>
    <w:p w14:paraId="297539B5" w14:textId="77777777" w:rsidR="00633B93" w:rsidRDefault="00633B93" w:rsidP="00633B93">
      <w:r>
        <w:t>// =====================================================</w:t>
      </w:r>
    </w:p>
    <w:p w14:paraId="11339F16" w14:textId="77777777" w:rsidR="00633B93" w:rsidRDefault="00633B93" w:rsidP="00633B93"/>
    <w:p w14:paraId="046AC9AA" w14:textId="77777777" w:rsidR="00633B93" w:rsidRDefault="00633B93" w:rsidP="00633B93"/>
    <w:p w14:paraId="0FC73ADB" w14:textId="77777777" w:rsidR="00633B93" w:rsidRDefault="00633B93" w:rsidP="00633B93">
      <w:r>
        <w:t>// -----------------------------------------------------</w:t>
      </w:r>
    </w:p>
    <w:p w14:paraId="69298A98" w14:textId="77777777" w:rsidR="00633B93" w:rsidRDefault="00633B93" w:rsidP="00633B93">
      <w:r>
        <w:t>// 1. Grouped area reducer</w:t>
      </w:r>
    </w:p>
    <w:p w14:paraId="79B6DB68" w14:textId="77777777" w:rsidR="00633B93" w:rsidRDefault="00633B93" w:rsidP="00633B93">
      <w:r>
        <w:t>// ee.Image.pixelArea() gives each pixel its true ground</w:t>
      </w:r>
    </w:p>
    <w:p w14:paraId="770C1E16" w14:textId="77777777" w:rsidR="00633B93" w:rsidRDefault="00633B93" w:rsidP="00633B93">
      <w:r>
        <w:t>// area in m2, which matters at this latitude — a naive</w:t>
      </w:r>
    </w:p>
    <w:p w14:paraId="26EB3532" w14:textId="77777777" w:rsidR="00633B93" w:rsidRDefault="00633B93" w:rsidP="00633B93">
      <w:r>
        <w:t>// pixel count would misstate hectares.</w:t>
      </w:r>
    </w:p>
    <w:p w14:paraId="286474BD" w14:textId="77777777" w:rsidR="00633B93" w:rsidRDefault="00633B93" w:rsidP="00633B93">
      <w:r>
        <w:t>// -----------------------------------------------------</w:t>
      </w:r>
    </w:p>
    <w:p w14:paraId="30DF4BA1" w14:textId="77777777" w:rsidR="00633B93" w:rsidRDefault="00633B93" w:rsidP="00633B93"/>
    <w:p w14:paraId="01653895" w14:textId="77777777" w:rsidR="00633B93" w:rsidRDefault="00633B93" w:rsidP="00633B93">
      <w:r>
        <w:t>function areaByClass(classified, scale, label) {</w:t>
      </w:r>
    </w:p>
    <w:p w14:paraId="23385E7C" w14:textId="77777777" w:rsidR="00633B93" w:rsidRDefault="00633B93" w:rsidP="00633B93"/>
    <w:p w14:paraId="448D70EC" w14:textId="77777777" w:rsidR="00633B93" w:rsidRDefault="00633B93" w:rsidP="00633B93">
      <w:r>
        <w:t xml:space="preserve">  var areaImage = ee.Image.pixelArea().divide(10000)   // m2 -&gt; ha</w:t>
      </w:r>
    </w:p>
    <w:p w14:paraId="0131E3B8" w14:textId="77777777" w:rsidR="00633B93" w:rsidRDefault="00633B93" w:rsidP="00633B93">
      <w:r>
        <w:t xml:space="preserve">    .addBands(classified.rename('class'));</w:t>
      </w:r>
    </w:p>
    <w:p w14:paraId="71F9BAB2" w14:textId="77777777" w:rsidR="00633B93" w:rsidRDefault="00633B93" w:rsidP="00633B93"/>
    <w:p w14:paraId="147C28FE" w14:textId="77777777" w:rsidR="00633B93" w:rsidRDefault="00633B93" w:rsidP="00633B93">
      <w:r>
        <w:t xml:space="preserve">  var stats = areaImage.reduceRegion({</w:t>
      </w:r>
    </w:p>
    <w:p w14:paraId="7A3D4DB2" w14:textId="77777777" w:rsidR="00633B93" w:rsidRDefault="00633B93" w:rsidP="00633B93">
      <w:r>
        <w:lastRenderedPageBreak/>
        <w:t xml:space="preserve">    reducer: ee.Reducer.sum().group({</w:t>
      </w:r>
    </w:p>
    <w:p w14:paraId="1CDA9310" w14:textId="77777777" w:rsidR="00633B93" w:rsidRDefault="00633B93" w:rsidP="00633B93">
      <w:r>
        <w:t xml:space="preserve">      groupField: 1,</w:t>
      </w:r>
    </w:p>
    <w:p w14:paraId="084887C9" w14:textId="77777777" w:rsidR="00633B93" w:rsidRDefault="00633B93" w:rsidP="00633B93">
      <w:r>
        <w:t xml:space="preserve">      groupName: 'class'</w:t>
      </w:r>
    </w:p>
    <w:p w14:paraId="618DDB9F" w14:textId="77777777" w:rsidR="00633B93" w:rsidRDefault="00633B93" w:rsidP="00633B93">
      <w:r>
        <w:t xml:space="preserve">    }),</w:t>
      </w:r>
    </w:p>
    <w:p w14:paraId="1A2F460B" w14:textId="77777777" w:rsidR="00633B93" w:rsidRDefault="00633B93" w:rsidP="00633B93">
      <w:r>
        <w:t xml:space="preserve">    geometry: aoi,</w:t>
      </w:r>
    </w:p>
    <w:p w14:paraId="229EE153" w14:textId="77777777" w:rsidR="00633B93" w:rsidRDefault="00633B93" w:rsidP="00633B93">
      <w:r>
        <w:t xml:space="preserve">    scale: scale,</w:t>
      </w:r>
    </w:p>
    <w:p w14:paraId="4436F203" w14:textId="77777777" w:rsidR="00633B93" w:rsidRDefault="00633B93" w:rsidP="00633B93">
      <w:r>
        <w:t xml:space="preserve">    maxPixels: 1e10,</w:t>
      </w:r>
    </w:p>
    <w:p w14:paraId="0AEF3429" w14:textId="77777777" w:rsidR="00633B93" w:rsidRDefault="00633B93" w:rsidP="00633B93">
      <w:r>
        <w:t xml:space="preserve">    tileScale: 4</w:t>
      </w:r>
    </w:p>
    <w:p w14:paraId="15B0BEEC" w14:textId="77777777" w:rsidR="00633B93" w:rsidRDefault="00633B93" w:rsidP="00633B93">
      <w:r>
        <w:t xml:space="preserve">  });</w:t>
      </w:r>
    </w:p>
    <w:p w14:paraId="389915CA" w14:textId="77777777" w:rsidR="00633B93" w:rsidRDefault="00633B93" w:rsidP="00633B93"/>
    <w:p w14:paraId="63E5A6BF" w14:textId="77777777" w:rsidR="00633B93" w:rsidRDefault="00633B93" w:rsidP="00633B93">
      <w:r>
        <w:t xml:space="preserve">  print('Area (ha) ' + label + ':', stats);</w:t>
      </w:r>
    </w:p>
    <w:p w14:paraId="7C3AC859" w14:textId="77777777" w:rsidR="00633B93" w:rsidRDefault="00633B93" w:rsidP="00633B93">
      <w:r>
        <w:t xml:space="preserve">  return stats;</w:t>
      </w:r>
    </w:p>
    <w:p w14:paraId="7624EBCD" w14:textId="77777777" w:rsidR="00633B93" w:rsidRDefault="00633B93" w:rsidP="00633B93">
      <w:r>
        <w:t>}</w:t>
      </w:r>
    </w:p>
    <w:p w14:paraId="0176FFDA" w14:textId="77777777" w:rsidR="00633B93" w:rsidRDefault="00633B93" w:rsidP="00633B93"/>
    <w:p w14:paraId="4D4202B8" w14:textId="77777777" w:rsidR="00633B93" w:rsidRDefault="00633B93" w:rsidP="00633B93">
      <w:r>
        <w:t>print('=== AREA BY CLASS ===');</w:t>
      </w:r>
    </w:p>
    <w:p w14:paraId="786F3358" w14:textId="77777777" w:rsidR="00633B93" w:rsidRDefault="00633B93" w:rsidP="00633B93">
      <w:r>
        <w:t>areaByClass(lulc2001_s, 30, '2001');</w:t>
      </w:r>
    </w:p>
    <w:p w14:paraId="5D11AEDA" w14:textId="77777777" w:rsidR="00633B93" w:rsidRDefault="00633B93" w:rsidP="00633B93">
      <w:r>
        <w:t>areaByClass(lulc2010_s, 30, '2010');</w:t>
      </w:r>
    </w:p>
    <w:p w14:paraId="0A6DD304" w14:textId="77777777" w:rsidR="00633B93" w:rsidRDefault="00633B93" w:rsidP="00633B93">
      <w:r>
        <w:t>areaByClass(lulc2018_s, 10, '2018');</w:t>
      </w:r>
    </w:p>
    <w:p w14:paraId="3244F08F" w14:textId="77777777" w:rsidR="00633B93" w:rsidRDefault="00633B93" w:rsidP="00633B93">
      <w:r>
        <w:t>areaByClass(lulc2026_s, 10, '2026');</w:t>
      </w:r>
    </w:p>
    <w:p w14:paraId="19CD68F5" w14:textId="77777777" w:rsidR="00633B93" w:rsidRDefault="00633B93" w:rsidP="00633B93"/>
    <w:p w14:paraId="78402BA8" w14:textId="77777777" w:rsidR="00633B93" w:rsidRDefault="00633B93" w:rsidP="00633B93"/>
    <w:p w14:paraId="50D7D620" w14:textId="77777777" w:rsidR="00633B93" w:rsidRDefault="00633B93" w:rsidP="00633B93">
      <w:r>
        <w:t>// -----------------------------------------------------</w:t>
      </w:r>
    </w:p>
    <w:p w14:paraId="033E5A7A" w14:textId="77777777" w:rsidR="00633B93" w:rsidRDefault="00633B93" w:rsidP="00633B93">
      <w:r>
        <w:t>// 2. Same figures as a chart</w:t>
      </w:r>
    </w:p>
    <w:p w14:paraId="0A21AD6D" w14:textId="77777777" w:rsidR="00633B93" w:rsidRDefault="00633B93" w:rsidP="00633B93">
      <w:r>
        <w:t>// Quick visual check that the trend matches the story</w:t>
      </w:r>
    </w:p>
    <w:p w14:paraId="4906DD6E" w14:textId="77777777" w:rsidR="00633B93" w:rsidRDefault="00633B93" w:rsidP="00633B93">
      <w:r>
        <w:t>// before you start writing numbers into the thesis</w:t>
      </w:r>
    </w:p>
    <w:p w14:paraId="2769A396" w14:textId="77777777" w:rsidR="00633B93" w:rsidRDefault="00633B93" w:rsidP="00633B93">
      <w:r>
        <w:t>// -----------------------------------------------------</w:t>
      </w:r>
    </w:p>
    <w:p w14:paraId="1AB58BDC" w14:textId="77777777" w:rsidR="00633B93" w:rsidRDefault="00633B93" w:rsidP="00633B93"/>
    <w:p w14:paraId="41C32CA5" w14:textId="77777777" w:rsidR="00633B93" w:rsidRDefault="00633B93" w:rsidP="00633B93">
      <w:r>
        <w:t>var CLASS_NAMES = ['Rice','Vegetation','Aquaculture',</w:t>
      </w:r>
    </w:p>
    <w:p w14:paraId="779498D8" w14:textId="77777777" w:rsidR="00633B93" w:rsidRDefault="00633B93" w:rsidP="00633B93">
      <w:r>
        <w:t xml:space="preserve">                   'Fallow/Saline','Settlement'];</w:t>
      </w:r>
    </w:p>
    <w:p w14:paraId="1AB88DAF" w14:textId="77777777" w:rsidR="00633B93" w:rsidRDefault="00633B93" w:rsidP="00633B93"/>
    <w:p w14:paraId="352025C0" w14:textId="77777777" w:rsidR="00633B93" w:rsidRDefault="00633B93" w:rsidP="00633B93">
      <w:r>
        <w:t>function areaDict(classified, scale, year) {</w:t>
      </w:r>
    </w:p>
    <w:p w14:paraId="2D5512EA" w14:textId="77777777" w:rsidR="00633B93" w:rsidRDefault="00633B93" w:rsidP="00633B93"/>
    <w:p w14:paraId="33C35E85" w14:textId="77777777" w:rsidR="00633B93" w:rsidRDefault="00633B93" w:rsidP="00633B93">
      <w:r>
        <w:t xml:space="preserve">  var areaImage = ee.Image.pixelArea().divide(10000)</w:t>
      </w:r>
    </w:p>
    <w:p w14:paraId="690DE10A" w14:textId="77777777" w:rsidR="00633B93" w:rsidRDefault="00633B93" w:rsidP="00633B93">
      <w:r>
        <w:t xml:space="preserve">    .addBands(classified.rename('class'));</w:t>
      </w:r>
    </w:p>
    <w:p w14:paraId="547F3CD6" w14:textId="77777777" w:rsidR="00633B93" w:rsidRDefault="00633B93" w:rsidP="00633B93"/>
    <w:p w14:paraId="304DAF6A" w14:textId="77777777" w:rsidR="00633B93" w:rsidRDefault="00633B93" w:rsidP="00633B93">
      <w:r>
        <w:t xml:space="preserve">  var grouped = ee.List(areaImage.reduceRegion({</w:t>
      </w:r>
    </w:p>
    <w:p w14:paraId="2F4F4EE6" w14:textId="77777777" w:rsidR="00633B93" w:rsidRDefault="00633B93" w:rsidP="00633B93">
      <w:r>
        <w:t xml:space="preserve">    reducer: ee.Reducer.sum().group({</w:t>
      </w:r>
    </w:p>
    <w:p w14:paraId="10929BC8" w14:textId="77777777" w:rsidR="00633B93" w:rsidRDefault="00633B93" w:rsidP="00633B93">
      <w:r>
        <w:t xml:space="preserve">      groupField: 1, groupName: 'class'}),</w:t>
      </w:r>
    </w:p>
    <w:p w14:paraId="636F1368" w14:textId="77777777" w:rsidR="00633B93" w:rsidRDefault="00633B93" w:rsidP="00633B93">
      <w:r>
        <w:t xml:space="preserve">    geometry: aoi,</w:t>
      </w:r>
    </w:p>
    <w:p w14:paraId="37486F1F" w14:textId="77777777" w:rsidR="00633B93" w:rsidRDefault="00633B93" w:rsidP="00633B93">
      <w:r>
        <w:t xml:space="preserve">    scale: scale,</w:t>
      </w:r>
    </w:p>
    <w:p w14:paraId="70DBD924" w14:textId="77777777" w:rsidR="00633B93" w:rsidRDefault="00633B93" w:rsidP="00633B93">
      <w:r>
        <w:t xml:space="preserve">    maxPixels: 1e10,</w:t>
      </w:r>
    </w:p>
    <w:p w14:paraId="3D2634F6" w14:textId="77777777" w:rsidR="00633B93" w:rsidRDefault="00633B93" w:rsidP="00633B93">
      <w:r>
        <w:t xml:space="preserve">    tileScale: 4</w:t>
      </w:r>
    </w:p>
    <w:p w14:paraId="7DCA9702" w14:textId="77777777" w:rsidR="00633B93" w:rsidRDefault="00633B93" w:rsidP="00633B93">
      <w:r>
        <w:t xml:space="preserve">  }).get('groups'));</w:t>
      </w:r>
    </w:p>
    <w:p w14:paraId="6010192B" w14:textId="77777777" w:rsidR="00633B93" w:rsidRDefault="00633B93" w:rsidP="00633B93"/>
    <w:p w14:paraId="64A260C2" w14:textId="77777777" w:rsidR="00633B93" w:rsidRDefault="00633B93" w:rsidP="00633B93">
      <w:r>
        <w:t xml:space="preserve">  // Turn the group list into one feature per year,</w:t>
      </w:r>
    </w:p>
    <w:p w14:paraId="4466E006" w14:textId="77777777" w:rsidR="00633B93" w:rsidRDefault="00633B93" w:rsidP="00633B93">
      <w:r>
        <w:t xml:space="preserve">  // with a property per class, so it charts cleanly</w:t>
      </w:r>
    </w:p>
    <w:p w14:paraId="39AD0F16" w14:textId="77777777" w:rsidR="00633B93" w:rsidRDefault="00633B93" w:rsidP="00633B93">
      <w:r>
        <w:t xml:space="preserve">  var props = ee.Dictionary(</w:t>
      </w:r>
    </w:p>
    <w:p w14:paraId="3F288EB7" w14:textId="77777777" w:rsidR="00633B93" w:rsidRDefault="00633B93" w:rsidP="00633B93">
      <w:r>
        <w:t xml:space="preserve">    grouped.iterate(function(item, acc) {</w:t>
      </w:r>
    </w:p>
    <w:p w14:paraId="11F7E683" w14:textId="77777777" w:rsidR="00633B93" w:rsidRDefault="00633B93" w:rsidP="00633B93">
      <w:r>
        <w:t xml:space="preserve">      item = ee.Dictionary(item);</w:t>
      </w:r>
    </w:p>
    <w:p w14:paraId="6E52F5DF" w14:textId="77777777" w:rsidR="00633B93" w:rsidRDefault="00633B93" w:rsidP="00633B93">
      <w:r>
        <w:t xml:space="preserve">      var name = ee.List(CLASS_NAMES).get(item.getNumber('class'));</w:t>
      </w:r>
    </w:p>
    <w:p w14:paraId="7FAF5462" w14:textId="77777777" w:rsidR="00633B93" w:rsidRDefault="00633B93" w:rsidP="00633B93">
      <w:r>
        <w:t xml:space="preserve">      return ee.Dictionary(acc).set(name, item.getNumber('sum'));</w:t>
      </w:r>
    </w:p>
    <w:p w14:paraId="044534DB" w14:textId="77777777" w:rsidR="00633B93" w:rsidRDefault="00633B93" w:rsidP="00633B93">
      <w:r>
        <w:t xml:space="preserve">    }, ee.Dictionary({}))</w:t>
      </w:r>
    </w:p>
    <w:p w14:paraId="6E0975C5" w14:textId="77777777" w:rsidR="00633B93" w:rsidRDefault="00633B93" w:rsidP="00633B93">
      <w:r>
        <w:lastRenderedPageBreak/>
        <w:t xml:space="preserve">  );</w:t>
      </w:r>
    </w:p>
    <w:p w14:paraId="7BF7F9F4" w14:textId="77777777" w:rsidR="00633B93" w:rsidRDefault="00633B93" w:rsidP="00633B93"/>
    <w:p w14:paraId="733CFB5A" w14:textId="77777777" w:rsidR="00633B93" w:rsidRDefault="00633B93" w:rsidP="00633B93">
      <w:r>
        <w:t xml:space="preserve">  return ee.Feature(null, props.set('year', year));</w:t>
      </w:r>
    </w:p>
    <w:p w14:paraId="05839353" w14:textId="77777777" w:rsidR="00633B93" w:rsidRDefault="00633B93" w:rsidP="00633B93">
      <w:r>
        <w:t>}</w:t>
      </w:r>
    </w:p>
    <w:p w14:paraId="23B792B9" w14:textId="77777777" w:rsidR="00633B93" w:rsidRDefault="00633B93" w:rsidP="00633B93"/>
    <w:p w14:paraId="54848631" w14:textId="77777777" w:rsidR="00633B93" w:rsidRDefault="00633B93" w:rsidP="00633B93">
      <w:r>
        <w:t>var areaSeries = ee.FeatureCollection([</w:t>
      </w:r>
    </w:p>
    <w:p w14:paraId="7B1CEE79" w14:textId="77777777" w:rsidR="00633B93" w:rsidRDefault="00633B93" w:rsidP="00633B93">
      <w:r>
        <w:t xml:space="preserve">  areaDict(lulc2001_s, 30, 2001),</w:t>
      </w:r>
    </w:p>
    <w:p w14:paraId="1FF58EA5" w14:textId="77777777" w:rsidR="00633B93" w:rsidRDefault="00633B93" w:rsidP="00633B93">
      <w:r>
        <w:t xml:space="preserve">  areaDict(lulc2010_s, 30, 2010),</w:t>
      </w:r>
    </w:p>
    <w:p w14:paraId="2A6E1EFE" w14:textId="77777777" w:rsidR="00633B93" w:rsidRDefault="00633B93" w:rsidP="00633B93">
      <w:r>
        <w:t xml:space="preserve">  areaDict(lulc2018_s, 10, 2018),</w:t>
      </w:r>
    </w:p>
    <w:p w14:paraId="5DA7C1F3" w14:textId="77777777" w:rsidR="00633B93" w:rsidRDefault="00633B93" w:rsidP="00633B93">
      <w:r>
        <w:t xml:space="preserve">  areaDict(lulc2026_s, 10, 2026)</w:t>
      </w:r>
    </w:p>
    <w:p w14:paraId="07C872A7" w14:textId="77777777" w:rsidR="00633B93" w:rsidRDefault="00633B93" w:rsidP="00633B93">
      <w:r>
        <w:t>]);</w:t>
      </w:r>
    </w:p>
    <w:p w14:paraId="2FE32F4F" w14:textId="77777777" w:rsidR="00633B93" w:rsidRDefault="00633B93" w:rsidP="00633B93"/>
    <w:p w14:paraId="399ABDD8" w14:textId="77777777" w:rsidR="00633B93" w:rsidRDefault="00633B93" w:rsidP="00633B93">
      <w:r>
        <w:t>print(ui.Chart.feature.byFeature(areaSeries, 'year', CLASS_NAMES)</w:t>
      </w:r>
    </w:p>
    <w:p w14:paraId="0071E0A3" w14:textId="77777777" w:rsidR="00633B93" w:rsidRDefault="00633B93" w:rsidP="00633B93">
      <w:r>
        <w:t xml:space="preserve">  .setChartType('ColumnChart')</w:t>
      </w:r>
    </w:p>
    <w:p w14:paraId="2BC38689" w14:textId="77777777" w:rsidR="00633B93" w:rsidRDefault="00633B93" w:rsidP="00633B93">
      <w:r>
        <w:t xml:space="preserve">  .setOptions({</w:t>
      </w:r>
    </w:p>
    <w:p w14:paraId="070D0DE4" w14:textId="77777777" w:rsidR="00633B93" w:rsidRDefault="00633B93" w:rsidP="00633B93">
      <w:r>
        <w:t xml:space="preserve">    title: 'Land cover area by year — Gabura Union',</w:t>
      </w:r>
    </w:p>
    <w:p w14:paraId="1ADA93D3" w14:textId="77777777" w:rsidR="00633B93" w:rsidRDefault="00633B93" w:rsidP="00633B93">
      <w:r>
        <w:t xml:space="preserve">    hAxis: {title: 'Year'},</w:t>
      </w:r>
    </w:p>
    <w:p w14:paraId="4E65B305" w14:textId="77777777" w:rsidR="00633B93" w:rsidRDefault="00633B93" w:rsidP="00633B93">
      <w:r>
        <w:t xml:space="preserve">    vAxis: {title: 'Area (hectares)'},</w:t>
      </w:r>
    </w:p>
    <w:p w14:paraId="2E91B334" w14:textId="77777777" w:rsidR="00633B93" w:rsidRDefault="00633B93" w:rsidP="00633B93">
      <w:r>
        <w:t xml:space="preserve">    colors: ['ffd92f','2e7d32','00b8d4','d9a066','e31a1c']</w:t>
      </w:r>
    </w:p>
    <w:p w14:paraId="26948EBC" w14:textId="77777777" w:rsidR="00633B93" w:rsidRDefault="00633B93" w:rsidP="00633B93">
      <w:r>
        <w:t xml:space="preserve">  }));</w:t>
      </w:r>
    </w:p>
    <w:p w14:paraId="2C3488A8" w14:textId="77777777" w:rsidR="00633B93" w:rsidRDefault="00633B93" w:rsidP="00633B93">
      <w:r>
        <w:t xml:space="preserve">  </w:t>
      </w:r>
    </w:p>
    <w:p w14:paraId="766B5E02" w14:textId="77777777" w:rsidR="00633B93" w:rsidRDefault="00633B93" w:rsidP="00633B93">
      <w:r>
        <w:t xml:space="preserve">  // =====================================================</w:t>
      </w:r>
    </w:p>
    <w:p w14:paraId="10026FC9" w14:textId="77777777" w:rsidR="00633B93" w:rsidRDefault="00633B93" w:rsidP="00633B93">
      <w:r>
        <w:t>// =====================================================</w:t>
      </w:r>
    </w:p>
    <w:p w14:paraId="48872BA4" w14:textId="77777777" w:rsidR="00633B93" w:rsidRDefault="00633B93" w:rsidP="00633B93">
      <w:r>
        <w:t>// STEP 6: CHANGE DETECTION</w:t>
      </w:r>
    </w:p>
    <w:p w14:paraId="04A20035" w14:textId="77777777" w:rsidR="00633B93" w:rsidRDefault="00633B93" w:rsidP="00633B93">
      <w:r>
        <w:t>// Post-classification comparison</w:t>
      </w:r>
    </w:p>
    <w:p w14:paraId="55EEAB9F" w14:textId="77777777" w:rsidR="00633B93" w:rsidRDefault="00633B93" w:rsidP="00633B93">
      <w:r>
        <w:t>//</w:t>
      </w:r>
    </w:p>
    <w:p w14:paraId="403ADFB5" w14:textId="77777777" w:rsidR="00633B93" w:rsidRDefault="00633B93" w:rsidP="00633B93">
      <w:r>
        <w:lastRenderedPageBreak/>
        <w:t>// CLASS CODES:</w:t>
      </w:r>
    </w:p>
    <w:p w14:paraId="2DA500A4" w14:textId="77777777" w:rsidR="00633B93" w:rsidRDefault="00633B93" w:rsidP="00633B93">
      <w:r>
        <w:t>// 0 Rice | 1 Vegetation | 2 Aquaculture</w:t>
      </w:r>
    </w:p>
    <w:p w14:paraId="2E165DE9" w14:textId="77777777" w:rsidR="00633B93" w:rsidRDefault="00633B93" w:rsidP="00633B93">
      <w:r>
        <w:t>// 3 Fallow/Saline | 4 Settlement</w:t>
      </w:r>
    </w:p>
    <w:p w14:paraId="2B1D6E51" w14:textId="77777777" w:rsidR="00633B93" w:rsidRDefault="00633B93" w:rsidP="00633B93">
      <w:r>
        <w:t>//</w:t>
      </w:r>
    </w:p>
    <w:p w14:paraId="231DD585" w14:textId="77777777" w:rsidR="00633B93" w:rsidRDefault="00633B93" w:rsidP="00633B93">
      <w:r>
        <w:t>// PROJECTION NOTE:</w:t>
      </w:r>
    </w:p>
    <w:p w14:paraId="4A951CB8" w14:textId="77777777" w:rsidR="00633B93" w:rsidRDefault="00633B93" w:rsidP="00633B93">
      <w:r>
        <w:t>// Classified images inherit no projection — median()</w:t>
      </w:r>
    </w:p>
    <w:p w14:paraId="557B8AAC" w14:textId="77777777" w:rsidR="00633B93" w:rsidRDefault="00633B93" w:rsidP="00633B93">
      <w:r>
        <w:t>// drops it, leaving the 1-degree WGS84 default, which</w:t>
      </w:r>
    </w:p>
    <w:p w14:paraId="7F83BB6D" w14:textId="77777777" w:rsidR="00633B93" w:rsidRDefault="00633B93" w:rsidP="00633B93">
      <w:r>
        <w:t>// reduceResolution rejects. Each map is therefore given</w:t>
      </w:r>
    </w:p>
    <w:p w14:paraId="7BBA47B8" w14:textId="77777777" w:rsidR="00633B93" w:rsidRDefault="00633B93" w:rsidP="00633B93">
      <w:r>
        <w:t>// an explicit projection at its native scale before</w:t>
      </w:r>
    </w:p>
    <w:p w14:paraId="345E5940" w14:textId="77777777" w:rsidR="00633B93" w:rsidRDefault="00633B93" w:rsidP="00633B93">
      <w:r>
        <w:t>// being aggregated to a shared 30 m grid.</w:t>
      </w:r>
    </w:p>
    <w:p w14:paraId="2292CC63" w14:textId="77777777" w:rsidR="00633B93" w:rsidRDefault="00633B93" w:rsidP="00633B93">
      <w:r>
        <w:t>//</w:t>
      </w:r>
    </w:p>
    <w:p w14:paraId="74B7A729" w14:textId="77777777" w:rsidR="00633B93" w:rsidRDefault="00633B93" w:rsidP="00633B93">
      <w:r>
        <w:t>// SCALE NOTE:</w:t>
      </w:r>
    </w:p>
    <w:p w14:paraId="4494CEC0" w14:textId="77777777" w:rsidR="00633B93" w:rsidRDefault="00633B93" w:rsidP="00633B93">
      <w:r>
        <w:t>// Landsat years are 30 m, Sentinel years 10 m. Comparing</w:t>
      </w:r>
    </w:p>
    <w:p w14:paraId="1BCC6329" w14:textId="77777777" w:rsidR="00633B93" w:rsidRDefault="00633B93" w:rsidP="00633B93">
      <w:r>
        <w:t>// them pixel-by-pixel without a common grid produces</w:t>
      </w:r>
    </w:p>
    <w:p w14:paraId="0B04D358" w14:textId="77777777" w:rsidR="00633B93" w:rsidRDefault="00633B93" w:rsidP="00633B93">
      <w:r>
        <w:t>// false transitions along every boundary.</w:t>
      </w:r>
    </w:p>
    <w:p w14:paraId="532C9A54" w14:textId="77777777" w:rsidR="00633B93" w:rsidRDefault="00633B93" w:rsidP="00633B93">
      <w:r>
        <w:t>// =====================================================</w:t>
      </w:r>
    </w:p>
    <w:p w14:paraId="71296DAB" w14:textId="77777777" w:rsidR="00633B93" w:rsidRDefault="00633B93" w:rsidP="00633B93"/>
    <w:p w14:paraId="5D611B33" w14:textId="77777777" w:rsidR="00633B93" w:rsidRDefault="00633B93" w:rsidP="00633B93"/>
    <w:p w14:paraId="715D6AE3" w14:textId="77777777" w:rsidR="00633B93" w:rsidRDefault="00633B93" w:rsidP="00633B93">
      <w:r>
        <w:t>// -----------------------------------------------------</w:t>
      </w:r>
    </w:p>
    <w:p w14:paraId="27DA6DDE" w14:textId="77777777" w:rsidR="00633B93" w:rsidRDefault="00633B93" w:rsidP="00633B93">
      <w:r>
        <w:t>// 1. Common 30 m grid</w:t>
      </w:r>
    </w:p>
    <w:p w14:paraId="01B5AA9B" w14:textId="77777777" w:rsidR="00633B93" w:rsidRDefault="00633B93" w:rsidP="00633B93">
      <w:r>
        <w:t>// -----------------------------------------------------</w:t>
      </w:r>
    </w:p>
    <w:p w14:paraId="315E9E54" w14:textId="77777777" w:rsidR="00633B93" w:rsidRDefault="00633B93" w:rsidP="00633B93"/>
    <w:p w14:paraId="15ECC1D4" w14:textId="77777777" w:rsidR="00633B93" w:rsidRDefault="00633B93" w:rsidP="00633B93">
      <w:r>
        <w:t>var CRS = 'EPSG:32645';          // UTM 45N — SW Bangladesh</w:t>
      </w:r>
    </w:p>
    <w:p w14:paraId="36D4AD2B" w14:textId="77777777" w:rsidR="00633B93" w:rsidRDefault="00633B93" w:rsidP="00633B93">
      <w:r>
        <w:t>var COMMON_SCALE = 30;</w:t>
      </w:r>
    </w:p>
    <w:p w14:paraId="18042B95" w14:textId="77777777" w:rsidR="00633B93" w:rsidRDefault="00633B93" w:rsidP="00633B93">
      <w:r>
        <w:t>var PROJ30 = ee.Projection(CRS).atScale(COMMON_SCALE);</w:t>
      </w:r>
    </w:p>
    <w:p w14:paraId="7308A840" w14:textId="77777777" w:rsidR="00633B93" w:rsidRDefault="00633B93" w:rsidP="00633B93"/>
    <w:p w14:paraId="2E2B9723" w14:textId="77777777" w:rsidR="00633B93" w:rsidRDefault="00633B93" w:rsidP="00633B93">
      <w:r>
        <w:lastRenderedPageBreak/>
        <w:t>// Landsat years — already 30 m, just pin the grid</w:t>
      </w:r>
    </w:p>
    <w:p w14:paraId="5951E52B" w14:textId="77777777" w:rsidR="00633B93" w:rsidRDefault="00633B93" w:rsidP="00633B93">
      <w:r>
        <w:t>function toCommonGrid30(classified) {</w:t>
      </w:r>
    </w:p>
    <w:p w14:paraId="35D17917" w14:textId="77777777" w:rsidR="00633B93" w:rsidRDefault="00633B93" w:rsidP="00633B93">
      <w:r>
        <w:t xml:space="preserve">  return classified</w:t>
      </w:r>
    </w:p>
    <w:p w14:paraId="401F325C" w14:textId="77777777" w:rsidR="00633B93" w:rsidRDefault="00633B93" w:rsidP="00633B93">
      <w:r>
        <w:t xml:space="preserve">    .setDefaultProjection({crs: CRS, scale: 30})</w:t>
      </w:r>
    </w:p>
    <w:p w14:paraId="07DBC672" w14:textId="77777777" w:rsidR="00633B93" w:rsidRDefault="00633B93" w:rsidP="00633B93">
      <w:r>
        <w:t xml:space="preserve">    .reproject(PROJ30)</w:t>
      </w:r>
    </w:p>
    <w:p w14:paraId="1558C0C9" w14:textId="77777777" w:rsidR="00633B93" w:rsidRDefault="00633B93" w:rsidP="00633B93">
      <w:r>
        <w:t xml:space="preserve">    .clip(aoi);</w:t>
      </w:r>
    </w:p>
    <w:p w14:paraId="08E8896F" w14:textId="77777777" w:rsidR="00633B93" w:rsidRDefault="00633B93" w:rsidP="00633B93">
      <w:r>
        <w:t>}</w:t>
      </w:r>
    </w:p>
    <w:p w14:paraId="5BED1375" w14:textId="77777777" w:rsidR="00633B93" w:rsidRDefault="00633B93" w:rsidP="00633B93"/>
    <w:p w14:paraId="311048D2" w14:textId="77777777" w:rsidR="00633B93" w:rsidRDefault="00633B93" w:rsidP="00633B93">
      <w:r>
        <w:t>// Sentinel years — 10 m aggregated to 30 m.</w:t>
      </w:r>
    </w:p>
    <w:p w14:paraId="58C6678B" w14:textId="77777777" w:rsidR="00633B93" w:rsidRDefault="00633B93" w:rsidP="00633B93">
      <w:r>
        <w:t>// mode() preserves class integers; mean would invent</w:t>
      </w:r>
    </w:p>
    <w:p w14:paraId="4E7F35BB" w14:textId="77777777" w:rsidR="00633B93" w:rsidRDefault="00633B93" w:rsidP="00633B93">
      <w:r>
        <w:t>// values that are not classes at all.</w:t>
      </w:r>
    </w:p>
    <w:p w14:paraId="013D38E7" w14:textId="77777777" w:rsidR="00633B93" w:rsidRDefault="00633B93" w:rsidP="00633B93">
      <w:r>
        <w:t>// maxPixels 16 is ample: nine 10 m cells per 30 m cell.</w:t>
      </w:r>
    </w:p>
    <w:p w14:paraId="24BCB3F6" w14:textId="77777777" w:rsidR="00633B93" w:rsidRDefault="00633B93" w:rsidP="00633B93">
      <w:r>
        <w:t>function toCommonGrid10(classified) {</w:t>
      </w:r>
    </w:p>
    <w:p w14:paraId="7650A720" w14:textId="77777777" w:rsidR="00633B93" w:rsidRDefault="00633B93" w:rsidP="00633B93">
      <w:r>
        <w:t xml:space="preserve">  return classified</w:t>
      </w:r>
    </w:p>
    <w:p w14:paraId="0F287C43" w14:textId="77777777" w:rsidR="00633B93" w:rsidRDefault="00633B93" w:rsidP="00633B93">
      <w:r>
        <w:t xml:space="preserve">    .setDefaultProjection({crs: CRS, scale: 10})</w:t>
      </w:r>
    </w:p>
    <w:p w14:paraId="1F33DB5A" w14:textId="77777777" w:rsidR="00633B93" w:rsidRDefault="00633B93" w:rsidP="00633B93">
      <w:r>
        <w:t xml:space="preserve">    .reduceResolution({reducer: ee.Reducer.mode(), maxPixels: 16})</w:t>
      </w:r>
    </w:p>
    <w:p w14:paraId="2372CA56" w14:textId="77777777" w:rsidR="00633B93" w:rsidRDefault="00633B93" w:rsidP="00633B93">
      <w:r>
        <w:t xml:space="preserve">    .reproject(PROJ30)</w:t>
      </w:r>
    </w:p>
    <w:p w14:paraId="05C91964" w14:textId="77777777" w:rsidR="00633B93" w:rsidRDefault="00633B93" w:rsidP="00633B93">
      <w:r>
        <w:t xml:space="preserve">    .clip(aoi);</w:t>
      </w:r>
    </w:p>
    <w:p w14:paraId="0EDFC422" w14:textId="77777777" w:rsidR="00633B93" w:rsidRDefault="00633B93" w:rsidP="00633B93">
      <w:r>
        <w:t>}</w:t>
      </w:r>
    </w:p>
    <w:p w14:paraId="397405AC" w14:textId="77777777" w:rsidR="00633B93" w:rsidRDefault="00633B93" w:rsidP="00633B93"/>
    <w:p w14:paraId="330A6F9A" w14:textId="77777777" w:rsidR="00633B93" w:rsidRDefault="00633B93" w:rsidP="00633B93">
      <w:r>
        <w:t>var c2001 = toCommonGrid30(lulc2001_s);</w:t>
      </w:r>
    </w:p>
    <w:p w14:paraId="326831CD" w14:textId="77777777" w:rsidR="00633B93" w:rsidRDefault="00633B93" w:rsidP="00633B93">
      <w:r>
        <w:t>var c2010 = toCommonGrid30(lulc2010_s);</w:t>
      </w:r>
    </w:p>
    <w:p w14:paraId="624B4A8E" w14:textId="77777777" w:rsidR="00633B93" w:rsidRDefault="00633B93" w:rsidP="00633B93">
      <w:r>
        <w:t>var c2018 = toCommonGrid10(lulc2018_s);</w:t>
      </w:r>
    </w:p>
    <w:p w14:paraId="7D78158E" w14:textId="77777777" w:rsidR="00633B93" w:rsidRDefault="00633B93" w:rsidP="00633B93">
      <w:r>
        <w:t>var c2026 = toCommonGrid10(lulc2026_s);</w:t>
      </w:r>
    </w:p>
    <w:p w14:paraId="02DFDEFA" w14:textId="77777777" w:rsidR="00633B93" w:rsidRDefault="00633B93" w:rsidP="00633B93"/>
    <w:p w14:paraId="6179CFFF" w14:textId="77777777" w:rsidR="00633B93" w:rsidRDefault="00633B93" w:rsidP="00633B93">
      <w:r>
        <w:t>// Confirm the projection took — crs should read EPSG:32645,</w:t>
      </w:r>
    </w:p>
    <w:p w14:paraId="192D45CE" w14:textId="77777777" w:rsidR="00633B93" w:rsidRDefault="00633B93" w:rsidP="00633B93">
      <w:r>
        <w:lastRenderedPageBreak/>
        <w:t>// not EPSG:4326. If it still says 4326, nothing below works.</w:t>
      </w:r>
    </w:p>
    <w:p w14:paraId="78DBA3FC" w14:textId="77777777" w:rsidR="00633B93" w:rsidRDefault="00633B93" w:rsidP="00633B93">
      <w:r>
        <w:t>print('=== PROJECTION CHECK ===');</w:t>
      </w:r>
    </w:p>
    <w:p w14:paraId="1D2EE493" w14:textId="77777777" w:rsidR="00633B93" w:rsidRDefault="00633B93" w:rsidP="00633B93">
      <w:r>
        <w:t>print('c2001 projection:', c2001.projection());</w:t>
      </w:r>
    </w:p>
    <w:p w14:paraId="2B038FC7" w14:textId="77777777" w:rsidR="00633B93" w:rsidRDefault="00633B93" w:rsidP="00633B93">
      <w:r>
        <w:t>print('c2018 projection:', c2018.projection());</w:t>
      </w:r>
    </w:p>
    <w:p w14:paraId="42AF9DDC" w14:textId="77777777" w:rsidR="00633B93" w:rsidRDefault="00633B93" w:rsidP="00633B93">
      <w:r>
        <w:t>print('c2026 projection:', c2026.projection());</w:t>
      </w:r>
    </w:p>
    <w:p w14:paraId="6647CF38" w14:textId="77777777" w:rsidR="00633B93" w:rsidRDefault="00633B93" w:rsidP="00633B93"/>
    <w:p w14:paraId="6BE5906D" w14:textId="77777777" w:rsidR="00633B93" w:rsidRDefault="00633B93" w:rsidP="00633B93"/>
    <w:p w14:paraId="60E293D1" w14:textId="77777777" w:rsidR="00633B93" w:rsidRDefault="00633B93" w:rsidP="00633B93">
      <w:r>
        <w:t>// -----------------------------------------------------</w:t>
      </w:r>
    </w:p>
    <w:p w14:paraId="6F4D9A41" w14:textId="77777777" w:rsidR="00633B93" w:rsidRDefault="00633B93" w:rsidP="00633B93">
      <w:r>
        <w:t>// 2. Transition coding</w:t>
      </w:r>
    </w:p>
    <w:p w14:paraId="0F23ADF2" w14:textId="77777777" w:rsidR="00633B93" w:rsidRDefault="00633B93" w:rsidP="00633B93">
      <w:r>
        <w:t>// code = (from * 10) + to</w:t>
      </w:r>
    </w:p>
    <w:p w14:paraId="66D4D9FB" w14:textId="77777777" w:rsidR="00633B93" w:rsidRDefault="00633B93" w:rsidP="00633B93">
      <w:r>
        <w:t>//</w:t>
      </w:r>
    </w:p>
    <w:p w14:paraId="0EBB4D73" w14:textId="77777777" w:rsidR="00633B93" w:rsidRDefault="00633B93" w:rsidP="00633B93">
      <w:r>
        <w:t>// Pathways this study cares about:</w:t>
      </w:r>
    </w:p>
    <w:p w14:paraId="4296F165" w14:textId="77777777" w:rsidR="00633B93" w:rsidRDefault="00633B93" w:rsidP="00633B93">
      <w:r>
        <w:t>//   02  Rice        -&gt; Aquaculture</w:t>
      </w:r>
    </w:p>
    <w:p w14:paraId="33B78782" w14:textId="77777777" w:rsidR="00633B93" w:rsidRDefault="00633B93" w:rsidP="00633B93">
      <w:r>
        <w:t>//   03  Rice        -&gt; Fallow</w:t>
      </w:r>
    </w:p>
    <w:p w14:paraId="22D65B92" w14:textId="77777777" w:rsidR="00633B93" w:rsidRDefault="00633B93" w:rsidP="00633B93">
      <w:r>
        <w:t>//   32  Fallow      -&gt; Aquaculture</w:t>
      </w:r>
    </w:p>
    <w:p w14:paraId="1483C59C" w14:textId="77777777" w:rsidR="00633B93" w:rsidRDefault="00633B93" w:rsidP="00633B93">
      <w:r>
        <w:t>//   20  Aquaculture -&gt; Rice    (the return farmers describe)</w:t>
      </w:r>
    </w:p>
    <w:p w14:paraId="1E40B5C9" w14:textId="77777777" w:rsidR="00633B93" w:rsidRDefault="00633B93" w:rsidP="00633B93">
      <w:r>
        <w:t>//   30  Fallow      -&gt; Rice    (recovery of abandoned land)</w:t>
      </w:r>
    </w:p>
    <w:p w14:paraId="338A97C4" w14:textId="77777777" w:rsidR="00633B93" w:rsidRDefault="00633B93" w:rsidP="00633B93">
      <w:r>
        <w:t>//   00  Rice        -&gt; Rice    (no change)</w:t>
      </w:r>
    </w:p>
    <w:p w14:paraId="66ED196F" w14:textId="77777777" w:rsidR="00633B93" w:rsidRDefault="00633B93" w:rsidP="00633B93">
      <w:r>
        <w:t>// -----------------------------------------------------</w:t>
      </w:r>
    </w:p>
    <w:p w14:paraId="30F5B25C" w14:textId="77777777" w:rsidR="00633B93" w:rsidRDefault="00633B93" w:rsidP="00633B93"/>
    <w:p w14:paraId="5CC830A3" w14:textId="77777777" w:rsidR="00633B93" w:rsidRDefault="00633B93" w:rsidP="00633B93">
      <w:r>
        <w:t>function transition(fromImg, toImg) {</w:t>
      </w:r>
    </w:p>
    <w:p w14:paraId="06FEC66B" w14:textId="77777777" w:rsidR="00633B93" w:rsidRDefault="00633B93" w:rsidP="00633B93">
      <w:r>
        <w:t xml:space="preserve">  return fromImg.multiply(10).add(toImg).rename('transition');</w:t>
      </w:r>
    </w:p>
    <w:p w14:paraId="770EAB3E" w14:textId="77777777" w:rsidR="00633B93" w:rsidRDefault="00633B93" w:rsidP="00633B93">
      <w:r>
        <w:t>}</w:t>
      </w:r>
    </w:p>
    <w:p w14:paraId="08CC6875" w14:textId="77777777" w:rsidR="00633B93" w:rsidRDefault="00633B93" w:rsidP="00633B93"/>
    <w:p w14:paraId="24CFF898" w14:textId="77777777" w:rsidR="00633B93" w:rsidRDefault="00633B93" w:rsidP="00633B93">
      <w:r>
        <w:t>var t2001_2010 = transition(c2001, c2010);</w:t>
      </w:r>
    </w:p>
    <w:p w14:paraId="59809983" w14:textId="77777777" w:rsidR="00633B93" w:rsidRDefault="00633B93" w:rsidP="00633B93">
      <w:r>
        <w:t>var t2010_2018 = transition(c2010, c2018);</w:t>
      </w:r>
    </w:p>
    <w:p w14:paraId="358E1C91" w14:textId="77777777" w:rsidR="00633B93" w:rsidRDefault="00633B93" w:rsidP="00633B93">
      <w:r>
        <w:lastRenderedPageBreak/>
        <w:t>var t2018_2026 = transition(c2018, c2026);</w:t>
      </w:r>
    </w:p>
    <w:p w14:paraId="27EAC8AF" w14:textId="77777777" w:rsidR="00633B93" w:rsidRDefault="00633B93" w:rsidP="00633B93">
      <w:r>
        <w:t>var t2001_2026 = transition(c2001, c2026);   // full period</w:t>
      </w:r>
    </w:p>
    <w:p w14:paraId="7521AB87" w14:textId="77777777" w:rsidR="00633B93" w:rsidRDefault="00633B93" w:rsidP="00633B93"/>
    <w:p w14:paraId="27BE3E99" w14:textId="77777777" w:rsidR="00633B93" w:rsidRDefault="00633B93" w:rsidP="00633B93"/>
    <w:p w14:paraId="4874446E" w14:textId="77777777" w:rsidR="00633B93" w:rsidRDefault="00633B93" w:rsidP="00633B93">
      <w:r>
        <w:t>// -----------------------------------------------------</w:t>
      </w:r>
    </w:p>
    <w:p w14:paraId="2F72096D" w14:textId="77777777" w:rsidR="00633B93" w:rsidRDefault="00633B93" w:rsidP="00633B93">
      <w:r>
        <w:t>// 3. Transition matrices — the thesis tables</w:t>
      </w:r>
    </w:p>
    <w:p w14:paraId="44E06FCB" w14:textId="77777777" w:rsidR="00633B93" w:rsidRDefault="00633B93" w:rsidP="00633B93">
      <w:r>
        <w:t>// Output reads: from-class -&gt; to-class -&gt; hectares</w:t>
      </w:r>
    </w:p>
    <w:p w14:paraId="712D8660" w14:textId="77777777" w:rsidR="00633B93" w:rsidRDefault="00633B93" w:rsidP="00633B93">
      <w:r>
        <w:t>// -----------------------------------------------------</w:t>
      </w:r>
    </w:p>
    <w:p w14:paraId="7A890396" w14:textId="77777777" w:rsidR="00633B93" w:rsidRDefault="00633B93" w:rsidP="00633B93"/>
    <w:p w14:paraId="755B954A" w14:textId="77777777" w:rsidR="00633B93" w:rsidRDefault="00633B93" w:rsidP="00633B93">
      <w:r>
        <w:t>function transitionMatrix(fromImg, toImg, label) {</w:t>
      </w:r>
    </w:p>
    <w:p w14:paraId="557B2534" w14:textId="77777777" w:rsidR="00633B93" w:rsidRDefault="00633B93" w:rsidP="00633B93"/>
    <w:p w14:paraId="704F1654" w14:textId="77777777" w:rsidR="00633B93" w:rsidRDefault="00633B93" w:rsidP="00633B93">
      <w:r>
        <w:t xml:space="preserve">  var areaImage = ee.Image.pixelArea().divide(10000)   // m2 -&gt; ha</w:t>
      </w:r>
    </w:p>
    <w:p w14:paraId="25187793" w14:textId="77777777" w:rsidR="00633B93" w:rsidRDefault="00633B93" w:rsidP="00633B93">
      <w:r>
        <w:t xml:space="preserve">    .addBands(fromImg.rename('from'))</w:t>
      </w:r>
    </w:p>
    <w:p w14:paraId="36AFFAF9" w14:textId="77777777" w:rsidR="00633B93" w:rsidRDefault="00633B93" w:rsidP="00633B93">
      <w:r>
        <w:t xml:space="preserve">    .addBands(toImg.rename('to'));</w:t>
      </w:r>
    </w:p>
    <w:p w14:paraId="183C019E" w14:textId="77777777" w:rsidR="00633B93" w:rsidRDefault="00633B93" w:rsidP="00633B93"/>
    <w:p w14:paraId="5116D819" w14:textId="77777777" w:rsidR="00633B93" w:rsidRDefault="00633B93" w:rsidP="00633B93">
      <w:r>
        <w:t xml:space="preserve">  var stats = areaImage.reduceRegion({</w:t>
      </w:r>
    </w:p>
    <w:p w14:paraId="746D1EC8" w14:textId="77777777" w:rsidR="00633B93" w:rsidRDefault="00633B93" w:rsidP="00633B93">
      <w:r>
        <w:t xml:space="preserve">    reducer: ee.Reducer.sum()</w:t>
      </w:r>
    </w:p>
    <w:p w14:paraId="1942C77C" w14:textId="77777777" w:rsidR="00633B93" w:rsidRDefault="00633B93" w:rsidP="00633B93">
      <w:r>
        <w:t xml:space="preserve">      .group({groupField: 1, groupName: 'from'})</w:t>
      </w:r>
    </w:p>
    <w:p w14:paraId="31EB9805" w14:textId="77777777" w:rsidR="00633B93" w:rsidRDefault="00633B93" w:rsidP="00633B93">
      <w:r>
        <w:t xml:space="preserve">      .group({groupField: 2, groupName: 'to'}),</w:t>
      </w:r>
    </w:p>
    <w:p w14:paraId="3633C598" w14:textId="77777777" w:rsidR="00633B93" w:rsidRDefault="00633B93" w:rsidP="00633B93">
      <w:r>
        <w:t xml:space="preserve">    geometry: aoi,</w:t>
      </w:r>
    </w:p>
    <w:p w14:paraId="7B302085" w14:textId="77777777" w:rsidR="00633B93" w:rsidRDefault="00633B93" w:rsidP="00633B93">
      <w:r>
        <w:t xml:space="preserve">    scale: COMMON_SCALE,</w:t>
      </w:r>
    </w:p>
    <w:p w14:paraId="005C9963" w14:textId="77777777" w:rsidR="00633B93" w:rsidRDefault="00633B93" w:rsidP="00633B93">
      <w:r>
        <w:t xml:space="preserve">    crs: CRS,</w:t>
      </w:r>
    </w:p>
    <w:p w14:paraId="7B75233C" w14:textId="77777777" w:rsidR="00633B93" w:rsidRDefault="00633B93" w:rsidP="00633B93">
      <w:r>
        <w:t xml:space="preserve">    maxPixels: 1e10,</w:t>
      </w:r>
    </w:p>
    <w:p w14:paraId="57D59E72" w14:textId="77777777" w:rsidR="00633B93" w:rsidRDefault="00633B93" w:rsidP="00633B93">
      <w:r>
        <w:t xml:space="preserve">    tileScale: 4</w:t>
      </w:r>
    </w:p>
    <w:p w14:paraId="392C67FC" w14:textId="77777777" w:rsidR="00633B93" w:rsidRDefault="00633B93" w:rsidP="00633B93">
      <w:r>
        <w:t xml:space="preserve">  });</w:t>
      </w:r>
    </w:p>
    <w:p w14:paraId="779E0FF3" w14:textId="77777777" w:rsidR="00633B93" w:rsidRDefault="00633B93" w:rsidP="00633B93"/>
    <w:p w14:paraId="05D6E294" w14:textId="77777777" w:rsidR="00633B93" w:rsidRDefault="00633B93" w:rsidP="00633B93">
      <w:r>
        <w:lastRenderedPageBreak/>
        <w:t xml:space="preserve">  print('Transition matrix (ha) ' + label + ':', stats);</w:t>
      </w:r>
    </w:p>
    <w:p w14:paraId="1FBF00A3" w14:textId="77777777" w:rsidR="00633B93" w:rsidRDefault="00633B93" w:rsidP="00633B93">
      <w:r>
        <w:t xml:space="preserve">  return stats;</w:t>
      </w:r>
    </w:p>
    <w:p w14:paraId="7D8841E1" w14:textId="77777777" w:rsidR="00633B93" w:rsidRDefault="00633B93" w:rsidP="00633B93">
      <w:r>
        <w:t>}</w:t>
      </w:r>
    </w:p>
    <w:p w14:paraId="6F545EAE" w14:textId="77777777" w:rsidR="00633B93" w:rsidRDefault="00633B93" w:rsidP="00633B93"/>
    <w:p w14:paraId="12C1227D" w14:textId="77777777" w:rsidR="00633B93" w:rsidRDefault="00633B93" w:rsidP="00633B93">
      <w:r>
        <w:t>print('=== TRANSITION MATRICES ===');</w:t>
      </w:r>
    </w:p>
    <w:p w14:paraId="1654D0D5" w14:textId="77777777" w:rsidR="00633B93" w:rsidRDefault="00633B93" w:rsidP="00633B93">
      <w:r>
        <w:t>transitionMatrix(c2001, c2010, '2001 -&gt; 2010');</w:t>
      </w:r>
    </w:p>
    <w:p w14:paraId="4EDC306D" w14:textId="77777777" w:rsidR="00633B93" w:rsidRDefault="00633B93" w:rsidP="00633B93">
      <w:r>
        <w:t>transitionMatrix(c2010, c2018, '2010 -&gt; 2018');</w:t>
      </w:r>
    </w:p>
    <w:p w14:paraId="703AB683" w14:textId="77777777" w:rsidR="00633B93" w:rsidRDefault="00633B93" w:rsidP="00633B93">
      <w:r>
        <w:t>transitionMatrix(c2018, c2026, '2018 -&gt; 2026');</w:t>
      </w:r>
    </w:p>
    <w:p w14:paraId="1778B588" w14:textId="77777777" w:rsidR="00633B93" w:rsidRDefault="00633B93" w:rsidP="00633B93">
      <w:r>
        <w:t>transitionMatrix(c2001, c2026, '2001 -&gt; 2026 full period');</w:t>
      </w:r>
    </w:p>
    <w:p w14:paraId="0CD8D24A" w14:textId="77777777" w:rsidR="00633B93" w:rsidRDefault="00633B93" w:rsidP="00633B93"/>
    <w:p w14:paraId="750816FA" w14:textId="77777777" w:rsidR="00633B93" w:rsidRDefault="00633B93" w:rsidP="00633B93"/>
    <w:p w14:paraId="52667A91" w14:textId="77777777" w:rsidR="00633B93" w:rsidRDefault="00633B93" w:rsidP="00633B93">
      <w:r>
        <w:t>// -----------------------------------------------------</w:t>
      </w:r>
    </w:p>
    <w:p w14:paraId="4078EF5B" w14:textId="77777777" w:rsidR="00633B93" w:rsidRDefault="00633B93" w:rsidP="00633B93">
      <w:r>
        <w:t>// 4. Key transitions isolated and mapped</w:t>
      </w:r>
    </w:p>
    <w:p w14:paraId="7A83585C" w14:textId="77777777" w:rsidR="00633B93" w:rsidRDefault="00633B93" w:rsidP="00633B93">
      <w:r>
        <w:t>// selfMask() drops the zeros so only the transition</w:t>
      </w:r>
    </w:p>
    <w:p w14:paraId="1BE1CD9E" w14:textId="77777777" w:rsidR="00633B93" w:rsidRDefault="00633B93" w:rsidP="00633B93">
      <w:r>
        <w:t>// itself draws over whatever sits beneath</w:t>
      </w:r>
    </w:p>
    <w:p w14:paraId="4099D42E" w14:textId="77777777" w:rsidR="00633B93" w:rsidRDefault="00633B93" w:rsidP="00633B93">
      <w:r>
        <w:t>// -----------------------------------------------------</w:t>
      </w:r>
    </w:p>
    <w:p w14:paraId="686DC1E0" w14:textId="77777777" w:rsidR="00633B93" w:rsidRDefault="00633B93" w:rsidP="00633B93"/>
    <w:p w14:paraId="55B38E0F" w14:textId="77777777" w:rsidR="00633B93" w:rsidRDefault="00633B93" w:rsidP="00633B93">
      <w:r>
        <w:t>var riceToAqua   = t2001_2026.eq(2).selfMask();</w:t>
      </w:r>
    </w:p>
    <w:p w14:paraId="645DAD90" w14:textId="77777777" w:rsidR="00633B93" w:rsidRDefault="00633B93" w:rsidP="00633B93">
      <w:r>
        <w:t>var riceToFallow = t2001_2026.eq(3).selfMask();</w:t>
      </w:r>
    </w:p>
    <w:p w14:paraId="78D85E87" w14:textId="77777777" w:rsidR="00633B93" w:rsidRDefault="00633B93" w:rsidP="00633B93">
      <w:r>
        <w:t>var fallowToAqua = t2001_2026.eq(32).selfMask();</w:t>
      </w:r>
    </w:p>
    <w:p w14:paraId="1FAF4C7E" w14:textId="77777777" w:rsidR="00633B93" w:rsidRDefault="00633B93" w:rsidP="00633B93">
      <w:r>
        <w:t>var aquaToRice   = t2001_2026.eq(20).selfMask();</w:t>
      </w:r>
    </w:p>
    <w:p w14:paraId="23164389" w14:textId="77777777" w:rsidR="00633B93" w:rsidRDefault="00633B93" w:rsidP="00633B93">
      <w:r>
        <w:t>var fallowToRice = t2001_2026.eq(30).selfMask();</w:t>
      </w:r>
    </w:p>
    <w:p w14:paraId="2829965E" w14:textId="77777777" w:rsidR="00633B93" w:rsidRDefault="00633B93" w:rsidP="00633B93"/>
    <w:p w14:paraId="5E7A6572" w14:textId="77777777" w:rsidR="00633B93" w:rsidRDefault="00633B93" w:rsidP="00633B93">
      <w:r>
        <w:t>Map.addLayer(riceToAqua,   {palette: 'ff0000'},</w:t>
      </w:r>
    </w:p>
    <w:p w14:paraId="1892A354" w14:textId="77777777" w:rsidR="00633B93" w:rsidRDefault="00633B93" w:rsidP="00633B93">
      <w:r>
        <w:t xml:space="preserve">  'Rice -&gt; Aquaculture 2001-2026', false);</w:t>
      </w:r>
    </w:p>
    <w:p w14:paraId="4C9089FB" w14:textId="77777777" w:rsidR="00633B93" w:rsidRDefault="00633B93" w:rsidP="00633B93">
      <w:r>
        <w:t>Map.addLayer(riceToFallow, {palette: 'ff8800'},</w:t>
      </w:r>
    </w:p>
    <w:p w14:paraId="600A526D" w14:textId="77777777" w:rsidR="00633B93" w:rsidRDefault="00633B93" w:rsidP="00633B93">
      <w:r>
        <w:lastRenderedPageBreak/>
        <w:t xml:space="preserve">  'Rice -&gt; Fallow 2001-2026', false);</w:t>
      </w:r>
    </w:p>
    <w:p w14:paraId="0708FD30" w14:textId="77777777" w:rsidR="00633B93" w:rsidRDefault="00633B93" w:rsidP="00633B93">
      <w:r>
        <w:t>Map.addLayer(fallowToAqua, {palette: 'aa00ff'},</w:t>
      </w:r>
    </w:p>
    <w:p w14:paraId="7EE5C8E4" w14:textId="77777777" w:rsidR="00633B93" w:rsidRDefault="00633B93" w:rsidP="00633B93">
      <w:r>
        <w:t xml:space="preserve">  'Fallow -&gt; Aquaculture 2001-2026', false);</w:t>
      </w:r>
    </w:p>
    <w:p w14:paraId="5058C458" w14:textId="77777777" w:rsidR="00633B93" w:rsidRDefault="00633B93" w:rsidP="00633B93">
      <w:r>
        <w:t>Map.addLayer(aquaToRice,   {palette: '00ff00'},</w:t>
      </w:r>
    </w:p>
    <w:p w14:paraId="787144FF" w14:textId="77777777" w:rsidR="00633B93" w:rsidRDefault="00633B93" w:rsidP="00633B93">
      <w:r>
        <w:t xml:space="preserve">  'Aquaculture -&gt; Rice 2001-2026', false);</w:t>
      </w:r>
    </w:p>
    <w:p w14:paraId="2C70F375" w14:textId="77777777" w:rsidR="00633B93" w:rsidRDefault="00633B93" w:rsidP="00633B93">
      <w:r>
        <w:t>Map.addLayer(fallowToRice, {palette: '88ff00'},</w:t>
      </w:r>
    </w:p>
    <w:p w14:paraId="04389D0F" w14:textId="77777777" w:rsidR="00633B93" w:rsidRDefault="00633B93" w:rsidP="00633B93">
      <w:r>
        <w:t xml:space="preserve">  'Fallow -&gt; Rice 2001-2026', false);</w:t>
      </w:r>
    </w:p>
    <w:p w14:paraId="0AEDFBDB" w14:textId="77777777" w:rsidR="00633B93" w:rsidRDefault="00633B93" w:rsidP="00633B93"/>
    <w:p w14:paraId="66E3A4E6" w14:textId="77777777" w:rsidR="00633B93" w:rsidRDefault="00633B93" w:rsidP="00633B93"/>
    <w:p w14:paraId="4639E911" w14:textId="77777777" w:rsidR="00633B93" w:rsidRDefault="00633B93" w:rsidP="00633B93">
      <w:r>
        <w:t>// -----------------------------------------------------</w:t>
      </w:r>
    </w:p>
    <w:p w14:paraId="36AEFF07" w14:textId="77777777" w:rsidR="00633B93" w:rsidRDefault="00633B93" w:rsidP="00633B93">
      <w:r>
        <w:t>// 5. Area of each key transition</w:t>
      </w:r>
    </w:p>
    <w:p w14:paraId="727A7ED0" w14:textId="77777777" w:rsidR="00633B93" w:rsidRDefault="00633B93" w:rsidP="00633B93">
      <w:r>
        <w:t>// -----------------------------------------------------</w:t>
      </w:r>
    </w:p>
    <w:p w14:paraId="605FF882" w14:textId="77777777" w:rsidR="00633B93" w:rsidRDefault="00633B93" w:rsidP="00633B93"/>
    <w:p w14:paraId="5CCD724F" w14:textId="77777777" w:rsidR="00633B93" w:rsidRDefault="00633B93" w:rsidP="00633B93">
      <w:r>
        <w:t>function transitionArea(mask, label) {</w:t>
      </w:r>
    </w:p>
    <w:p w14:paraId="50A72DCB" w14:textId="77777777" w:rsidR="00633B93" w:rsidRDefault="00633B93" w:rsidP="00633B93">
      <w:r>
        <w:t xml:space="preserve">  print(label + ' (ha):',</w:t>
      </w:r>
    </w:p>
    <w:p w14:paraId="3894B092" w14:textId="77777777" w:rsidR="00633B93" w:rsidRDefault="00633B93" w:rsidP="00633B93">
      <w:r>
        <w:t xml:space="preserve">    ee.Image.pixelArea().divide(10000)</w:t>
      </w:r>
    </w:p>
    <w:p w14:paraId="3B469320" w14:textId="77777777" w:rsidR="00633B93" w:rsidRDefault="00633B93" w:rsidP="00633B93">
      <w:r>
        <w:t xml:space="preserve">      .updateMask(mask)</w:t>
      </w:r>
    </w:p>
    <w:p w14:paraId="1D871469" w14:textId="77777777" w:rsidR="00633B93" w:rsidRDefault="00633B93" w:rsidP="00633B93">
      <w:r>
        <w:t xml:space="preserve">      .reduceRegion({</w:t>
      </w:r>
    </w:p>
    <w:p w14:paraId="6226B531" w14:textId="77777777" w:rsidR="00633B93" w:rsidRDefault="00633B93" w:rsidP="00633B93">
      <w:r>
        <w:t xml:space="preserve">        reducer: ee.Reducer.sum(),</w:t>
      </w:r>
    </w:p>
    <w:p w14:paraId="020209B9" w14:textId="77777777" w:rsidR="00633B93" w:rsidRDefault="00633B93" w:rsidP="00633B93">
      <w:r>
        <w:t xml:space="preserve">        geometry: aoi,</w:t>
      </w:r>
    </w:p>
    <w:p w14:paraId="233BA76B" w14:textId="77777777" w:rsidR="00633B93" w:rsidRDefault="00633B93" w:rsidP="00633B93">
      <w:r>
        <w:t xml:space="preserve">        scale: COMMON_SCALE,</w:t>
      </w:r>
    </w:p>
    <w:p w14:paraId="429289F7" w14:textId="77777777" w:rsidR="00633B93" w:rsidRDefault="00633B93" w:rsidP="00633B93">
      <w:r>
        <w:t xml:space="preserve">        crs: CRS,</w:t>
      </w:r>
    </w:p>
    <w:p w14:paraId="0AC3AE43" w14:textId="77777777" w:rsidR="00633B93" w:rsidRDefault="00633B93" w:rsidP="00633B93">
      <w:r>
        <w:t xml:space="preserve">        maxPixels: 1e10,</w:t>
      </w:r>
    </w:p>
    <w:p w14:paraId="1000F88A" w14:textId="77777777" w:rsidR="00633B93" w:rsidRDefault="00633B93" w:rsidP="00633B93">
      <w:r>
        <w:t xml:space="preserve">        tileScale: 4</w:t>
      </w:r>
    </w:p>
    <w:p w14:paraId="104B8274" w14:textId="77777777" w:rsidR="00633B93" w:rsidRDefault="00633B93" w:rsidP="00633B93">
      <w:r>
        <w:t xml:space="preserve">      }));</w:t>
      </w:r>
    </w:p>
    <w:p w14:paraId="3BD85815" w14:textId="77777777" w:rsidR="00633B93" w:rsidRDefault="00633B93" w:rsidP="00633B93">
      <w:r>
        <w:t>}</w:t>
      </w:r>
    </w:p>
    <w:p w14:paraId="75B80374" w14:textId="77777777" w:rsidR="00633B93" w:rsidRDefault="00633B93" w:rsidP="00633B93"/>
    <w:p w14:paraId="2F697393" w14:textId="77777777" w:rsidR="00633B93" w:rsidRDefault="00633B93" w:rsidP="00633B93">
      <w:r>
        <w:t>print('=== KEY TRANSITION AREAS 2001-2026 ===');</w:t>
      </w:r>
    </w:p>
    <w:p w14:paraId="7B83A0BF" w14:textId="77777777" w:rsidR="00633B93" w:rsidRDefault="00633B93" w:rsidP="00633B93">
      <w:r>
        <w:t>transitionArea(riceToAqua,   'Rice -&gt; Aquaculture');</w:t>
      </w:r>
    </w:p>
    <w:p w14:paraId="03BAB122" w14:textId="77777777" w:rsidR="00633B93" w:rsidRDefault="00633B93" w:rsidP="00633B93">
      <w:r>
        <w:t>transitionArea(riceToFallow, 'Rice -&gt; Fallow');</w:t>
      </w:r>
    </w:p>
    <w:p w14:paraId="2C2A0EA3" w14:textId="77777777" w:rsidR="00633B93" w:rsidRDefault="00633B93" w:rsidP="00633B93">
      <w:r>
        <w:t>transitionArea(fallowToAqua, 'Fallow -&gt; Aquaculture');</w:t>
      </w:r>
    </w:p>
    <w:p w14:paraId="64806046" w14:textId="77777777" w:rsidR="00633B93" w:rsidRDefault="00633B93" w:rsidP="00633B93">
      <w:r>
        <w:t>transitionArea(aquaToRice,   'Aquaculture -&gt; Rice');</w:t>
      </w:r>
    </w:p>
    <w:p w14:paraId="2BFA4E33" w14:textId="77777777" w:rsidR="00633B93" w:rsidRDefault="00633B93" w:rsidP="00633B93">
      <w:r>
        <w:t>transitionArea(fallowToRice, 'Fallow -&gt; Rice');</w:t>
      </w:r>
    </w:p>
    <w:p w14:paraId="3C96BC2A" w14:textId="77777777" w:rsidR="00633B93" w:rsidRDefault="00633B93" w:rsidP="00633B93"/>
    <w:p w14:paraId="7DBD7597" w14:textId="77777777" w:rsidR="00633B93" w:rsidRDefault="00633B93" w:rsidP="00633B93"/>
    <w:p w14:paraId="685515FE" w14:textId="77777777" w:rsidR="00633B93" w:rsidRDefault="00633B93" w:rsidP="00633B93">
      <w:r>
        <w:t>// -----------------------------------------------------</w:t>
      </w:r>
    </w:p>
    <w:p w14:paraId="2339A018" w14:textId="77777777" w:rsidR="00633B93" w:rsidRDefault="00633B93" w:rsidP="00633B93">
      <w:r>
        <w:t>// 6. Annual rate of change</w:t>
      </w:r>
    </w:p>
    <w:p w14:paraId="74BF84FE" w14:textId="77777777" w:rsidR="00633B93" w:rsidRDefault="00633B93" w:rsidP="00633B93">
      <w:r>
        <w:t>// FAO formula: r = ((A2/A1)^(1/t) - 1) * 100</w:t>
      </w:r>
    </w:p>
    <w:p w14:paraId="725E0107" w14:textId="77777777" w:rsidR="00633B93" w:rsidRDefault="00633B93" w:rsidP="00633B93">
      <w:r>
        <w:t>// Fill A1 and A2 from the Step 5 printed areas</w:t>
      </w:r>
    </w:p>
    <w:p w14:paraId="1B5A5405" w14:textId="77777777" w:rsidR="00633B93" w:rsidRDefault="00633B93" w:rsidP="00633B93">
      <w:r>
        <w:t>// -----------------------------------------------------</w:t>
      </w:r>
    </w:p>
    <w:p w14:paraId="7355FBA3" w14:textId="77777777" w:rsidR="00633B93" w:rsidRDefault="00633B93" w:rsidP="00633B93"/>
    <w:p w14:paraId="44A3826B" w14:textId="77777777" w:rsidR="00633B93" w:rsidRDefault="00633B93" w:rsidP="00633B93">
      <w:r>
        <w:t>function annualRate(areaStart, areaEnd, years, label) {</w:t>
      </w:r>
    </w:p>
    <w:p w14:paraId="4FCF136B" w14:textId="77777777" w:rsidR="00633B93" w:rsidRDefault="00633B93" w:rsidP="00633B93">
      <w:r>
        <w:t xml:space="preserve">  var r = (Math.pow(areaEnd / areaStart, 1 / years) - 1) * 100;</w:t>
      </w:r>
    </w:p>
    <w:p w14:paraId="5628D3D3" w14:textId="77777777" w:rsidR="00633B93" w:rsidRDefault="00633B93" w:rsidP="00633B93">
      <w:r>
        <w:t xml:space="preserve">  print(label + ' annual rate (%/yr): ' + r.toFixed(2));</w:t>
      </w:r>
    </w:p>
    <w:p w14:paraId="77532B54" w14:textId="77777777" w:rsidR="00633B93" w:rsidRDefault="00633B93" w:rsidP="00633B93">
      <w:r>
        <w:t>}</w:t>
      </w:r>
    </w:p>
    <w:p w14:paraId="4CB22203" w14:textId="77777777" w:rsidR="00633B93" w:rsidRDefault="00633B93" w:rsidP="00633B93"/>
    <w:p w14:paraId="68CFA787" w14:textId="77777777" w:rsidR="00633B93" w:rsidRDefault="00633B93" w:rsidP="00633B93">
      <w:r>
        <w:t>// Example — replace with your actual values:</w:t>
      </w:r>
    </w:p>
    <w:p w14:paraId="015AC91A" w14:textId="77777777" w:rsidR="00633B93" w:rsidRDefault="00633B93" w:rsidP="00633B93">
      <w:r>
        <w:t>// annualRate(1200, 340,  25, 'Rice 2001-2026');</w:t>
      </w:r>
    </w:p>
    <w:p w14:paraId="12E1A2DF" w14:textId="77777777" w:rsidR="00633B93" w:rsidRDefault="00633B93" w:rsidP="00633B93">
      <w:r>
        <w:t>// annualRate(450,  1580, 25, 'Aquaculture 2001-2026');</w:t>
      </w:r>
    </w:p>
    <w:p w14:paraId="7531EFDE" w14:textId="77777777" w:rsidR="00633B93" w:rsidRDefault="00633B93" w:rsidP="00633B93"/>
    <w:p w14:paraId="17CC1F75" w14:textId="77777777" w:rsidR="00633B93" w:rsidRDefault="00633B93" w:rsidP="00633B93"/>
    <w:p w14:paraId="0CDF9ADB" w14:textId="77777777" w:rsidR="00633B93" w:rsidRDefault="00633B93" w:rsidP="00633B93">
      <w:r>
        <w:t>// =====================================================</w:t>
      </w:r>
    </w:p>
    <w:p w14:paraId="794484BE" w14:textId="77777777" w:rsidR="00633B93" w:rsidRDefault="00633B93" w:rsidP="00633B93">
      <w:r>
        <w:lastRenderedPageBreak/>
        <w:t>// STEP 7: EXPORT TO DRIVE</w:t>
      </w:r>
    </w:p>
    <w:p w14:paraId="54A56E46" w14:textId="77777777" w:rsidR="00633B93" w:rsidRDefault="00633B93" w:rsidP="00633B93">
      <w:r>
        <w:t>//</w:t>
      </w:r>
    </w:p>
    <w:p w14:paraId="69845A01" w14:textId="77777777" w:rsidR="00633B93" w:rsidRDefault="00633B93" w:rsidP="00633B93">
      <w:r>
        <w:t>// EPSG:32645 (UTM 45N) throughout, so areas measured in</w:t>
      </w:r>
    </w:p>
    <w:p w14:paraId="157DCBC1" w14:textId="77777777" w:rsidR="00633B93" w:rsidRDefault="00633B93" w:rsidP="00633B93">
      <w:r>
        <w:t>// GIS afterwards match the hectare figures from Step 5.</w:t>
      </w:r>
    </w:p>
    <w:p w14:paraId="15FE7A77" w14:textId="77777777" w:rsidR="00633B93" w:rsidRDefault="00633B93" w:rsidP="00633B93">
      <w:r>
        <w:t>//</w:t>
      </w:r>
    </w:p>
    <w:p w14:paraId="5EACE86B" w14:textId="77777777" w:rsidR="00633B93" w:rsidRDefault="00633B93" w:rsidP="00633B93">
      <w:r>
        <w:t>// These calls only QUEUE the jobs — open the Tasks tab</w:t>
      </w:r>
    </w:p>
    <w:p w14:paraId="2A5D2BC3" w14:textId="77777777" w:rsidR="00633B93" w:rsidRDefault="00633B93" w:rsidP="00633B93">
      <w:r>
        <w:t>// and click Run on each one to actually start it.</w:t>
      </w:r>
    </w:p>
    <w:p w14:paraId="536497FA" w14:textId="77777777" w:rsidR="00633B93" w:rsidRDefault="00633B93" w:rsidP="00633B93">
      <w:r>
        <w:t>// =====================================================</w:t>
      </w:r>
    </w:p>
    <w:p w14:paraId="55273E3E" w14:textId="77777777" w:rsidR="00633B93" w:rsidRDefault="00633B93" w:rsidP="00633B93"/>
    <w:p w14:paraId="5D8BA3FE" w14:textId="77777777" w:rsidR="00633B93" w:rsidRDefault="00633B93" w:rsidP="00633B93"/>
    <w:p w14:paraId="511F2E73" w14:textId="77777777" w:rsidR="00633B93" w:rsidRDefault="00633B93" w:rsidP="00633B93">
      <w:r>
        <w:t>// -----------------------------------------------------</w:t>
      </w:r>
    </w:p>
    <w:p w14:paraId="3445D030" w14:textId="77777777" w:rsidR="00633B93" w:rsidRDefault="00633B93" w:rsidP="00633B93">
      <w:r>
        <w:t>// 1. Classified maps at native resolution</w:t>
      </w:r>
    </w:p>
    <w:p w14:paraId="7550962E" w14:textId="77777777" w:rsidR="00633B93" w:rsidRDefault="00633B93" w:rsidP="00633B93">
      <w:r>
        <w:t>// toByte() keeps files small — class values 0-4 fit</w:t>
      </w:r>
    </w:p>
    <w:p w14:paraId="2F9E4D43" w14:textId="77777777" w:rsidR="00633B93" w:rsidRDefault="00633B93" w:rsidP="00633B93">
      <w:r>
        <w:t>// comfortably in 8 bits</w:t>
      </w:r>
    </w:p>
    <w:p w14:paraId="6706C234" w14:textId="77777777" w:rsidR="00633B93" w:rsidRDefault="00633B93" w:rsidP="00633B93">
      <w:r>
        <w:t>// -----------------------------------------------------</w:t>
      </w:r>
    </w:p>
    <w:p w14:paraId="09552DF2" w14:textId="77777777" w:rsidR="00633B93" w:rsidRDefault="00633B93" w:rsidP="00633B93"/>
    <w:p w14:paraId="23D0435B" w14:textId="77777777" w:rsidR="00633B93" w:rsidRDefault="00633B93" w:rsidP="00633B93">
      <w:r>
        <w:t>function exportLULC(image, year, scale) {</w:t>
      </w:r>
    </w:p>
    <w:p w14:paraId="07B4B482" w14:textId="77777777" w:rsidR="00633B93" w:rsidRDefault="00633B93" w:rsidP="00633B93">
      <w:r>
        <w:t xml:space="preserve">  Export.image.toDrive({</w:t>
      </w:r>
    </w:p>
    <w:p w14:paraId="3A7D866A" w14:textId="77777777" w:rsidR="00633B93" w:rsidRDefault="00633B93" w:rsidP="00633B93">
      <w:r>
        <w:t xml:space="preserve">    image: image.toByte(),</w:t>
      </w:r>
    </w:p>
    <w:p w14:paraId="7C9A6A45" w14:textId="77777777" w:rsidR="00633B93" w:rsidRDefault="00633B93" w:rsidP="00633B93">
      <w:r>
        <w:t xml:space="preserve">    description: 'LULC_Gabura_' + year,</w:t>
      </w:r>
    </w:p>
    <w:p w14:paraId="4AEBCA22" w14:textId="77777777" w:rsidR="00633B93" w:rsidRDefault="00633B93" w:rsidP="00633B93">
      <w:r>
        <w:t xml:space="preserve">    folder: 'Gabura_LULC',</w:t>
      </w:r>
    </w:p>
    <w:p w14:paraId="52B657F0" w14:textId="77777777" w:rsidR="00633B93" w:rsidRDefault="00633B93" w:rsidP="00633B93">
      <w:r>
        <w:t xml:space="preserve">    fileNamePrefix: 'LULC_Gabura_' + year,</w:t>
      </w:r>
    </w:p>
    <w:p w14:paraId="38586702" w14:textId="77777777" w:rsidR="00633B93" w:rsidRDefault="00633B93" w:rsidP="00633B93">
      <w:r>
        <w:t xml:space="preserve">    region: aoi,</w:t>
      </w:r>
    </w:p>
    <w:p w14:paraId="327482E1" w14:textId="77777777" w:rsidR="00633B93" w:rsidRDefault="00633B93" w:rsidP="00633B93">
      <w:r>
        <w:t xml:space="preserve">    scale: scale,</w:t>
      </w:r>
    </w:p>
    <w:p w14:paraId="3ACDD2B2" w14:textId="77777777" w:rsidR="00633B93" w:rsidRDefault="00633B93" w:rsidP="00633B93">
      <w:r>
        <w:t xml:space="preserve">    crs: CRS,</w:t>
      </w:r>
    </w:p>
    <w:p w14:paraId="0518D228" w14:textId="77777777" w:rsidR="00633B93" w:rsidRDefault="00633B93" w:rsidP="00633B93">
      <w:r>
        <w:t xml:space="preserve">    maxPixels: 1e10</w:t>
      </w:r>
    </w:p>
    <w:p w14:paraId="2442F3B1" w14:textId="77777777" w:rsidR="00633B93" w:rsidRDefault="00633B93" w:rsidP="00633B93">
      <w:r>
        <w:lastRenderedPageBreak/>
        <w:t xml:space="preserve">  });</w:t>
      </w:r>
    </w:p>
    <w:p w14:paraId="378B98C1" w14:textId="77777777" w:rsidR="00633B93" w:rsidRDefault="00633B93" w:rsidP="00633B93">
      <w:r>
        <w:t>}</w:t>
      </w:r>
    </w:p>
    <w:p w14:paraId="016FFA96" w14:textId="77777777" w:rsidR="00633B93" w:rsidRDefault="00633B93" w:rsidP="00633B93"/>
    <w:p w14:paraId="3FECF122" w14:textId="77777777" w:rsidR="00633B93" w:rsidRDefault="00633B93" w:rsidP="00633B93">
      <w:r>
        <w:t>exportLULC(lulc2001_s, 2001, 30);</w:t>
      </w:r>
    </w:p>
    <w:p w14:paraId="7FEB785F" w14:textId="77777777" w:rsidR="00633B93" w:rsidRDefault="00633B93" w:rsidP="00633B93">
      <w:r>
        <w:t>exportLULC(lulc2010_s, 2010, 30);</w:t>
      </w:r>
    </w:p>
    <w:p w14:paraId="0775C3B6" w14:textId="77777777" w:rsidR="00633B93" w:rsidRDefault="00633B93" w:rsidP="00633B93">
      <w:r>
        <w:t>exportLULC(lulc2018_s, 2018, 10);</w:t>
      </w:r>
    </w:p>
    <w:p w14:paraId="4BE1BF82" w14:textId="77777777" w:rsidR="00633B93" w:rsidRDefault="00633B93" w:rsidP="00633B93">
      <w:r>
        <w:t>exportLULC(lulc2026_s, 2026, 10);</w:t>
      </w:r>
    </w:p>
    <w:p w14:paraId="2E7CC661" w14:textId="77777777" w:rsidR="00633B93" w:rsidRDefault="00633B93" w:rsidP="00633B93"/>
    <w:p w14:paraId="03D33D26" w14:textId="77777777" w:rsidR="00633B93" w:rsidRDefault="00633B93" w:rsidP="00633B93"/>
    <w:p w14:paraId="59DDA056" w14:textId="77777777" w:rsidR="00633B93" w:rsidRDefault="00633B93" w:rsidP="00633B93">
      <w:r>
        <w:t>// -----------------------------------------------------</w:t>
      </w:r>
    </w:p>
    <w:p w14:paraId="265CF2AA" w14:textId="77777777" w:rsidR="00633B93" w:rsidRDefault="00633B93" w:rsidP="00633B93">
      <w:r>
        <w:t>// 2. Classified maps on the common 30 m grid</w:t>
      </w:r>
    </w:p>
    <w:p w14:paraId="56D61B0E" w14:textId="77777777" w:rsidR="00633B93" w:rsidRDefault="00633B93" w:rsidP="00633B93">
      <w:r>
        <w:t>// These are the ones the transition rasters were built</w:t>
      </w:r>
    </w:p>
    <w:p w14:paraId="6ED8C3DF" w14:textId="77777777" w:rsidR="00633B93" w:rsidRDefault="00633B93" w:rsidP="00633B93">
      <w:r>
        <w:t>// from — export them too so anyone checking your work</w:t>
      </w:r>
    </w:p>
    <w:p w14:paraId="0CDF2F69" w14:textId="77777777" w:rsidR="00633B93" w:rsidRDefault="00633B93" w:rsidP="00633B93">
      <w:r>
        <w:t>// can reproduce the matrices exactly</w:t>
      </w:r>
    </w:p>
    <w:p w14:paraId="692A8A1C" w14:textId="77777777" w:rsidR="00633B93" w:rsidRDefault="00633B93" w:rsidP="00633B93">
      <w:r>
        <w:t>// -----------------------------------------------------</w:t>
      </w:r>
    </w:p>
    <w:p w14:paraId="20015281" w14:textId="77777777" w:rsidR="00633B93" w:rsidRDefault="00633B93" w:rsidP="00633B93"/>
    <w:p w14:paraId="6DC6DBC7" w14:textId="77777777" w:rsidR="00633B93" w:rsidRDefault="00633B93" w:rsidP="00633B93">
      <w:r>
        <w:t>function exportCommon(image, year) {</w:t>
      </w:r>
    </w:p>
    <w:p w14:paraId="00EA54FD" w14:textId="77777777" w:rsidR="00633B93" w:rsidRDefault="00633B93" w:rsidP="00633B93">
      <w:r>
        <w:t xml:space="preserve">  Export.image.toDrive({</w:t>
      </w:r>
    </w:p>
    <w:p w14:paraId="38CB0C68" w14:textId="77777777" w:rsidR="00633B93" w:rsidRDefault="00633B93" w:rsidP="00633B93">
      <w:r>
        <w:t xml:space="preserve">    image: image.toByte(),</w:t>
      </w:r>
    </w:p>
    <w:p w14:paraId="60A7C8D9" w14:textId="77777777" w:rsidR="00633B93" w:rsidRDefault="00633B93" w:rsidP="00633B93">
      <w:r>
        <w:t xml:space="preserve">    description: 'LULC_Gabura_' + year + '_30m',</w:t>
      </w:r>
    </w:p>
    <w:p w14:paraId="1FD114AF" w14:textId="77777777" w:rsidR="00633B93" w:rsidRDefault="00633B93" w:rsidP="00633B93">
      <w:r>
        <w:t xml:space="preserve">    folder: 'Gabura_LULC',</w:t>
      </w:r>
    </w:p>
    <w:p w14:paraId="33134DF9" w14:textId="77777777" w:rsidR="00633B93" w:rsidRDefault="00633B93" w:rsidP="00633B93">
      <w:r>
        <w:t xml:space="preserve">    fileNamePrefix: 'LULC_Gabura_' + year + '_common30m',</w:t>
      </w:r>
    </w:p>
    <w:p w14:paraId="06A31F7B" w14:textId="77777777" w:rsidR="00633B93" w:rsidRDefault="00633B93" w:rsidP="00633B93">
      <w:r>
        <w:t xml:space="preserve">    region: aoi,</w:t>
      </w:r>
    </w:p>
    <w:p w14:paraId="3AFB52E1" w14:textId="77777777" w:rsidR="00633B93" w:rsidRDefault="00633B93" w:rsidP="00633B93">
      <w:r>
        <w:t xml:space="preserve">    scale: COMMON_SCALE,</w:t>
      </w:r>
    </w:p>
    <w:p w14:paraId="56A7471F" w14:textId="77777777" w:rsidR="00633B93" w:rsidRDefault="00633B93" w:rsidP="00633B93">
      <w:r>
        <w:t xml:space="preserve">    crs: CRS,</w:t>
      </w:r>
    </w:p>
    <w:p w14:paraId="6A6051BE" w14:textId="77777777" w:rsidR="00633B93" w:rsidRDefault="00633B93" w:rsidP="00633B93">
      <w:r>
        <w:t xml:space="preserve">    maxPixels: 1e10</w:t>
      </w:r>
    </w:p>
    <w:p w14:paraId="0C2CCBEE" w14:textId="77777777" w:rsidR="00633B93" w:rsidRDefault="00633B93" w:rsidP="00633B93">
      <w:r>
        <w:lastRenderedPageBreak/>
        <w:t xml:space="preserve">  });</w:t>
      </w:r>
    </w:p>
    <w:p w14:paraId="2D981E23" w14:textId="77777777" w:rsidR="00633B93" w:rsidRDefault="00633B93" w:rsidP="00633B93">
      <w:r>
        <w:t>}</w:t>
      </w:r>
    </w:p>
    <w:p w14:paraId="3FC8F2CA" w14:textId="77777777" w:rsidR="00633B93" w:rsidRDefault="00633B93" w:rsidP="00633B93"/>
    <w:p w14:paraId="1B171391" w14:textId="77777777" w:rsidR="00633B93" w:rsidRDefault="00633B93" w:rsidP="00633B93">
      <w:r>
        <w:t>exportCommon(c2001, 2001);</w:t>
      </w:r>
    </w:p>
    <w:p w14:paraId="5F564F88" w14:textId="77777777" w:rsidR="00633B93" w:rsidRDefault="00633B93" w:rsidP="00633B93">
      <w:r>
        <w:t>exportCommon(c2010, 2010);</w:t>
      </w:r>
    </w:p>
    <w:p w14:paraId="0D35F48B" w14:textId="77777777" w:rsidR="00633B93" w:rsidRDefault="00633B93" w:rsidP="00633B93">
      <w:r>
        <w:t>exportCommon(c2018, 2018);</w:t>
      </w:r>
    </w:p>
    <w:p w14:paraId="69F32DB1" w14:textId="77777777" w:rsidR="00633B93" w:rsidRDefault="00633B93" w:rsidP="00633B93">
      <w:r>
        <w:t>exportCommon(c2026, 2026);</w:t>
      </w:r>
    </w:p>
    <w:p w14:paraId="312CDE28" w14:textId="77777777" w:rsidR="00633B93" w:rsidRDefault="00633B93" w:rsidP="00633B93"/>
    <w:p w14:paraId="21536BDD" w14:textId="77777777" w:rsidR="00633B93" w:rsidRDefault="00633B93" w:rsidP="00633B93"/>
    <w:p w14:paraId="185DD421" w14:textId="77777777" w:rsidR="00633B93" w:rsidRDefault="00633B93" w:rsidP="00633B93">
      <w:r>
        <w:t>// -----------------------------------------------------</w:t>
      </w:r>
    </w:p>
    <w:p w14:paraId="629FBD78" w14:textId="77777777" w:rsidR="00633B93" w:rsidRDefault="00633B93" w:rsidP="00633B93">
      <w:r>
        <w:t>// 3. Transition rasters</w:t>
      </w:r>
    </w:p>
    <w:p w14:paraId="25348960" w14:textId="77777777" w:rsidR="00633B93" w:rsidRDefault="00633B93" w:rsidP="00633B93">
      <w:r>
        <w:t>// Values are two-digit codes: (from * 10) + to</w:t>
      </w:r>
    </w:p>
    <w:p w14:paraId="6B86E71D" w14:textId="77777777" w:rsidR="00633B93" w:rsidRDefault="00633B93" w:rsidP="00633B93">
      <w:r>
        <w:t>// -----------------------------------------------------</w:t>
      </w:r>
    </w:p>
    <w:p w14:paraId="315D2910" w14:textId="77777777" w:rsidR="00633B93" w:rsidRDefault="00633B93" w:rsidP="00633B93"/>
    <w:p w14:paraId="5DFD2972" w14:textId="77777777" w:rsidR="00633B93" w:rsidRDefault="00633B93" w:rsidP="00633B93">
      <w:r>
        <w:t>function exportTransition(image, label) {</w:t>
      </w:r>
    </w:p>
    <w:p w14:paraId="542BE410" w14:textId="77777777" w:rsidR="00633B93" w:rsidRDefault="00633B93" w:rsidP="00633B93">
      <w:r>
        <w:t xml:space="preserve">  Export.image.toDrive({</w:t>
      </w:r>
    </w:p>
    <w:p w14:paraId="32D91800" w14:textId="77777777" w:rsidR="00633B93" w:rsidRDefault="00633B93" w:rsidP="00633B93">
      <w:r>
        <w:t xml:space="preserve">    image: image.toByte(),</w:t>
      </w:r>
    </w:p>
    <w:p w14:paraId="4D7A77D7" w14:textId="77777777" w:rsidR="00633B93" w:rsidRDefault="00633B93" w:rsidP="00633B93">
      <w:r>
        <w:t xml:space="preserve">    description: 'Transition_' + label,</w:t>
      </w:r>
    </w:p>
    <w:p w14:paraId="6E5443A7" w14:textId="77777777" w:rsidR="00633B93" w:rsidRDefault="00633B93" w:rsidP="00633B93">
      <w:r>
        <w:t xml:space="preserve">    folder: 'Gabura_LULC',</w:t>
      </w:r>
    </w:p>
    <w:p w14:paraId="31B441A0" w14:textId="77777777" w:rsidR="00633B93" w:rsidRDefault="00633B93" w:rsidP="00633B93">
      <w:r>
        <w:t xml:space="preserve">    fileNamePrefix: 'Transition_Gabura_' + label,</w:t>
      </w:r>
    </w:p>
    <w:p w14:paraId="6B465696" w14:textId="77777777" w:rsidR="00633B93" w:rsidRDefault="00633B93" w:rsidP="00633B93">
      <w:r>
        <w:t xml:space="preserve">    region: aoi,</w:t>
      </w:r>
    </w:p>
    <w:p w14:paraId="0474B2EE" w14:textId="77777777" w:rsidR="00633B93" w:rsidRDefault="00633B93" w:rsidP="00633B93">
      <w:r>
        <w:t xml:space="preserve">    scale: COMMON_SCALE,</w:t>
      </w:r>
    </w:p>
    <w:p w14:paraId="0C010073" w14:textId="77777777" w:rsidR="00633B93" w:rsidRDefault="00633B93" w:rsidP="00633B93">
      <w:r>
        <w:t xml:space="preserve">    crs: CRS,</w:t>
      </w:r>
    </w:p>
    <w:p w14:paraId="1D7AE0CB" w14:textId="77777777" w:rsidR="00633B93" w:rsidRDefault="00633B93" w:rsidP="00633B93">
      <w:r>
        <w:t xml:space="preserve">    maxPixels: 1e10</w:t>
      </w:r>
    </w:p>
    <w:p w14:paraId="0E0E9B40" w14:textId="77777777" w:rsidR="00633B93" w:rsidRDefault="00633B93" w:rsidP="00633B93">
      <w:r>
        <w:t xml:space="preserve">  });</w:t>
      </w:r>
    </w:p>
    <w:p w14:paraId="61668F02" w14:textId="77777777" w:rsidR="00633B93" w:rsidRDefault="00633B93" w:rsidP="00633B93">
      <w:r>
        <w:t>}</w:t>
      </w:r>
    </w:p>
    <w:p w14:paraId="368938BD" w14:textId="77777777" w:rsidR="00633B93" w:rsidRDefault="00633B93" w:rsidP="00633B93"/>
    <w:p w14:paraId="49526B8C" w14:textId="77777777" w:rsidR="00633B93" w:rsidRDefault="00633B93" w:rsidP="00633B93">
      <w:r>
        <w:t>exportTransition(t2001_2010, '2001_2010');</w:t>
      </w:r>
    </w:p>
    <w:p w14:paraId="79F4BF3C" w14:textId="77777777" w:rsidR="00633B93" w:rsidRDefault="00633B93" w:rsidP="00633B93">
      <w:r>
        <w:t>exportTransition(t2010_2018, '2010_2018');</w:t>
      </w:r>
    </w:p>
    <w:p w14:paraId="3D5957C9" w14:textId="77777777" w:rsidR="00633B93" w:rsidRDefault="00633B93" w:rsidP="00633B93">
      <w:r>
        <w:t>exportTransition(t2018_2026, '2018_2026');</w:t>
      </w:r>
    </w:p>
    <w:p w14:paraId="27897E95" w14:textId="77777777" w:rsidR="00633B93" w:rsidRDefault="00633B93" w:rsidP="00633B93">
      <w:r>
        <w:t>exportTransition(t2001_2026, '2001_2026');</w:t>
      </w:r>
    </w:p>
    <w:p w14:paraId="60C9D552" w14:textId="77777777" w:rsidR="00633B93" w:rsidRDefault="00633B93" w:rsidP="00633B93"/>
    <w:p w14:paraId="3A0997A9" w14:textId="77777777" w:rsidR="00633B93" w:rsidRDefault="00633B93" w:rsidP="00633B93"/>
    <w:p w14:paraId="1D0C0550" w14:textId="77777777" w:rsidR="00633B93" w:rsidRDefault="00633B93" w:rsidP="00633B93">
      <w:r>
        <w:t>// -----------------------------------------------------</w:t>
      </w:r>
    </w:p>
    <w:p w14:paraId="71349C82" w14:textId="77777777" w:rsidR="00633B93" w:rsidRDefault="00633B93" w:rsidP="00633B93">
      <w:r>
        <w:t>// 4. Training points</w:t>
      </w:r>
    </w:p>
    <w:p w14:paraId="0A652E40" w14:textId="77777777" w:rsidR="00633B93" w:rsidRDefault="00633B93" w:rsidP="00633B93">
      <w:r>
        <w:t>// Part of the methods record — worth keeping alongside</w:t>
      </w:r>
    </w:p>
    <w:p w14:paraId="66AC0D03" w14:textId="77777777" w:rsidR="00633B93" w:rsidRDefault="00633B93" w:rsidP="00633B93">
      <w:r>
        <w:t>// the maps in case anything needs rerunning</w:t>
      </w:r>
    </w:p>
    <w:p w14:paraId="717C1C08" w14:textId="77777777" w:rsidR="00633B93" w:rsidRDefault="00633B93" w:rsidP="00633B93">
      <w:r>
        <w:t>// -----------------------------------------------------</w:t>
      </w:r>
    </w:p>
    <w:p w14:paraId="414C46FB" w14:textId="77777777" w:rsidR="00633B93" w:rsidRDefault="00633B93" w:rsidP="00633B93"/>
    <w:p w14:paraId="264BF090" w14:textId="77777777" w:rsidR="00633B93" w:rsidRDefault="00633B93" w:rsidP="00633B93">
      <w:r>
        <w:t>function exportTraining(fc, year) {</w:t>
      </w:r>
    </w:p>
    <w:p w14:paraId="4A5894EF" w14:textId="77777777" w:rsidR="00633B93" w:rsidRDefault="00633B93" w:rsidP="00633B93">
      <w:r>
        <w:t xml:space="preserve">  Export.table.toDrive({</w:t>
      </w:r>
    </w:p>
    <w:p w14:paraId="43567FBF" w14:textId="77777777" w:rsidR="00633B93" w:rsidRDefault="00633B93" w:rsidP="00633B93">
      <w:r>
        <w:t xml:space="preserve">    collection: fc,</w:t>
      </w:r>
    </w:p>
    <w:p w14:paraId="686FA3F1" w14:textId="77777777" w:rsidR="00633B93" w:rsidRDefault="00633B93" w:rsidP="00633B93">
      <w:r>
        <w:t xml:space="preserve">    description: 'Training_' + year,</w:t>
      </w:r>
    </w:p>
    <w:p w14:paraId="1DF1416D" w14:textId="77777777" w:rsidR="00633B93" w:rsidRDefault="00633B93" w:rsidP="00633B93">
      <w:r>
        <w:t xml:space="preserve">    folder: 'Gabura_LULC',</w:t>
      </w:r>
    </w:p>
    <w:p w14:paraId="4B67A327" w14:textId="77777777" w:rsidR="00633B93" w:rsidRDefault="00633B93" w:rsidP="00633B93">
      <w:r>
        <w:t xml:space="preserve">    fileNamePrefix: 'Training_Gabura_' + year,</w:t>
      </w:r>
    </w:p>
    <w:p w14:paraId="61EADD9E" w14:textId="77777777" w:rsidR="00633B93" w:rsidRDefault="00633B93" w:rsidP="00633B93">
      <w:r>
        <w:t xml:space="preserve">    fileFormat: 'SHP'</w:t>
      </w:r>
    </w:p>
    <w:p w14:paraId="0A44D70F" w14:textId="77777777" w:rsidR="00633B93" w:rsidRDefault="00633B93" w:rsidP="00633B93">
      <w:r>
        <w:t xml:space="preserve">  });</w:t>
      </w:r>
    </w:p>
    <w:p w14:paraId="0DFB1A11" w14:textId="77777777" w:rsidR="00633B93" w:rsidRDefault="00633B93" w:rsidP="00633B93">
      <w:r>
        <w:t>}</w:t>
      </w:r>
    </w:p>
    <w:p w14:paraId="7523B9D1" w14:textId="77777777" w:rsidR="00633B93" w:rsidRDefault="00633B93" w:rsidP="00633B93"/>
    <w:p w14:paraId="769C773E" w14:textId="77777777" w:rsidR="00633B93" w:rsidRDefault="00633B93" w:rsidP="00633B93">
      <w:r>
        <w:t>exportTraining(train2001, 2001);</w:t>
      </w:r>
    </w:p>
    <w:p w14:paraId="6B976A26" w14:textId="77777777" w:rsidR="00633B93" w:rsidRDefault="00633B93" w:rsidP="00633B93">
      <w:r>
        <w:t>exportTraining(train2010, 2010);</w:t>
      </w:r>
    </w:p>
    <w:p w14:paraId="2AD031E9" w14:textId="77777777" w:rsidR="00633B93" w:rsidRDefault="00633B93" w:rsidP="00633B93">
      <w:r>
        <w:t>exportTraining(train2018, 2018);</w:t>
      </w:r>
    </w:p>
    <w:p w14:paraId="10178619" w14:textId="77777777" w:rsidR="00633B93" w:rsidRDefault="00633B93" w:rsidP="00633B93">
      <w:r>
        <w:lastRenderedPageBreak/>
        <w:t>exportTraining(train2026, 2026);</w:t>
      </w:r>
    </w:p>
    <w:p w14:paraId="71802760" w14:textId="77777777" w:rsidR="00633B93" w:rsidRDefault="00633B93" w:rsidP="00633B93"/>
    <w:p w14:paraId="5C7373DA" w14:textId="77777777" w:rsidR="00633B93" w:rsidRDefault="00633B93" w:rsidP="00633B93"/>
    <w:p w14:paraId="54305447" w14:textId="77777777" w:rsidR="00633B93" w:rsidRDefault="00633B93" w:rsidP="00633B93">
      <w:r>
        <w:t>// -----------------------------------------------------</w:t>
      </w:r>
    </w:p>
    <w:p w14:paraId="5D1DF8B7" w14:textId="77777777" w:rsidR="00633B93" w:rsidRDefault="00633B93" w:rsidP="00633B93">
      <w:r>
        <w:t>// 5. Optional: true-colour composites for figure basemaps</w:t>
      </w:r>
    </w:p>
    <w:p w14:paraId="61DB64E9" w14:textId="77777777" w:rsidR="00633B93" w:rsidRDefault="00633B93" w:rsidP="00633B93">
      <w:r>
        <w:t>// Large files — uncomment only if you want them</w:t>
      </w:r>
    </w:p>
    <w:p w14:paraId="38BB3615" w14:textId="77777777" w:rsidR="00633B93" w:rsidRDefault="00633B93" w:rsidP="00633B93">
      <w:r>
        <w:t>// -----------------------------------------------------</w:t>
      </w:r>
    </w:p>
    <w:p w14:paraId="01168BA4" w14:textId="77777777" w:rsidR="00633B93" w:rsidRDefault="00633B93" w:rsidP="00633B93"/>
    <w:p w14:paraId="58F7B50B" w14:textId="77777777" w:rsidR="00633B93" w:rsidRDefault="00633B93" w:rsidP="00633B93">
      <w:r>
        <w:t>// Export.image.toDrive({</w:t>
      </w:r>
    </w:p>
    <w:p w14:paraId="31E9561E" w14:textId="77777777" w:rsidR="00633B93" w:rsidRDefault="00633B93" w:rsidP="00633B93">
      <w:r>
        <w:t>//   image: comp2026_dry.select(['B4','B3','B2'])</w:t>
      </w:r>
    </w:p>
    <w:p w14:paraId="5F998A26" w14:textId="77777777" w:rsidR="00633B93" w:rsidRDefault="00633B93" w:rsidP="00633B93">
      <w:r>
        <w:t>//            .multiply(10000).toInt16(),</w:t>
      </w:r>
    </w:p>
    <w:p w14:paraId="2055B810" w14:textId="77777777" w:rsidR="00633B93" w:rsidRDefault="00633B93" w:rsidP="00633B93">
      <w:r>
        <w:t>//   description: 'Composite_2026_TrueColor',</w:t>
      </w:r>
    </w:p>
    <w:p w14:paraId="1382F2A4" w14:textId="77777777" w:rsidR="00633B93" w:rsidRDefault="00633B93" w:rsidP="00633B93">
      <w:r>
        <w:t>//   folder: 'Gabura_LULC',</w:t>
      </w:r>
    </w:p>
    <w:p w14:paraId="21A3333B" w14:textId="77777777" w:rsidR="00633B93" w:rsidRDefault="00633B93" w:rsidP="00633B93">
      <w:r>
        <w:t>//   fileNamePrefix: 'Composite_Gabura_2026_dry',</w:t>
      </w:r>
    </w:p>
    <w:p w14:paraId="0CF11403" w14:textId="77777777" w:rsidR="00633B93" w:rsidRDefault="00633B93" w:rsidP="00633B93">
      <w:r>
        <w:t>//   region: aoi,</w:t>
      </w:r>
    </w:p>
    <w:p w14:paraId="179965B3" w14:textId="77777777" w:rsidR="00633B93" w:rsidRDefault="00633B93" w:rsidP="00633B93">
      <w:r>
        <w:t>//   scale: 10,</w:t>
      </w:r>
    </w:p>
    <w:p w14:paraId="72DF36C0" w14:textId="77777777" w:rsidR="00633B93" w:rsidRDefault="00633B93" w:rsidP="00633B93">
      <w:r>
        <w:t>//   crs: CRS,</w:t>
      </w:r>
    </w:p>
    <w:p w14:paraId="784462D3" w14:textId="77777777" w:rsidR="00633B93" w:rsidRDefault="00633B93" w:rsidP="00633B93">
      <w:r>
        <w:t>//   maxPixels: 1e10</w:t>
      </w:r>
    </w:p>
    <w:p w14:paraId="534D8F83" w14:textId="104439D4" w:rsidR="00633B93" w:rsidRDefault="00633B93" w:rsidP="00633B93">
      <w:r>
        <w:t>// });</w:t>
      </w:r>
    </w:p>
    <w:p w14:paraId="3F5E0534" w14:textId="77777777" w:rsidR="000407D3" w:rsidRDefault="000407D3" w:rsidP="00633B93"/>
    <w:p w14:paraId="675B1A6A" w14:textId="77777777" w:rsidR="000407D3" w:rsidRDefault="000407D3" w:rsidP="00633B93"/>
    <w:p w14:paraId="355225D5" w14:textId="77777777" w:rsidR="000407D3" w:rsidRDefault="000407D3" w:rsidP="000407D3">
      <w:r>
        <w:t>// =====================================================</w:t>
      </w:r>
    </w:p>
    <w:p w14:paraId="2B8236E5" w14:textId="77777777" w:rsidR="000407D3" w:rsidRDefault="000407D3" w:rsidP="000407D3">
      <w:r>
        <w:t>// STEP 4 ONWARD: CLASSIFICATION AND RESULTS OUTPUTS</w:t>
      </w:r>
    </w:p>
    <w:p w14:paraId="3D80B2DA" w14:textId="77777777" w:rsidR="000407D3" w:rsidRDefault="000407D3" w:rsidP="000407D3">
      <w:r>
        <w:t>//</w:t>
      </w:r>
    </w:p>
    <w:p w14:paraId="0D5A2FDD" w14:textId="77777777" w:rsidR="000407D3" w:rsidRDefault="000407D3" w:rsidP="000407D3">
      <w:r>
        <w:t>// 1. Accuracy assessment table (OA, Kappa, PA, UA)</w:t>
      </w:r>
    </w:p>
    <w:p w14:paraId="57EADC85" w14:textId="77777777" w:rsidR="000407D3" w:rsidRDefault="000407D3" w:rsidP="000407D3">
      <w:r>
        <w:t>// 2. Area by class by year table</w:t>
      </w:r>
    </w:p>
    <w:p w14:paraId="681AACBC" w14:textId="77777777" w:rsidR="000407D3" w:rsidRDefault="000407D3" w:rsidP="000407D3">
      <w:r>
        <w:lastRenderedPageBreak/>
        <w:t>// 3. Transition matrix</w:t>
      </w:r>
    </w:p>
    <w:p w14:paraId="6261A101" w14:textId="77777777" w:rsidR="000407D3" w:rsidRDefault="000407D3" w:rsidP="000407D3">
      <w:r>
        <w:t>// 4. LULC maps, five panels</w:t>
      </w:r>
    </w:p>
    <w:p w14:paraId="566A951A" w14:textId="77777777" w:rsidR="000407D3" w:rsidRDefault="000407D3" w:rsidP="000407D3">
      <w:r>
        <w:t>// 5. Change map for key transitions</w:t>
      </w:r>
    </w:p>
    <w:p w14:paraId="51E6FC4F" w14:textId="77777777" w:rsidR="000407D3" w:rsidRDefault="000407D3" w:rsidP="000407D3">
      <w:r>
        <w:t>// 6. Index graphs, dry and monsoon, all years</w:t>
      </w:r>
    </w:p>
    <w:p w14:paraId="256A31D3" w14:textId="77777777" w:rsidR="000407D3" w:rsidRDefault="000407D3" w:rsidP="000407D3">
      <w:r>
        <w:t>//</w:t>
      </w:r>
    </w:p>
    <w:p w14:paraId="76063E4C" w14:textId="77777777" w:rsidR="000407D3" w:rsidRDefault="000407D3" w:rsidP="000407D3">
      <w:r>
        <w:t>// CLASS CODES (property = 'Landcover'):</w:t>
      </w:r>
    </w:p>
    <w:p w14:paraId="6890D0DC" w14:textId="77777777" w:rsidR="000407D3" w:rsidRDefault="000407D3" w:rsidP="000407D3">
      <w:r>
        <w:t>// 0 Rice | 1 Vegetation | 2 Aquaculture</w:t>
      </w:r>
    </w:p>
    <w:p w14:paraId="16A96D74" w14:textId="77777777" w:rsidR="000407D3" w:rsidRDefault="000407D3" w:rsidP="000407D3">
      <w:r>
        <w:t>// 3 Fallow/Saline | 4 Settlement</w:t>
      </w:r>
    </w:p>
    <w:p w14:paraId="7CD8B355" w14:textId="77777777" w:rsidR="000407D3" w:rsidRDefault="000407D3" w:rsidP="000407D3">
      <w:r>
        <w:t>// =====================================================</w:t>
      </w:r>
    </w:p>
    <w:p w14:paraId="2064CCED" w14:textId="77777777" w:rsidR="000407D3" w:rsidRDefault="000407D3" w:rsidP="000407D3"/>
    <w:p w14:paraId="56165C1D" w14:textId="77777777" w:rsidR="000407D3" w:rsidRDefault="000407D3" w:rsidP="000407D3"/>
    <w:p w14:paraId="32D8B155" w14:textId="77777777" w:rsidR="000407D3" w:rsidRDefault="000407D3" w:rsidP="000407D3">
      <w:r>
        <w:t>// -----------------------------------------------------</w:t>
      </w:r>
    </w:p>
    <w:p w14:paraId="3E17D9D4" w14:textId="77777777" w:rsidR="000407D3" w:rsidRDefault="000407D3" w:rsidP="000407D3">
      <w:r>
        <w:t>// 0. Shared constants</w:t>
      </w:r>
    </w:p>
    <w:p w14:paraId="340C6C96" w14:textId="77777777" w:rsidR="000407D3" w:rsidRDefault="000407D3" w:rsidP="000407D3">
      <w:r>
        <w:t>// -----------------------------------------------------</w:t>
      </w:r>
    </w:p>
    <w:p w14:paraId="5BAE96C6" w14:textId="77777777" w:rsidR="000407D3" w:rsidRDefault="000407D3" w:rsidP="000407D3"/>
    <w:p w14:paraId="53DB136E" w14:textId="77777777" w:rsidR="000407D3" w:rsidRDefault="000407D3" w:rsidP="000407D3">
      <w:r>
        <w:t>var CRS = 'EPSG:32645';          // UTM 45N, SW Bangladesh</w:t>
      </w:r>
    </w:p>
    <w:p w14:paraId="16853336" w14:textId="77777777" w:rsidR="000407D3" w:rsidRDefault="000407D3" w:rsidP="000407D3">
      <w:r>
        <w:t>var COMMON_SCALE = 30;</w:t>
      </w:r>
    </w:p>
    <w:p w14:paraId="0F0A66B4" w14:textId="77777777" w:rsidR="000407D3" w:rsidRDefault="000407D3" w:rsidP="000407D3">
      <w:r>
        <w:t>var PROJ30 = ee.Projection(CRS).atScale(COMMON_SCALE);</w:t>
      </w:r>
    </w:p>
    <w:p w14:paraId="1D12B0D4" w14:textId="77777777" w:rsidR="000407D3" w:rsidRDefault="000407D3" w:rsidP="000407D3"/>
    <w:p w14:paraId="711679A6" w14:textId="77777777" w:rsidR="000407D3" w:rsidRDefault="000407D3" w:rsidP="000407D3">
      <w:r>
        <w:t>var CLASS_NAMES = ['Rice', 'Vegetation', 'Aquaculture',</w:t>
      </w:r>
    </w:p>
    <w:p w14:paraId="0645BDD5" w14:textId="77777777" w:rsidR="000407D3" w:rsidRDefault="000407D3" w:rsidP="000407D3">
      <w:r>
        <w:t xml:space="preserve">                   'Fallow_Saline', 'Settlement'];</w:t>
      </w:r>
    </w:p>
    <w:p w14:paraId="3C9056D7" w14:textId="77777777" w:rsidR="000407D3" w:rsidRDefault="000407D3" w:rsidP="000407D3"/>
    <w:p w14:paraId="0860545E" w14:textId="77777777" w:rsidR="000407D3" w:rsidRDefault="000407D3" w:rsidP="000407D3">
      <w:r>
        <w:t>var CLASS_COLORS = ['ffd92f', '2e7d32', '00b8d4',</w:t>
      </w:r>
    </w:p>
    <w:p w14:paraId="729160F4" w14:textId="77777777" w:rsidR="000407D3" w:rsidRDefault="000407D3" w:rsidP="000407D3">
      <w:r>
        <w:t xml:space="preserve">                    'd9a066', 'e31a1c'];</w:t>
      </w:r>
    </w:p>
    <w:p w14:paraId="4E41636E" w14:textId="77777777" w:rsidR="000407D3" w:rsidRDefault="000407D3" w:rsidP="000407D3"/>
    <w:p w14:paraId="3D90574A" w14:textId="77777777" w:rsidR="000407D3" w:rsidRDefault="000407D3" w:rsidP="000407D3">
      <w:r>
        <w:t>var INDICES = ['NDVI', 'NDWI', 'MNDWI', 'NDBI'];</w:t>
      </w:r>
    </w:p>
    <w:p w14:paraId="65719409" w14:textId="77777777" w:rsidR="000407D3" w:rsidRDefault="000407D3" w:rsidP="000407D3"/>
    <w:p w14:paraId="51491B86" w14:textId="77777777" w:rsidR="000407D3" w:rsidRDefault="000407D3" w:rsidP="000407D3">
      <w:r>
        <w:t>var BANDS_L57 = ['SR_B1','SR_B2','SR_B3','SR_B4','SR_B5','SR_B7']</w:t>
      </w:r>
    </w:p>
    <w:p w14:paraId="7CB1BFFD" w14:textId="77777777" w:rsidR="000407D3" w:rsidRDefault="000407D3" w:rsidP="000407D3">
      <w:r>
        <w:t xml:space="preserve">  .concat(INDICES);</w:t>
      </w:r>
    </w:p>
    <w:p w14:paraId="4A1F44B8" w14:textId="77777777" w:rsidR="000407D3" w:rsidRDefault="000407D3" w:rsidP="000407D3"/>
    <w:p w14:paraId="2C9C31C5" w14:textId="77777777" w:rsidR="000407D3" w:rsidRDefault="000407D3" w:rsidP="000407D3">
      <w:r>
        <w:t>var BANDS_S2 = ['B2','B3','B4','B8','B11','B12']</w:t>
      </w:r>
    </w:p>
    <w:p w14:paraId="7F2E0DC2" w14:textId="77777777" w:rsidR="000407D3" w:rsidRDefault="000407D3" w:rsidP="000407D3">
      <w:r>
        <w:t xml:space="preserve">  .concat(INDICES);</w:t>
      </w:r>
    </w:p>
    <w:p w14:paraId="24D2B859" w14:textId="77777777" w:rsidR="000407D3" w:rsidRDefault="000407D3" w:rsidP="000407D3"/>
    <w:p w14:paraId="42F70553" w14:textId="77777777" w:rsidR="000407D3" w:rsidRDefault="000407D3" w:rsidP="000407D3"/>
    <w:p w14:paraId="19941693" w14:textId="77777777" w:rsidR="000407D3" w:rsidRDefault="000407D3" w:rsidP="000407D3"/>
    <w:p w14:paraId="6132BB93" w14:textId="77777777" w:rsidR="000407D3" w:rsidRDefault="000407D3" w:rsidP="000407D3"/>
    <w:p w14:paraId="7252DCC0" w14:textId="77777777" w:rsidR="000407D3" w:rsidRDefault="000407D3" w:rsidP="000407D3">
      <w:r>
        <w:t>// =====================================================</w:t>
      </w:r>
    </w:p>
    <w:p w14:paraId="6FEBB698" w14:textId="77777777" w:rsidR="000407D3" w:rsidRDefault="000407D3" w:rsidP="000407D3">
      <w:r>
        <w:t>// STEP 4: TRAINING DATA AND CLASSIFICATION</w:t>
      </w:r>
    </w:p>
    <w:p w14:paraId="40C8E75F" w14:textId="77777777" w:rsidR="000407D3" w:rsidRDefault="000407D3" w:rsidP="000407D3">
      <w:r>
        <w:t>// =====================================================</w:t>
      </w:r>
    </w:p>
    <w:p w14:paraId="7660EE9E" w14:textId="77777777" w:rsidR="000407D3" w:rsidRDefault="000407D3" w:rsidP="000407D3"/>
    <w:p w14:paraId="7FAF0BB2" w14:textId="77777777" w:rsidR="000407D3" w:rsidRDefault="000407D3" w:rsidP="000407D3"/>
    <w:p w14:paraId="7960A5DE" w14:textId="77777777" w:rsidR="000407D3" w:rsidRDefault="000407D3" w:rsidP="000407D3">
      <w:r>
        <w:t>// -----------------------------------------------------</w:t>
      </w:r>
    </w:p>
    <w:p w14:paraId="0BC83FBF" w14:textId="77777777" w:rsidR="000407D3" w:rsidRDefault="000407D3" w:rsidP="000407D3">
      <w:r>
        <w:t>// 4.1 Merge each year's classes</w:t>
      </w:r>
    </w:p>
    <w:p w14:paraId="1C422CE0" w14:textId="77777777" w:rsidR="000407D3" w:rsidRDefault="000407D3" w:rsidP="000407D3">
      <w:r>
        <w:t>// 'Landcover' is already set on every import</w:t>
      </w:r>
    </w:p>
    <w:p w14:paraId="31C0407A" w14:textId="77777777" w:rsidR="000407D3" w:rsidRDefault="000407D3" w:rsidP="000407D3">
      <w:r>
        <w:t>// -----------------------------------------------------</w:t>
      </w:r>
    </w:p>
    <w:p w14:paraId="37765D84" w14:textId="77777777" w:rsidR="000407D3" w:rsidRDefault="000407D3" w:rsidP="000407D3"/>
    <w:p w14:paraId="52EE5895" w14:textId="77777777" w:rsidR="000407D3" w:rsidRDefault="000407D3" w:rsidP="000407D3">
      <w:r>
        <w:t>var train1991 = ee.FeatureCollection(y91_Rice)</w:t>
      </w:r>
    </w:p>
    <w:p w14:paraId="1CC93ED9" w14:textId="77777777" w:rsidR="000407D3" w:rsidRDefault="000407D3" w:rsidP="000407D3">
      <w:r>
        <w:t xml:space="preserve">  .merge(y91_Vegetation).merge(y91_Acquaculture)</w:t>
      </w:r>
    </w:p>
    <w:p w14:paraId="6F7CC1D4" w14:textId="77777777" w:rsidR="000407D3" w:rsidRDefault="000407D3" w:rsidP="000407D3">
      <w:r>
        <w:t xml:space="preserve">  .merge(y91_Fallow).merge(y91_Settlement);</w:t>
      </w:r>
    </w:p>
    <w:p w14:paraId="2024C84C" w14:textId="77777777" w:rsidR="000407D3" w:rsidRDefault="000407D3" w:rsidP="000407D3"/>
    <w:p w14:paraId="3E24BCD6" w14:textId="77777777" w:rsidR="000407D3" w:rsidRDefault="000407D3" w:rsidP="000407D3">
      <w:r>
        <w:t>var train2001 = ee.FeatureCollection(y01_Rice)</w:t>
      </w:r>
    </w:p>
    <w:p w14:paraId="226D448C" w14:textId="77777777" w:rsidR="000407D3" w:rsidRDefault="000407D3" w:rsidP="000407D3">
      <w:r>
        <w:t xml:space="preserve">  .merge(y01_Vegetation).merge(y01_Acquaculture)</w:t>
      </w:r>
    </w:p>
    <w:p w14:paraId="54EB6A6D" w14:textId="77777777" w:rsidR="000407D3" w:rsidRDefault="000407D3" w:rsidP="000407D3">
      <w:r>
        <w:lastRenderedPageBreak/>
        <w:t xml:space="preserve">  .merge(y01_Fallow).merge(y01_Settlement);</w:t>
      </w:r>
    </w:p>
    <w:p w14:paraId="665EC0F2" w14:textId="77777777" w:rsidR="000407D3" w:rsidRDefault="000407D3" w:rsidP="000407D3"/>
    <w:p w14:paraId="5C1CEC96" w14:textId="77777777" w:rsidR="000407D3" w:rsidRDefault="000407D3" w:rsidP="000407D3">
      <w:r>
        <w:t>var train2010 = ee.FeatureCollection(y10_Rice)      // Rice empty</w:t>
      </w:r>
    </w:p>
    <w:p w14:paraId="5CAD2D2D" w14:textId="77777777" w:rsidR="000407D3" w:rsidRDefault="000407D3" w:rsidP="000407D3">
      <w:r>
        <w:t xml:space="preserve">  .merge(y10_Vegetation).merge(y10_Acquaculture)</w:t>
      </w:r>
    </w:p>
    <w:p w14:paraId="7AAB0CC2" w14:textId="77777777" w:rsidR="000407D3" w:rsidRDefault="000407D3" w:rsidP="000407D3">
      <w:r>
        <w:t xml:space="preserve">  .merge(y10_Fallow).merge(y10_Settlement);</w:t>
      </w:r>
    </w:p>
    <w:p w14:paraId="0F156085" w14:textId="77777777" w:rsidR="000407D3" w:rsidRDefault="000407D3" w:rsidP="000407D3"/>
    <w:p w14:paraId="4224937A" w14:textId="77777777" w:rsidR="000407D3" w:rsidRDefault="000407D3" w:rsidP="000407D3">
      <w:r>
        <w:t>var train2018 = ee.FeatureCollection(y18_Rice)</w:t>
      </w:r>
    </w:p>
    <w:p w14:paraId="103A7BE6" w14:textId="77777777" w:rsidR="000407D3" w:rsidRDefault="000407D3" w:rsidP="000407D3">
      <w:r>
        <w:t xml:space="preserve">  .merge(y18_Vegetation).merge(y18_Acquaculture)</w:t>
      </w:r>
    </w:p>
    <w:p w14:paraId="2EAFF275" w14:textId="77777777" w:rsidR="000407D3" w:rsidRDefault="000407D3" w:rsidP="000407D3">
      <w:r>
        <w:t xml:space="preserve">  .merge(y18_Fallow).merge(y18_Settlement);</w:t>
      </w:r>
    </w:p>
    <w:p w14:paraId="2EF54C6B" w14:textId="77777777" w:rsidR="000407D3" w:rsidRDefault="000407D3" w:rsidP="000407D3"/>
    <w:p w14:paraId="13817D84" w14:textId="77777777" w:rsidR="000407D3" w:rsidRDefault="000407D3" w:rsidP="000407D3">
      <w:r>
        <w:t>var train2026 = ee.FeatureCollection(y26_Rice)</w:t>
      </w:r>
    </w:p>
    <w:p w14:paraId="69B8DFDB" w14:textId="77777777" w:rsidR="000407D3" w:rsidRDefault="000407D3" w:rsidP="000407D3">
      <w:r>
        <w:t xml:space="preserve">  .merge(y26_Vegetation).merge(y26_Acquaculture)</w:t>
      </w:r>
    </w:p>
    <w:p w14:paraId="7470C985" w14:textId="77777777" w:rsidR="000407D3" w:rsidRDefault="000407D3" w:rsidP="000407D3">
      <w:r>
        <w:t xml:space="preserve">  .merge(y26_Fallow).merge(y26_Settlement);</w:t>
      </w:r>
    </w:p>
    <w:p w14:paraId="25EFE1EA" w14:textId="77777777" w:rsidR="000407D3" w:rsidRDefault="000407D3" w:rsidP="000407D3"/>
    <w:p w14:paraId="7EBA8560" w14:textId="77777777" w:rsidR="000407D3" w:rsidRDefault="000407D3" w:rsidP="000407D3">
      <w:r>
        <w:t>print('=== POINTS PER CLASS ===');</w:t>
      </w:r>
    </w:p>
    <w:p w14:paraId="549BBCFE" w14:textId="77777777" w:rsidR="000407D3" w:rsidRDefault="000407D3" w:rsidP="000407D3">
      <w:r>
        <w:t>print('1991:', train1991.aggregate_histogram('Landcover'));</w:t>
      </w:r>
    </w:p>
    <w:p w14:paraId="75AE45B2" w14:textId="77777777" w:rsidR="000407D3" w:rsidRDefault="000407D3" w:rsidP="000407D3">
      <w:r>
        <w:t>print('2001:', train2001.aggregate_histogram('Landcover'));</w:t>
      </w:r>
    </w:p>
    <w:p w14:paraId="39B4AD4F" w14:textId="77777777" w:rsidR="000407D3" w:rsidRDefault="000407D3" w:rsidP="000407D3">
      <w:r>
        <w:t>print('2010:', train2010.aggregate_histogram('Landcover'));</w:t>
      </w:r>
    </w:p>
    <w:p w14:paraId="63697C0D" w14:textId="77777777" w:rsidR="000407D3" w:rsidRDefault="000407D3" w:rsidP="000407D3">
      <w:r>
        <w:t>print('2018:', train2018.aggregate_histogram('Landcover'));</w:t>
      </w:r>
    </w:p>
    <w:p w14:paraId="60C8DC15" w14:textId="77777777" w:rsidR="000407D3" w:rsidRDefault="000407D3" w:rsidP="000407D3">
      <w:r>
        <w:t>print('2026:', train2026.aggregate_histogram('Landcover'));</w:t>
      </w:r>
    </w:p>
    <w:p w14:paraId="14AFF7E9" w14:textId="77777777" w:rsidR="000407D3" w:rsidRDefault="000407D3" w:rsidP="000407D3"/>
    <w:p w14:paraId="3DC656CC" w14:textId="77777777" w:rsidR="000407D3" w:rsidRDefault="000407D3" w:rsidP="000407D3"/>
    <w:p w14:paraId="7CFCAFF0" w14:textId="77777777" w:rsidR="000407D3" w:rsidRDefault="000407D3" w:rsidP="000407D3">
      <w:r>
        <w:t>// -----------------------------------------------------</w:t>
      </w:r>
    </w:p>
    <w:p w14:paraId="04F6969B" w14:textId="77777777" w:rsidR="000407D3" w:rsidRDefault="000407D3" w:rsidP="000407D3">
      <w:r>
        <w:t>// 4.2 Predictor stacks</w:t>
      </w:r>
    </w:p>
    <w:p w14:paraId="02FC7B13" w14:textId="77777777" w:rsidR="000407D3" w:rsidRDefault="000407D3" w:rsidP="000407D3">
      <w:r>
        <w:t>//</w:t>
      </w:r>
    </w:p>
    <w:p w14:paraId="2B0A354F" w14:textId="77777777" w:rsidR="000407D3" w:rsidRDefault="000407D3" w:rsidP="000407D3">
      <w:r>
        <w:t>// Bands are selected explicitly because sampleRegions</w:t>
      </w:r>
    </w:p>
    <w:p w14:paraId="41ABF463" w14:textId="77777777" w:rsidR="000407D3" w:rsidRDefault="000407D3" w:rsidP="000407D3">
      <w:r>
        <w:lastRenderedPageBreak/>
        <w:t>// drops a pixel if ANY band is masked there. The raw</w:t>
      </w:r>
    </w:p>
    <w:p w14:paraId="7CCB5EE4" w14:textId="77777777" w:rsidR="000407D3" w:rsidRDefault="000407D3" w:rsidP="000407D3">
      <w:r>
        <w:t>// stacks carry QA, thermal and mask layers, and QA60</w:t>
      </w:r>
    </w:p>
    <w:p w14:paraId="2104445F" w14:textId="77777777" w:rsidR="000407D3" w:rsidRDefault="000407D3" w:rsidP="000407D3">
      <w:r>
        <w:t>// comes through empty in recent Sentinel-2 imagery,</w:t>
      </w:r>
    </w:p>
    <w:p w14:paraId="3BBFA796" w14:textId="77777777" w:rsidR="000407D3" w:rsidRDefault="000407D3" w:rsidP="000407D3">
      <w:r>
        <w:t>// which masked every pixel and made 2018 and 2026</w:t>
      </w:r>
    </w:p>
    <w:p w14:paraId="428CEC60" w14:textId="77777777" w:rsidR="000407D3" w:rsidRDefault="000407D3" w:rsidP="000407D3">
      <w:r>
        <w:t>// sample zero. This also stops Random Forest from</w:t>
      </w:r>
    </w:p>
    <w:p w14:paraId="3354F245" w14:textId="77777777" w:rsidR="000407D3" w:rsidRDefault="000407D3" w:rsidP="000407D3">
      <w:r>
        <w:t>// training on QA layers.</w:t>
      </w:r>
    </w:p>
    <w:p w14:paraId="5CDF2146" w14:textId="77777777" w:rsidR="000407D3" w:rsidRDefault="000407D3" w:rsidP="000407D3">
      <w:r>
        <w:t>// -----------------------------------------------------</w:t>
      </w:r>
    </w:p>
    <w:p w14:paraId="770C5CF5" w14:textId="77777777" w:rsidR="000407D3" w:rsidRDefault="000407D3" w:rsidP="000407D3"/>
    <w:p w14:paraId="30571DBD" w14:textId="77777777" w:rsidR="000407D3" w:rsidRDefault="000407D3" w:rsidP="000407D3">
      <w:r>
        <w:t>var rf1991 = stack1991_dry.select(BANDS_L57);</w:t>
      </w:r>
    </w:p>
    <w:p w14:paraId="191CA385" w14:textId="77777777" w:rsidR="000407D3" w:rsidRDefault="000407D3" w:rsidP="000407D3">
      <w:r>
        <w:t>var rf2001 = stack2001_dry.select(BANDS_L57);</w:t>
      </w:r>
    </w:p>
    <w:p w14:paraId="7AB9E035" w14:textId="77777777" w:rsidR="000407D3" w:rsidRDefault="000407D3" w:rsidP="000407D3">
      <w:r>
        <w:t>var rf2010 = stack2010_dry.select(BANDS_L57);</w:t>
      </w:r>
    </w:p>
    <w:p w14:paraId="47DB489D" w14:textId="77777777" w:rsidR="000407D3" w:rsidRDefault="000407D3" w:rsidP="000407D3">
      <w:r>
        <w:t>var rf2018 = stack2018_dry.select(BANDS_S2);</w:t>
      </w:r>
    </w:p>
    <w:p w14:paraId="427D9683" w14:textId="77777777" w:rsidR="000407D3" w:rsidRDefault="000407D3" w:rsidP="000407D3">
      <w:r>
        <w:t>var rf2026 = stack2026_dry.select(BANDS_S2);</w:t>
      </w:r>
    </w:p>
    <w:p w14:paraId="6703F382" w14:textId="77777777" w:rsidR="000407D3" w:rsidRDefault="000407D3" w:rsidP="000407D3"/>
    <w:p w14:paraId="1DA1ACDA" w14:textId="77777777" w:rsidR="000407D3" w:rsidRDefault="000407D3" w:rsidP="000407D3"/>
    <w:p w14:paraId="5E70ECE1" w14:textId="77777777" w:rsidR="000407D3" w:rsidRDefault="000407D3" w:rsidP="000407D3">
      <w:r>
        <w:t>// -----------------------------------------------------</w:t>
      </w:r>
    </w:p>
    <w:p w14:paraId="2D3C4ABB" w14:textId="77777777" w:rsidR="000407D3" w:rsidRDefault="000407D3" w:rsidP="000407D3">
      <w:r>
        <w:t>// 4.3 Classify, returning an OBJECT not just an image</w:t>
      </w:r>
    </w:p>
    <w:p w14:paraId="7D0BBD59" w14:textId="77777777" w:rsidR="000407D3" w:rsidRDefault="000407D3" w:rsidP="000407D3">
      <w:r>
        <w:t>//</w:t>
      </w:r>
    </w:p>
    <w:p w14:paraId="466C023B" w14:textId="77777777" w:rsidR="000407D3" w:rsidRDefault="000407D3" w:rsidP="000407D3">
      <w:r>
        <w:t>// This is the fix for "r1991 is not defined". The old</w:t>
      </w:r>
    </w:p>
    <w:p w14:paraId="389E77DD" w14:textId="77777777" w:rsidR="000407D3" w:rsidRDefault="000407D3" w:rsidP="000407D3">
      <w:r>
        <w:t>// version returned only the classified image, so the</w:t>
      </w:r>
    </w:p>
    <w:p w14:paraId="32691860" w14:textId="77777777" w:rsidR="000407D3" w:rsidRDefault="000407D3" w:rsidP="000407D3">
      <w:r>
        <w:t>// confusion matrix could not be reused downstream.</w:t>
      </w:r>
    </w:p>
    <w:p w14:paraId="04D8F278" w14:textId="77777777" w:rsidR="000407D3" w:rsidRDefault="000407D3" w:rsidP="000407D3">
      <w:r>
        <w:t>// -----------------------------------------------------</w:t>
      </w:r>
    </w:p>
    <w:p w14:paraId="11DAA609" w14:textId="77777777" w:rsidR="000407D3" w:rsidRDefault="000407D3" w:rsidP="000407D3"/>
    <w:p w14:paraId="0C2062D7" w14:textId="77777777" w:rsidR="000407D3" w:rsidRDefault="000407D3" w:rsidP="000407D3">
      <w:r>
        <w:t>function classifyYear(stack, points, scale, label) {</w:t>
      </w:r>
    </w:p>
    <w:p w14:paraId="517C9517" w14:textId="77777777" w:rsidR="000407D3" w:rsidRDefault="000407D3" w:rsidP="000407D3"/>
    <w:p w14:paraId="33707C08" w14:textId="77777777" w:rsidR="000407D3" w:rsidRDefault="000407D3" w:rsidP="000407D3">
      <w:r>
        <w:t xml:space="preserve">  var samples = stack.sampleRegions({</w:t>
      </w:r>
    </w:p>
    <w:p w14:paraId="7D530F3A" w14:textId="77777777" w:rsidR="000407D3" w:rsidRDefault="000407D3" w:rsidP="000407D3">
      <w:r>
        <w:lastRenderedPageBreak/>
        <w:t xml:space="preserve">    collection: points,</w:t>
      </w:r>
    </w:p>
    <w:p w14:paraId="767C197B" w14:textId="77777777" w:rsidR="000407D3" w:rsidRDefault="000407D3" w:rsidP="000407D3">
      <w:r>
        <w:t xml:space="preserve">    properties: ['Landcover'],</w:t>
      </w:r>
    </w:p>
    <w:p w14:paraId="11EA75CD" w14:textId="77777777" w:rsidR="000407D3" w:rsidRDefault="000407D3" w:rsidP="000407D3">
      <w:r>
        <w:t xml:space="preserve">    scale: scale,</w:t>
      </w:r>
    </w:p>
    <w:p w14:paraId="6AB60586" w14:textId="77777777" w:rsidR="000407D3" w:rsidRDefault="000407D3" w:rsidP="000407D3">
      <w:r>
        <w:t xml:space="preserve">    tileScale: 4,</w:t>
      </w:r>
    </w:p>
    <w:p w14:paraId="63FECD87" w14:textId="77777777" w:rsidR="000407D3" w:rsidRDefault="000407D3" w:rsidP="000407D3">
      <w:r>
        <w:t xml:space="preserve">    geometries: false</w:t>
      </w:r>
    </w:p>
    <w:p w14:paraId="411FAACE" w14:textId="77777777" w:rsidR="000407D3" w:rsidRDefault="000407D3" w:rsidP="000407D3">
      <w:r>
        <w:t xml:space="preserve">  });</w:t>
      </w:r>
    </w:p>
    <w:p w14:paraId="76E876DA" w14:textId="77777777" w:rsidR="000407D3" w:rsidRDefault="000407D3" w:rsidP="000407D3"/>
    <w:p w14:paraId="4F24771D" w14:textId="77777777" w:rsidR="000407D3" w:rsidRDefault="000407D3" w:rsidP="000407D3">
      <w:r>
        <w:t xml:space="preserve">  var withRandom = samples.randomColumn('rnd', 42);</w:t>
      </w:r>
    </w:p>
    <w:p w14:paraId="44FA7F5B" w14:textId="77777777" w:rsidR="000407D3" w:rsidRDefault="000407D3" w:rsidP="000407D3">
      <w:r>
        <w:t xml:space="preserve">  var training   = withRandom.filter(ee.Filter.lt('rnd', 0.7));</w:t>
      </w:r>
    </w:p>
    <w:p w14:paraId="58F4AE82" w14:textId="77777777" w:rsidR="000407D3" w:rsidRDefault="000407D3" w:rsidP="000407D3">
      <w:r>
        <w:t xml:space="preserve">  var validation = withRandom.filter(ee.Filter.gte('rnd', 0.7));</w:t>
      </w:r>
    </w:p>
    <w:p w14:paraId="3DD79302" w14:textId="77777777" w:rsidR="000407D3" w:rsidRDefault="000407D3" w:rsidP="000407D3"/>
    <w:p w14:paraId="122F8F24" w14:textId="77777777" w:rsidR="000407D3" w:rsidRDefault="000407D3" w:rsidP="000407D3">
      <w:r>
        <w:t xml:space="preserve">  var classifier = ee.Classifier.smileRandomForest({</w:t>
      </w:r>
    </w:p>
    <w:p w14:paraId="459322A2" w14:textId="77777777" w:rsidR="000407D3" w:rsidRDefault="000407D3" w:rsidP="000407D3">
      <w:r>
        <w:t xml:space="preserve">    numberOfTrees: 150, seed: 42</w:t>
      </w:r>
    </w:p>
    <w:p w14:paraId="38A4706D" w14:textId="77777777" w:rsidR="000407D3" w:rsidRDefault="000407D3" w:rsidP="000407D3">
      <w:r>
        <w:t xml:space="preserve">  }).train({</w:t>
      </w:r>
    </w:p>
    <w:p w14:paraId="1779DBB1" w14:textId="77777777" w:rsidR="000407D3" w:rsidRDefault="000407D3" w:rsidP="000407D3">
      <w:r>
        <w:t xml:space="preserve">    features: training,</w:t>
      </w:r>
    </w:p>
    <w:p w14:paraId="38EDE3D4" w14:textId="77777777" w:rsidR="000407D3" w:rsidRDefault="000407D3" w:rsidP="000407D3">
      <w:r>
        <w:t xml:space="preserve">    classProperty: 'Landcover',</w:t>
      </w:r>
    </w:p>
    <w:p w14:paraId="1949FD48" w14:textId="77777777" w:rsidR="000407D3" w:rsidRDefault="000407D3" w:rsidP="000407D3">
      <w:r>
        <w:t xml:space="preserve">    inputProperties: stack.bandNames()</w:t>
      </w:r>
    </w:p>
    <w:p w14:paraId="46866EA6" w14:textId="77777777" w:rsidR="000407D3" w:rsidRDefault="000407D3" w:rsidP="000407D3">
      <w:r>
        <w:t xml:space="preserve">  });</w:t>
      </w:r>
    </w:p>
    <w:p w14:paraId="2E4FB8B0" w14:textId="77777777" w:rsidR="000407D3" w:rsidRDefault="000407D3" w:rsidP="000407D3"/>
    <w:p w14:paraId="436CFE5F" w14:textId="77777777" w:rsidR="000407D3" w:rsidRDefault="000407D3" w:rsidP="000407D3">
      <w:r>
        <w:t xml:space="preserve">  var confusion = validation.classify(classifier)</w:t>
      </w:r>
    </w:p>
    <w:p w14:paraId="47675276" w14:textId="77777777" w:rsidR="000407D3" w:rsidRDefault="000407D3" w:rsidP="000407D3">
      <w:r>
        <w:t xml:space="preserve">    .errorMatrix('Landcover', 'classification');</w:t>
      </w:r>
    </w:p>
    <w:p w14:paraId="61D34B70" w14:textId="77777777" w:rsidR="000407D3" w:rsidRDefault="000407D3" w:rsidP="000407D3"/>
    <w:p w14:paraId="0201E7F9" w14:textId="77777777" w:rsidR="000407D3" w:rsidRDefault="000407D3" w:rsidP="000407D3">
      <w:r>
        <w:t xml:space="preserve">  print('=========== ' + label + ' ===========');</w:t>
      </w:r>
    </w:p>
    <w:p w14:paraId="1E2CFE98" w14:textId="77777777" w:rsidR="000407D3" w:rsidRDefault="000407D3" w:rsidP="000407D3">
      <w:r>
        <w:t xml:space="preserve">  print('Points drawn:',      points.size());</w:t>
      </w:r>
    </w:p>
    <w:p w14:paraId="3F2FDD78" w14:textId="77777777" w:rsidR="000407D3" w:rsidRDefault="000407D3" w:rsidP="000407D3">
      <w:r>
        <w:t xml:space="preserve">  print('Pixels sampled:',    samples.size());</w:t>
      </w:r>
    </w:p>
    <w:p w14:paraId="2A5023AE" w14:textId="77777777" w:rsidR="000407D3" w:rsidRDefault="000407D3" w:rsidP="000407D3">
      <w:r>
        <w:t xml:space="preserve">  print('Sampled per class:', samples.aggregate_histogram('Landcover'));</w:t>
      </w:r>
    </w:p>
    <w:p w14:paraId="5F7590F1" w14:textId="77777777" w:rsidR="000407D3" w:rsidRDefault="000407D3" w:rsidP="000407D3">
      <w:r>
        <w:lastRenderedPageBreak/>
        <w:t xml:space="preserve">  print('Overall accuracy:',  confusion.accuracy());</w:t>
      </w:r>
    </w:p>
    <w:p w14:paraId="3C465960" w14:textId="77777777" w:rsidR="000407D3" w:rsidRDefault="000407D3" w:rsidP="000407D3">
      <w:r>
        <w:t xml:space="preserve">  print('Kappa:',             confusion.kappa());</w:t>
      </w:r>
    </w:p>
    <w:p w14:paraId="71DF79F6" w14:textId="77777777" w:rsidR="000407D3" w:rsidRDefault="000407D3" w:rsidP="000407D3"/>
    <w:p w14:paraId="2556B427" w14:textId="77777777" w:rsidR="000407D3" w:rsidRDefault="000407D3" w:rsidP="000407D3">
      <w:r>
        <w:t xml:space="preserve">  return {</w:t>
      </w:r>
    </w:p>
    <w:p w14:paraId="0A49F14C" w14:textId="77777777" w:rsidR="000407D3" w:rsidRDefault="000407D3" w:rsidP="000407D3">
      <w:r>
        <w:t xml:space="preserve">    image:      stack.classify(classifier).clip(aoi),</w:t>
      </w:r>
    </w:p>
    <w:p w14:paraId="51BA9BC4" w14:textId="77777777" w:rsidR="000407D3" w:rsidRDefault="000407D3" w:rsidP="000407D3">
      <w:r>
        <w:t xml:space="preserve">    classifier: classifier,</w:t>
      </w:r>
    </w:p>
    <w:p w14:paraId="7EF6A004" w14:textId="77777777" w:rsidR="000407D3" w:rsidRDefault="000407D3" w:rsidP="000407D3">
      <w:r>
        <w:t xml:space="preserve">    confusion:  confusion,</w:t>
      </w:r>
    </w:p>
    <w:p w14:paraId="5665B648" w14:textId="77777777" w:rsidR="000407D3" w:rsidRDefault="000407D3" w:rsidP="000407D3">
      <w:r>
        <w:t xml:space="preserve">    nTrain:     training.size(),</w:t>
      </w:r>
    </w:p>
    <w:p w14:paraId="170ED9AD" w14:textId="77777777" w:rsidR="000407D3" w:rsidRDefault="000407D3" w:rsidP="000407D3">
      <w:r>
        <w:t xml:space="preserve">    nValid:     validation.size(),</w:t>
      </w:r>
    </w:p>
    <w:p w14:paraId="2FC17C71" w14:textId="77777777" w:rsidR="000407D3" w:rsidRDefault="000407D3" w:rsidP="000407D3">
      <w:r>
        <w:t xml:space="preserve">    label:      label</w:t>
      </w:r>
    </w:p>
    <w:p w14:paraId="2CCFD68A" w14:textId="77777777" w:rsidR="000407D3" w:rsidRDefault="000407D3" w:rsidP="000407D3">
      <w:r>
        <w:t xml:space="preserve">  };</w:t>
      </w:r>
    </w:p>
    <w:p w14:paraId="3C663DA8" w14:textId="77777777" w:rsidR="000407D3" w:rsidRDefault="000407D3" w:rsidP="000407D3">
      <w:r>
        <w:t>}</w:t>
      </w:r>
    </w:p>
    <w:p w14:paraId="3958217C" w14:textId="77777777" w:rsidR="000407D3" w:rsidRDefault="000407D3" w:rsidP="000407D3"/>
    <w:p w14:paraId="05096885" w14:textId="77777777" w:rsidR="000407D3" w:rsidRDefault="000407D3" w:rsidP="000407D3">
      <w:r>
        <w:t>var r1991 = classifyYear(rf1991, train1991, 30, '1991');</w:t>
      </w:r>
    </w:p>
    <w:p w14:paraId="54FB5AF5" w14:textId="77777777" w:rsidR="000407D3" w:rsidRDefault="000407D3" w:rsidP="000407D3">
      <w:r>
        <w:t>var r2001 = classifyYear(rf2001, train2001, 30, '2001');</w:t>
      </w:r>
    </w:p>
    <w:p w14:paraId="49DD3C06" w14:textId="77777777" w:rsidR="000407D3" w:rsidRDefault="000407D3" w:rsidP="000407D3">
      <w:r>
        <w:t>var r2010 = classifyYear(rf2010, train2010, 30, '2010');</w:t>
      </w:r>
    </w:p>
    <w:p w14:paraId="475495E9" w14:textId="77777777" w:rsidR="000407D3" w:rsidRDefault="000407D3" w:rsidP="000407D3">
      <w:r>
        <w:t>var r2018 = classifyYear(rf2018, train2018, 10, '2018');</w:t>
      </w:r>
    </w:p>
    <w:p w14:paraId="1307DC6C" w14:textId="77777777" w:rsidR="000407D3" w:rsidRDefault="000407D3" w:rsidP="000407D3">
      <w:r>
        <w:t>var r2026 = classifyYear(rf2026, train2026, 10, '2026');</w:t>
      </w:r>
    </w:p>
    <w:p w14:paraId="2F9FC75E" w14:textId="77777777" w:rsidR="000407D3" w:rsidRDefault="000407D3" w:rsidP="000407D3"/>
    <w:p w14:paraId="1FB03A77" w14:textId="77777777" w:rsidR="000407D3" w:rsidRDefault="000407D3" w:rsidP="000407D3"/>
    <w:p w14:paraId="46BFAE7D" w14:textId="77777777" w:rsidR="000407D3" w:rsidRDefault="000407D3" w:rsidP="000407D3">
      <w:r>
        <w:t>// -----------------------------------------------------</w:t>
      </w:r>
    </w:p>
    <w:p w14:paraId="4295C149" w14:textId="77777777" w:rsidR="000407D3" w:rsidRDefault="000407D3" w:rsidP="000407D3">
      <w:r>
        <w:t>// 4.4 Majority filter</w:t>
      </w:r>
    </w:p>
    <w:p w14:paraId="0624D920" w14:textId="77777777" w:rsidR="000407D3" w:rsidRDefault="000407D3" w:rsidP="000407D3">
      <w:r>
        <w:t>//</w:t>
      </w:r>
    </w:p>
    <w:p w14:paraId="4EAA5EAA" w14:textId="77777777" w:rsidR="000407D3" w:rsidRDefault="000407D3" w:rsidP="000407D3">
      <w:r>
        <w:t>// setDefaultProjection is required: the classified image</w:t>
      </w:r>
    </w:p>
    <w:p w14:paraId="78FE88E1" w14:textId="77777777" w:rsidR="000407D3" w:rsidRDefault="000407D3" w:rsidP="000407D3">
      <w:r>
        <w:t>// inherits no projection from median(), so a 1-pixel</w:t>
      </w:r>
    </w:p>
    <w:p w14:paraId="57D619DF" w14:textId="77777777" w:rsidR="000407D3" w:rsidRDefault="000407D3" w:rsidP="000407D3">
      <w:r>
        <w:t>// radius would otherwise mean different ground distances</w:t>
      </w:r>
    </w:p>
    <w:p w14:paraId="4BAB5CD9" w14:textId="77777777" w:rsidR="000407D3" w:rsidRDefault="000407D3" w:rsidP="000407D3">
      <w:r>
        <w:lastRenderedPageBreak/>
        <w:t>// at different zoom levels and in export.</w:t>
      </w:r>
    </w:p>
    <w:p w14:paraId="0815CCB3" w14:textId="77777777" w:rsidR="000407D3" w:rsidRDefault="000407D3" w:rsidP="000407D3">
      <w:r>
        <w:t>// -----------------------------------------------------</w:t>
      </w:r>
    </w:p>
    <w:p w14:paraId="475A96AA" w14:textId="77777777" w:rsidR="000407D3" w:rsidRDefault="000407D3" w:rsidP="000407D3"/>
    <w:p w14:paraId="7952D4F7" w14:textId="77777777" w:rsidR="000407D3" w:rsidRDefault="000407D3" w:rsidP="000407D3">
      <w:r>
        <w:t>function majorityFilter(classified, scale) {</w:t>
      </w:r>
    </w:p>
    <w:p w14:paraId="79C1066E" w14:textId="77777777" w:rsidR="000407D3" w:rsidRDefault="000407D3" w:rsidP="000407D3">
      <w:r>
        <w:t xml:space="preserve">  return classified</w:t>
      </w:r>
    </w:p>
    <w:p w14:paraId="7D20B027" w14:textId="77777777" w:rsidR="000407D3" w:rsidRDefault="000407D3" w:rsidP="000407D3">
      <w:r>
        <w:t xml:space="preserve">    .setDefaultProjection({crs: CRS, scale: scale})</w:t>
      </w:r>
    </w:p>
    <w:p w14:paraId="6A12D4A8" w14:textId="77777777" w:rsidR="000407D3" w:rsidRDefault="000407D3" w:rsidP="000407D3">
      <w:r>
        <w:t xml:space="preserve">    .focalMode({radius: 1, kernelType: 'square', units: 'pixels'})</w:t>
      </w:r>
    </w:p>
    <w:p w14:paraId="6F75210C" w14:textId="77777777" w:rsidR="000407D3" w:rsidRDefault="000407D3" w:rsidP="000407D3">
      <w:r>
        <w:t xml:space="preserve">    .clip(aoi);</w:t>
      </w:r>
    </w:p>
    <w:p w14:paraId="7B81B866" w14:textId="77777777" w:rsidR="000407D3" w:rsidRDefault="000407D3" w:rsidP="000407D3">
      <w:r>
        <w:t>}</w:t>
      </w:r>
    </w:p>
    <w:p w14:paraId="3A8C28C0" w14:textId="77777777" w:rsidR="000407D3" w:rsidRDefault="000407D3" w:rsidP="000407D3"/>
    <w:p w14:paraId="2E0425CB" w14:textId="77777777" w:rsidR="000407D3" w:rsidRDefault="000407D3" w:rsidP="000407D3">
      <w:r>
        <w:t>var lulc1991_s = majorityFilter(r1991.image, 30);</w:t>
      </w:r>
    </w:p>
    <w:p w14:paraId="702AA0A1" w14:textId="77777777" w:rsidR="000407D3" w:rsidRDefault="000407D3" w:rsidP="000407D3">
      <w:r>
        <w:t>var lulc2001_s = majorityFilter(r2001.image, 30);</w:t>
      </w:r>
    </w:p>
    <w:p w14:paraId="2E61300F" w14:textId="77777777" w:rsidR="000407D3" w:rsidRDefault="000407D3" w:rsidP="000407D3">
      <w:r>
        <w:t>var lulc2010_s = majorityFilter(r2010.image, 30);</w:t>
      </w:r>
    </w:p>
    <w:p w14:paraId="617D74C2" w14:textId="77777777" w:rsidR="000407D3" w:rsidRDefault="000407D3" w:rsidP="000407D3">
      <w:r>
        <w:t>var lulc2018_s = majorityFilter(r2018.image, 10);</w:t>
      </w:r>
    </w:p>
    <w:p w14:paraId="24F510FE" w14:textId="77777777" w:rsidR="000407D3" w:rsidRDefault="000407D3" w:rsidP="000407D3">
      <w:r>
        <w:t>var lulc2026_s = majorityFilter(r2026.image, 10);</w:t>
      </w:r>
    </w:p>
    <w:p w14:paraId="6899A3EE" w14:textId="77777777" w:rsidR="000407D3" w:rsidRDefault="000407D3" w:rsidP="000407D3"/>
    <w:p w14:paraId="6932E27C" w14:textId="77777777" w:rsidR="000407D3" w:rsidRDefault="000407D3" w:rsidP="000407D3"/>
    <w:p w14:paraId="6027A701" w14:textId="77777777" w:rsidR="000407D3" w:rsidRDefault="000407D3" w:rsidP="000407D3"/>
    <w:p w14:paraId="6C3ECA25" w14:textId="77777777" w:rsidR="000407D3" w:rsidRDefault="000407D3" w:rsidP="000407D3"/>
    <w:p w14:paraId="3FDDE627" w14:textId="77777777" w:rsidR="000407D3" w:rsidRDefault="000407D3" w:rsidP="000407D3">
      <w:r>
        <w:t>// =====================================================</w:t>
      </w:r>
    </w:p>
    <w:p w14:paraId="3ED3319F" w14:textId="77777777" w:rsidR="000407D3" w:rsidRDefault="000407D3" w:rsidP="000407D3">
      <w:r>
        <w:t>// 1. ACCURACY ASSESSMENT TABLE</w:t>
      </w:r>
    </w:p>
    <w:p w14:paraId="4723773B" w14:textId="77777777" w:rsidR="000407D3" w:rsidRDefault="000407D3" w:rsidP="000407D3">
      <w:r>
        <w:t>// OA, Kappa, per-class PA and UA, all five years</w:t>
      </w:r>
    </w:p>
    <w:p w14:paraId="36A1DD70" w14:textId="77777777" w:rsidR="000407D3" w:rsidRDefault="000407D3" w:rsidP="000407D3">
      <w:r>
        <w:t>// =====================================================</w:t>
      </w:r>
    </w:p>
    <w:p w14:paraId="7AB8E4B4" w14:textId="77777777" w:rsidR="000407D3" w:rsidRDefault="000407D3" w:rsidP="000407D3"/>
    <w:p w14:paraId="222AD77C" w14:textId="77777777" w:rsidR="000407D3" w:rsidRDefault="000407D3" w:rsidP="000407D3">
      <w:r>
        <w:t>function accuracyRow(r) {</w:t>
      </w:r>
    </w:p>
    <w:p w14:paraId="609980E5" w14:textId="77777777" w:rsidR="000407D3" w:rsidRDefault="000407D3" w:rsidP="000407D3">
      <w:r>
        <w:t xml:space="preserve">  var pa = r.confusion.producersAccuracy().toList().flatten();</w:t>
      </w:r>
    </w:p>
    <w:p w14:paraId="7BF2AAA7" w14:textId="77777777" w:rsidR="000407D3" w:rsidRDefault="000407D3" w:rsidP="000407D3">
      <w:r>
        <w:lastRenderedPageBreak/>
        <w:t xml:space="preserve">  var ua = r.confusion.consumersAccuracy().toList().flatten();</w:t>
      </w:r>
    </w:p>
    <w:p w14:paraId="2789C43A" w14:textId="77777777" w:rsidR="000407D3" w:rsidRDefault="000407D3" w:rsidP="000407D3"/>
    <w:p w14:paraId="6B39ACC6" w14:textId="77777777" w:rsidR="000407D3" w:rsidRDefault="000407D3" w:rsidP="000407D3">
      <w:r>
        <w:t xml:space="preserve">  var props = ee.Dictionary({</w:t>
      </w:r>
    </w:p>
    <w:p w14:paraId="1EA6219E" w14:textId="77777777" w:rsidR="000407D3" w:rsidRDefault="000407D3" w:rsidP="000407D3">
      <w:r>
        <w:t xml:space="preserve">    year:              r.label,</w:t>
      </w:r>
    </w:p>
    <w:p w14:paraId="66645D46" w14:textId="77777777" w:rsidR="000407D3" w:rsidRDefault="000407D3" w:rsidP="000407D3">
      <w:r>
        <w:t xml:space="preserve">    training_pixels:   r.nTrain,</w:t>
      </w:r>
    </w:p>
    <w:p w14:paraId="335B2D15" w14:textId="77777777" w:rsidR="000407D3" w:rsidRDefault="000407D3" w:rsidP="000407D3">
      <w:r>
        <w:t xml:space="preserve">    validation_pixels: r.nValid,</w:t>
      </w:r>
    </w:p>
    <w:p w14:paraId="4BDD52A0" w14:textId="77777777" w:rsidR="000407D3" w:rsidRDefault="000407D3" w:rsidP="000407D3">
      <w:r>
        <w:t xml:space="preserve">    overall_accuracy:  r.confusion.accuracy(),</w:t>
      </w:r>
    </w:p>
    <w:p w14:paraId="04B78F5B" w14:textId="77777777" w:rsidR="000407D3" w:rsidRDefault="000407D3" w:rsidP="000407D3">
      <w:r>
        <w:t xml:space="preserve">    kappa:             r.confusion.kappa()</w:t>
      </w:r>
    </w:p>
    <w:p w14:paraId="110357A0" w14:textId="77777777" w:rsidR="000407D3" w:rsidRDefault="000407D3" w:rsidP="000407D3">
      <w:r>
        <w:t xml:space="preserve">  });</w:t>
      </w:r>
    </w:p>
    <w:p w14:paraId="48454621" w14:textId="77777777" w:rsidR="000407D3" w:rsidRDefault="000407D3" w:rsidP="000407D3"/>
    <w:p w14:paraId="24A031E3" w14:textId="77777777" w:rsidR="000407D3" w:rsidRDefault="000407D3" w:rsidP="000407D3">
      <w:r>
        <w:t xml:space="preserve">  CLASS_NAMES.forEach(function(name, i) {</w:t>
      </w:r>
    </w:p>
    <w:p w14:paraId="30A69966" w14:textId="77777777" w:rsidR="000407D3" w:rsidRDefault="000407D3" w:rsidP="000407D3">
      <w:r>
        <w:t xml:space="preserve">    props = props</w:t>
      </w:r>
    </w:p>
    <w:p w14:paraId="02579FEC" w14:textId="77777777" w:rsidR="000407D3" w:rsidRDefault="000407D3" w:rsidP="000407D3">
      <w:r>
        <w:t xml:space="preserve">      .set('PA_' + name, ee.Number(pa.get(i)))</w:t>
      </w:r>
    </w:p>
    <w:p w14:paraId="769EC73F" w14:textId="77777777" w:rsidR="000407D3" w:rsidRDefault="000407D3" w:rsidP="000407D3">
      <w:r>
        <w:t xml:space="preserve">      .set('UA_' + name, ee.Number(ua.get(i)));</w:t>
      </w:r>
    </w:p>
    <w:p w14:paraId="444EA3AA" w14:textId="77777777" w:rsidR="000407D3" w:rsidRDefault="000407D3" w:rsidP="000407D3">
      <w:r>
        <w:t xml:space="preserve">  });</w:t>
      </w:r>
    </w:p>
    <w:p w14:paraId="17E99131" w14:textId="77777777" w:rsidR="000407D3" w:rsidRDefault="000407D3" w:rsidP="000407D3"/>
    <w:p w14:paraId="7673D5DF" w14:textId="77777777" w:rsidR="000407D3" w:rsidRDefault="000407D3" w:rsidP="000407D3">
      <w:r>
        <w:t xml:space="preserve">  return ee.Feature(null, props);</w:t>
      </w:r>
    </w:p>
    <w:p w14:paraId="54E0BA61" w14:textId="77777777" w:rsidR="000407D3" w:rsidRDefault="000407D3" w:rsidP="000407D3">
      <w:r>
        <w:t>}</w:t>
      </w:r>
    </w:p>
    <w:p w14:paraId="4C5B0A82" w14:textId="77777777" w:rsidR="000407D3" w:rsidRDefault="000407D3" w:rsidP="000407D3"/>
    <w:p w14:paraId="5BAEECF3" w14:textId="77777777" w:rsidR="000407D3" w:rsidRDefault="000407D3" w:rsidP="000407D3">
      <w:r>
        <w:t>var accuracyTable = ee.FeatureCollection([</w:t>
      </w:r>
    </w:p>
    <w:p w14:paraId="60C50A4E" w14:textId="77777777" w:rsidR="000407D3" w:rsidRDefault="000407D3" w:rsidP="000407D3">
      <w:r>
        <w:t xml:space="preserve">  accuracyRow(r1991), accuracyRow(r2001), accuracyRow(r2010),</w:t>
      </w:r>
    </w:p>
    <w:p w14:paraId="02293EFC" w14:textId="77777777" w:rsidR="000407D3" w:rsidRDefault="000407D3" w:rsidP="000407D3">
      <w:r>
        <w:t xml:space="preserve">  accuracyRow(r2018), accuracyRow(r2026)</w:t>
      </w:r>
    </w:p>
    <w:p w14:paraId="03620B90" w14:textId="77777777" w:rsidR="000407D3" w:rsidRDefault="000407D3" w:rsidP="000407D3">
      <w:r>
        <w:t>]);</w:t>
      </w:r>
    </w:p>
    <w:p w14:paraId="636247C3" w14:textId="77777777" w:rsidR="000407D3" w:rsidRDefault="000407D3" w:rsidP="000407D3"/>
    <w:p w14:paraId="4C67FA5E" w14:textId="77777777" w:rsidR="000407D3" w:rsidRDefault="000407D3" w:rsidP="000407D3">
      <w:r>
        <w:t>print('=== ACCURACY SUMMARY ===');</w:t>
      </w:r>
    </w:p>
    <w:p w14:paraId="4BFCC057" w14:textId="77777777" w:rsidR="000407D3" w:rsidRDefault="000407D3" w:rsidP="000407D3">
      <w:r>
        <w:t>print(accuracyTable);</w:t>
      </w:r>
    </w:p>
    <w:p w14:paraId="3A6B9B6E" w14:textId="77777777" w:rsidR="000407D3" w:rsidRDefault="000407D3" w:rsidP="000407D3"/>
    <w:p w14:paraId="4D368BEC" w14:textId="77777777" w:rsidR="000407D3" w:rsidRDefault="000407D3" w:rsidP="000407D3">
      <w:r>
        <w:t>print(ui.Chart.feature.byFeature(accuracyTable, 'year',</w:t>
      </w:r>
    </w:p>
    <w:p w14:paraId="40A2C915" w14:textId="77777777" w:rsidR="000407D3" w:rsidRDefault="000407D3" w:rsidP="000407D3">
      <w:r>
        <w:t xml:space="preserve">    ['overall_accuracy', 'kappa'])</w:t>
      </w:r>
    </w:p>
    <w:p w14:paraId="4008F722" w14:textId="77777777" w:rsidR="000407D3" w:rsidRDefault="000407D3" w:rsidP="000407D3">
      <w:r>
        <w:t xml:space="preserve">  .setChartType('ColumnChart')</w:t>
      </w:r>
    </w:p>
    <w:p w14:paraId="32FD9849" w14:textId="77777777" w:rsidR="000407D3" w:rsidRDefault="000407D3" w:rsidP="000407D3">
      <w:r>
        <w:t xml:space="preserve">  .setOptions({</w:t>
      </w:r>
    </w:p>
    <w:p w14:paraId="45C8068E" w14:textId="77777777" w:rsidR="000407D3" w:rsidRDefault="000407D3" w:rsidP="000407D3">
      <w:r>
        <w:t xml:space="preserve">    title: 'Classification accuracy by year',</w:t>
      </w:r>
    </w:p>
    <w:p w14:paraId="25B04DDA" w14:textId="77777777" w:rsidR="000407D3" w:rsidRDefault="000407D3" w:rsidP="000407D3">
      <w:r>
        <w:t xml:space="preserve">    hAxis: {title: 'Year'},</w:t>
      </w:r>
    </w:p>
    <w:p w14:paraId="77A77CFB" w14:textId="77777777" w:rsidR="000407D3" w:rsidRDefault="000407D3" w:rsidP="000407D3">
      <w:r>
        <w:t xml:space="preserve">    vAxis: {title: 'Value', viewWindow: {min: 0, max: 1}},</w:t>
      </w:r>
    </w:p>
    <w:p w14:paraId="6F72B2C0" w14:textId="77777777" w:rsidR="000407D3" w:rsidRDefault="000407D3" w:rsidP="000407D3">
      <w:r>
        <w:t xml:space="preserve">    colors: ['2e7d32', '4a90d9']</w:t>
      </w:r>
    </w:p>
    <w:p w14:paraId="1E405C79" w14:textId="77777777" w:rsidR="000407D3" w:rsidRDefault="000407D3" w:rsidP="000407D3">
      <w:r>
        <w:t xml:space="preserve">  }));</w:t>
      </w:r>
    </w:p>
    <w:p w14:paraId="26285704" w14:textId="77777777" w:rsidR="000407D3" w:rsidRDefault="000407D3" w:rsidP="000407D3"/>
    <w:p w14:paraId="749EEBBF" w14:textId="77777777" w:rsidR="000407D3" w:rsidRDefault="000407D3" w:rsidP="000407D3">
      <w:r>
        <w:t>// Full five by five matrices. Row and column order is</w:t>
      </w:r>
    </w:p>
    <w:p w14:paraId="0FC7008A" w14:textId="77777777" w:rsidR="000407D3" w:rsidRDefault="000407D3" w:rsidP="000407D3">
      <w:r>
        <w:t>// the CLASS_NAMES order. Transcribe at least one of</w:t>
      </w:r>
    </w:p>
    <w:p w14:paraId="606C753D" w14:textId="77777777" w:rsidR="000407D3" w:rsidRDefault="000407D3" w:rsidP="000407D3">
      <w:r>
        <w:t>// these into the thesis as a full table.</w:t>
      </w:r>
    </w:p>
    <w:p w14:paraId="3BDA8D76" w14:textId="77777777" w:rsidR="000407D3" w:rsidRDefault="000407D3" w:rsidP="000407D3">
      <w:r>
        <w:t>print('=== FULL CONFUSION MATRICES ===');</w:t>
      </w:r>
    </w:p>
    <w:p w14:paraId="4A71BBB6" w14:textId="77777777" w:rsidR="000407D3" w:rsidRDefault="000407D3" w:rsidP="000407D3">
      <w:r>
        <w:t>print('Order: ' + CLASS_NAMES.join(', '));</w:t>
      </w:r>
    </w:p>
    <w:p w14:paraId="083B18C7" w14:textId="77777777" w:rsidR="000407D3" w:rsidRDefault="000407D3" w:rsidP="000407D3">
      <w:r>
        <w:t>print('1991:', r1991.confusion.array());</w:t>
      </w:r>
    </w:p>
    <w:p w14:paraId="5E322DBC" w14:textId="77777777" w:rsidR="000407D3" w:rsidRDefault="000407D3" w:rsidP="000407D3">
      <w:r>
        <w:t>print('2001:', r2001.confusion.array());</w:t>
      </w:r>
    </w:p>
    <w:p w14:paraId="46115BEA" w14:textId="77777777" w:rsidR="000407D3" w:rsidRDefault="000407D3" w:rsidP="000407D3">
      <w:r>
        <w:t>print('2010:', r2010.confusion.array());</w:t>
      </w:r>
    </w:p>
    <w:p w14:paraId="22FFF8F3" w14:textId="77777777" w:rsidR="000407D3" w:rsidRDefault="000407D3" w:rsidP="000407D3">
      <w:r>
        <w:t>print('2018:', r2018.confusion.array());</w:t>
      </w:r>
    </w:p>
    <w:p w14:paraId="50FE4D0E" w14:textId="77777777" w:rsidR="000407D3" w:rsidRDefault="000407D3" w:rsidP="000407D3">
      <w:r>
        <w:t>print('2026:', r2026.confusion.array());</w:t>
      </w:r>
    </w:p>
    <w:p w14:paraId="46DEF691" w14:textId="77777777" w:rsidR="000407D3" w:rsidRDefault="000407D3" w:rsidP="000407D3"/>
    <w:p w14:paraId="72A5E267" w14:textId="77777777" w:rsidR="000407D3" w:rsidRDefault="000407D3" w:rsidP="000407D3">
      <w:r>
        <w:t>// Matrices as CSV, one row per truth class per year</w:t>
      </w:r>
    </w:p>
    <w:p w14:paraId="60EB7F6E" w14:textId="77777777" w:rsidR="000407D3" w:rsidRDefault="000407D3" w:rsidP="000407D3">
      <w:r>
        <w:t>function matrixRows(r) {</w:t>
      </w:r>
    </w:p>
    <w:p w14:paraId="45847C19" w14:textId="77777777" w:rsidR="000407D3" w:rsidRDefault="000407D3" w:rsidP="000407D3">
      <w:r>
        <w:t xml:space="preserve">  var arr = ee.Array(r.confusion.array()).toList();</w:t>
      </w:r>
    </w:p>
    <w:p w14:paraId="06999C75" w14:textId="77777777" w:rsidR="000407D3" w:rsidRDefault="000407D3" w:rsidP="000407D3">
      <w:r>
        <w:t xml:space="preserve">  return ee.FeatureCollection(CLASS_NAMES.map(function(truth, i) {</w:t>
      </w:r>
    </w:p>
    <w:p w14:paraId="4E13F205" w14:textId="77777777" w:rsidR="000407D3" w:rsidRDefault="000407D3" w:rsidP="000407D3">
      <w:r>
        <w:lastRenderedPageBreak/>
        <w:t xml:space="preserve">    var row = ee.List(arr.get(i));</w:t>
      </w:r>
    </w:p>
    <w:p w14:paraId="6E388886" w14:textId="77777777" w:rsidR="000407D3" w:rsidRDefault="000407D3" w:rsidP="000407D3">
      <w:r>
        <w:t xml:space="preserve">    var props = ee.Dictionary({year: r.label, truth_class: truth});</w:t>
      </w:r>
    </w:p>
    <w:p w14:paraId="09DA6D4D" w14:textId="77777777" w:rsidR="000407D3" w:rsidRDefault="000407D3" w:rsidP="000407D3">
      <w:r>
        <w:t xml:space="preserve">    CLASS_NAMES.forEach(function(pred, j) {</w:t>
      </w:r>
    </w:p>
    <w:p w14:paraId="1B9FD6C0" w14:textId="77777777" w:rsidR="000407D3" w:rsidRDefault="000407D3" w:rsidP="000407D3">
      <w:r>
        <w:t xml:space="preserve">      props = props.set('pred_' + pred, ee.Number(row.get(j)));</w:t>
      </w:r>
    </w:p>
    <w:p w14:paraId="5DFE4AEE" w14:textId="77777777" w:rsidR="000407D3" w:rsidRDefault="000407D3" w:rsidP="000407D3">
      <w:r>
        <w:t xml:space="preserve">    });</w:t>
      </w:r>
    </w:p>
    <w:p w14:paraId="7F8D7BBA" w14:textId="77777777" w:rsidR="000407D3" w:rsidRDefault="000407D3" w:rsidP="000407D3">
      <w:r>
        <w:t xml:space="preserve">    return ee.Feature(null, props);</w:t>
      </w:r>
    </w:p>
    <w:p w14:paraId="71D084A8" w14:textId="77777777" w:rsidR="000407D3" w:rsidRDefault="000407D3" w:rsidP="000407D3">
      <w:r>
        <w:t xml:space="preserve">  }));</w:t>
      </w:r>
    </w:p>
    <w:p w14:paraId="677E050F" w14:textId="77777777" w:rsidR="000407D3" w:rsidRDefault="000407D3" w:rsidP="000407D3">
      <w:r>
        <w:t>}</w:t>
      </w:r>
    </w:p>
    <w:p w14:paraId="6894FD2B" w14:textId="77777777" w:rsidR="000407D3" w:rsidRDefault="000407D3" w:rsidP="000407D3"/>
    <w:p w14:paraId="36C149F7" w14:textId="77777777" w:rsidR="000407D3" w:rsidRDefault="000407D3" w:rsidP="000407D3">
      <w:r>
        <w:t>var matrixTable = matrixRows(r1991)</w:t>
      </w:r>
    </w:p>
    <w:p w14:paraId="303F5F6C" w14:textId="77777777" w:rsidR="000407D3" w:rsidRDefault="000407D3" w:rsidP="000407D3">
      <w:r>
        <w:t xml:space="preserve">  .merge(matrixRows(r2001)).merge(matrixRows(r2010))</w:t>
      </w:r>
    </w:p>
    <w:p w14:paraId="0A3C9225" w14:textId="77777777" w:rsidR="000407D3" w:rsidRDefault="000407D3" w:rsidP="000407D3">
      <w:r>
        <w:t xml:space="preserve">  .merge(matrixRows(r2018)).merge(matrixRows(r2026));</w:t>
      </w:r>
    </w:p>
    <w:p w14:paraId="50BF5C19" w14:textId="77777777" w:rsidR="000407D3" w:rsidRDefault="000407D3" w:rsidP="000407D3"/>
    <w:p w14:paraId="583D0FEF" w14:textId="77777777" w:rsidR="000407D3" w:rsidRDefault="000407D3" w:rsidP="000407D3">
      <w:r>
        <w:t>// Variable importance, a methods-chapter figure</w:t>
      </w:r>
    </w:p>
    <w:p w14:paraId="39993065" w14:textId="77777777" w:rsidR="000407D3" w:rsidRDefault="000407D3" w:rsidP="000407D3">
      <w:r>
        <w:t>var imp2026 = ee.Dictionary(r2026.classifier.explain().get('importance'));</w:t>
      </w:r>
    </w:p>
    <w:p w14:paraId="44E27419" w14:textId="77777777" w:rsidR="000407D3" w:rsidRDefault="000407D3" w:rsidP="000407D3">
      <w:r>
        <w:t>print(ui.Chart.array.values({</w:t>
      </w:r>
    </w:p>
    <w:p w14:paraId="3E8CC204" w14:textId="77777777" w:rsidR="000407D3" w:rsidRDefault="000407D3" w:rsidP="000407D3">
      <w:r>
        <w:t xml:space="preserve">  array: ee.Array(imp2026.values()),</w:t>
      </w:r>
    </w:p>
    <w:p w14:paraId="38FBF29D" w14:textId="77777777" w:rsidR="000407D3" w:rsidRDefault="000407D3" w:rsidP="000407D3">
      <w:r>
        <w:t xml:space="preserve">  axis: 0,</w:t>
      </w:r>
    </w:p>
    <w:p w14:paraId="34973EBD" w14:textId="77777777" w:rsidR="000407D3" w:rsidRDefault="000407D3" w:rsidP="000407D3">
      <w:r>
        <w:t xml:space="preserve">  xLabels: imp2026.keys()</w:t>
      </w:r>
    </w:p>
    <w:p w14:paraId="294E9A00" w14:textId="77777777" w:rsidR="000407D3" w:rsidRDefault="000407D3" w:rsidP="000407D3">
      <w:r>
        <w:t>}).setChartType('ColumnChart')</w:t>
      </w:r>
    </w:p>
    <w:p w14:paraId="4776B476" w14:textId="77777777" w:rsidR="000407D3" w:rsidRDefault="000407D3" w:rsidP="000407D3">
      <w:r>
        <w:t xml:space="preserve">  .setOptions({</w:t>
      </w:r>
    </w:p>
    <w:p w14:paraId="2FF5F121" w14:textId="77777777" w:rsidR="000407D3" w:rsidRDefault="000407D3" w:rsidP="000407D3">
      <w:r>
        <w:t xml:space="preserve">    title: 'Random Forest variable importance, 2026',</w:t>
      </w:r>
    </w:p>
    <w:p w14:paraId="093045CD" w14:textId="77777777" w:rsidR="000407D3" w:rsidRDefault="000407D3" w:rsidP="000407D3">
      <w:r>
        <w:t xml:space="preserve">    hAxis: {title: 'Predictor'},</w:t>
      </w:r>
    </w:p>
    <w:p w14:paraId="1BF26F8A" w14:textId="77777777" w:rsidR="000407D3" w:rsidRDefault="000407D3" w:rsidP="000407D3">
      <w:r>
        <w:t xml:space="preserve">    vAxis: {title: 'Importance'},</w:t>
      </w:r>
    </w:p>
    <w:p w14:paraId="3EADBF19" w14:textId="77777777" w:rsidR="000407D3" w:rsidRDefault="000407D3" w:rsidP="000407D3">
      <w:r>
        <w:t xml:space="preserve">    legend: {position: 'none'}</w:t>
      </w:r>
    </w:p>
    <w:p w14:paraId="2A89043D" w14:textId="77777777" w:rsidR="000407D3" w:rsidRDefault="000407D3" w:rsidP="000407D3">
      <w:r>
        <w:t xml:space="preserve">  }));</w:t>
      </w:r>
    </w:p>
    <w:p w14:paraId="6574700D" w14:textId="77777777" w:rsidR="000407D3" w:rsidRDefault="000407D3" w:rsidP="000407D3"/>
    <w:p w14:paraId="3EFB7F09" w14:textId="77777777" w:rsidR="000407D3" w:rsidRDefault="000407D3" w:rsidP="000407D3"/>
    <w:p w14:paraId="51454DB7" w14:textId="77777777" w:rsidR="000407D3" w:rsidRDefault="000407D3" w:rsidP="000407D3"/>
    <w:p w14:paraId="6AC35053" w14:textId="77777777" w:rsidR="000407D3" w:rsidRDefault="000407D3" w:rsidP="000407D3"/>
    <w:p w14:paraId="61ED811A" w14:textId="77777777" w:rsidR="000407D3" w:rsidRDefault="000407D3" w:rsidP="000407D3">
      <w:r>
        <w:t>// =====================================================</w:t>
      </w:r>
    </w:p>
    <w:p w14:paraId="6F7EB36F" w14:textId="77777777" w:rsidR="000407D3" w:rsidRDefault="000407D3" w:rsidP="000407D3">
      <w:r>
        <w:t>// 2. AREA BY CLASS BY YEAR TABLE</w:t>
      </w:r>
    </w:p>
    <w:p w14:paraId="6AB6A63A" w14:textId="77777777" w:rsidR="000407D3" w:rsidRDefault="000407D3" w:rsidP="000407D3">
      <w:r>
        <w:t>// =====================================================</w:t>
      </w:r>
    </w:p>
    <w:p w14:paraId="7C13F77A" w14:textId="77777777" w:rsidR="000407D3" w:rsidRDefault="000407D3" w:rsidP="000407D3"/>
    <w:p w14:paraId="2509FF8E" w14:textId="77777777" w:rsidR="000407D3" w:rsidRDefault="000407D3" w:rsidP="000407D3">
      <w:r>
        <w:t>function areaRow(classified, scale, year) {</w:t>
      </w:r>
    </w:p>
    <w:p w14:paraId="0B9DA45C" w14:textId="77777777" w:rsidR="000407D3" w:rsidRDefault="000407D3" w:rsidP="000407D3"/>
    <w:p w14:paraId="39B7129F" w14:textId="77777777" w:rsidR="000407D3" w:rsidRDefault="000407D3" w:rsidP="000407D3">
      <w:r>
        <w:t xml:space="preserve">  var grouped = ee.List(</w:t>
      </w:r>
    </w:p>
    <w:p w14:paraId="3F523641" w14:textId="77777777" w:rsidR="000407D3" w:rsidRDefault="000407D3" w:rsidP="000407D3">
      <w:r>
        <w:t xml:space="preserve">    ee.Image.pixelArea().divide(10000)          // m2 to ha</w:t>
      </w:r>
    </w:p>
    <w:p w14:paraId="4FF822F2" w14:textId="77777777" w:rsidR="000407D3" w:rsidRDefault="000407D3" w:rsidP="000407D3">
      <w:r>
        <w:t xml:space="preserve">      .addBands(classified.rename('class'))</w:t>
      </w:r>
    </w:p>
    <w:p w14:paraId="7D6174C1" w14:textId="77777777" w:rsidR="000407D3" w:rsidRDefault="000407D3" w:rsidP="000407D3">
      <w:r>
        <w:t xml:space="preserve">      .reduceRegion({</w:t>
      </w:r>
    </w:p>
    <w:p w14:paraId="1EC8FDF6" w14:textId="77777777" w:rsidR="000407D3" w:rsidRDefault="000407D3" w:rsidP="000407D3">
      <w:r>
        <w:t xml:space="preserve">        reducer: ee.Reducer.sum().group({</w:t>
      </w:r>
    </w:p>
    <w:p w14:paraId="1FC384EF" w14:textId="77777777" w:rsidR="000407D3" w:rsidRDefault="000407D3" w:rsidP="000407D3">
      <w:r>
        <w:t xml:space="preserve">          groupField: 1, groupName: 'class'}),</w:t>
      </w:r>
    </w:p>
    <w:p w14:paraId="2ACF9201" w14:textId="77777777" w:rsidR="000407D3" w:rsidRDefault="000407D3" w:rsidP="000407D3">
      <w:r>
        <w:t xml:space="preserve">        geometry: aoi, scale: scale,</w:t>
      </w:r>
    </w:p>
    <w:p w14:paraId="7820E748" w14:textId="77777777" w:rsidR="000407D3" w:rsidRDefault="000407D3" w:rsidP="000407D3">
      <w:r>
        <w:t xml:space="preserve">        maxPixels: 1e10, tileScale: 4</w:t>
      </w:r>
    </w:p>
    <w:p w14:paraId="2155BAD5" w14:textId="77777777" w:rsidR="000407D3" w:rsidRDefault="000407D3" w:rsidP="000407D3">
      <w:r>
        <w:t xml:space="preserve">      }).get('groups'));</w:t>
      </w:r>
    </w:p>
    <w:p w14:paraId="70ED32A6" w14:textId="77777777" w:rsidR="000407D3" w:rsidRDefault="000407D3" w:rsidP="000407D3"/>
    <w:p w14:paraId="56BD1020" w14:textId="77777777" w:rsidR="000407D3" w:rsidRDefault="000407D3" w:rsidP="000407D3">
      <w:r>
        <w:t xml:space="preserve">  var props = ee.Dictionary(</w:t>
      </w:r>
    </w:p>
    <w:p w14:paraId="2E20855A" w14:textId="77777777" w:rsidR="000407D3" w:rsidRDefault="000407D3" w:rsidP="000407D3">
      <w:r>
        <w:t xml:space="preserve">    grouped.iterate(function(item, acc) {</w:t>
      </w:r>
    </w:p>
    <w:p w14:paraId="30A88C7D" w14:textId="77777777" w:rsidR="000407D3" w:rsidRDefault="000407D3" w:rsidP="000407D3">
      <w:r>
        <w:t xml:space="preserve">      item = ee.Dictionary(item);</w:t>
      </w:r>
    </w:p>
    <w:p w14:paraId="4D225321" w14:textId="77777777" w:rsidR="000407D3" w:rsidRDefault="000407D3" w:rsidP="000407D3">
      <w:r>
        <w:t xml:space="preserve">      var name = ee.List(CLASS_NAMES).get(item.getNumber('class'));</w:t>
      </w:r>
    </w:p>
    <w:p w14:paraId="38DBE9E9" w14:textId="77777777" w:rsidR="000407D3" w:rsidRDefault="000407D3" w:rsidP="000407D3">
      <w:r>
        <w:t xml:space="preserve">      return ee.Dictionary(acc).set(name, item.getNumber('sum'));</w:t>
      </w:r>
    </w:p>
    <w:p w14:paraId="67A97013" w14:textId="77777777" w:rsidR="000407D3" w:rsidRDefault="000407D3" w:rsidP="000407D3">
      <w:r>
        <w:t xml:space="preserve">    }, ee.Dictionary({}))</w:t>
      </w:r>
    </w:p>
    <w:p w14:paraId="6A3D8056" w14:textId="77777777" w:rsidR="000407D3" w:rsidRDefault="000407D3" w:rsidP="000407D3">
      <w:r>
        <w:lastRenderedPageBreak/>
        <w:t xml:space="preserve">  );</w:t>
      </w:r>
    </w:p>
    <w:p w14:paraId="5471519C" w14:textId="77777777" w:rsidR="000407D3" w:rsidRDefault="000407D3" w:rsidP="000407D3"/>
    <w:p w14:paraId="1A54BCDE" w14:textId="77777777" w:rsidR="000407D3" w:rsidRDefault="000407D3" w:rsidP="000407D3">
      <w:r>
        <w:t xml:space="preserve">  return ee.Feature(null, props.set('year', year));</w:t>
      </w:r>
    </w:p>
    <w:p w14:paraId="3FDE5967" w14:textId="77777777" w:rsidR="000407D3" w:rsidRDefault="000407D3" w:rsidP="000407D3">
      <w:r>
        <w:t>}</w:t>
      </w:r>
    </w:p>
    <w:p w14:paraId="5018AC91" w14:textId="77777777" w:rsidR="000407D3" w:rsidRDefault="000407D3" w:rsidP="000407D3"/>
    <w:p w14:paraId="5DA122F2" w14:textId="77777777" w:rsidR="000407D3" w:rsidRDefault="000407D3" w:rsidP="000407D3">
      <w:r>
        <w:t>var areaTable = ee.FeatureCollection([</w:t>
      </w:r>
    </w:p>
    <w:p w14:paraId="09C689D0" w14:textId="77777777" w:rsidR="000407D3" w:rsidRDefault="000407D3" w:rsidP="000407D3">
      <w:r>
        <w:t xml:space="preserve">  areaRow(lulc1991_s, 30, 1991),</w:t>
      </w:r>
    </w:p>
    <w:p w14:paraId="20A1B99F" w14:textId="77777777" w:rsidR="000407D3" w:rsidRDefault="000407D3" w:rsidP="000407D3">
      <w:r>
        <w:t xml:space="preserve">  areaRow(lulc2001_s, 30, 2001),</w:t>
      </w:r>
    </w:p>
    <w:p w14:paraId="775AC00E" w14:textId="77777777" w:rsidR="000407D3" w:rsidRDefault="000407D3" w:rsidP="000407D3">
      <w:r>
        <w:t xml:space="preserve">  areaRow(lulc2010_s, 30, 2010),</w:t>
      </w:r>
    </w:p>
    <w:p w14:paraId="6F86DB3C" w14:textId="77777777" w:rsidR="000407D3" w:rsidRDefault="000407D3" w:rsidP="000407D3">
      <w:r>
        <w:t xml:space="preserve">  areaRow(lulc2018_s, 10, 2018),</w:t>
      </w:r>
    </w:p>
    <w:p w14:paraId="23957A45" w14:textId="77777777" w:rsidR="000407D3" w:rsidRDefault="000407D3" w:rsidP="000407D3">
      <w:r>
        <w:t xml:space="preserve">  areaRow(lulc2026_s, 10, 2026)</w:t>
      </w:r>
    </w:p>
    <w:p w14:paraId="38806B14" w14:textId="77777777" w:rsidR="000407D3" w:rsidRDefault="000407D3" w:rsidP="000407D3">
      <w:r>
        <w:t>]);</w:t>
      </w:r>
    </w:p>
    <w:p w14:paraId="3198B914" w14:textId="77777777" w:rsidR="000407D3" w:rsidRDefault="000407D3" w:rsidP="000407D3"/>
    <w:p w14:paraId="4B0113CD" w14:textId="77777777" w:rsidR="000407D3" w:rsidRDefault="000407D3" w:rsidP="000407D3">
      <w:r>
        <w:t>print('=== AREA BY CLASS (ha) ===');</w:t>
      </w:r>
    </w:p>
    <w:p w14:paraId="036169A8" w14:textId="77777777" w:rsidR="000407D3" w:rsidRDefault="000407D3" w:rsidP="000407D3">
      <w:r>
        <w:t>print(areaTable);</w:t>
      </w:r>
    </w:p>
    <w:p w14:paraId="4B1EFEC3" w14:textId="77777777" w:rsidR="000407D3" w:rsidRDefault="000407D3" w:rsidP="000407D3"/>
    <w:p w14:paraId="7F206989" w14:textId="77777777" w:rsidR="000407D3" w:rsidRDefault="000407D3" w:rsidP="000407D3">
      <w:r>
        <w:t>print(ui.Chart.feature.byFeature(areaTable, 'year', CLASS_NAMES)</w:t>
      </w:r>
    </w:p>
    <w:p w14:paraId="197D9FCA" w14:textId="77777777" w:rsidR="000407D3" w:rsidRDefault="000407D3" w:rsidP="000407D3">
      <w:r>
        <w:t xml:space="preserve">  .setChartType('LineChart')</w:t>
      </w:r>
    </w:p>
    <w:p w14:paraId="0367B4F8" w14:textId="77777777" w:rsidR="000407D3" w:rsidRDefault="000407D3" w:rsidP="000407D3">
      <w:r>
        <w:t xml:space="preserve">  .setOptions({</w:t>
      </w:r>
    </w:p>
    <w:p w14:paraId="3C96447E" w14:textId="77777777" w:rsidR="000407D3" w:rsidRDefault="000407D3" w:rsidP="000407D3">
      <w:r>
        <w:t xml:space="preserve">    title: 'Land cover area, Gabura Union 1991 to 2026',</w:t>
      </w:r>
    </w:p>
    <w:p w14:paraId="6BCE6AAA" w14:textId="77777777" w:rsidR="000407D3" w:rsidRDefault="000407D3" w:rsidP="000407D3">
      <w:r>
        <w:t xml:space="preserve">    hAxis: {title: 'Year', format: '####'},</w:t>
      </w:r>
    </w:p>
    <w:p w14:paraId="68DEF43E" w14:textId="77777777" w:rsidR="000407D3" w:rsidRDefault="000407D3" w:rsidP="000407D3">
      <w:r>
        <w:t xml:space="preserve">    vAxis: {title: 'Area (hectares)'},</w:t>
      </w:r>
    </w:p>
    <w:p w14:paraId="4C4CCB5C" w14:textId="77777777" w:rsidR="000407D3" w:rsidRDefault="000407D3" w:rsidP="000407D3">
      <w:r>
        <w:t xml:space="preserve">    pointSize: 5, lineWidth: 2,</w:t>
      </w:r>
    </w:p>
    <w:p w14:paraId="39226449" w14:textId="77777777" w:rsidR="000407D3" w:rsidRDefault="000407D3" w:rsidP="000407D3">
      <w:r>
        <w:t xml:space="preserve">    colors: CLASS_COLORS</w:t>
      </w:r>
    </w:p>
    <w:p w14:paraId="776E1284" w14:textId="77777777" w:rsidR="000407D3" w:rsidRDefault="000407D3" w:rsidP="000407D3">
      <w:r>
        <w:t xml:space="preserve">  }));</w:t>
      </w:r>
    </w:p>
    <w:p w14:paraId="54C95587" w14:textId="77777777" w:rsidR="000407D3" w:rsidRDefault="000407D3" w:rsidP="000407D3"/>
    <w:p w14:paraId="4AE2F462" w14:textId="77777777" w:rsidR="000407D3" w:rsidRDefault="000407D3" w:rsidP="000407D3">
      <w:r>
        <w:lastRenderedPageBreak/>
        <w:t>// Stacked percentage reads better than raw hectares</w:t>
      </w:r>
    </w:p>
    <w:p w14:paraId="7FC6335B" w14:textId="77777777" w:rsidR="000407D3" w:rsidRDefault="000407D3" w:rsidP="000407D3">
      <w:r>
        <w:t>// when the AOI total shifts slightly between sensors</w:t>
      </w:r>
    </w:p>
    <w:p w14:paraId="71AD2F81" w14:textId="77777777" w:rsidR="000407D3" w:rsidRDefault="000407D3" w:rsidP="000407D3">
      <w:r>
        <w:t>print(ui.Chart.feature.byFeature(areaTable, 'year', CLASS_NAMES)</w:t>
      </w:r>
    </w:p>
    <w:p w14:paraId="1C045509" w14:textId="77777777" w:rsidR="000407D3" w:rsidRDefault="000407D3" w:rsidP="000407D3">
      <w:r>
        <w:t xml:space="preserve">  .setChartType('ColumnChart')</w:t>
      </w:r>
    </w:p>
    <w:p w14:paraId="6D3F06C5" w14:textId="77777777" w:rsidR="000407D3" w:rsidRDefault="000407D3" w:rsidP="000407D3">
      <w:r>
        <w:t xml:space="preserve">  .setOptions({</w:t>
      </w:r>
    </w:p>
    <w:p w14:paraId="25F39EDE" w14:textId="77777777" w:rsidR="000407D3" w:rsidRDefault="000407D3" w:rsidP="000407D3">
      <w:r>
        <w:t xml:space="preserve">    title: 'Land cover composition, Gabura Union',</w:t>
      </w:r>
    </w:p>
    <w:p w14:paraId="0E226253" w14:textId="77777777" w:rsidR="000407D3" w:rsidRDefault="000407D3" w:rsidP="000407D3">
      <w:r>
        <w:t xml:space="preserve">    hAxis: {title: 'Year'},</w:t>
      </w:r>
    </w:p>
    <w:p w14:paraId="5822BC0E" w14:textId="77777777" w:rsidR="000407D3" w:rsidRDefault="000407D3" w:rsidP="000407D3">
      <w:r>
        <w:t xml:space="preserve">    vAxis: {title: 'Share of AOI'},</w:t>
      </w:r>
    </w:p>
    <w:p w14:paraId="47953DE0" w14:textId="77777777" w:rsidR="000407D3" w:rsidRDefault="000407D3" w:rsidP="000407D3">
      <w:r>
        <w:t xml:space="preserve">    isStacked: 'percent',</w:t>
      </w:r>
    </w:p>
    <w:p w14:paraId="43739D95" w14:textId="77777777" w:rsidR="000407D3" w:rsidRDefault="000407D3" w:rsidP="000407D3">
      <w:r>
        <w:t xml:space="preserve">    colors: CLASS_COLORS</w:t>
      </w:r>
    </w:p>
    <w:p w14:paraId="4571237D" w14:textId="77777777" w:rsidR="000407D3" w:rsidRDefault="000407D3" w:rsidP="000407D3">
      <w:r>
        <w:t xml:space="preserve">  }));</w:t>
      </w:r>
    </w:p>
    <w:p w14:paraId="206B3B64" w14:textId="77777777" w:rsidR="000407D3" w:rsidRDefault="000407D3" w:rsidP="000407D3"/>
    <w:p w14:paraId="4CD24205" w14:textId="77777777" w:rsidR="000407D3" w:rsidRDefault="000407D3" w:rsidP="000407D3"/>
    <w:p w14:paraId="393B99BA" w14:textId="77777777" w:rsidR="000407D3" w:rsidRDefault="000407D3" w:rsidP="000407D3"/>
    <w:p w14:paraId="3E853B3A" w14:textId="77777777" w:rsidR="000407D3" w:rsidRDefault="000407D3" w:rsidP="000407D3"/>
    <w:p w14:paraId="183E04ED" w14:textId="77777777" w:rsidR="000407D3" w:rsidRDefault="000407D3" w:rsidP="000407D3">
      <w:r>
        <w:t>// =====================================================</w:t>
      </w:r>
    </w:p>
    <w:p w14:paraId="1E4FBE4F" w14:textId="77777777" w:rsidR="000407D3" w:rsidRDefault="000407D3" w:rsidP="000407D3">
      <w:r>
        <w:t>// 3. TRANSITION MATRIX</w:t>
      </w:r>
    </w:p>
    <w:p w14:paraId="744497BD" w14:textId="77777777" w:rsidR="000407D3" w:rsidRDefault="000407D3" w:rsidP="000407D3">
      <w:r>
        <w:t>//</w:t>
      </w:r>
    </w:p>
    <w:p w14:paraId="067E32F6" w14:textId="77777777" w:rsidR="000407D3" w:rsidRDefault="000407D3" w:rsidP="000407D3">
      <w:r>
        <w:t>// Landsat years are 30 m, Sentinel years 10 m, so all</w:t>
      </w:r>
    </w:p>
    <w:p w14:paraId="3275C03D" w14:textId="77777777" w:rsidR="000407D3" w:rsidRDefault="000407D3" w:rsidP="000407D3">
      <w:r>
        <w:t>// maps go onto a shared 30 m grid first. Comparing them</w:t>
      </w:r>
    </w:p>
    <w:p w14:paraId="6A5CB8D4" w14:textId="77777777" w:rsidR="000407D3" w:rsidRDefault="000407D3" w:rsidP="000407D3">
      <w:r>
        <w:t>// pixel by pixel without that produces false transitions</w:t>
      </w:r>
    </w:p>
    <w:p w14:paraId="022B8099" w14:textId="77777777" w:rsidR="000407D3" w:rsidRDefault="000407D3" w:rsidP="000407D3">
      <w:r>
        <w:t>// along every boundary.</w:t>
      </w:r>
    </w:p>
    <w:p w14:paraId="59F1306B" w14:textId="77777777" w:rsidR="000407D3" w:rsidRDefault="000407D3" w:rsidP="000407D3">
      <w:r>
        <w:t>// =====================================================</w:t>
      </w:r>
    </w:p>
    <w:p w14:paraId="14DB539D" w14:textId="77777777" w:rsidR="000407D3" w:rsidRDefault="000407D3" w:rsidP="000407D3"/>
    <w:p w14:paraId="3D23773E" w14:textId="77777777" w:rsidR="000407D3" w:rsidRDefault="000407D3" w:rsidP="000407D3"/>
    <w:p w14:paraId="14A24AC3" w14:textId="77777777" w:rsidR="000407D3" w:rsidRDefault="000407D3" w:rsidP="000407D3">
      <w:r>
        <w:t>// -----------------------------------------------------</w:t>
      </w:r>
    </w:p>
    <w:p w14:paraId="311AC806" w14:textId="77777777" w:rsidR="000407D3" w:rsidRDefault="000407D3" w:rsidP="000407D3">
      <w:r>
        <w:lastRenderedPageBreak/>
        <w:t>// 3.1 Common grid</w:t>
      </w:r>
    </w:p>
    <w:p w14:paraId="6B7855F5" w14:textId="77777777" w:rsidR="000407D3" w:rsidRDefault="000407D3" w:rsidP="000407D3">
      <w:r>
        <w:t>// -----------------------------------------------------</w:t>
      </w:r>
    </w:p>
    <w:p w14:paraId="028698A9" w14:textId="77777777" w:rsidR="000407D3" w:rsidRDefault="000407D3" w:rsidP="000407D3"/>
    <w:p w14:paraId="009B3A3B" w14:textId="77777777" w:rsidR="000407D3" w:rsidRDefault="000407D3" w:rsidP="000407D3">
      <w:r>
        <w:t>function toCommonGrid30(classified) {</w:t>
      </w:r>
    </w:p>
    <w:p w14:paraId="5E158AB4" w14:textId="77777777" w:rsidR="000407D3" w:rsidRDefault="000407D3" w:rsidP="000407D3">
      <w:r>
        <w:t xml:space="preserve">  return classified</w:t>
      </w:r>
    </w:p>
    <w:p w14:paraId="7B76FEBD" w14:textId="77777777" w:rsidR="000407D3" w:rsidRDefault="000407D3" w:rsidP="000407D3">
      <w:r>
        <w:t xml:space="preserve">    .setDefaultProjection({crs: CRS, scale: 30})</w:t>
      </w:r>
    </w:p>
    <w:p w14:paraId="1F178037" w14:textId="77777777" w:rsidR="000407D3" w:rsidRDefault="000407D3" w:rsidP="000407D3">
      <w:r>
        <w:t xml:space="preserve">    .reproject(PROJ30)</w:t>
      </w:r>
    </w:p>
    <w:p w14:paraId="639E72A7" w14:textId="77777777" w:rsidR="000407D3" w:rsidRDefault="000407D3" w:rsidP="000407D3">
      <w:r>
        <w:t xml:space="preserve">    .clip(aoi);</w:t>
      </w:r>
    </w:p>
    <w:p w14:paraId="50A1651B" w14:textId="77777777" w:rsidR="000407D3" w:rsidRDefault="000407D3" w:rsidP="000407D3">
      <w:r>
        <w:t>}</w:t>
      </w:r>
    </w:p>
    <w:p w14:paraId="5AB0A0FD" w14:textId="77777777" w:rsidR="000407D3" w:rsidRDefault="000407D3" w:rsidP="000407D3"/>
    <w:p w14:paraId="451CDE21" w14:textId="77777777" w:rsidR="000407D3" w:rsidRDefault="000407D3" w:rsidP="000407D3">
      <w:r>
        <w:t>// mode() preserves class integers; mean would invent</w:t>
      </w:r>
    </w:p>
    <w:p w14:paraId="7F82781E" w14:textId="77777777" w:rsidR="000407D3" w:rsidRDefault="000407D3" w:rsidP="000407D3">
      <w:r>
        <w:t>// values that are not classes. maxPixels 16 is ample,</w:t>
      </w:r>
    </w:p>
    <w:p w14:paraId="4B4718D3" w14:textId="77777777" w:rsidR="000407D3" w:rsidRDefault="000407D3" w:rsidP="000407D3">
      <w:r>
        <w:t>// since nine 10 m cells fit in a 30 m cell.</w:t>
      </w:r>
    </w:p>
    <w:p w14:paraId="01902F4C" w14:textId="77777777" w:rsidR="000407D3" w:rsidRDefault="000407D3" w:rsidP="000407D3">
      <w:r>
        <w:t>function toCommonGrid10(classified) {</w:t>
      </w:r>
    </w:p>
    <w:p w14:paraId="13732584" w14:textId="77777777" w:rsidR="000407D3" w:rsidRDefault="000407D3" w:rsidP="000407D3">
      <w:r>
        <w:t xml:space="preserve">  return classified</w:t>
      </w:r>
    </w:p>
    <w:p w14:paraId="4373078E" w14:textId="77777777" w:rsidR="000407D3" w:rsidRDefault="000407D3" w:rsidP="000407D3">
      <w:r>
        <w:t xml:space="preserve">    .setDefaultProjection({crs: CRS, scale: 10})</w:t>
      </w:r>
    </w:p>
    <w:p w14:paraId="2EF5A652" w14:textId="77777777" w:rsidR="000407D3" w:rsidRDefault="000407D3" w:rsidP="000407D3">
      <w:r>
        <w:t xml:space="preserve">    .reduceResolution({reducer: ee.Reducer.mode(), maxPixels: 16})</w:t>
      </w:r>
    </w:p>
    <w:p w14:paraId="20FA5DC6" w14:textId="77777777" w:rsidR="000407D3" w:rsidRDefault="000407D3" w:rsidP="000407D3">
      <w:r>
        <w:t xml:space="preserve">    .reproject(PROJ30)</w:t>
      </w:r>
    </w:p>
    <w:p w14:paraId="3FEC416F" w14:textId="77777777" w:rsidR="000407D3" w:rsidRDefault="000407D3" w:rsidP="000407D3">
      <w:r>
        <w:t xml:space="preserve">    .clip(aoi);</w:t>
      </w:r>
    </w:p>
    <w:p w14:paraId="65970442" w14:textId="77777777" w:rsidR="000407D3" w:rsidRDefault="000407D3" w:rsidP="000407D3">
      <w:r>
        <w:t>}</w:t>
      </w:r>
    </w:p>
    <w:p w14:paraId="6D8B3602" w14:textId="77777777" w:rsidR="000407D3" w:rsidRDefault="000407D3" w:rsidP="000407D3"/>
    <w:p w14:paraId="10A3E95C" w14:textId="77777777" w:rsidR="000407D3" w:rsidRDefault="000407D3" w:rsidP="000407D3">
      <w:r>
        <w:t>var c1991 = toCommonGrid30(lulc1991_s);</w:t>
      </w:r>
    </w:p>
    <w:p w14:paraId="7B3C20FF" w14:textId="77777777" w:rsidR="000407D3" w:rsidRDefault="000407D3" w:rsidP="000407D3">
      <w:r>
        <w:t>var c2001 = toCommonGrid30(lulc2001_s);</w:t>
      </w:r>
    </w:p>
    <w:p w14:paraId="4CCAC7C7" w14:textId="77777777" w:rsidR="000407D3" w:rsidRDefault="000407D3" w:rsidP="000407D3">
      <w:r>
        <w:t>var c2010 = toCommonGrid30(lulc2010_s);</w:t>
      </w:r>
    </w:p>
    <w:p w14:paraId="1A5F01ED" w14:textId="77777777" w:rsidR="000407D3" w:rsidRDefault="000407D3" w:rsidP="000407D3">
      <w:r>
        <w:t>var c2018 = toCommonGrid10(lulc2018_s);</w:t>
      </w:r>
    </w:p>
    <w:p w14:paraId="49D99266" w14:textId="77777777" w:rsidR="000407D3" w:rsidRDefault="000407D3" w:rsidP="000407D3">
      <w:r>
        <w:t>var c2026 = toCommonGrid10(lulc2026_s);</w:t>
      </w:r>
    </w:p>
    <w:p w14:paraId="3AD240D3" w14:textId="77777777" w:rsidR="000407D3" w:rsidRDefault="000407D3" w:rsidP="000407D3"/>
    <w:p w14:paraId="2F0DBC77" w14:textId="77777777" w:rsidR="000407D3" w:rsidRDefault="000407D3" w:rsidP="000407D3">
      <w:r>
        <w:t>print('=== PROJECTION CHECK (expect EPSG:32645) ===');</w:t>
      </w:r>
    </w:p>
    <w:p w14:paraId="3D03E497" w14:textId="77777777" w:rsidR="000407D3" w:rsidRDefault="000407D3" w:rsidP="000407D3">
      <w:r>
        <w:t>print('c1991:', c1991.projection());</w:t>
      </w:r>
    </w:p>
    <w:p w14:paraId="59655A02" w14:textId="77777777" w:rsidR="000407D3" w:rsidRDefault="000407D3" w:rsidP="000407D3">
      <w:r>
        <w:t>print('c2026:', c2026.projection());</w:t>
      </w:r>
    </w:p>
    <w:p w14:paraId="203AE0CF" w14:textId="77777777" w:rsidR="000407D3" w:rsidRDefault="000407D3" w:rsidP="000407D3"/>
    <w:p w14:paraId="0DCF3620" w14:textId="77777777" w:rsidR="000407D3" w:rsidRDefault="000407D3" w:rsidP="000407D3"/>
    <w:p w14:paraId="615C23B1" w14:textId="77777777" w:rsidR="000407D3" w:rsidRDefault="000407D3" w:rsidP="000407D3">
      <w:r>
        <w:t>// -----------------------------------------------------</w:t>
      </w:r>
    </w:p>
    <w:p w14:paraId="26D234BD" w14:textId="77777777" w:rsidR="000407D3" w:rsidRDefault="000407D3" w:rsidP="000407D3">
      <w:r>
        <w:t>// 3.2 Wide transition matrix</w:t>
      </w:r>
    </w:p>
    <w:p w14:paraId="693DFEAA" w14:textId="77777777" w:rsidR="000407D3" w:rsidRDefault="000407D3" w:rsidP="000407D3">
      <w:r>
        <w:t>// One row per FROM class, one column per TO class.</w:t>
      </w:r>
    </w:p>
    <w:p w14:paraId="0A5FAEF4" w14:textId="77777777" w:rsidR="000407D3" w:rsidRDefault="000407D3" w:rsidP="000407D3">
      <w:r>
        <w:t>// This is the layout a thesis table takes, so it</w:t>
      </w:r>
    </w:p>
    <w:p w14:paraId="13C78F66" w14:textId="77777777" w:rsidR="000407D3" w:rsidRDefault="000407D3" w:rsidP="000407D3">
      <w:r>
        <w:t>// pastes in with no pivoting.</w:t>
      </w:r>
    </w:p>
    <w:p w14:paraId="69D4FDD7" w14:textId="77777777" w:rsidR="000407D3" w:rsidRDefault="000407D3" w:rsidP="000407D3">
      <w:r>
        <w:t>// -----------------------------------------------------</w:t>
      </w:r>
    </w:p>
    <w:p w14:paraId="2B1B0D61" w14:textId="77777777" w:rsidR="000407D3" w:rsidRDefault="000407D3" w:rsidP="000407D3"/>
    <w:p w14:paraId="47DD07C6" w14:textId="77777777" w:rsidR="000407D3" w:rsidRDefault="000407D3" w:rsidP="000407D3">
      <w:r>
        <w:t>function matrixWide(fromImg, toImg, label) {</w:t>
      </w:r>
    </w:p>
    <w:p w14:paraId="057FFFFD" w14:textId="77777777" w:rsidR="000407D3" w:rsidRDefault="000407D3" w:rsidP="000407D3"/>
    <w:p w14:paraId="1A8C4436" w14:textId="77777777" w:rsidR="000407D3" w:rsidRDefault="000407D3" w:rsidP="000407D3">
      <w:r>
        <w:t xml:space="preserve">  var rows = CLASS_NAMES.map(function(fromName, f) {</w:t>
      </w:r>
    </w:p>
    <w:p w14:paraId="1221810B" w14:textId="77777777" w:rsidR="000407D3" w:rsidRDefault="000407D3" w:rsidP="000407D3"/>
    <w:p w14:paraId="2A604A08" w14:textId="77777777" w:rsidR="000407D3" w:rsidRDefault="000407D3" w:rsidP="000407D3">
      <w:r>
        <w:t xml:space="preserve">    var props = ee.Dictionary({period: label, from_class: fromName});</w:t>
      </w:r>
    </w:p>
    <w:p w14:paraId="4B04CFE0" w14:textId="77777777" w:rsidR="000407D3" w:rsidRDefault="000407D3" w:rsidP="000407D3"/>
    <w:p w14:paraId="12A79C58" w14:textId="77777777" w:rsidR="000407D3" w:rsidRDefault="000407D3" w:rsidP="000407D3">
      <w:r>
        <w:t xml:space="preserve">    CLASS_NAMES.forEach(function(toName, t) {</w:t>
      </w:r>
    </w:p>
    <w:p w14:paraId="432598E3" w14:textId="77777777" w:rsidR="000407D3" w:rsidRDefault="000407D3" w:rsidP="000407D3">
      <w:r>
        <w:t xml:space="preserve">      var area = ee.Number(ee.Image.pixelArea().divide(10000)</w:t>
      </w:r>
    </w:p>
    <w:p w14:paraId="146709CB" w14:textId="77777777" w:rsidR="000407D3" w:rsidRDefault="000407D3" w:rsidP="000407D3">
      <w:r>
        <w:t xml:space="preserve">        .updateMask(fromImg.eq(f).and(toImg.eq(t)).selfMask())</w:t>
      </w:r>
    </w:p>
    <w:p w14:paraId="4FEF759B" w14:textId="77777777" w:rsidR="000407D3" w:rsidRDefault="000407D3" w:rsidP="000407D3">
      <w:r>
        <w:t xml:space="preserve">        .reduceRegion({</w:t>
      </w:r>
    </w:p>
    <w:p w14:paraId="307F9260" w14:textId="77777777" w:rsidR="000407D3" w:rsidRDefault="000407D3" w:rsidP="000407D3">
      <w:r>
        <w:t xml:space="preserve">          reducer: ee.Reducer.sum(),</w:t>
      </w:r>
    </w:p>
    <w:p w14:paraId="291F4943" w14:textId="77777777" w:rsidR="000407D3" w:rsidRDefault="000407D3" w:rsidP="000407D3">
      <w:r>
        <w:t xml:space="preserve">          geometry: aoi, scale: COMMON_SCALE, crs: CRS,</w:t>
      </w:r>
    </w:p>
    <w:p w14:paraId="304A67C2" w14:textId="77777777" w:rsidR="000407D3" w:rsidRDefault="000407D3" w:rsidP="000407D3">
      <w:r>
        <w:t xml:space="preserve">          maxPixels: 1e10, tileScale: 4</w:t>
      </w:r>
    </w:p>
    <w:p w14:paraId="317B3DD7" w14:textId="77777777" w:rsidR="000407D3" w:rsidRDefault="000407D3" w:rsidP="000407D3">
      <w:r>
        <w:lastRenderedPageBreak/>
        <w:t xml:space="preserve">        }).get('area'));</w:t>
      </w:r>
    </w:p>
    <w:p w14:paraId="60003C11" w14:textId="77777777" w:rsidR="000407D3" w:rsidRDefault="000407D3" w:rsidP="000407D3">
      <w:r>
        <w:t xml:space="preserve">      props = props.set('to_' + toName, area);</w:t>
      </w:r>
    </w:p>
    <w:p w14:paraId="040D45A6" w14:textId="77777777" w:rsidR="000407D3" w:rsidRDefault="000407D3" w:rsidP="000407D3">
      <w:r>
        <w:t xml:space="preserve">    });</w:t>
      </w:r>
    </w:p>
    <w:p w14:paraId="0C35B33F" w14:textId="77777777" w:rsidR="000407D3" w:rsidRDefault="000407D3" w:rsidP="000407D3"/>
    <w:p w14:paraId="032A255F" w14:textId="77777777" w:rsidR="000407D3" w:rsidRDefault="000407D3" w:rsidP="000407D3">
      <w:r>
        <w:t xml:space="preserve">    return ee.Feature(null, props);</w:t>
      </w:r>
    </w:p>
    <w:p w14:paraId="02E86ACF" w14:textId="77777777" w:rsidR="000407D3" w:rsidRDefault="000407D3" w:rsidP="000407D3">
      <w:r>
        <w:t xml:space="preserve">  });</w:t>
      </w:r>
    </w:p>
    <w:p w14:paraId="29562AA5" w14:textId="77777777" w:rsidR="000407D3" w:rsidRDefault="000407D3" w:rsidP="000407D3"/>
    <w:p w14:paraId="69AEC331" w14:textId="77777777" w:rsidR="000407D3" w:rsidRDefault="000407D3" w:rsidP="000407D3">
      <w:r>
        <w:t xml:space="preserve">  return ee.FeatureCollection(rows);</w:t>
      </w:r>
    </w:p>
    <w:p w14:paraId="70831D64" w14:textId="77777777" w:rsidR="000407D3" w:rsidRDefault="000407D3" w:rsidP="000407D3">
      <w:r>
        <w:t>}</w:t>
      </w:r>
    </w:p>
    <w:p w14:paraId="710B896D" w14:textId="77777777" w:rsidR="000407D3" w:rsidRDefault="000407D3" w:rsidP="000407D3"/>
    <w:p w14:paraId="62A3FD6D" w14:textId="77777777" w:rsidR="000407D3" w:rsidRDefault="000407D3" w:rsidP="000407D3"/>
    <w:p w14:paraId="483E2EEA" w14:textId="77777777" w:rsidR="000407D3" w:rsidRDefault="000407D3" w:rsidP="000407D3">
      <w:r>
        <w:t>// -----------------------------------------------------</w:t>
      </w:r>
    </w:p>
    <w:p w14:paraId="149AAB91" w14:textId="77777777" w:rsidR="000407D3" w:rsidRDefault="000407D3" w:rsidP="000407D3">
      <w:r>
        <w:t>// 3.3 Flat transition table</w:t>
      </w:r>
    </w:p>
    <w:p w14:paraId="0CB48404" w14:textId="77777777" w:rsidR="000407D3" w:rsidRDefault="000407D3" w:rsidP="000407D3">
      <w:r>
        <w:t>// One row per from-to pair. Feeds a Sankey directly</w:t>
      </w:r>
    </w:p>
    <w:p w14:paraId="0439329F" w14:textId="77777777" w:rsidR="000407D3" w:rsidRDefault="000407D3" w:rsidP="000407D3">
      <w:r>
        <w:t>// once the unchanged rows are dropped.</w:t>
      </w:r>
    </w:p>
    <w:p w14:paraId="2157B4D6" w14:textId="77777777" w:rsidR="000407D3" w:rsidRDefault="000407D3" w:rsidP="000407D3">
      <w:r>
        <w:t>// -----------------------------------------------------</w:t>
      </w:r>
    </w:p>
    <w:p w14:paraId="3CC13CA0" w14:textId="77777777" w:rsidR="000407D3" w:rsidRDefault="000407D3" w:rsidP="000407D3"/>
    <w:p w14:paraId="5C3F9985" w14:textId="77777777" w:rsidR="000407D3" w:rsidRDefault="000407D3" w:rsidP="000407D3">
      <w:r>
        <w:t>function flatTransition(fromImg, toImg, label) {</w:t>
      </w:r>
    </w:p>
    <w:p w14:paraId="0EF16387" w14:textId="77777777" w:rsidR="000407D3" w:rsidRDefault="000407D3" w:rsidP="000407D3"/>
    <w:p w14:paraId="5D83EE35" w14:textId="77777777" w:rsidR="000407D3" w:rsidRDefault="000407D3" w:rsidP="000407D3">
      <w:r>
        <w:t xml:space="preserve">  var pairs = [];</w:t>
      </w:r>
    </w:p>
    <w:p w14:paraId="295661FD" w14:textId="77777777" w:rsidR="000407D3" w:rsidRDefault="000407D3" w:rsidP="000407D3">
      <w:r>
        <w:t xml:space="preserve">  for (var f = 0; f &lt; 5; f++) {</w:t>
      </w:r>
    </w:p>
    <w:p w14:paraId="71F9EE9D" w14:textId="77777777" w:rsidR="000407D3" w:rsidRDefault="000407D3" w:rsidP="000407D3">
      <w:r>
        <w:t xml:space="preserve">    for (var t = 0; t &lt; 5; t++) { pairs.push([f, t]); }</w:t>
      </w:r>
    </w:p>
    <w:p w14:paraId="1C43F6B9" w14:textId="77777777" w:rsidR="000407D3" w:rsidRDefault="000407D3" w:rsidP="000407D3">
      <w:r>
        <w:t xml:space="preserve">  }</w:t>
      </w:r>
    </w:p>
    <w:p w14:paraId="765CCA15" w14:textId="77777777" w:rsidR="000407D3" w:rsidRDefault="000407D3" w:rsidP="000407D3"/>
    <w:p w14:paraId="60C16E47" w14:textId="77777777" w:rsidR="000407D3" w:rsidRDefault="000407D3" w:rsidP="000407D3">
      <w:r>
        <w:t xml:space="preserve">  var rows = pairs.map(function(p) {</w:t>
      </w:r>
    </w:p>
    <w:p w14:paraId="77B0944C" w14:textId="77777777" w:rsidR="000407D3" w:rsidRDefault="000407D3" w:rsidP="000407D3">
      <w:r>
        <w:t xml:space="preserve">    var area = ee.Number(ee.Image.pixelArea().divide(10000)</w:t>
      </w:r>
    </w:p>
    <w:p w14:paraId="4C362723" w14:textId="77777777" w:rsidR="000407D3" w:rsidRDefault="000407D3" w:rsidP="000407D3">
      <w:r>
        <w:lastRenderedPageBreak/>
        <w:t xml:space="preserve">      .updateMask(fromImg.eq(p[0]).and(toImg.eq(p[1])).selfMask())</w:t>
      </w:r>
    </w:p>
    <w:p w14:paraId="5488498C" w14:textId="77777777" w:rsidR="000407D3" w:rsidRDefault="000407D3" w:rsidP="000407D3">
      <w:r>
        <w:t xml:space="preserve">      .reduceRegion({</w:t>
      </w:r>
    </w:p>
    <w:p w14:paraId="0B7A65EA" w14:textId="77777777" w:rsidR="000407D3" w:rsidRDefault="000407D3" w:rsidP="000407D3">
      <w:r>
        <w:t xml:space="preserve">        reducer: ee.Reducer.sum(),</w:t>
      </w:r>
    </w:p>
    <w:p w14:paraId="71A4849E" w14:textId="77777777" w:rsidR="000407D3" w:rsidRDefault="000407D3" w:rsidP="000407D3">
      <w:r>
        <w:t xml:space="preserve">        geometry: aoi, scale: COMMON_SCALE, crs: CRS,</w:t>
      </w:r>
    </w:p>
    <w:p w14:paraId="4F808D98" w14:textId="77777777" w:rsidR="000407D3" w:rsidRDefault="000407D3" w:rsidP="000407D3">
      <w:r>
        <w:t xml:space="preserve">        maxPixels: 1e10, tileScale: 4</w:t>
      </w:r>
    </w:p>
    <w:p w14:paraId="11C4E526" w14:textId="77777777" w:rsidR="000407D3" w:rsidRDefault="000407D3" w:rsidP="000407D3">
      <w:r>
        <w:t xml:space="preserve">      }).get('area'));</w:t>
      </w:r>
    </w:p>
    <w:p w14:paraId="4997AFFB" w14:textId="77777777" w:rsidR="000407D3" w:rsidRDefault="000407D3" w:rsidP="000407D3"/>
    <w:p w14:paraId="5B470D78" w14:textId="77777777" w:rsidR="000407D3" w:rsidRDefault="000407D3" w:rsidP="000407D3">
      <w:r>
        <w:t xml:space="preserve">    return ee.Feature(null, {</w:t>
      </w:r>
    </w:p>
    <w:p w14:paraId="4FDC93E7" w14:textId="77777777" w:rsidR="000407D3" w:rsidRDefault="000407D3" w:rsidP="000407D3">
      <w:r>
        <w:t xml:space="preserve">      period:    label,</w:t>
      </w:r>
    </w:p>
    <w:p w14:paraId="5C22E08E" w14:textId="77777777" w:rsidR="000407D3" w:rsidRDefault="000407D3" w:rsidP="000407D3">
      <w:r>
        <w:t xml:space="preserve">      from:      CLASS_NAMES[p[0]],</w:t>
      </w:r>
    </w:p>
    <w:p w14:paraId="410D870B" w14:textId="77777777" w:rsidR="000407D3" w:rsidRDefault="000407D3" w:rsidP="000407D3">
      <w:r>
        <w:t xml:space="preserve">      to:        CLASS_NAMES[p[1]],</w:t>
      </w:r>
    </w:p>
    <w:p w14:paraId="3F029A92" w14:textId="77777777" w:rsidR="000407D3" w:rsidRDefault="000407D3" w:rsidP="000407D3">
      <w:r>
        <w:t xml:space="preserve">      area_ha:   area,</w:t>
      </w:r>
    </w:p>
    <w:p w14:paraId="61F0AA41" w14:textId="77777777" w:rsidR="000407D3" w:rsidRDefault="000407D3" w:rsidP="000407D3">
      <w:r>
        <w:t xml:space="preserve">      unchanged: p[0] === p[1]</w:t>
      </w:r>
    </w:p>
    <w:p w14:paraId="68C069EF" w14:textId="77777777" w:rsidR="000407D3" w:rsidRDefault="000407D3" w:rsidP="000407D3">
      <w:r>
        <w:t xml:space="preserve">    });</w:t>
      </w:r>
    </w:p>
    <w:p w14:paraId="38ACEC5D" w14:textId="77777777" w:rsidR="000407D3" w:rsidRDefault="000407D3" w:rsidP="000407D3">
      <w:r>
        <w:t xml:space="preserve">  });</w:t>
      </w:r>
    </w:p>
    <w:p w14:paraId="5CF46CE5" w14:textId="77777777" w:rsidR="000407D3" w:rsidRDefault="000407D3" w:rsidP="000407D3"/>
    <w:p w14:paraId="2802877A" w14:textId="77777777" w:rsidR="000407D3" w:rsidRDefault="000407D3" w:rsidP="000407D3">
      <w:r>
        <w:t xml:space="preserve">  return ee.FeatureCollection(rows);</w:t>
      </w:r>
    </w:p>
    <w:p w14:paraId="04141795" w14:textId="77777777" w:rsidR="000407D3" w:rsidRDefault="000407D3" w:rsidP="000407D3">
      <w:r>
        <w:t>}</w:t>
      </w:r>
    </w:p>
    <w:p w14:paraId="11D974D1" w14:textId="77777777" w:rsidR="000407D3" w:rsidRDefault="000407D3" w:rsidP="000407D3"/>
    <w:p w14:paraId="5E63268D" w14:textId="77777777" w:rsidR="000407D3" w:rsidRDefault="000407D3" w:rsidP="000407D3">
      <w:r>
        <w:t>var mx_full      = matrixWide(c1991, c2026, '1991-2026');</w:t>
      </w:r>
    </w:p>
    <w:p w14:paraId="1CCAEB02" w14:textId="77777777" w:rsidR="000407D3" w:rsidRDefault="000407D3" w:rsidP="000407D3">
      <w:r>
        <w:t>var mx_1991_2001 = matrixWide(c1991, c2001, '1991-2001');</w:t>
      </w:r>
    </w:p>
    <w:p w14:paraId="2FA661E7" w14:textId="77777777" w:rsidR="000407D3" w:rsidRDefault="000407D3" w:rsidP="000407D3">
      <w:r>
        <w:t>var mx_2001_2010 = matrixWide(c2001, c2010, '2001-2010');</w:t>
      </w:r>
    </w:p>
    <w:p w14:paraId="1D069AE9" w14:textId="77777777" w:rsidR="000407D3" w:rsidRDefault="000407D3" w:rsidP="000407D3">
      <w:r>
        <w:t>var mx_2010_2018 = matrixWide(c2010, c2018, '2010-2018');</w:t>
      </w:r>
    </w:p>
    <w:p w14:paraId="217194C5" w14:textId="77777777" w:rsidR="000407D3" w:rsidRDefault="000407D3" w:rsidP="000407D3">
      <w:r>
        <w:t>var mx_2018_2026 = matrixWide(c2018, c2026, '2018-2026');</w:t>
      </w:r>
    </w:p>
    <w:p w14:paraId="1D64FEEB" w14:textId="77777777" w:rsidR="000407D3" w:rsidRDefault="000407D3" w:rsidP="000407D3"/>
    <w:p w14:paraId="46943D6F" w14:textId="77777777" w:rsidR="000407D3" w:rsidRDefault="000407D3" w:rsidP="000407D3">
      <w:r>
        <w:t>var tt_full      = flatTransition(c1991, c2026, '1991-2026');</w:t>
      </w:r>
    </w:p>
    <w:p w14:paraId="4005B0C7" w14:textId="77777777" w:rsidR="000407D3" w:rsidRDefault="000407D3" w:rsidP="000407D3">
      <w:r>
        <w:lastRenderedPageBreak/>
        <w:t>var tt_1991_2001 = flatTransition(c1991, c2001, '1991-2001');</w:t>
      </w:r>
    </w:p>
    <w:p w14:paraId="355B99E3" w14:textId="77777777" w:rsidR="000407D3" w:rsidRDefault="000407D3" w:rsidP="000407D3">
      <w:r>
        <w:t>var tt_2018_2026 = flatTransition(c2018, c2026, '2018-2026');</w:t>
      </w:r>
    </w:p>
    <w:p w14:paraId="162B59E8" w14:textId="77777777" w:rsidR="000407D3" w:rsidRDefault="000407D3" w:rsidP="000407D3"/>
    <w:p w14:paraId="1824D4DA" w14:textId="77777777" w:rsidR="000407D3" w:rsidRDefault="000407D3" w:rsidP="000407D3">
      <w:r>
        <w:t>print('=== TRANSITION MATRIX 1991 to 2026 (ha) ===');</w:t>
      </w:r>
    </w:p>
    <w:p w14:paraId="5806722E" w14:textId="77777777" w:rsidR="000407D3" w:rsidRDefault="000407D3" w:rsidP="000407D3">
      <w:r>
        <w:t>print(mx_full);</w:t>
      </w:r>
    </w:p>
    <w:p w14:paraId="0A573764" w14:textId="77777777" w:rsidR="000407D3" w:rsidRDefault="000407D3" w:rsidP="000407D3">
      <w:r>
        <w:t>print('=== TRANSITION MATRIX 1991 to 2001 (ha) ===');</w:t>
      </w:r>
    </w:p>
    <w:p w14:paraId="4EF4A14A" w14:textId="77777777" w:rsidR="000407D3" w:rsidRDefault="000407D3" w:rsidP="000407D3">
      <w:r>
        <w:t>print(mx_1991_2001);</w:t>
      </w:r>
    </w:p>
    <w:p w14:paraId="19DC62EF" w14:textId="77777777" w:rsidR="000407D3" w:rsidRDefault="000407D3" w:rsidP="000407D3"/>
    <w:p w14:paraId="36CC3681" w14:textId="77777777" w:rsidR="000407D3" w:rsidRDefault="000407D3" w:rsidP="000407D3">
      <w:r>
        <w:t>// Conversion pathways, unchanged dropped</w:t>
      </w:r>
    </w:p>
    <w:p w14:paraId="5353B7DF" w14:textId="77777777" w:rsidR="000407D3" w:rsidRDefault="000407D3" w:rsidP="000407D3">
      <w:r>
        <w:t>var changedOnly = tt_full</w:t>
      </w:r>
    </w:p>
    <w:p w14:paraId="4DC1CB04" w14:textId="77777777" w:rsidR="000407D3" w:rsidRDefault="000407D3" w:rsidP="000407D3">
      <w:r>
        <w:t xml:space="preserve">  .filter(ee.Filter.eq('unchanged', false))</w:t>
      </w:r>
    </w:p>
    <w:p w14:paraId="1E962C9A" w14:textId="77777777" w:rsidR="000407D3" w:rsidRDefault="000407D3" w:rsidP="000407D3">
      <w:r>
        <w:t xml:space="preserve">  .filter(ee.Filter.gt('area_ha', 1))</w:t>
      </w:r>
    </w:p>
    <w:p w14:paraId="0239C2C0" w14:textId="77777777" w:rsidR="000407D3" w:rsidRDefault="000407D3" w:rsidP="000407D3">
      <w:r>
        <w:t xml:space="preserve">  .map(function(f) {</w:t>
      </w:r>
    </w:p>
    <w:p w14:paraId="7CF0F911" w14:textId="77777777" w:rsidR="000407D3" w:rsidRDefault="000407D3" w:rsidP="000407D3">
      <w:r>
        <w:t xml:space="preserve">    return f.set('pathway',</w:t>
      </w:r>
    </w:p>
    <w:p w14:paraId="438FFFA8" w14:textId="77777777" w:rsidR="000407D3" w:rsidRDefault="000407D3" w:rsidP="000407D3">
      <w:r>
        <w:t xml:space="preserve">      ee.String(f.get('from')).cat(' to ').cat(f.get('to')));</w:t>
      </w:r>
    </w:p>
    <w:p w14:paraId="064FB1F7" w14:textId="77777777" w:rsidR="000407D3" w:rsidRDefault="000407D3" w:rsidP="000407D3">
      <w:r>
        <w:t xml:space="preserve">  });</w:t>
      </w:r>
    </w:p>
    <w:p w14:paraId="3A6B13B8" w14:textId="77777777" w:rsidR="000407D3" w:rsidRDefault="000407D3" w:rsidP="000407D3"/>
    <w:p w14:paraId="38E03C28" w14:textId="77777777" w:rsidR="000407D3" w:rsidRDefault="000407D3" w:rsidP="000407D3">
      <w:r>
        <w:t>print(ui.Chart.feature.byFeature(changedOnly, 'pathway', ['area_ha'])</w:t>
      </w:r>
    </w:p>
    <w:p w14:paraId="0D709ADC" w14:textId="77777777" w:rsidR="000407D3" w:rsidRDefault="000407D3" w:rsidP="000407D3">
      <w:r>
        <w:t xml:space="preserve">  .setChartType('ColumnChart')</w:t>
      </w:r>
    </w:p>
    <w:p w14:paraId="33F1929C" w14:textId="77777777" w:rsidR="000407D3" w:rsidRDefault="000407D3" w:rsidP="000407D3">
      <w:r>
        <w:t xml:space="preserve">  .setOptions({</w:t>
      </w:r>
    </w:p>
    <w:p w14:paraId="55923659" w14:textId="77777777" w:rsidR="000407D3" w:rsidRDefault="000407D3" w:rsidP="000407D3">
      <w:r>
        <w:t xml:space="preserve">    title: 'Conversion pathways, 1991 to 2026',</w:t>
      </w:r>
    </w:p>
    <w:p w14:paraId="653BDFB4" w14:textId="77777777" w:rsidR="000407D3" w:rsidRDefault="000407D3" w:rsidP="000407D3">
      <w:r>
        <w:t xml:space="preserve">    hAxis: {title: 'Pathway', slantedText: true, slantedTextAngle: 45},</w:t>
      </w:r>
    </w:p>
    <w:p w14:paraId="4501E165" w14:textId="77777777" w:rsidR="000407D3" w:rsidRDefault="000407D3" w:rsidP="000407D3">
      <w:r>
        <w:t xml:space="preserve">    vAxis: {title: 'Area (hectares)'},</w:t>
      </w:r>
    </w:p>
    <w:p w14:paraId="7430B3D5" w14:textId="77777777" w:rsidR="000407D3" w:rsidRDefault="000407D3" w:rsidP="000407D3">
      <w:r>
        <w:t xml:space="preserve">    legend: {position: 'none'},</w:t>
      </w:r>
    </w:p>
    <w:p w14:paraId="0B6FF1E9" w14:textId="77777777" w:rsidR="000407D3" w:rsidRDefault="000407D3" w:rsidP="000407D3">
      <w:r>
        <w:t xml:space="preserve">    colors: ['7b1fa2']</w:t>
      </w:r>
    </w:p>
    <w:p w14:paraId="60A0311D" w14:textId="77777777" w:rsidR="000407D3" w:rsidRDefault="000407D3" w:rsidP="000407D3">
      <w:r>
        <w:t xml:space="preserve">  }));</w:t>
      </w:r>
    </w:p>
    <w:p w14:paraId="7C890B96" w14:textId="77777777" w:rsidR="000407D3" w:rsidRDefault="000407D3" w:rsidP="000407D3"/>
    <w:p w14:paraId="308E6278" w14:textId="77777777" w:rsidR="000407D3" w:rsidRDefault="000407D3" w:rsidP="000407D3"/>
    <w:p w14:paraId="61645B80" w14:textId="77777777" w:rsidR="000407D3" w:rsidRDefault="000407D3" w:rsidP="000407D3"/>
    <w:p w14:paraId="62172965" w14:textId="77777777" w:rsidR="000407D3" w:rsidRDefault="000407D3" w:rsidP="000407D3"/>
    <w:p w14:paraId="2D9BF71C" w14:textId="77777777" w:rsidR="000407D3" w:rsidRDefault="000407D3" w:rsidP="000407D3">
      <w:r>
        <w:t>// =====================================================</w:t>
      </w:r>
    </w:p>
    <w:p w14:paraId="5363CAD5" w14:textId="77777777" w:rsidR="000407D3" w:rsidRDefault="000407D3" w:rsidP="000407D3">
      <w:r>
        <w:t>// 4. LULC MAPS, FIVE PANELS</w:t>
      </w:r>
    </w:p>
    <w:p w14:paraId="3669292B" w14:textId="77777777" w:rsidR="000407D3" w:rsidRDefault="000407D3" w:rsidP="000407D3">
      <w:r>
        <w:t>//</w:t>
      </w:r>
    </w:p>
    <w:p w14:paraId="7B5D1DA6" w14:textId="77777777" w:rsidR="000407D3" w:rsidRDefault="000407D3" w:rsidP="000407D3">
      <w:r>
        <w:t>// Thumbnails give a quick draft figure. The GeoTIFF</w:t>
      </w:r>
    </w:p>
    <w:p w14:paraId="3E477100" w14:textId="77777777" w:rsidR="000407D3" w:rsidRDefault="000407D3" w:rsidP="000407D3">
      <w:r>
        <w:t>// exports are what the final thesis figure should be</w:t>
      </w:r>
    </w:p>
    <w:p w14:paraId="55C6E50A" w14:textId="77777777" w:rsidR="000407D3" w:rsidRDefault="000407D3" w:rsidP="000407D3">
      <w:r>
        <w:t>// built from, composed in ArcGIS Pro or QGIS where you</w:t>
      </w:r>
    </w:p>
    <w:p w14:paraId="4A4D9AE1" w14:textId="77777777" w:rsidR="000407D3" w:rsidRDefault="000407D3" w:rsidP="000407D3">
      <w:r>
        <w:t>// control scale bar, north arrow and inset.</w:t>
      </w:r>
    </w:p>
    <w:p w14:paraId="1E3B994F" w14:textId="77777777" w:rsidR="000407D3" w:rsidRDefault="000407D3" w:rsidP="000407D3">
      <w:r>
        <w:t>// =====================================================</w:t>
      </w:r>
    </w:p>
    <w:p w14:paraId="6F7530EE" w14:textId="77777777" w:rsidR="000407D3" w:rsidRDefault="000407D3" w:rsidP="000407D3"/>
    <w:p w14:paraId="7DE3145E" w14:textId="77777777" w:rsidR="000407D3" w:rsidRDefault="000407D3" w:rsidP="000407D3">
      <w:r>
        <w:t>var visClass = {min: 0, max: 4, palette: CLASS_COLORS};</w:t>
      </w:r>
    </w:p>
    <w:p w14:paraId="0B91485F" w14:textId="77777777" w:rsidR="000407D3" w:rsidRDefault="000407D3" w:rsidP="000407D3"/>
    <w:p w14:paraId="5F921F7B" w14:textId="77777777" w:rsidR="000407D3" w:rsidRDefault="000407D3" w:rsidP="000407D3">
      <w:r>
        <w:t>Map.addLayer(lulc1991_s, visClass, 'LULC 1991', false);</w:t>
      </w:r>
    </w:p>
    <w:p w14:paraId="03CE89A7" w14:textId="77777777" w:rsidR="000407D3" w:rsidRDefault="000407D3" w:rsidP="000407D3">
      <w:r>
        <w:t>Map.addLayer(lulc2001_s, visClass, 'LULC 2001', false);</w:t>
      </w:r>
    </w:p>
    <w:p w14:paraId="25838896" w14:textId="77777777" w:rsidR="000407D3" w:rsidRDefault="000407D3" w:rsidP="000407D3">
      <w:r>
        <w:t>Map.addLayer(lulc2010_s, visClass, 'LULC 2010', false);</w:t>
      </w:r>
    </w:p>
    <w:p w14:paraId="421BAFD2" w14:textId="77777777" w:rsidR="000407D3" w:rsidRDefault="000407D3" w:rsidP="000407D3">
      <w:r>
        <w:t>Map.addLayer(lulc2018_s, visClass, 'LULC 2018', false);</w:t>
      </w:r>
    </w:p>
    <w:p w14:paraId="3B34D026" w14:textId="77777777" w:rsidR="000407D3" w:rsidRDefault="000407D3" w:rsidP="000407D3">
      <w:r>
        <w:t>Map.addLayer(lulc2026_s, visClass, 'LULC 2026', true);</w:t>
      </w:r>
    </w:p>
    <w:p w14:paraId="742218DE" w14:textId="77777777" w:rsidR="000407D3" w:rsidRDefault="000407D3" w:rsidP="000407D3"/>
    <w:p w14:paraId="5B20FF66" w14:textId="77777777" w:rsidR="000407D3" w:rsidRDefault="000407D3" w:rsidP="000407D3">
      <w:r>
        <w:t>// Land cover legend</w:t>
      </w:r>
    </w:p>
    <w:p w14:paraId="1BF2C48C" w14:textId="77777777" w:rsidR="000407D3" w:rsidRDefault="000407D3" w:rsidP="000407D3">
      <w:r>
        <w:t>var legend = ui.Panel({</w:t>
      </w:r>
    </w:p>
    <w:p w14:paraId="4B6AF631" w14:textId="77777777" w:rsidR="000407D3" w:rsidRDefault="000407D3" w:rsidP="000407D3">
      <w:r>
        <w:t xml:space="preserve">  style: {position: 'bottom-left', padding: '8px 12px'}</w:t>
      </w:r>
    </w:p>
    <w:p w14:paraId="61738CA4" w14:textId="77777777" w:rsidR="000407D3" w:rsidRDefault="000407D3" w:rsidP="000407D3">
      <w:r>
        <w:t>});</w:t>
      </w:r>
    </w:p>
    <w:p w14:paraId="28E75D6D" w14:textId="77777777" w:rsidR="000407D3" w:rsidRDefault="000407D3" w:rsidP="000407D3">
      <w:r>
        <w:t>legend.add(ui.Label('Land Cover', {</w:t>
      </w:r>
    </w:p>
    <w:p w14:paraId="4EF7DD03" w14:textId="77777777" w:rsidR="000407D3" w:rsidRDefault="000407D3" w:rsidP="000407D3">
      <w:r>
        <w:lastRenderedPageBreak/>
        <w:t xml:space="preserve">  fontWeight: 'bold', fontSize: '14px', margin: '0 0 6px 0'}));</w:t>
      </w:r>
    </w:p>
    <w:p w14:paraId="15E6A1B2" w14:textId="77777777" w:rsidR="000407D3" w:rsidRDefault="000407D3" w:rsidP="000407D3">
      <w:r>
        <w:t>['Rice','Vegetation','Aquaculture','Fallow/Saline','Settlement']</w:t>
      </w:r>
    </w:p>
    <w:p w14:paraId="4BD5E8D4" w14:textId="77777777" w:rsidR="000407D3" w:rsidRDefault="000407D3" w:rsidP="000407D3">
      <w:r>
        <w:t xml:space="preserve">  .forEach(function(name, i) {</w:t>
      </w:r>
    </w:p>
    <w:p w14:paraId="6851EB93" w14:textId="77777777" w:rsidR="000407D3" w:rsidRDefault="000407D3" w:rsidP="000407D3">
      <w:r>
        <w:t xml:space="preserve">    legend.add(ui.Panel({</w:t>
      </w:r>
    </w:p>
    <w:p w14:paraId="29C74916" w14:textId="77777777" w:rsidR="000407D3" w:rsidRDefault="000407D3" w:rsidP="000407D3">
      <w:r>
        <w:t xml:space="preserve">      widgets: [</w:t>
      </w:r>
    </w:p>
    <w:p w14:paraId="5D4B8CEF" w14:textId="77777777" w:rsidR="000407D3" w:rsidRDefault="000407D3" w:rsidP="000407D3">
      <w:r>
        <w:t xml:space="preserve">        ui.Label('', {backgroundColor: CLASS_COLORS[i],</w:t>
      </w:r>
    </w:p>
    <w:p w14:paraId="366A92A7" w14:textId="77777777" w:rsidR="000407D3" w:rsidRDefault="000407D3" w:rsidP="000407D3">
      <w:r>
        <w:t xml:space="preserve">                      padding: '9px', margin: '0 6px 3px 0'}),</w:t>
      </w:r>
    </w:p>
    <w:p w14:paraId="3188E4BD" w14:textId="77777777" w:rsidR="000407D3" w:rsidRDefault="000407D3" w:rsidP="000407D3">
      <w:r>
        <w:t xml:space="preserve">        ui.Label(name, {margin: '0 0 4px 0', fontSize: '12px'})</w:t>
      </w:r>
    </w:p>
    <w:p w14:paraId="6BBBF8DB" w14:textId="77777777" w:rsidR="000407D3" w:rsidRDefault="000407D3" w:rsidP="000407D3">
      <w:r>
        <w:t xml:space="preserve">      ],</w:t>
      </w:r>
    </w:p>
    <w:p w14:paraId="2546CD5D" w14:textId="77777777" w:rsidR="000407D3" w:rsidRDefault="000407D3" w:rsidP="000407D3">
      <w:r>
        <w:t xml:space="preserve">      layout: ui.Panel.Layout.Flow('horizontal')</w:t>
      </w:r>
    </w:p>
    <w:p w14:paraId="28414087" w14:textId="77777777" w:rsidR="000407D3" w:rsidRDefault="000407D3" w:rsidP="000407D3">
      <w:r>
        <w:t xml:space="preserve">    }));</w:t>
      </w:r>
    </w:p>
    <w:p w14:paraId="6A55496A" w14:textId="77777777" w:rsidR="000407D3" w:rsidRDefault="000407D3" w:rsidP="000407D3">
      <w:r>
        <w:t xml:space="preserve">  });</w:t>
      </w:r>
    </w:p>
    <w:p w14:paraId="64EE678F" w14:textId="77777777" w:rsidR="000407D3" w:rsidRDefault="000407D3" w:rsidP="000407D3">
      <w:r>
        <w:t>Map.add(legend);</w:t>
      </w:r>
    </w:p>
    <w:p w14:paraId="2907C30D" w14:textId="77777777" w:rsidR="000407D3" w:rsidRDefault="000407D3" w:rsidP="000407D3"/>
    <w:p w14:paraId="29D284FE" w14:textId="77777777" w:rsidR="000407D3" w:rsidRDefault="000407D3" w:rsidP="000407D3">
      <w:r>
        <w:t>// Draft thumbnails, one per year. Click each URL.</w:t>
      </w:r>
    </w:p>
    <w:p w14:paraId="0C44D1C1" w14:textId="77777777" w:rsidR="000407D3" w:rsidRDefault="000407D3" w:rsidP="000407D3">
      <w:r>
        <w:t>print('=== LULC PANEL THUMBNAILS (click to download) ===');</w:t>
      </w:r>
    </w:p>
    <w:p w14:paraId="472F858C" w14:textId="77777777" w:rsidR="000407D3" w:rsidRDefault="000407D3" w:rsidP="000407D3">
      <w:r>
        <w:t>[{img: lulc1991_s, year: 1991},</w:t>
      </w:r>
    </w:p>
    <w:p w14:paraId="05231AB0" w14:textId="77777777" w:rsidR="000407D3" w:rsidRDefault="000407D3" w:rsidP="000407D3">
      <w:r>
        <w:t xml:space="preserve"> {img: lulc2001_s, year: 2001},</w:t>
      </w:r>
    </w:p>
    <w:p w14:paraId="2EC388B6" w14:textId="77777777" w:rsidR="000407D3" w:rsidRDefault="000407D3" w:rsidP="000407D3">
      <w:r>
        <w:t xml:space="preserve"> {img: lulc2010_s, year: 2010},</w:t>
      </w:r>
    </w:p>
    <w:p w14:paraId="1E607F7E" w14:textId="77777777" w:rsidR="000407D3" w:rsidRDefault="000407D3" w:rsidP="000407D3">
      <w:r>
        <w:t xml:space="preserve"> {img: lulc2018_s, year: 2018},</w:t>
      </w:r>
    </w:p>
    <w:p w14:paraId="7707C249" w14:textId="77777777" w:rsidR="000407D3" w:rsidRDefault="000407D3" w:rsidP="000407D3">
      <w:r>
        <w:t xml:space="preserve"> {img: lulc2026_s, year: 2026}</w:t>
      </w:r>
    </w:p>
    <w:p w14:paraId="7FB56F97" w14:textId="77777777" w:rsidR="000407D3" w:rsidRDefault="000407D3" w:rsidP="000407D3">
      <w:r>
        <w:t>].forEach(function(p) {</w:t>
      </w:r>
    </w:p>
    <w:p w14:paraId="6E86E478" w14:textId="77777777" w:rsidR="000407D3" w:rsidRDefault="000407D3" w:rsidP="000407D3">
      <w:r>
        <w:t xml:space="preserve">  print(p.year + ':', p.img.getThumbURL({</w:t>
      </w:r>
    </w:p>
    <w:p w14:paraId="47F7D018" w14:textId="77777777" w:rsidR="000407D3" w:rsidRDefault="000407D3" w:rsidP="000407D3">
      <w:r>
        <w:t xml:space="preserve">    region: aoi, dimensions: 900, format: 'png',</w:t>
      </w:r>
    </w:p>
    <w:p w14:paraId="08F71658" w14:textId="77777777" w:rsidR="000407D3" w:rsidRDefault="000407D3" w:rsidP="000407D3">
      <w:r>
        <w:t xml:space="preserve">    min: 0, max: 4, palette: CLASS_COLORS</w:t>
      </w:r>
    </w:p>
    <w:p w14:paraId="0A20D77C" w14:textId="77777777" w:rsidR="000407D3" w:rsidRDefault="000407D3" w:rsidP="000407D3">
      <w:r>
        <w:t xml:space="preserve">  }));</w:t>
      </w:r>
    </w:p>
    <w:p w14:paraId="28F7554A" w14:textId="77777777" w:rsidR="000407D3" w:rsidRDefault="000407D3" w:rsidP="000407D3">
      <w:r>
        <w:lastRenderedPageBreak/>
        <w:t>});</w:t>
      </w:r>
    </w:p>
    <w:p w14:paraId="338FB5ED" w14:textId="77777777" w:rsidR="000407D3" w:rsidRDefault="000407D3" w:rsidP="000407D3"/>
    <w:p w14:paraId="2B4307DC" w14:textId="77777777" w:rsidR="000407D3" w:rsidRDefault="000407D3" w:rsidP="000407D3"/>
    <w:p w14:paraId="459156B1" w14:textId="77777777" w:rsidR="000407D3" w:rsidRDefault="000407D3" w:rsidP="000407D3"/>
    <w:p w14:paraId="73B7A0FC" w14:textId="77777777" w:rsidR="000407D3" w:rsidRDefault="000407D3" w:rsidP="000407D3"/>
    <w:p w14:paraId="66A7D7D5" w14:textId="77777777" w:rsidR="000407D3" w:rsidRDefault="000407D3" w:rsidP="000407D3">
      <w:r>
        <w:t>// =====================================================</w:t>
      </w:r>
    </w:p>
    <w:p w14:paraId="501002FC" w14:textId="77777777" w:rsidR="000407D3" w:rsidRDefault="000407D3" w:rsidP="000407D3">
      <w:r>
        <w:t>// 5. CHANGE MAP FOR KEY TRANSITIONS</w:t>
      </w:r>
    </w:p>
    <w:p w14:paraId="114F5A03" w14:textId="77777777" w:rsidR="000407D3" w:rsidRDefault="000407D3" w:rsidP="000407D3">
      <w:r>
        <w:t>//</w:t>
      </w:r>
    </w:p>
    <w:p w14:paraId="2C3CDE1D" w14:textId="77777777" w:rsidR="000407D3" w:rsidRDefault="000407D3" w:rsidP="000407D3">
      <w:r>
        <w:t>// One categorical raster where each key pathway gets</w:t>
      </w:r>
    </w:p>
    <w:p w14:paraId="3621BAC7" w14:textId="77777777" w:rsidR="000407D3" w:rsidRDefault="000407D3" w:rsidP="000407D3">
      <w:r>
        <w:t>// its own value, so the whole change story sits in a</w:t>
      </w:r>
    </w:p>
    <w:p w14:paraId="47073FA1" w14:textId="77777777" w:rsidR="000407D3" w:rsidRDefault="000407D3" w:rsidP="000407D3">
      <w:r>
        <w:t>// single figure rather than five overlays.</w:t>
      </w:r>
    </w:p>
    <w:p w14:paraId="7C20ED6F" w14:textId="77777777" w:rsidR="000407D3" w:rsidRDefault="000407D3" w:rsidP="000407D3">
      <w:r>
        <w:t>//</w:t>
      </w:r>
    </w:p>
    <w:p w14:paraId="1641B563" w14:textId="77777777" w:rsidR="000407D3" w:rsidRDefault="000407D3" w:rsidP="000407D3">
      <w:r>
        <w:t>// 1 Rice to Aquaculture</w:t>
      </w:r>
    </w:p>
    <w:p w14:paraId="71D84664" w14:textId="77777777" w:rsidR="000407D3" w:rsidRDefault="000407D3" w:rsidP="000407D3">
      <w:r>
        <w:t>// 2 Rice to Fallow</w:t>
      </w:r>
    </w:p>
    <w:p w14:paraId="111169B6" w14:textId="77777777" w:rsidR="000407D3" w:rsidRDefault="000407D3" w:rsidP="000407D3">
      <w:r>
        <w:t>// 3 Fallow to Aquaculture</w:t>
      </w:r>
    </w:p>
    <w:p w14:paraId="64111680" w14:textId="77777777" w:rsidR="000407D3" w:rsidRDefault="000407D3" w:rsidP="000407D3">
      <w:r>
        <w:t>// 4 Aquaculture to Rice   (the return farmers describe)</w:t>
      </w:r>
    </w:p>
    <w:p w14:paraId="7E990CDB" w14:textId="77777777" w:rsidR="000407D3" w:rsidRDefault="000407D3" w:rsidP="000407D3">
      <w:r>
        <w:t>// 5 Fallow to Rice        (recovery of abandoned land)</w:t>
      </w:r>
    </w:p>
    <w:p w14:paraId="508F1E06" w14:textId="77777777" w:rsidR="000407D3" w:rsidRDefault="000407D3" w:rsidP="000407D3">
      <w:r>
        <w:t>// =====================================================</w:t>
      </w:r>
    </w:p>
    <w:p w14:paraId="1D7FBEBF" w14:textId="77777777" w:rsidR="000407D3" w:rsidRDefault="000407D3" w:rsidP="000407D3"/>
    <w:p w14:paraId="48C574CF" w14:textId="77777777" w:rsidR="000407D3" w:rsidRDefault="000407D3" w:rsidP="000407D3">
      <w:r>
        <w:t>function transition(fromImg, toImg) {</w:t>
      </w:r>
    </w:p>
    <w:p w14:paraId="5A1F17B8" w14:textId="77777777" w:rsidR="000407D3" w:rsidRDefault="000407D3" w:rsidP="000407D3">
      <w:r>
        <w:t xml:space="preserve">  return fromImg.multiply(10).add(toImg).rename('transition');</w:t>
      </w:r>
    </w:p>
    <w:p w14:paraId="75DDC49C" w14:textId="77777777" w:rsidR="000407D3" w:rsidRDefault="000407D3" w:rsidP="000407D3">
      <w:r>
        <w:t>}</w:t>
      </w:r>
    </w:p>
    <w:p w14:paraId="57CC7B8C" w14:textId="77777777" w:rsidR="000407D3" w:rsidRDefault="000407D3" w:rsidP="000407D3"/>
    <w:p w14:paraId="5AAC92D5" w14:textId="77777777" w:rsidR="000407D3" w:rsidRDefault="000407D3" w:rsidP="000407D3">
      <w:r>
        <w:t>var t1991_2001 = transition(c1991, c2001);</w:t>
      </w:r>
    </w:p>
    <w:p w14:paraId="2989E194" w14:textId="77777777" w:rsidR="000407D3" w:rsidRDefault="000407D3" w:rsidP="000407D3">
      <w:r>
        <w:t>var t2001_2010 = transition(c2001, c2010);</w:t>
      </w:r>
    </w:p>
    <w:p w14:paraId="299FA955" w14:textId="77777777" w:rsidR="000407D3" w:rsidRDefault="000407D3" w:rsidP="000407D3">
      <w:r>
        <w:t>var t2010_2018 = transition(c2010, c2018);</w:t>
      </w:r>
    </w:p>
    <w:p w14:paraId="6D2FEF0D" w14:textId="77777777" w:rsidR="000407D3" w:rsidRDefault="000407D3" w:rsidP="000407D3">
      <w:r>
        <w:lastRenderedPageBreak/>
        <w:t>var t2018_2026 = transition(c2018, c2026);</w:t>
      </w:r>
    </w:p>
    <w:p w14:paraId="62F2C95F" w14:textId="77777777" w:rsidR="000407D3" w:rsidRDefault="000407D3" w:rsidP="000407D3">
      <w:r>
        <w:t>var t1991_2026 = transition(c1991, c2026);</w:t>
      </w:r>
    </w:p>
    <w:p w14:paraId="172420E6" w14:textId="77777777" w:rsidR="000407D3" w:rsidRDefault="000407D3" w:rsidP="000407D3"/>
    <w:p w14:paraId="600ED3CC" w14:textId="77777777" w:rsidR="000407D3" w:rsidRDefault="000407D3" w:rsidP="000407D3">
      <w:r>
        <w:t>function keyChangeMap(tImg) {</w:t>
      </w:r>
    </w:p>
    <w:p w14:paraId="33E01473" w14:textId="77777777" w:rsidR="000407D3" w:rsidRDefault="000407D3" w:rsidP="000407D3">
      <w:r>
        <w:t xml:space="preserve">  return ee.Image(0)</w:t>
      </w:r>
    </w:p>
    <w:p w14:paraId="367D435D" w14:textId="77777777" w:rsidR="000407D3" w:rsidRDefault="000407D3" w:rsidP="000407D3">
      <w:r>
        <w:t xml:space="preserve">    .where(tImg.eq(2),  1)   // Rice to Aquaculture</w:t>
      </w:r>
    </w:p>
    <w:p w14:paraId="7E8E1A7A" w14:textId="77777777" w:rsidR="000407D3" w:rsidRDefault="000407D3" w:rsidP="000407D3">
      <w:r>
        <w:t xml:space="preserve">    .where(tImg.eq(3),  2)   // Rice to Fallow</w:t>
      </w:r>
    </w:p>
    <w:p w14:paraId="2C9AB667" w14:textId="77777777" w:rsidR="000407D3" w:rsidRDefault="000407D3" w:rsidP="000407D3">
      <w:r>
        <w:t xml:space="preserve">    .where(tImg.eq(32), 3)   // Fallow to Aquaculture</w:t>
      </w:r>
    </w:p>
    <w:p w14:paraId="46545F77" w14:textId="77777777" w:rsidR="000407D3" w:rsidRDefault="000407D3" w:rsidP="000407D3">
      <w:r>
        <w:t xml:space="preserve">    .where(tImg.eq(20), 4)   // Aquaculture to Rice</w:t>
      </w:r>
    </w:p>
    <w:p w14:paraId="2DDF2E1A" w14:textId="77777777" w:rsidR="000407D3" w:rsidRDefault="000407D3" w:rsidP="000407D3">
      <w:r>
        <w:t xml:space="preserve">    .where(tImg.eq(30), 5)   // Fallow to Rice</w:t>
      </w:r>
    </w:p>
    <w:p w14:paraId="65F85510" w14:textId="77777777" w:rsidR="000407D3" w:rsidRDefault="000407D3" w:rsidP="000407D3">
      <w:r>
        <w:t xml:space="preserve">    .selfMask()</w:t>
      </w:r>
    </w:p>
    <w:p w14:paraId="02E43ACE" w14:textId="77777777" w:rsidR="000407D3" w:rsidRDefault="000407D3" w:rsidP="000407D3">
      <w:r>
        <w:t xml:space="preserve">    .rename('change')</w:t>
      </w:r>
    </w:p>
    <w:p w14:paraId="08B0AB35" w14:textId="77777777" w:rsidR="000407D3" w:rsidRDefault="000407D3" w:rsidP="000407D3">
      <w:r>
        <w:t xml:space="preserve">    .clip(aoi);</w:t>
      </w:r>
    </w:p>
    <w:p w14:paraId="7CA4D6D6" w14:textId="77777777" w:rsidR="000407D3" w:rsidRDefault="000407D3" w:rsidP="000407D3">
      <w:r>
        <w:t>}</w:t>
      </w:r>
    </w:p>
    <w:p w14:paraId="5AD2C49F" w14:textId="77777777" w:rsidR="000407D3" w:rsidRDefault="000407D3" w:rsidP="000407D3"/>
    <w:p w14:paraId="62CDE040" w14:textId="77777777" w:rsidR="000407D3" w:rsidRDefault="000407D3" w:rsidP="000407D3">
      <w:r>
        <w:t>var changeMap_full = keyChangeMap(t1991_2026);</w:t>
      </w:r>
    </w:p>
    <w:p w14:paraId="0F20E4F3" w14:textId="77777777" w:rsidR="000407D3" w:rsidRDefault="000407D3" w:rsidP="000407D3">
      <w:r>
        <w:t>var changeMap_early = keyChangeMap(t1991_2001);</w:t>
      </w:r>
    </w:p>
    <w:p w14:paraId="7BFBEEC1" w14:textId="77777777" w:rsidR="000407D3" w:rsidRDefault="000407D3" w:rsidP="000407D3"/>
    <w:p w14:paraId="0B034FF6" w14:textId="77777777" w:rsidR="000407D3" w:rsidRDefault="000407D3" w:rsidP="000407D3">
      <w:r>
        <w:t>var CHANGE_NAMES = [</w:t>
      </w:r>
    </w:p>
    <w:p w14:paraId="191F4EEF" w14:textId="77777777" w:rsidR="000407D3" w:rsidRDefault="000407D3" w:rsidP="000407D3">
      <w:r>
        <w:t xml:space="preserve">  'Rice to Aquaculture', 'Rice to Fallow',</w:t>
      </w:r>
    </w:p>
    <w:p w14:paraId="6123F400" w14:textId="77777777" w:rsidR="000407D3" w:rsidRDefault="000407D3" w:rsidP="000407D3">
      <w:r>
        <w:t xml:space="preserve">  'Fallow to Aquaculture', 'Aquaculture to Rice',</w:t>
      </w:r>
    </w:p>
    <w:p w14:paraId="3B548149" w14:textId="77777777" w:rsidR="000407D3" w:rsidRDefault="000407D3" w:rsidP="000407D3">
      <w:r>
        <w:t xml:space="preserve">  'Fallow to Rice'</w:t>
      </w:r>
    </w:p>
    <w:p w14:paraId="33F0ACD4" w14:textId="77777777" w:rsidR="000407D3" w:rsidRDefault="000407D3" w:rsidP="000407D3">
      <w:r>
        <w:t>];</w:t>
      </w:r>
    </w:p>
    <w:p w14:paraId="33231CA7" w14:textId="77777777" w:rsidR="000407D3" w:rsidRDefault="000407D3" w:rsidP="000407D3"/>
    <w:p w14:paraId="650F1220" w14:textId="77777777" w:rsidR="000407D3" w:rsidRDefault="000407D3" w:rsidP="000407D3">
      <w:r>
        <w:t>var CHANGE_COLORS = ['e31a1c','ff8800','7b1fa2','2e7d32','9ccc65'];</w:t>
      </w:r>
    </w:p>
    <w:p w14:paraId="0E373F34" w14:textId="77777777" w:rsidR="000407D3" w:rsidRDefault="000407D3" w:rsidP="000407D3"/>
    <w:p w14:paraId="78805EBE" w14:textId="77777777" w:rsidR="000407D3" w:rsidRDefault="000407D3" w:rsidP="000407D3">
      <w:r>
        <w:lastRenderedPageBreak/>
        <w:t>Map.addLayer(changeMap_full,</w:t>
      </w:r>
    </w:p>
    <w:p w14:paraId="6FBF8958" w14:textId="77777777" w:rsidR="000407D3" w:rsidRDefault="000407D3" w:rsidP="000407D3">
      <w:r>
        <w:t xml:space="preserve">  {min: 1, max: 5, palette: CHANGE_COLORS},</w:t>
      </w:r>
    </w:p>
    <w:p w14:paraId="2204EB95" w14:textId="77777777" w:rsidR="000407D3" w:rsidRDefault="000407D3" w:rsidP="000407D3">
      <w:r>
        <w:t xml:space="preserve">  'Key transitions 1991 to 2026', true);</w:t>
      </w:r>
    </w:p>
    <w:p w14:paraId="31CE7B49" w14:textId="77777777" w:rsidR="000407D3" w:rsidRDefault="000407D3" w:rsidP="000407D3"/>
    <w:p w14:paraId="595C7649" w14:textId="77777777" w:rsidR="000407D3" w:rsidRDefault="000407D3" w:rsidP="000407D3">
      <w:r>
        <w:t>Map.addLayer(changeMap_early,</w:t>
      </w:r>
    </w:p>
    <w:p w14:paraId="4B32B565" w14:textId="77777777" w:rsidR="000407D3" w:rsidRDefault="000407D3" w:rsidP="000407D3">
      <w:r>
        <w:t xml:space="preserve">  {min: 1, max: 5, palette: CHANGE_COLORS},</w:t>
      </w:r>
    </w:p>
    <w:p w14:paraId="7365CC97" w14:textId="77777777" w:rsidR="000407D3" w:rsidRDefault="000407D3" w:rsidP="000407D3">
      <w:r>
        <w:t xml:space="preserve">  'Key transitions 1991 to 2001', false);</w:t>
      </w:r>
    </w:p>
    <w:p w14:paraId="2366A216" w14:textId="77777777" w:rsidR="000407D3" w:rsidRDefault="000407D3" w:rsidP="000407D3"/>
    <w:p w14:paraId="3364E8C1" w14:textId="77777777" w:rsidR="000407D3" w:rsidRDefault="000407D3" w:rsidP="000407D3">
      <w:r>
        <w:t>var changeLegend = ui.Panel({</w:t>
      </w:r>
    </w:p>
    <w:p w14:paraId="414207E2" w14:textId="77777777" w:rsidR="000407D3" w:rsidRDefault="000407D3" w:rsidP="000407D3">
      <w:r>
        <w:t xml:space="preserve">  style: {position: 'bottom-right', padding: '8px 12px'}</w:t>
      </w:r>
    </w:p>
    <w:p w14:paraId="1D3545CA" w14:textId="77777777" w:rsidR="000407D3" w:rsidRDefault="000407D3" w:rsidP="000407D3">
      <w:r>
        <w:t>});</w:t>
      </w:r>
    </w:p>
    <w:p w14:paraId="1FC3244F" w14:textId="77777777" w:rsidR="000407D3" w:rsidRDefault="000407D3" w:rsidP="000407D3">
      <w:r>
        <w:t>changeLegend.add(ui.Label('Key transitions', {</w:t>
      </w:r>
    </w:p>
    <w:p w14:paraId="1C54C0F2" w14:textId="77777777" w:rsidR="000407D3" w:rsidRDefault="000407D3" w:rsidP="000407D3">
      <w:r>
        <w:t xml:space="preserve">  fontWeight: 'bold', fontSize: '13px', margin: '0 0 6px 0'}));</w:t>
      </w:r>
    </w:p>
    <w:p w14:paraId="7A7ABA02" w14:textId="77777777" w:rsidR="000407D3" w:rsidRDefault="000407D3" w:rsidP="000407D3">
      <w:r>
        <w:t>CHANGE_NAMES.forEach(function(name, i) {</w:t>
      </w:r>
    </w:p>
    <w:p w14:paraId="513EE479" w14:textId="77777777" w:rsidR="000407D3" w:rsidRDefault="000407D3" w:rsidP="000407D3">
      <w:r>
        <w:t xml:space="preserve">  changeLegend.add(ui.Panel({</w:t>
      </w:r>
    </w:p>
    <w:p w14:paraId="74CFD8A2" w14:textId="77777777" w:rsidR="000407D3" w:rsidRDefault="000407D3" w:rsidP="000407D3">
      <w:r>
        <w:t xml:space="preserve">    widgets: [</w:t>
      </w:r>
    </w:p>
    <w:p w14:paraId="64B6C785" w14:textId="77777777" w:rsidR="000407D3" w:rsidRDefault="000407D3" w:rsidP="000407D3">
      <w:r>
        <w:t xml:space="preserve">      ui.Label('', {backgroundColor: CHANGE_COLORS[i],</w:t>
      </w:r>
    </w:p>
    <w:p w14:paraId="53111F25" w14:textId="77777777" w:rsidR="000407D3" w:rsidRDefault="000407D3" w:rsidP="000407D3">
      <w:r>
        <w:t xml:space="preserve">                    padding: '9px', margin: '0 6px 3px 0'}),</w:t>
      </w:r>
    </w:p>
    <w:p w14:paraId="52E4A283" w14:textId="77777777" w:rsidR="000407D3" w:rsidRDefault="000407D3" w:rsidP="000407D3">
      <w:r>
        <w:t xml:space="preserve">      ui.Label(name, {margin: '0 0 4px 0', fontSize: '12px'})</w:t>
      </w:r>
    </w:p>
    <w:p w14:paraId="283B4DCA" w14:textId="77777777" w:rsidR="000407D3" w:rsidRDefault="000407D3" w:rsidP="000407D3">
      <w:r>
        <w:t xml:space="preserve">    ],</w:t>
      </w:r>
    </w:p>
    <w:p w14:paraId="0623FBD4" w14:textId="77777777" w:rsidR="000407D3" w:rsidRDefault="000407D3" w:rsidP="000407D3">
      <w:r>
        <w:t xml:space="preserve">    layout: ui.Panel.Layout.Flow('horizontal')</w:t>
      </w:r>
    </w:p>
    <w:p w14:paraId="2D80A565" w14:textId="77777777" w:rsidR="000407D3" w:rsidRDefault="000407D3" w:rsidP="000407D3">
      <w:r>
        <w:t xml:space="preserve">  }));</w:t>
      </w:r>
    </w:p>
    <w:p w14:paraId="3B55E211" w14:textId="77777777" w:rsidR="000407D3" w:rsidRDefault="000407D3" w:rsidP="000407D3">
      <w:r>
        <w:t>});</w:t>
      </w:r>
    </w:p>
    <w:p w14:paraId="68CE7FDD" w14:textId="77777777" w:rsidR="000407D3" w:rsidRDefault="000407D3" w:rsidP="000407D3">
      <w:r>
        <w:t>Map.add(changeLegend);</w:t>
      </w:r>
    </w:p>
    <w:p w14:paraId="550C2B62" w14:textId="77777777" w:rsidR="000407D3" w:rsidRDefault="000407D3" w:rsidP="000407D3"/>
    <w:p w14:paraId="4EE9303C" w14:textId="77777777" w:rsidR="000407D3" w:rsidRDefault="000407D3" w:rsidP="000407D3">
      <w:r>
        <w:t>print('=== CHANGE MAP THUMBNAILS ===');</w:t>
      </w:r>
    </w:p>
    <w:p w14:paraId="62EC3B45" w14:textId="77777777" w:rsidR="000407D3" w:rsidRDefault="000407D3" w:rsidP="000407D3">
      <w:r>
        <w:lastRenderedPageBreak/>
        <w:t>print('1991-2026:', changeMap_full.getThumbURL({</w:t>
      </w:r>
    </w:p>
    <w:p w14:paraId="1BAABF3A" w14:textId="77777777" w:rsidR="000407D3" w:rsidRDefault="000407D3" w:rsidP="000407D3">
      <w:r>
        <w:t xml:space="preserve">  region: aoi, dimensions: 1100, format: 'png',</w:t>
      </w:r>
    </w:p>
    <w:p w14:paraId="0076E2E6" w14:textId="77777777" w:rsidR="000407D3" w:rsidRDefault="000407D3" w:rsidP="000407D3">
      <w:r>
        <w:t xml:space="preserve">  min: 1, max: 5, palette: CHANGE_COLORS}));</w:t>
      </w:r>
    </w:p>
    <w:p w14:paraId="6BEB4853" w14:textId="77777777" w:rsidR="000407D3" w:rsidRDefault="000407D3" w:rsidP="000407D3">
      <w:r>
        <w:t>print('1991-2001:', changeMap_early.getThumbURL({</w:t>
      </w:r>
    </w:p>
    <w:p w14:paraId="3C428FE4" w14:textId="77777777" w:rsidR="000407D3" w:rsidRDefault="000407D3" w:rsidP="000407D3">
      <w:r>
        <w:t xml:space="preserve">  region: aoi, dimensions: 1100, format: 'png',</w:t>
      </w:r>
    </w:p>
    <w:p w14:paraId="6096E6E2" w14:textId="77777777" w:rsidR="000407D3" w:rsidRDefault="000407D3" w:rsidP="000407D3">
      <w:r>
        <w:t xml:space="preserve">  min: 1, max: 5, palette: CHANGE_COLORS}));</w:t>
      </w:r>
    </w:p>
    <w:p w14:paraId="182449C4" w14:textId="77777777" w:rsidR="000407D3" w:rsidRDefault="000407D3" w:rsidP="000407D3"/>
    <w:p w14:paraId="432E99A1" w14:textId="77777777" w:rsidR="000407D3" w:rsidRDefault="000407D3" w:rsidP="000407D3">
      <w:r>
        <w:t>// Area of each key pathway, so the map has numbers</w:t>
      </w:r>
    </w:p>
    <w:p w14:paraId="6DC87C85" w14:textId="77777777" w:rsidR="000407D3" w:rsidRDefault="000407D3" w:rsidP="000407D3">
      <w:r>
        <w:t>// beside it in the text</w:t>
      </w:r>
    </w:p>
    <w:p w14:paraId="3F5DDBA6" w14:textId="77777777" w:rsidR="000407D3" w:rsidRDefault="000407D3" w:rsidP="000407D3">
      <w:r>
        <w:t>function changeAreaTable(cm, label) {</w:t>
      </w:r>
    </w:p>
    <w:p w14:paraId="0EC04759" w14:textId="77777777" w:rsidR="000407D3" w:rsidRDefault="000407D3" w:rsidP="000407D3">
      <w:r>
        <w:t xml:space="preserve">  return ee.FeatureCollection(</w:t>
      </w:r>
    </w:p>
    <w:p w14:paraId="017DE539" w14:textId="77777777" w:rsidR="000407D3" w:rsidRDefault="000407D3" w:rsidP="000407D3">
      <w:r>
        <w:t xml:space="preserve">    CHANGE_NAMES.map(function(name, i) {</w:t>
      </w:r>
    </w:p>
    <w:p w14:paraId="55CF5E8C" w14:textId="77777777" w:rsidR="000407D3" w:rsidRDefault="000407D3" w:rsidP="000407D3">
      <w:r>
        <w:t xml:space="preserve">      var area = ee.Number(ee.Image.pixelArea().divide(10000)</w:t>
      </w:r>
    </w:p>
    <w:p w14:paraId="0F6B0C76" w14:textId="77777777" w:rsidR="000407D3" w:rsidRDefault="000407D3" w:rsidP="000407D3">
      <w:r>
        <w:t xml:space="preserve">        .updateMask(cm.eq(i + 1))</w:t>
      </w:r>
    </w:p>
    <w:p w14:paraId="18C9C384" w14:textId="77777777" w:rsidR="000407D3" w:rsidRDefault="000407D3" w:rsidP="000407D3">
      <w:r>
        <w:t xml:space="preserve">        .reduceRegion({</w:t>
      </w:r>
    </w:p>
    <w:p w14:paraId="0F5E5EB8" w14:textId="77777777" w:rsidR="000407D3" w:rsidRDefault="000407D3" w:rsidP="000407D3">
      <w:r>
        <w:t xml:space="preserve">          reducer: ee.Reducer.sum(),</w:t>
      </w:r>
    </w:p>
    <w:p w14:paraId="3264826D" w14:textId="77777777" w:rsidR="000407D3" w:rsidRDefault="000407D3" w:rsidP="000407D3">
      <w:r>
        <w:t xml:space="preserve">          geometry: aoi, scale: COMMON_SCALE, crs: CRS,</w:t>
      </w:r>
    </w:p>
    <w:p w14:paraId="54EC514F" w14:textId="77777777" w:rsidR="000407D3" w:rsidRDefault="000407D3" w:rsidP="000407D3">
      <w:r>
        <w:t xml:space="preserve">          maxPixels: 1e10, tileScale: 4</w:t>
      </w:r>
    </w:p>
    <w:p w14:paraId="08F82902" w14:textId="77777777" w:rsidR="000407D3" w:rsidRDefault="000407D3" w:rsidP="000407D3">
      <w:r>
        <w:t xml:space="preserve">        }).get('area'));</w:t>
      </w:r>
    </w:p>
    <w:p w14:paraId="3349D505" w14:textId="77777777" w:rsidR="000407D3" w:rsidRDefault="000407D3" w:rsidP="000407D3">
      <w:r>
        <w:t xml:space="preserve">      return ee.Feature(null,</w:t>
      </w:r>
    </w:p>
    <w:p w14:paraId="327DE97F" w14:textId="77777777" w:rsidR="000407D3" w:rsidRDefault="000407D3" w:rsidP="000407D3">
      <w:r>
        <w:t xml:space="preserve">        {period: label, pathway: name, area_ha: area});</w:t>
      </w:r>
    </w:p>
    <w:p w14:paraId="23738E52" w14:textId="77777777" w:rsidR="000407D3" w:rsidRDefault="000407D3" w:rsidP="000407D3">
      <w:r>
        <w:t xml:space="preserve">    }));</w:t>
      </w:r>
    </w:p>
    <w:p w14:paraId="2327A9D2" w14:textId="77777777" w:rsidR="000407D3" w:rsidRDefault="000407D3" w:rsidP="000407D3">
      <w:r>
        <w:t>}</w:t>
      </w:r>
    </w:p>
    <w:p w14:paraId="43AAA273" w14:textId="77777777" w:rsidR="000407D3" w:rsidRDefault="000407D3" w:rsidP="000407D3"/>
    <w:p w14:paraId="0426E25C" w14:textId="77777777" w:rsidR="000407D3" w:rsidRDefault="000407D3" w:rsidP="000407D3">
      <w:r>
        <w:t>var changeAreas_full  = changeAreaTable(changeMap_full,  '1991-2026');</w:t>
      </w:r>
    </w:p>
    <w:p w14:paraId="62C688F6" w14:textId="77777777" w:rsidR="000407D3" w:rsidRDefault="000407D3" w:rsidP="000407D3">
      <w:r>
        <w:t>var changeAreas_early = changeAreaTable(changeMap_early, '1991-2001');</w:t>
      </w:r>
    </w:p>
    <w:p w14:paraId="75811F47" w14:textId="77777777" w:rsidR="000407D3" w:rsidRDefault="000407D3" w:rsidP="000407D3"/>
    <w:p w14:paraId="7599E5CB" w14:textId="77777777" w:rsidR="000407D3" w:rsidRDefault="000407D3" w:rsidP="000407D3">
      <w:r>
        <w:t>print('=== KEY TRANSITION AREAS ===');</w:t>
      </w:r>
    </w:p>
    <w:p w14:paraId="2C119874" w14:textId="77777777" w:rsidR="000407D3" w:rsidRDefault="000407D3" w:rsidP="000407D3">
      <w:r>
        <w:t>print('1991 to 2026:', changeAreas_full);</w:t>
      </w:r>
    </w:p>
    <w:p w14:paraId="3A126FC9" w14:textId="77777777" w:rsidR="000407D3" w:rsidRDefault="000407D3" w:rsidP="000407D3">
      <w:r>
        <w:t>print('1991 to 2001:', changeAreas_early);</w:t>
      </w:r>
    </w:p>
    <w:p w14:paraId="70573D18" w14:textId="77777777" w:rsidR="000407D3" w:rsidRDefault="000407D3" w:rsidP="000407D3"/>
    <w:p w14:paraId="5DCFC212" w14:textId="77777777" w:rsidR="000407D3" w:rsidRDefault="000407D3" w:rsidP="000407D3"/>
    <w:p w14:paraId="06550C3A" w14:textId="77777777" w:rsidR="000407D3" w:rsidRDefault="000407D3" w:rsidP="000407D3"/>
    <w:p w14:paraId="07C2BED4" w14:textId="77777777" w:rsidR="000407D3" w:rsidRDefault="000407D3" w:rsidP="000407D3"/>
    <w:p w14:paraId="551F6F81" w14:textId="77777777" w:rsidR="000407D3" w:rsidRDefault="000407D3" w:rsidP="000407D3">
      <w:r>
        <w:t>// =====================================================</w:t>
      </w:r>
    </w:p>
    <w:p w14:paraId="32059350" w14:textId="77777777" w:rsidR="000407D3" w:rsidRDefault="000407D3" w:rsidP="000407D3">
      <w:r>
        <w:t>// 6. INDEX GRAPHS, DRY AND MONSOON, ALL YEARS</w:t>
      </w:r>
    </w:p>
    <w:p w14:paraId="1AF129AC" w14:textId="77777777" w:rsidR="000407D3" w:rsidRDefault="000407D3" w:rsidP="000407D3">
      <w:r>
        <w:t>//</w:t>
      </w:r>
    </w:p>
    <w:p w14:paraId="30D87B82" w14:textId="77777777" w:rsidR="000407D3" w:rsidRDefault="000407D3" w:rsidP="000407D3">
      <w:r>
        <w:t>// AOI-wide mean, standard deviation and valid pixel</w:t>
      </w:r>
    </w:p>
    <w:p w14:paraId="7C0703C3" w14:textId="77777777" w:rsidR="000407D3" w:rsidRDefault="000407D3" w:rsidP="000407D3">
      <w:r>
        <w:t>// count for each index, every composite year, both</w:t>
      </w:r>
    </w:p>
    <w:p w14:paraId="3428525E" w14:textId="77777777" w:rsidR="000407D3" w:rsidRDefault="000407D3" w:rsidP="000407D3">
      <w:r>
        <w:t>// seasons. 2001 and 2008 composites are built on aoi2,</w:t>
      </w:r>
    </w:p>
    <w:p w14:paraId="09ECA3D0" w14:textId="77777777" w:rsidR="000407D3" w:rsidRDefault="000407D3" w:rsidP="000407D3">
      <w:r>
        <w:t>// but the reducer runs over aoi, so rows are comparable.</w:t>
      </w:r>
    </w:p>
    <w:p w14:paraId="565516DD" w14:textId="77777777" w:rsidR="000407D3" w:rsidRDefault="000407D3" w:rsidP="000407D3">
      <w:r>
        <w:t>// =====================================================</w:t>
      </w:r>
    </w:p>
    <w:p w14:paraId="195AEDE2" w14:textId="77777777" w:rsidR="000407D3" w:rsidRDefault="000407D3" w:rsidP="000407D3"/>
    <w:p w14:paraId="5064C986" w14:textId="77777777" w:rsidR="000407D3" w:rsidRDefault="000407D3" w:rsidP="000407D3">
      <w:r>
        <w:t>function indexRow(stack, year, season, scale) {</w:t>
      </w:r>
    </w:p>
    <w:p w14:paraId="4593EC07" w14:textId="77777777" w:rsidR="000407D3" w:rsidRDefault="000407D3" w:rsidP="000407D3">
      <w:r>
        <w:t xml:space="preserve">  var stats = stack.select(INDICES).reduceRegion({</w:t>
      </w:r>
    </w:p>
    <w:p w14:paraId="56D293EB" w14:textId="77777777" w:rsidR="000407D3" w:rsidRDefault="000407D3" w:rsidP="000407D3">
      <w:r>
        <w:t xml:space="preserve">    reducer: ee.Reducer.mean()</w:t>
      </w:r>
    </w:p>
    <w:p w14:paraId="6781943B" w14:textId="77777777" w:rsidR="000407D3" w:rsidRDefault="000407D3" w:rsidP="000407D3">
      <w:r>
        <w:t xml:space="preserve">      .combine(ee.Reducer.stdDev(), null, true)</w:t>
      </w:r>
    </w:p>
    <w:p w14:paraId="712090EB" w14:textId="77777777" w:rsidR="000407D3" w:rsidRDefault="000407D3" w:rsidP="000407D3">
      <w:r>
        <w:t xml:space="preserve">      .combine(ee.Reducer.count(),  null, true),</w:t>
      </w:r>
    </w:p>
    <w:p w14:paraId="09648062" w14:textId="77777777" w:rsidR="000407D3" w:rsidRDefault="000407D3" w:rsidP="000407D3">
      <w:r>
        <w:t xml:space="preserve">    geometry: aoi, scale: scale,</w:t>
      </w:r>
    </w:p>
    <w:p w14:paraId="6F9DF090" w14:textId="77777777" w:rsidR="000407D3" w:rsidRDefault="000407D3" w:rsidP="000407D3">
      <w:r>
        <w:t xml:space="preserve">    maxPixels: 1e10, tileScale: 4</w:t>
      </w:r>
    </w:p>
    <w:p w14:paraId="1922B0A9" w14:textId="77777777" w:rsidR="000407D3" w:rsidRDefault="000407D3" w:rsidP="000407D3">
      <w:r>
        <w:t xml:space="preserve">  });</w:t>
      </w:r>
    </w:p>
    <w:p w14:paraId="62E0100B" w14:textId="77777777" w:rsidR="000407D3" w:rsidRDefault="000407D3" w:rsidP="000407D3">
      <w:r>
        <w:t xml:space="preserve">  return ee.Feature(null, ee.Dictionary(stats)</w:t>
      </w:r>
    </w:p>
    <w:p w14:paraId="48D46F3B" w14:textId="77777777" w:rsidR="000407D3" w:rsidRDefault="000407D3" w:rsidP="000407D3">
      <w:r>
        <w:lastRenderedPageBreak/>
        <w:t xml:space="preserve">    .set('year', year).set('season', season));</w:t>
      </w:r>
    </w:p>
    <w:p w14:paraId="18BC003B" w14:textId="77777777" w:rsidR="000407D3" w:rsidRDefault="000407D3" w:rsidP="000407D3">
      <w:r>
        <w:t>}</w:t>
      </w:r>
    </w:p>
    <w:p w14:paraId="7F618A15" w14:textId="77777777" w:rsidR="000407D3" w:rsidRDefault="000407D3" w:rsidP="000407D3"/>
    <w:p w14:paraId="5BFB3FBD" w14:textId="77777777" w:rsidR="000407D3" w:rsidRDefault="000407D3" w:rsidP="000407D3">
      <w:r>
        <w:t>var indexTable = ee.FeatureCollection([</w:t>
      </w:r>
    </w:p>
    <w:p w14:paraId="50C91618" w14:textId="77777777" w:rsidR="000407D3" w:rsidRDefault="000407D3" w:rsidP="000407D3">
      <w:r>
        <w:t xml:space="preserve">  indexRow(stack1991_dry, 1991, 'dry', 30),</w:t>
      </w:r>
    </w:p>
    <w:p w14:paraId="4D6167CA" w14:textId="77777777" w:rsidR="000407D3" w:rsidRDefault="000407D3" w:rsidP="000407D3">
      <w:r>
        <w:t xml:space="preserve">  indexRow(stack2001_dry, 2001, 'dry', 30),</w:t>
      </w:r>
    </w:p>
    <w:p w14:paraId="2CD79EC1" w14:textId="77777777" w:rsidR="000407D3" w:rsidRDefault="000407D3" w:rsidP="000407D3">
      <w:r>
        <w:t xml:space="preserve">  indexRow(stack2008_dry, 2008, 'dry', 30),</w:t>
      </w:r>
    </w:p>
    <w:p w14:paraId="66F21AF1" w14:textId="77777777" w:rsidR="000407D3" w:rsidRDefault="000407D3" w:rsidP="000407D3">
      <w:r>
        <w:t xml:space="preserve">  indexRow(stack2010_dry, 2010, 'dry', 30),</w:t>
      </w:r>
    </w:p>
    <w:p w14:paraId="71007EAB" w14:textId="77777777" w:rsidR="000407D3" w:rsidRDefault="000407D3" w:rsidP="000407D3">
      <w:r>
        <w:t xml:space="preserve">  indexRow(stack2014_dry, 2014, 'dry', 30),</w:t>
      </w:r>
    </w:p>
    <w:p w14:paraId="3B084E46" w14:textId="77777777" w:rsidR="000407D3" w:rsidRDefault="000407D3" w:rsidP="000407D3">
      <w:r>
        <w:t xml:space="preserve">  indexRow(stack2018_dry, 2018, 'dry', 10),</w:t>
      </w:r>
    </w:p>
    <w:p w14:paraId="48AF997D" w14:textId="77777777" w:rsidR="000407D3" w:rsidRDefault="000407D3" w:rsidP="000407D3">
      <w:r>
        <w:t xml:space="preserve">  indexRow(stack2022_dry, 2022, 'dry', 10),</w:t>
      </w:r>
    </w:p>
    <w:p w14:paraId="13A023E2" w14:textId="77777777" w:rsidR="000407D3" w:rsidRDefault="000407D3" w:rsidP="000407D3">
      <w:r>
        <w:t xml:space="preserve">  indexRow(stack2024_dry, 2024, 'dry', 10),</w:t>
      </w:r>
    </w:p>
    <w:p w14:paraId="018D55EB" w14:textId="77777777" w:rsidR="000407D3" w:rsidRDefault="000407D3" w:rsidP="000407D3">
      <w:r>
        <w:t xml:space="preserve">  indexRow(stack2026_dry, 2026, 'dry', 10),</w:t>
      </w:r>
    </w:p>
    <w:p w14:paraId="2625D06B" w14:textId="77777777" w:rsidR="000407D3" w:rsidRDefault="000407D3" w:rsidP="000407D3"/>
    <w:p w14:paraId="13B96D9F" w14:textId="77777777" w:rsidR="000407D3" w:rsidRDefault="000407D3" w:rsidP="000407D3">
      <w:r>
        <w:t xml:space="preserve">  indexRow(stack1991_mon, 1991, 'monsoon', 30),</w:t>
      </w:r>
    </w:p>
    <w:p w14:paraId="4BAF1616" w14:textId="77777777" w:rsidR="000407D3" w:rsidRDefault="000407D3" w:rsidP="000407D3">
      <w:r>
        <w:t xml:space="preserve">  indexRow(stack2001_mon, 2001, 'monsoon', 30),</w:t>
      </w:r>
    </w:p>
    <w:p w14:paraId="16EF175C" w14:textId="77777777" w:rsidR="000407D3" w:rsidRDefault="000407D3" w:rsidP="000407D3">
      <w:r>
        <w:t xml:space="preserve">  indexRow(stack2008_mon, 2008, 'monsoon', 30),</w:t>
      </w:r>
    </w:p>
    <w:p w14:paraId="6D5FD99E" w14:textId="77777777" w:rsidR="000407D3" w:rsidRDefault="000407D3" w:rsidP="000407D3">
      <w:r>
        <w:t xml:space="preserve">  indexRow(stack2010_mon, 2010, 'monsoon', 30),</w:t>
      </w:r>
    </w:p>
    <w:p w14:paraId="112C8141" w14:textId="77777777" w:rsidR="000407D3" w:rsidRDefault="000407D3" w:rsidP="000407D3">
      <w:r>
        <w:t xml:space="preserve">  indexRow(stack2014_mon, 2014, 'monsoon', 30),</w:t>
      </w:r>
    </w:p>
    <w:p w14:paraId="73676204" w14:textId="77777777" w:rsidR="000407D3" w:rsidRDefault="000407D3" w:rsidP="000407D3">
      <w:r>
        <w:t xml:space="preserve">  indexRow(stack2018_mon, 2018, 'monsoon', 10),</w:t>
      </w:r>
    </w:p>
    <w:p w14:paraId="602837A0" w14:textId="77777777" w:rsidR="000407D3" w:rsidRDefault="000407D3" w:rsidP="000407D3">
      <w:r>
        <w:t xml:space="preserve">  indexRow(stack2022_mon, 2022, 'monsoon', 10),</w:t>
      </w:r>
    </w:p>
    <w:p w14:paraId="01EADEDA" w14:textId="77777777" w:rsidR="000407D3" w:rsidRDefault="000407D3" w:rsidP="000407D3">
      <w:r>
        <w:t xml:space="preserve">  indexRow(stack2024_mon, 2024, 'monsoon', 10),</w:t>
      </w:r>
    </w:p>
    <w:p w14:paraId="2A740FFD" w14:textId="77777777" w:rsidR="000407D3" w:rsidRDefault="000407D3" w:rsidP="000407D3">
      <w:r>
        <w:t xml:space="preserve">  indexRow(stack2026_mon, 2026, 'monsoon', 10)</w:t>
      </w:r>
    </w:p>
    <w:p w14:paraId="419618A1" w14:textId="77777777" w:rsidR="000407D3" w:rsidRDefault="000407D3" w:rsidP="000407D3">
      <w:r>
        <w:t>]);</w:t>
      </w:r>
    </w:p>
    <w:p w14:paraId="363BC06A" w14:textId="77777777" w:rsidR="000407D3" w:rsidRDefault="000407D3" w:rsidP="000407D3"/>
    <w:p w14:paraId="2D5179E0" w14:textId="77777777" w:rsidR="000407D3" w:rsidRDefault="000407D3" w:rsidP="000407D3">
      <w:r>
        <w:t>print('=== INDEX SUMMARY, ALL YEARS AND SEASONS ===');</w:t>
      </w:r>
    </w:p>
    <w:p w14:paraId="29BD5846" w14:textId="77777777" w:rsidR="000407D3" w:rsidRDefault="000407D3" w:rsidP="000407D3">
      <w:r>
        <w:lastRenderedPageBreak/>
        <w:t>print(indexTable);</w:t>
      </w:r>
    </w:p>
    <w:p w14:paraId="5FF03D5C" w14:textId="77777777" w:rsidR="000407D3" w:rsidRDefault="000407D3" w:rsidP="000407D3"/>
    <w:p w14:paraId="1E6EDAA6" w14:textId="77777777" w:rsidR="000407D3" w:rsidRDefault="000407D3" w:rsidP="000407D3">
      <w:r>
        <w:t>var dryOnly = indexTable.filter(ee.Filter.eq('season', 'dry'));</w:t>
      </w:r>
    </w:p>
    <w:p w14:paraId="1DC6DF2F" w14:textId="77777777" w:rsidR="000407D3" w:rsidRDefault="000407D3" w:rsidP="000407D3">
      <w:r>
        <w:t>var monOnly = indexTable.filter(ee.Filter.eq('season', 'monsoon'));</w:t>
      </w:r>
    </w:p>
    <w:p w14:paraId="716CCF7C" w14:textId="77777777" w:rsidR="000407D3" w:rsidRDefault="000407D3" w:rsidP="000407D3"/>
    <w:p w14:paraId="7660B7D6" w14:textId="77777777" w:rsidR="000407D3" w:rsidRDefault="000407D3" w:rsidP="000407D3"/>
    <w:p w14:paraId="77798D3E" w14:textId="77777777" w:rsidR="000407D3" w:rsidRDefault="000407D3" w:rsidP="000407D3">
      <w:r>
        <w:t>// -----------------------------------------------------</w:t>
      </w:r>
    </w:p>
    <w:p w14:paraId="0D2C7126" w14:textId="77777777" w:rsidR="000407D3" w:rsidRDefault="000407D3" w:rsidP="000407D3">
      <w:r>
        <w:t>// 6a. One chart per index, dry against monsoon</w:t>
      </w:r>
    </w:p>
    <w:p w14:paraId="7CFD6863" w14:textId="77777777" w:rsidR="000407D3" w:rsidRDefault="000407D3" w:rsidP="000407D3">
      <w:r>
        <w:t>// Four charts: NDVI, NDWI, MNDWI, NDBI</w:t>
      </w:r>
    </w:p>
    <w:p w14:paraId="209A96E7" w14:textId="77777777" w:rsidR="000407D3" w:rsidRDefault="000407D3" w:rsidP="000407D3">
      <w:r>
        <w:t>// -----------------------------------------------------</w:t>
      </w:r>
    </w:p>
    <w:p w14:paraId="659BD5FC" w14:textId="77777777" w:rsidR="000407D3" w:rsidRDefault="000407D3" w:rsidP="000407D3"/>
    <w:p w14:paraId="266D1BFC" w14:textId="77777777" w:rsidR="000407D3" w:rsidRDefault="000407D3" w:rsidP="000407D3">
      <w:r>
        <w:t>function seasonChart(indexName) {</w:t>
      </w:r>
    </w:p>
    <w:p w14:paraId="42D75A8E" w14:textId="77777777" w:rsidR="000407D3" w:rsidRDefault="000407D3" w:rsidP="000407D3"/>
    <w:p w14:paraId="5AB9C26A" w14:textId="77777777" w:rsidR="000407D3" w:rsidRDefault="000407D3" w:rsidP="000407D3">
      <w:r>
        <w:t xml:space="preserve">  var d = dryOnly.map(function(f) {</w:t>
      </w:r>
    </w:p>
    <w:p w14:paraId="23644BA1" w14:textId="77777777" w:rsidR="000407D3" w:rsidRDefault="000407D3" w:rsidP="000407D3">
      <w:r>
        <w:t xml:space="preserve">    return ee.Feature(null, {</w:t>
      </w:r>
    </w:p>
    <w:p w14:paraId="59B62146" w14:textId="77777777" w:rsidR="000407D3" w:rsidRDefault="000407D3" w:rsidP="000407D3">
      <w:r>
        <w:t xml:space="preserve">      year: f.get('year'), Dry: f.get(indexName + '_mean')});</w:t>
      </w:r>
    </w:p>
    <w:p w14:paraId="3B2766B4" w14:textId="77777777" w:rsidR="000407D3" w:rsidRDefault="000407D3" w:rsidP="000407D3">
      <w:r>
        <w:t xml:space="preserve">  });</w:t>
      </w:r>
    </w:p>
    <w:p w14:paraId="719BCCEC" w14:textId="77777777" w:rsidR="000407D3" w:rsidRDefault="000407D3" w:rsidP="000407D3"/>
    <w:p w14:paraId="01116928" w14:textId="77777777" w:rsidR="000407D3" w:rsidRDefault="000407D3" w:rsidP="000407D3">
      <w:r>
        <w:t xml:space="preserve">  var m = monOnly.map(function(f) {</w:t>
      </w:r>
    </w:p>
    <w:p w14:paraId="13FBDAE8" w14:textId="77777777" w:rsidR="000407D3" w:rsidRDefault="000407D3" w:rsidP="000407D3">
      <w:r>
        <w:t xml:space="preserve">    return ee.Feature(null, {</w:t>
      </w:r>
    </w:p>
    <w:p w14:paraId="4009B2AD" w14:textId="77777777" w:rsidR="000407D3" w:rsidRDefault="000407D3" w:rsidP="000407D3">
      <w:r>
        <w:t xml:space="preserve">      year: f.get('year'), Monsoon: f.get(indexName + '_mean')});</w:t>
      </w:r>
    </w:p>
    <w:p w14:paraId="4F186542" w14:textId="77777777" w:rsidR="000407D3" w:rsidRDefault="000407D3" w:rsidP="000407D3">
      <w:r>
        <w:t xml:space="preserve">  });</w:t>
      </w:r>
    </w:p>
    <w:p w14:paraId="75F1855E" w14:textId="77777777" w:rsidR="000407D3" w:rsidRDefault="000407D3" w:rsidP="000407D3"/>
    <w:p w14:paraId="4D9652AC" w14:textId="77777777" w:rsidR="000407D3" w:rsidRDefault="000407D3" w:rsidP="000407D3">
      <w:r>
        <w:t xml:space="preserve">  print(ui.Chart.feature.byFeature(d.merge(m), 'year',</w:t>
      </w:r>
    </w:p>
    <w:p w14:paraId="1AEE5D23" w14:textId="77777777" w:rsidR="000407D3" w:rsidRDefault="000407D3" w:rsidP="000407D3">
      <w:r>
        <w:t xml:space="preserve">      ['Dry', 'Monsoon'])</w:t>
      </w:r>
    </w:p>
    <w:p w14:paraId="4577DA96" w14:textId="77777777" w:rsidR="000407D3" w:rsidRDefault="000407D3" w:rsidP="000407D3">
      <w:r>
        <w:t xml:space="preserve">    .setChartType('LineChart')</w:t>
      </w:r>
    </w:p>
    <w:p w14:paraId="2209824A" w14:textId="77777777" w:rsidR="000407D3" w:rsidRDefault="000407D3" w:rsidP="000407D3">
      <w:r>
        <w:lastRenderedPageBreak/>
        <w:t xml:space="preserve">    .setOptions({</w:t>
      </w:r>
    </w:p>
    <w:p w14:paraId="61D80388" w14:textId="77777777" w:rsidR="000407D3" w:rsidRDefault="000407D3" w:rsidP="000407D3">
      <w:r>
        <w:t xml:space="preserve">      title: indexName + ' mean over Gabura, dry and monsoon',</w:t>
      </w:r>
    </w:p>
    <w:p w14:paraId="370C7084" w14:textId="77777777" w:rsidR="000407D3" w:rsidRDefault="000407D3" w:rsidP="000407D3">
      <w:r>
        <w:t xml:space="preserve">      hAxis: {title: 'Year', format: '####'},</w:t>
      </w:r>
    </w:p>
    <w:p w14:paraId="7345584F" w14:textId="77777777" w:rsidR="000407D3" w:rsidRDefault="000407D3" w:rsidP="000407D3">
      <w:r>
        <w:t xml:space="preserve">      vAxis: {title: indexName + ' (AOI mean)'},</w:t>
      </w:r>
    </w:p>
    <w:p w14:paraId="4659BF2B" w14:textId="77777777" w:rsidR="000407D3" w:rsidRDefault="000407D3" w:rsidP="000407D3">
      <w:r>
        <w:t xml:space="preserve">      pointSize: 5, lineWidth: 2,</w:t>
      </w:r>
    </w:p>
    <w:p w14:paraId="7C07A0D2" w14:textId="77777777" w:rsidR="000407D3" w:rsidRDefault="000407D3" w:rsidP="000407D3">
      <w:r>
        <w:t xml:space="preserve">      interpolateNulls: true,</w:t>
      </w:r>
    </w:p>
    <w:p w14:paraId="4BB18E13" w14:textId="77777777" w:rsidR="000407D3" w:rsidRDefault="000407D3" w:rsidP="000407D3">
      <w:r>
        <w:t xml:space="preserve">      colors: ['d9a066', '2e7d32']</w:t>
      </w:r>
    </w:p>
    <w:p w14:paraId="75A45D6B" w14:textId="77777777" w:rsidR="000407D3" w:rsidRDefault="000407D3" w:rsidP="000407D3">
      <w:r>
        <w:t xml:space="preserve">    }));</w:t>
      </w:r>
    </w:p>
    <w:p w14:paraId="3DA0CF00" w14:textId="77777777" w:rsidR="000407D3" w:rsidRDefault="000407D3" w:rsidP="000407D3">
      <w:r>
        <w:t>}</w:t>
      </w:r>
    </w:p>
    <w:p w14:paraId="5D321A06" w14:textId="77777777" w:rsidR="000407D3" w:rsidRDefault="000407D3" w:rsidP="000407D3"/>
    <w:p w14:paraId="661D4F04" w14:textId="77777777" w:rsidR="000407D3" w:rsidRDefault="000407D3" w:rsidP="000407D3">
      <w:r>
        <w:t>print('=== INDEX TRENDS BY SEASON ===');</w:t>
      </w:r>
    </w:p>
    <w:p w14:paraId="0D6D2971" w14:textId="77777777" w:rsidR="000407D3" w:rsidRDefault="000407D3" w:rsidP="000407D3">
      <w:r>
        <w:t>INDICES.forEach(seasonChart);</w:t>
      </w:r>
    </w:p>
    <w:p w14:paraId="2FDB977D" w14:textId="77777777" w:rsidR="000407D3" w:rsidRDefault="000407D3" w:rsidP="000407D3"/>
    <w:p w14:paraId="164F5C2C" w14:textId="77777777" w:rsidR="000407D3" w:rsidRDefault="000407D3" w:rsidP="000407D3"/>
    <w:p w14:paraId="7D8FBB94" w14:textId="77777777" w:rsidR="000407D3" w:rsidRDefault="000407D3" w:rsidP="000407D3">
      <w:r>
        <w:t>// -----------------------------------------------------</w:t>
      </w:r>
    </w:p>
    <w:p w14:paraId="0E1C146E" w14:textId="77777777" w:rsidR="000407D3" w:rsidRDefault="000407D3" w:rsidP="000407D3">
      <w:r>
        <w:t>// 6b. All four indices on one chart, per season</w:t>
      </w:r>
    </w:p>
    <w:p w14:paraId="66487695" w14:textId="77777777" w:rsidR="000407D3" w:rsidRDefault="000407D3" w:rsidP="000407D3">
      <w:r>
        <w:t>// -----------------------------------------------------</w:t>
      </w:r>
    </w:p>
    <w:p w14:paraId="04FA1BEE" w14:textId="77777777" w:rsidR="000407D3" w:rsidRDefault="000407D3" w:rsidP="000407D3"/>
    <w:p w14:paraId="0A0E3F39" w14:textId="77777777" w:rsidR="000407D3" w:rsidRDefault="000407D3" w:rsidP="000407D3">
      <w:r>
        <w:t>function allIndexChart(fc, seasonLabel) {</w:t>
      </w:r>
    </w:p>
    <w:p w14:paraId="5F9C254D" w14:textId="77777777" w:rsidR="000407D3" w:rsidRDefault="000407D3" w:rsidP="000407D3">
      <w:r>
        <w:t xml:space="preserve">  var wide = fc.map(function(f) {</w:t>
      </w:r>
    </w:p>
    <w:p w14:paraId="044FF2A3" w14:textId="77777777" w:rsidR="000407D3" w:rsidRDefault="000407D3" w:rsidP="000407D3">
      <w:r>
        <w:t xml:space="preserve">    return ee.Feature(null, {</w:t>
      </w:r>
    </w:p>
    <w:p w14:paraId="0A1C0DC4" w14:textId="77777777" w:rsidR="000407D3" w:rsidRDefault="000407D3" w:rsidP="000407D3">
      <w:r>
        <w:t xml:space="preserve">      year:  f.get('year'),</w:t>
      </w:r>
    </w:p>
    <w:p w14:paraId="7148D4AB" w14:textId="77777777" w:rsidR="000407D3" w:rsidRDefault="000407D3" w:rsidP="000407D3">
      <w:r>
        <w:t xml:space="preserve">      NDVI:  f.get('NDVI_mean'),</w:t>
      </w:r>
    </w:p>
    <w:p w14:paraId="1213945E" w14:textId="77777777" w:rsidR="000407D3" w:rsidRDefault="000407D3" w:rsidP="000407D3">
      <w:r>
        <w:t xml:space="preserve">      NDWI:  f.get('NDWI_mean'),</w:t>
      </w:r>
    </w:p>
    <w:p w14:paraId="142F9186" w14:textId="77777777" w:rsidR="000407D3" w:rsidRDefault="000407D3" w:rsidP="000407D3">
      <w:r>
        <w:t xml:space="preserve">      MNDWI: f.get('MNDWI_mean'),</w:t>
      </w:r>
    </w:p>
    <w:p w14:paraId="7FEE7E11" w14:textId="77777777" w:rsidR="000407D3" w:rsidRDefault="000407D3" w:rsidP="000407D3">
      <w:r>
        <w:t xml:space="preserve">      NDBI:  f.get('NDBI_mean')</w:t>
      </w:r>
    </w:p>
    <w:p w14:paraId="7B6761CF" w14:textId="77777777" w:rsidR="000407D3" w:rsidRDefault="000407D3" w:rsidP="000407D3">
      <w:r>
        <w:lastRenderedPageBreak/>
        <w:t xml:space="preserve">    });</w:t>
      </w:r>
    </w:p>
    <w:p w14:paraId="48204A58" w14:textId="77777777" w:rsidR="000407D3" w:rsidRDefault="000407D3" w:rsidP="000407D3">
      <w:r>
        <w:t xml:space="preserve">  });</w:t>
      </w:r>
    </w:p>
    <w:p w14:paraId="19D0ED75" w14:textId="77777777" w:rsidR="000407D3" w:rsidRDefault="000407D3" w:rsidP="000407D3"/>
    <w:p w14:paraId="7F327306" w14:textId="77777777" w:rsidR="000407D3" w:rsidRDefault="000407D3" w:rsidP="000407D3">
      <w:r>
        <w:t xml:space="preserve">  print(ui.Chart.feature.byFeature(wide, 'year', INDICES)</w:t>
      </w:r>
    </w:p>
    <w:p w14:paraId="4D739EFF" w14:textId="77777777" w:rsidR="000407D3" w:rsidRDefault="000407D3" w:rsidP="000407D3">
      <w:r>
        <w:t xml:space="preserve">    .setChartType('LineChart')</w:t>
      </w:r>
    </w:p>
    <w:p w14:paraId="67A7732D" w14:textId="77777777" w:rsidR="000407D3" w:rsidRDefault="000407D3" w:rsidP="000407D3">
      <w:r>
        <w:t xml:space="preserve">    .setOptions({</w:t>
      </w:r>
    </w:p>
    <w:p w14:paraId="1DFA7DAF" w14:textId="77777777" w:rsidR="000407D3" w:rsidRDefault="000407D3" w:rsidP="000407D3">
      <w:r>
        <w:t xml:space="preserve">      title: seasonLabel + ' season index means, 1991 to 2026',</w:t>
      </w:r>
    </w:p>
    <w:p w14:paraId="2DB4717A" w14:textId="77777777" w:rsidR="000407D3" w:rsidRDefault="000407D3" w:rsidP="000407D3">
      <w:r>
        <w:t xml:space="preserve">      hAxis: {title: 'Year', format: '####'},</w:t>
      </w:r>
    </w:p>
    <w:p w14:paraId="7E72130F" w14:textId="77777777" w:rsidR="000407D3" w:rsidRDefault="000407D3" w:rsidP="000407D3">
      <w:r>
        <w:t xml:space="preserve">      vAxis: {title: 'Index value (AOI mean)'},</w:t>
      </w:r>
    </w:p>
    <w:p w14:paraId="79521A0F" w14:textId="77777777" w:rsidR="000407D3" w:rsidRDefault="000407D3" w:rsidP="000407D3">
      <w:r>
        <w:t xml:space="preserve">      pointSize: 5, lineWidth: 2,</w:t>
      </w:r>
    </w:p>
    <w:p w14:paraId="5DBEBC24" w14:textId="77777777" w:rsidR="000407D3" w:rsidRDefault="000407D3" w:rsidP="000407D3">
      <w:r>
        <w:t xml:space="preserve">      colors: ['2e7d32', '4a90d9', '0d47a1', 'e31a1c']</w:t>
      </w:r>
    </w:p>
    <w:p w14:paraId="7944934E" w14:textId="77777777" w:rsidR="000407D3" w:rsidRDefault="000407D3" w:rsidP="000407D3">
      <w:r>
        <w:t xml:space="preserve">    }));</w:t>
      </w:r>
    </w:p>
    <w:p w14:paraId="56D41C8F" w14:textId="77777777" w:rsidR="000407D3" w:rsidRDefault="000407D3" w:rsidP="000407D3">
      <w:r>
        <w:t>}</w:t>
      </w:r>
    </w:p>
    <w:p w14:paraId="2258724B" w14:textId="77777777" w:rsidR="000407D3" w:rsidRDefault="000407D3" w:rsidP="000407D3"/>
    <w:p w14:paraId="362560A4" w14:textId="77777777" w:rsidR="000407D3" w:rsidRDefault="000407D3" w:rsidP="000407D3">
      <w:r>
        <w:t>allIndexChart(dryOnly, 'Dry');</w:t>
      </w:r>
    </w:p>
    <w:p w14:paraId="52F952A9" w14:textId="77777777" w:rsidR="000407D3" w:rsidRDefault="000407D3" w:rsidP="000407D3">
      <w:r>
        <w:t>allIndexChart(monOnly, 'Monsoon');</w:t>
      </w:r>
    </w:p>
    <w:p w14:paraId="41E50A7E" w14:textId="77777777" w:rsidR="000407D3" w:rsidRDefault="000407D3" w:rsidP="000407D3"/>
    <w:p w14:paraId="0AD0493C" w14:textId="77777777" w:rsidR="000407D3" w:rsidRDefault="000407D3" w:rsidP="000407D3"/>
    <w:p w14:paraId="739644E1" w14:textId="77777777" w:rsidR="000407D3" w:rsidRDefault="000407D3" w:rsidP="000407D3">
      <w:r>
        <w:t>// -----------------------------------------------------</w:t>
      </w:r>
    </w:p>
    <w:p w14:paraId="66DD73E2" w14:textId="77777777" w:rsidR="000407D3" w:rsidRDefault="000407D3" w:rsidP="000407D3">
      <w:r>
        <w:t>// 6c. Seasonal gap</w:t>
      </w:r>
    </w:p>
    <w:p w14:paraId="58B38096" w14:textId="77777777" w:rsidR="000407D3" w:rsidRDefault="000407D3" w:rsidP="000407D3">
      <w:r>
        <w:t>// Monsoon mean minus dry mean. A widening NDVI gap means</w:t>
      </w:r>
    </w:p>
    <w:p w14:paraId="7958F260" w14:textId="77777777" w:rsidR="000407D3" w:rsidRDefault="000407D3" w:rsidP="000407D3">
      <w:r>
        <w:t>// more land green in monsoon and bare in dry, which is</w:t>
      </w:r>
    </w:p>
    <w:p w14:paraId="64573EB0" w14:textId="77777777" w:rsidR="000407D3" w:rsidRDefault="000407D3" w:rsidP="000407D3">
      <w:r>
        <w:t>// the signature of single-season Aman rice rather than</w:t>
      </w:r>
    </w:p>
    <w:p w14:paraId="020CE2D9" w14:textId="77777777" w:rsidR="000407D3" w:rsidRDefault="000407D3" w:rsidP="000407D3">
      <w:r>
        <w:t>// year-round cultivation.</w:t>
      </w:r>
    </w:p>
    <w:p w14:paraId="43674A71" w14:textId="77777777" w:rsidR="000407D3" w:rsidRDefault="000407D3" w:rsidP="000407D3">
      <w:r>
        <w:t>// -----------------------------------------------------</w:t>
      </w:r>
    </w:p>
    <w:p w14:paraId="6C9F9FF3" w14:textId="77777777" w:rsidR="000407D3" w:rsidRDefault="000407D3" w:rsidP="000407D3"/>
    <w:p w14:paraId="42C82862" w14:textId="77777777" w:rsidR="000407D3" w:rsidRDefault="000407D3" w:rsidP="000407D3">
      <w:r>
        <w:lastRenderedPageBreak/>
        <w:t>var YEARS = [1991, 2001, 2008, 2010, 2014, 2018, 2022, 2024, 2026];</w:t>
      </w:r>
    </w:p>
    <w:p w14:paraId="13C2223A" w14:textId="77777777" w:rsidR="000407D3" w:rsidRDefault="000407D3" w:rsidP="000407D3"/>
    <w:p w14:paraId="19A7D0C2" w14:textId="77777777" w:rsidR="000407D3" w:rsidRDefault="000407D3" w:rsidP="000407D3">
      <w:r>
        <w:t>var gapTable = ee.FeatureCollection(YEARS.map(function(y) {</w:t>
      </w:r>
    </w:p>
    <w:p w14:paraId="5600531B" w14:textId="77777777" w:rsidR="000407D3" w:rsidRDefault="000407D3" w:rsidP="000407D3">
      <w:r>
        <w:t xml:space="preserve">  var d = ee.Feature(dryOnly.filter(ee.Filter.eq('year', y)).first());</w:t>
      </w:r>
    </w:p>
    <w:p w14:paraId="6581083A" w14:textId="77777777" w:rsidR="000407D3" w:rsidRDefault="000407D3" w:rsidP="000407D3">
      <w:r>
        <w:t xml:space="preserve">  var m = ee.Feature(monOnly.filter(ee.Filter.eq('year', y)).first());</w:t>
      </w:r>
    </w:p>
    <w:p w14:paraId="2225759C" w14:textId="77777777" w:rsidR="000407D3" w:rsidRDefault="000407D3" w:rsidP="000407D3">
      <w:r>
        <w:t xml:space="preserve">  return ee.Feature(null, {</w:t>
      </w:r>
    </w:p>
    <w:p w14:paraId="121DA1AA" w14:textId="77777777" w:rsidR="000407D3" w:rsidRDefault="000407D3" w:rsidP="000407D3">
      <w:r>
        <w:t xml:space="preserve">    year: y,</w:t>
      </w:r>
    </w:p>
    <w:p w14:paraId="15CFAEE2" w14:textId="77777777" w:rsidR="000407D3" w:rsidRDefault="000407D3" w:rsidP="000407D3">
      <w:r>
        <w:t xml:space="preserve">    NDVI_gap:  ee.Number(m.get('NDVI_mean'))</w:t>
      </w:r>
    </w:p>
    <w:p w14:paraId="5B74C973" w14:textId="77777777" w:rsidR="000407D3" w:rsidRDefault="000407D3" w:rsidP="000407D3">
      <w:r>
        <w:t xml:space="preserve">                 .subtract(ee.Number(d.get('NDVI_mean'))),</w:t>
      </w:r>
    </w:p>
    <w:p w14:paraId="2A612735" w14:textId="77777777" w:rsidR="000407D3" w:rsidRDefault="000407D3" w:rsidP="000407D3">
      <w:r>
        <w:t xml:space="preserve">    MNDWI_gap: ee.Number(m.get('MNDWI_mean'))</w:t>
      </w:r>
    </w:p>
    <w:p w14:paraId="6C29DB57" w14:textId="77777777" w:rsidR="000407D3" w:rsidRDefault="000407D3" w:rsidP="000407D3">
      <w:r>
        <w:t xml:space="preserve">                 .subtract(ee.Number(d.get('MNDWI_mean')))</w:t>
      </w:r>
    </w:p>
    <w:p w14:paraId="1CD09690" w14:textId="77777777" w:rsidR="000407D3" w:rsidRDefault="000407D3" w:rsidP="000407D3">
      <w:r>
        <w:t xml:space="preserve">  });</w:t>
      </w:r>
    </w:p>
    <w:p w14:paraId="092CD2D4" w14:textId="77777777" w:rsidR="000407D3" w:rsidRDefault="000407D3" w:rsidP="000407D3">
      <w:r>
        <w:t>}));</w:t>
      </w:r>
    </w:p>
    <w:p w14:paraId="17A0D18E" w14:textId="77777777" w:rsidR="000407D3" w:rsidRDefault="000407D3" w:rsidP="000407D3"/>
    <w:p w14:paraId="0F93F374" w14:textId="77777777" w:rsidR="000407D3" w:rsidRDefault="000407D3" w:rsidP="000407D3">
      <w:r>
        <w:t>print('=== SEASONAL INDEX GAP ===');</w:t>
      </w:r>
    </w:p>
    <w:p w14:paraId="39EF6BD4" w14:textId="77777777" w:rsidR="000407D3" w:rsidRDefault="000407D3" w:rsidP="000407D3">
      <w:r>
        <w:t>print(gapTable);</w:t>
      </w:r>
    </w:p>
    <w:p w14:paraId="310870D2" w14:textId="77777777" w:rsidR="000407D3" w:rsidRDefault="000407D3" w:rsidP="000407D3"/>
    <w:p w14:paraId="2BDCE2BC" w14:textId="77777777" w:rsidR="000407D3" w:rsidRDefault="000407D3" w:rsidP="000407D3">
      <w:r>
        <w:t>print(ui.Chart.feature.byFeature(gapTable, 'year',</w:t>
      </w:r>
    </w:p>
    <w:p w14:paraId="53F313D9" w14:textId="77777777" w:rsidR="000407D3" w:rsidRDefault="000407D3" w:rsidP="000407D3">
      <w:r>
        <w:t xml:space="preserve">    ['NDVI_gap', 'MNDWI_gap'])</w:t>
      </w:r>
    </w:p>
    <w:p w14:paraId="2F4D4599" w14:textId="77777777" w:rsidR="000407D3" w:rsidRDefault="000407D3" w:rsidP="000407D3">
      <w:r>
        <w:t xml:space="preserve">  .setChartType('ColumnChart')</w:t>
      </w:r>
    </w:p>
    <w:p w14:paraId="4273C949" w14:textId="77777777" w:rsidR="000407D3" w:rsidRDefault="000407D3" w:rsidP="000407D3">
      <w:r>
        <w:t xml:space="preserve">  .setOptions({</w:t>
      </w:r>
    </w:p>
    <w:p w14:paraId="6EFDD307" w14:textId="77777777" w:rsidR="000407D3" w:rsidRDefault="000407D3" w:rsidP="000407D3">
      <w:r>
        <w:t xml:space="preserve">    title: 'Seasonal index gap (monsoon minus dry), Gabura',</w:t>
      </w:r>
    </w:p>
    <w:p w14:paraId="1A95A7C2" w14:textId="77777777" w:rsidR="000407D3" w:rsidRDefault="000407D3" w:rsidP="000407D3">
      <w:r>
        <w:t xml:space="preserve">    hAxis: {title: 'Year', format: '####'},</w:t>
      </w:r>
    </w:p>
    <w:p w14:paraId="7A518CD3" w14:textId="77777777" w:rsidR="000407D3" w:rsidRDefault="000407D3" w:rsidP="000407D3">
      <w:r>
        <w:t xml:space="preserve">    vAxis: {title: 'Difference in AOI mean'},</w:t>
      </w:r>
    </w:p>
    <w:p w14:paraId="25946235" w14:textId="77777777" w:rsidR="000407D3" w:rsidRDefault="000407D3" w:rsidP="000407D3">
      <w:r>
        <w:t xml:space="preserve">    colors: ['2e7d32', '0d47a1']</w:t>
      </w:r>
    </w:p>
    <w:p w14:paraId="48883FEE" w14:textId="77777777" w:rsidR="000407D3" w:rsidRDefault="000407D3" w:rsidP="000407D3">
      <w:r>
        <w:t xml:space="preserve">  }));</w:t>
      </w:r>
    </w:p>
    <w:p w14:paraId="2E095B8A" w14:textId="77777777" w:rsidR="000407D3" w:rsidRDefault="000407D3" w:rsidP="000407D3"/>
    <w:p w14:paraId="38097AF3" w14:textId="77777777" w:rsidR="000407D3" w:rsidRDefault="000407D3" w:rsidP="000407D3"/>
    <w:p w14:paraId="5EBE907F" w14:textId="77777777" w:rsidR="000407D3" w:rsidRDefault="000407D3" w:rsidP="000407D3">
      <w:r>
        <w:t>// -----------------------------------------------------</w:t>
      </w:r>
    </w:p>
    <w:p w14:paraId="4FBA3845" w14:textId="77777777" w:rsidR="000407D3" w:rsidRDefault="000407D3" w:rsidP="000407D3">
      <w:r>
        <w:t>// 6d. Valid pixel counts, a data quality check</w:t>
      </w:r>
    </w:p>
    <w:p w14:paraId="360D8AA1" w14:textId="77777777" w:rsidR="000407D3" w:rsidRDefault="000407D3" w:rsidP="000407D3">
      <w:r>
        <w:t>// A year whose monsoon count sits far below its dry</w:t>
      </w:r>
    </w:p>
    <w:p w14:paraId="408C1AFB" w14:textId="77777777" w:rsidR="000407D3" w:rsidRDefault="000407D3" w:rsidP="000407D3">
      <w:r>
        <w:t>// count has a composite full of holes, so its monsoon</w:t>
      </w:r>
    </w:p>
    <w:p w14:paraId="59F3D684" w14:textId="77777777" w:rsidR="000407D3" w:rsidRDefault="000407D3" w:rsidP="000407D3">
      <w:r>
        <w:t>// mean rests on few and possibly unrepresentative</w:t>
      </w:r>
    </w:p>
    <w:p w14:paraId="7A795CCB" w14:textId="77777777" w:rsidR="000407D3" w:rsidRDefault="000407D3" w:rsidP="000407D3">
      <w:r>
        <w:t>// pixels. Check this before citing any monsoon figure.</w:t>
      </w:r>
    </w:p>
    <w:p w14:paraId="1CE9C598" w14:textId="77777777" w:rsidR="000407D3" w:rsidRDefault="000407D3" w:rsidP="000407D3">
      <w:r>
        <w:t>// -----------------------------------------------------</w:t>
      </w:r>
    </w:p>
    <w:p w14:paraId="4F4E16C9" w14:textId="77777777" w:rsidR="000407D3" w:rsidRDefault="000407D3" w:rsidP="000407D3"/>
    <w:p w14:paraId="01CCEA33" w14:textId="77777777" w:rsidR="000407D3" w:rsidRDefault="000407D3" w:rsidP="000407D3">
      <w:r>
        <w:t>var countTable = indexTable.map(function(f) {</w:t>
      </w:r>
    </w:p>
    <w:p w14:paraId="2D415D74" w14:textId="77777777" w:rsidR="000407D3" w:rsidRDefault="000407D3" w:rsidP="000407D3">
      <w:r>
        <w:t xml:space="preserve">  return ee.Feature(null, {</w:t>
      </w:r>
    </w:p>
    <w:p w14:paraId="3FAAE417" w14:textId="77777777" w:rsidR="000407D3" w:rsidRDefault="000407D3" w:rsidP="000407D3">
      <w:r>
        <w:t xml:space="preserve">    year:   f.get('year'),</w:t>
      </w:r>
    </w:p>
    <w:p w14:paraId="19FD12A3" w14:textId="77777777" w:rsidR="000407D3" w:rsidRDefault="000407D3" w:rsidP="000407D3">
      <w:r>
        <w:t xml:space="preserve">    season: f.get('season'),</w:t>
      </w:r>
    </w:p>
    <w:p w14:paraId="1CC0A73F" w14:textId="77777777" w:rsidR="000407D3" w:rsidRDefault="000407D3" w:rsidP="000407D3">
      <w:r>
        <w:t xml:space="preserve">    valid_pixels: f.get('NDVI_count')</w:t>
      </w:r>
    </w:p>
    <w:p w14:paraId="25DCDFEC" w14:textId="77777777" w:rsidR="000407D3" w:rsidRDefault="000407D3" w:rsidP="000407D3">
      <w:r>
        <w:t xml:space="preserve">  });</w:t>
      </w:r>
    </w:p>
    <w:p w14:paraId="258737E1" w14:textId="77777777" w:rsidR="000407D3" w:rsidRDefault="000407D3" w:rsidP="000407D3">
      <w:r>
        <w:t>});</w:t>
      </w:r>
    </w:p>
    <w:p w14:paraId="4F776FBB" w14:textId="77777777" w:rsidR="000407D3" w:rsidRDefault="000407D3" w:rsidP="000407D3"/>
    <w:p w14:paraId="34062D3B" w14:textId="77777777" w:rsidR="000407D3" w:rsidRDefault="000407D3" w:rsidP="000407D3">
      <w:r>
        <w:t>print('=== VALID PIXEL COUNTS ===');</w:t>
      </w:r>
    </w:p>
    <w:p w14:paraId="6C01F12B" w14:textId="77777777" w:rsidR="000407D3" w:rsidRDefault="000407D3" w:rsidP="000407D3">
      <w:r>
        <w:t>print(countTable);</w:t>
      </w:r>
    </w:p>
    <w:p w14:paraId="218DFC6E" w14:textId="77777777" w:rsidR="000407D3" w:rsidRDefault="000407D3" w:rsidP="000407D3"/>
    <w:p w14:paraId="5F19BA89" w14:textId="77777777" w:rsidR="000407D3" w:rsidRDefault="000407D3" w:rsidP="000407D3"/>
    <w:p w14:paraId="79160AE8" w14:textId="77777777" w:rsidR="000407D3" w:rsidRDefault="000407D3" w:rsidP="000407D3"/>
    <w:p w14:paraId="5DAD711F" w14:textId="77777777" w:rsidR="000407D3" w:rsidRDefault="000407D3" w:rsidP="000407D3"/>
    <w:p w14:paraId="61D9A26D" w14:textId="77777777" w:rsidR="000407D3" w:rsidRDefault="000407D3" w:rsidP="000407D3">
      <w:r>
        <w:t>// =====================================================</w:t>
      </w:r>
    </w:p>
    <w:p w14:paraId="75392C93" w14:textId="77777777" w:rsidR="000407D3" w:rsidRDefault="000407D3" w:rsidP="000407D3">
      <w:r>
        <w:t>// 7. EXPORT</w:t>
      </w:r>
    </w:p>
    <w:p w14:paraId="2D7002B5" w14:textId="77777777" w:rsidR="000407D3" w:rsidRDefault="000407D3" w:rsidP="000407D3">
      <w:r>
        <w:lastRenderedPageBreak/>
        <w:t>//</w:t>
      </w:r>
    </w:p>
    <w:p w14:paraId="3D24A49C" w14:textId="77777777" w:rsidR="000407D3" w:rsidRDefault="000407D3" w:rsidP="000407D3">
      <w:r>
        <w:t>// EPSG:32645 throughout, so areas measured in GIS match</w:t>
      </w:r>
    </w:p>
    <w:p w14:paraId="41CBB9C2" w14:textId="77777777" w:rsidR="000407D3" w:rsidRDefault="000407D3" w:rsidP="000407D3">
      <w:r>
        <w:t>// the hectare figures above. These calls only QUEUE the</w:t>
      </w:r>
    </w:p>
    <w:p w14:paraId="3FA20D16" w14:textId="77777777" w:rsidR="000407D3" w:rsidRDefault="000407D3" w:rsidP="000407D3">
      <w:r>
        <w:t>// jobs. Open the Tasks tab and run each one.</w:t>
      </w:r>
    </w:p>
    <w:p w14:paraId="46DCD504" w14:textId="77777777" w:rsidR="000407D3" w:rsidRDefault="000407D3" w:rsidP="000407D3">
      <w:r>
        <w:t>// =====================================================</w:t>
      </w:r>
    </w:p>
    <w:p w14:paraId="20E4D3FF" w14:textId="77777777" w:rsidR="000407D3" w:rsidRDefault="000407D3" w:rsidP="000407D3"/>
    <w:p w14:paraId="05A59370" w14:textId="77777777" w:rsidR="000407D3" w:rsidRDefault="000407D3" w:rsidP="000407D3">
      <w:r>
        <w:t>function exportTable(fc, name) {</w:t>
      </w:r>
    </w:p>
    <w:p w14:paraId="3C15F333" w14:textId="77777777" w:rsidR="000407D3" w:rsidRDefault="000407D3" w:rsidP="000407D3">
      <w:r>
        <w:t xml:space="preserve">  Export.table.toDrive({</w:t>
      </w:r>
    </w:p>
    <w:p w14:paraId="311FB841" w14:textId="77777777" w:rsidR="000407D3" w:rsidRDefault="000407D3" w:rsidP="000407D3">
      <w:r>
        <w:t xml:space="preserve">    collection: fc, description: name,</w:t>
      </w:r>
    </w:p>
    <w:p w14:paraId="28EC6F74" w14:textId="77777777" w:rsidR="000407D3" w:rsidRDefault="000407D3" w:rsidP="000407D3">
      <w:r>
        <w:t xml:space="preserve">    folder: 'Gabura_LULC',</w:t>
      </w:r>
    </w:p>
    <w:p w14:paraId="117C86D1" w14:textId="77777777" w:rsidR="000407D3" w:rsidRDefault="000407D3" w:rsidP="000407D3">
      <w:r>
        <w:t xml:space="preserve">    fileNamePrefix: 'Gabura_' + name,</w:t>
      </w:r>
    </w:p>
    <w:p w14:paraId="714CB2F3" w14:textId="77777777" w:rsidR="000407D3" w:rsidRDefault="000407D3" w:rsidP="000407D3">
      <w:r>
        <w:t xml:space="preserve">    fileFormat: 'CSV'</w:t>
      </w:r>
    </w:p>
    <w:p w14:paraId="267A08DE" w14:textId="77777777" w:rsidR="000407D3" w:rsidRDefault="000407D3" w:rsidP="000407D3">
      <w:r>
        <w:t xml:space="preserve">  });</w:t>
      </w:r>
    </w:p>
    <w:p w14:paraId="32B2F867" w14:textId="77777777" w:rsidR="000407D3" w:rsidRDefault="000407D3" w:rsidP="000407D3">
      <w:r>
        <w:t>}</w:t>
      </w:r>
    </w:p>
    <w:p w14:paraId="16F05366" w14:textId="77777777" w:rsidR="000407D3" w:rsidRDefault="000407D3" w:rsidP="000407D3"/>
    <w:p w14:paraId="1CBC2A93" w14:textId="77777777" w:rsidR="000407D3" w:rsidRDefault="000407D3" w:rsidP="000407D3">
      <w:r>
        <w:t>// Tables. Build the final thesis figures from these in</w:t>
      </w:r>
    </w:p>
    <w:p w14:paraId="79BA1DEB" w14:textId="77777777" w:rsidR="000407D3" w:rsidRDefault="000407D3" w:rsidP="000407D3">
      <w:r>
        <w:t>// Excel or R. GEE charts are for checking, not print.</w:t>
      </w:r>
    </w:p>
    <w:p w14:paraId="741ABC60" w14:textId="77777777" w:rsidR="000407D3" w:rsidRDefault="000407D3" w:rsidP="000407D3">
      <w:r>
        <w:t>exportTable(accuracyTable,     'accuracy_summary');</w:t>
      </w:r>
    </w:p>
    <w:p w14:paraId="40B9A064" w14:textId="77777777" w:rsidR="000407D3" w:rsidRDefault="000407D3" w:rsidP="000407D3">
      <w:r>
        <w:t>exportTable(matrixTable,       'confusion_matrices');</w:t>
      </w:r>
    </w:p>
    <w:p w14:paraId="2C4AFD5D" w14:textId="77777777" w:rsidR="000407D3" w:rsidRDefault="000407D3" w:rsidP="000407D3">
      <w:r>
        <w:t>exportTable(areaTable,         'area_by_class');</w:t>
      </w:r>
    </w:p>
    <w:p w14:paraId="53E694E0" w14:textId="77777777" w:rsidR="000407D3" w:rsidRDefault="000407D3" w:rsidP="000407D3">
      <w:r>
        <w:t>exportTable(mx_full,           'matrix_1991_2026');</w:t>
      </w:r>
    </w:p>
    <w:p w14:paraId="4FEA4923" w14:textId="77777777" w:rsidR="000407D3" w:rsidRDefault="000407D3" w:rsidP="000407D3">
      <w:r>
        <w:t>exportTable(mx_1991_2001,      'matrix_1991_2001');</w:t>
      </w:r>
    </w:p>
    <w:p w14:paraId="6A04B5E7" w14:textId="77777777" w:rsidR="000407D3" w:rsidRDefault="000407D3" w:rsidP="000407D3">
      <w:r>
        <w:t>exportTable(mx_2001_2010,      'matrix_2001_2010');</w:t>
      </w:r>
    </w:p>
    <w:p w14:paraId="51C3583A" w14:textId="77777777" w:rsidR="000407D3" w:rsidRDefault="000407D3" w:rsidP="000407D3">
      <w:r>
        <w:t>exportTable(mx_2010_2018,      'matrix_2010_2018');</w:t>
      </w:r>
    </w:p>
    <w:p w14:paraId="4E1C85D5" w14:textId="77777777" w:rsidR="000407D3" w:rsidRDefault="000407D3" w:rsidP="000407D3">
      <w:r>
        <w:t>exportTable(mx_2018_2026,      'matrix_2018_2026');</w:t>
      </w:r>
    </w:p>
    <w:p w14:paraId="37471146" w14:textId="77777777" w:rsidR="000407D3" w:rsidRDefault="000407D3" w:rsidP="000407D3">
      <w:r>
        <w:t>exportTable(tt_full,           'transitions_1991_2026');</w:t>
      </w:r>
    </w:p>
    <w:p w14:paraId="3C6E7C8D" w14:textId="77777777" w:rsidR="000407D3" w:rsidRDefault="000407D3" w:rsidP="000407D3">
      <w:r>
        <w:lastRenderedPageBreak/>
        <w:t>exportTable(tt_1991_2001,      'transitions_1991_2001');</w:t>
      </w:r>
    </w:p>
    <w:p w14:paraId="75AD0A0E" w14:textId="77777777" w:rsidR="000407D3" w:rsidRDefault="000407D3" w:rsidP="000407D3">
      <w:r>
        <w:t>exportTable(tt_2018_2026,      'transitions_2018_2026');</w:t>
      </w:r>
    </w:p>
    <w:p w14:paraId="0A67BD51" w14:textId="77777777" w:rsidR="000407D3" w:rsidRDefault="000407D3" w:rsidP="000407D3">
      <w:r>
        <w:t>exportTable(changeAreas_full,  'key_transitions_1991_2026');</w:t>
      </w:r>
    </w:p>
    <w:p w14:paraId="48D67436" w14:textId="77777777" w:rsidR="000407D3" w:rsidRDefault="000407D3" w:rsidP="000407D3">
      <w:r>
        <w:t>exportTable(changeAreas_early, 'key_transitions_1991_2001');</w:t>
      </w:r>
    </w:p>
    <w:p w14:paraId="663526C3" w14:textId="77777777" w:rsidR="000407D3" w:rsidRDefault="000407D3" w:rsidP="000407D3">
      <w:r>
        <w:t>exportTable(indexTable,        'index_summary_all_years');</w:t>
      </w:r>
    </w:p>
    <w:p w14:paraId="201CFD4E" w14:textId="77777777" w:rsidR="000407D3" w:rsidRDefault="000407D3" w:rsidP="000407D3">
      <w:r>
        <w:t>exportTable(gapTable,          'seasonal_index_gap');</w:t>
      </w:r>
    </w:p>
    <w:p w14:paraId="132E537C" w14:textId="77777777" w:rsidR="000407D3" w:rsidRDefault="000407D3" w:rsidP="000407D3">
      <w:r>
        <w:t>exportTable(countTable,        'index_valid_pixel_counts');</w:t>
      </w:r>
    </w:p>
    <w:p w14:paraId="73456DB9" w14:textId="77777777" w:rsidR="000407D3" w:rsidRDefault="000407D3" w:rsidP="000407D3"/>
    <w:p w14:paraId="498F3C75" w14:textId="77777777" w:rsidR="000407D3" w:rsidRDefault="000407D3" w:rsidP="000407D3">
      <w:r>
        <w:t>// Classified maps at native resolution</w:t>
      </w:r>
    </w:p>
    <w:p w14:paraId="170F1DDD" w14:textId="77777777" w:rsidR="000407D3" w:rsidRDefault="000407D3" w:rsidP="000407D3">
      <w:r>
        <w:t>function exportLULC(image, year, scale) {</w:t>
      </w:r>
    </w:p>
    <w:p w14:paraId="39F95418" w14:textId="77777777" w:rsidR="000407D3" w:rsidRDefault="000407D3" w:rsidP="000407D3">
      <w:r>
        <w:t xml:space="preserve">  Export.image.toDrive({</w:t>
      </w:r>
    </w:p>
    <w:p w14:paraId="2D1BE806" w14:textId="77777777" w:rsidR="000407D3" w:rsidRDefault="000407D3" w:rsidP="000407D3">
      <w:r>
        <w:t xml:space="preserve">    image: image.toByte(),</w:t>
      </w:r>
    </w:p>
    <w:p w14:paraId="22A0F6B6" w14:textId="77777777" w:rsidR="000407D3" w:rsidRDefault="000407D3" w:rsidP="000407D3">
      <w:r>
        <w:t xml:space="preserve">    description: 'LULC_Gabura_' + year,</w:t>
      </w:r>
    </w:p>
    <w:p w14:paraId="1425775E" w14:textId="77777777" w:rsidR="000407D3" w:rsidRDefault="000407D3" w:rsidP="000407D3">
      <w:r>
        <w:t xml:space="preserve">    folder: 'Gabura_LULC',</w:t>
      </w:r>
    </w:p>
    <w:p w14:paraId="7C60FD0E" w14:textId="77777777" w:rsidR="000407D3" w:rsidRDefault="000407D3" w:rsidP="000407D3">
      <w:r>
        <w:t xml:space="preserve">    fileNamePrefix: 'LULC_Gabura_' + year,</w:t>
      </w:r>
    </w:p>
    <w:p w14:paraId="2FD8ECDC" w14:textId="77777777" w:rsidR="000407D3" w:rsidRDefault="000407D3" w:rsidP="000407D3">
      <w:r>
        <w:t xml:space="preserve">    region: aoi, scale: scale, crs: CRS, maxPixels: 1e10</w:t>
      </w:r>
    </w:p>
    <w:p w14:paraId="3003879E" w14:textId="77777777" w:rsidR="000407D3" w:rsidRDefault="000407D3" w:rsidP="000407D3">
      <w:r>
        <w:t xml:space="preserve">  });</w:t>
      </w:r>
    </w:p>
    <w:p w14:paraId="12768E1F" w14:textId="77777777" w:rsidR="000407D3" w:rsidRDefault="000407D3" w:rsidP="000407D3">
      <w:r>
        <w:t>}</w:t>
      </w:r>
    </w:p>
    <w:p w14:paraId="6936E6F1" w14:textId="77777777" w:rsidR="000407D3" w:rsidRDefault="000407D3" w:rsidP="000407D3"/>
    <w:p w14:paraId="7A46A7C7" w14:textId="77777777" w:rsidR="000407D3" w:rsidRDefault="000407D3" w:rsidP="000407D3">
      <w:r>
        <w:t>exportLULC(lulc1991_s, 1991, 30);</w:t>
      </w:r>
    </w:p>
    <w:p w14:paraId="039F83A5" w14:textId="77777777" w:rsidR="000407D3" w:rsidRDefault="000407D3" w:rsidP="000407D3">
      <w:r>
        <w:t>exportLULC(lulc2001_s, 2001, 30);</w:t>
      </w:r>
    </w:p>
    <w:p w14:paraId="1989F848" w14:textId="77777777" w:rsidR="000407D3" w:rsidRDefault="000407D3" w:rsidP="000407D3">
      <w:r>
        <w:t>exportLULC(lulc2010_s, 2010, 30);</w:t>
      </w:r>
    </w:p>
    <w:p w14:paraId="5D06A37E" w14:textId="77777777" w:rsidR="000407D3" w:rsidRDefault="000407D3" w:rsidP="000407D3">
      <w:r>
        <w:t>exportLULC(lulc2018_s, 2018, 10);</w:t>
      </w:r>
    </w:p>
    <w:p w14:paraId="62BB0199" w14:textId="77777777" w:rsidR="000407D3" w:rsidRDefault="000407D3" w:rsidP="000407D3">
      <w:r>
        <w:t>exportLULC(lulc2026_s, 2026, 10);</w:t>
      </w:r>
    </w:p>
    <w:p w14:paraId="3B3928D8" w14:textId="77777777" w:rsidR="000407D3" w:rsidRDefault="000407D3" w:rsidP="000407D3"/>
    <w:p w14:paraId="1AE0AD47" w14:textId="77777777" w:rsidR="000407D3" w:rsidRDefault="000407D3" w:rsidP="000407D3">
      <w:r>
        <w:t>// Same maps on the shared 30 m grid, which is what the</w:t>
      </w:r>
    </w:p>
    <w:p w14:paraId="38644938" w14:textId="77777777" w:rsidR="000407D3" w:rsidRDefault="000407D3" w:rsidP="000407D3">
      <w:r>
        <w:lastRenderedPageBreak/>
        <w:t>// matrices were built from</w:t>
      </w:r>
    </w:p>
    <w:p w14:paraId="7A59CDAB" w14:textId="77777777" w:rsidR="000407D3" w:rsidRDefault="000407D3" w:rsidP="000407D3">
      <w:r>
        <w:t>function exportCommon(image, year) {</w:t>
      </w:r>
    </w:p>
    <w:p w14:paraId="623421A4" w14:textId="77777777" w:rsidR="000407D3" w:rsidRDefault="000407D3" w:rsidP="000407D3">
      <w:r>
        <w:t xml:space="preserve">  Export.image.toDrive({</w:t>
      </w:r>
    </w:p>
    <w:p w14:paraId="04FB689F" w14:textId="77777777" w:rsidR="000407D3" w:rsidRDefault="000407D3" w:rsidP="000407D3">
      <w:r>
        <w:t xml:space="preserve">    image: image.toByte(),</w:t>
      </w:r>
    </w:p>
    <w:p w14:paraId="3BE95FA6" w14:textId="77777777" w:rsidR="000407D3" w:rsidRDefault="000407D3" w:rsidP="000407D3">
      <w:r>
        <w:t xml:space="preserve">    description: 'LULC_Gabura_' + year + '_30m',</w:t>
      </w:r>
    </w:p>
    <w:p w14:paraId="03072C84" w14:textId="77777777" w:rsidR="000407D3" w:rsidRDefault="000407D3" w:rsidP="000407D3">
      <w:r>
        <w:t xml:space="preserve">    folder: 'Gabura_LULC',</w:t>
      </w:r>
    </w:p>
    <w:p w14:paraId="454362D3" w14:textId="77777777" w:rsidR="000407D3" w:rsidRDefault="000407D3" w:rsidP="000407D3">
      <w:r>
        <w:t xml:space="preserve">    fileNamePrefix: 'LULC_Gabura_' + year + '_common30m',</w:t>
      </w:r>
    </w:p>
    <w:p w14:paraId="45330C33" w14:textId="77777777" w:rsidR="000407D3" w:rsidRDefault="000407D3" w:rsidP="000407D3">
      <w:r>
        <w:t xml:space="preserve">    region: aoi, scale: COMMON_SCALE, crs: CRS, maxPixels: 1e10</w:t>
      </w:r>
    </w:p>
    <w:p w14:paraId="5267DF50" w14:textId="77777777" w:rsidR="000407D3" w:rsidRDefault="000407D3" w:rsidP="000407D3">
      <w:r>
        <w:t xml:space="preserve">  });</w:t>
      </w:r>
    </w:p>
    <w:p w14:paraId="75EED148" w14:textId="77777777" w:rsidR="000407D3" w:rsidRDefault="000407D3" w:rsidP="000407D3">
      <w:r>
        <w:t>}</w:t>
      </w:r>
    </w:p>
    <w:p w14:paraId="65DFB376" w14:textId="77777777" w:rsidR="000407D3" w:rsidRDefault="000407D3" w:rsidP="000407D3"/>
    <w:p w14:paraId="51F49CE5" w14:textId="77777777" w:rsidR="000407D3" w:rsidRDefault="000407D3" w:rsidP="000407D3">
      <w:r>
        <w:t>exportCommon(c1991, 1991);</w:t>
      </w:r>
    </w:p>
    <w:p w14:paraId="3033CDAA" w14:textId="77777777" w:rsidR="000407D3" w:rsidRDefault="000407D3" w:rsidP="000407D3">
      <w:r>
        <w:t>exportCommon(c2001, 2001);</w:t>
      </w:r>
    </w:p>
    <w:p w14:paraId="4E65CFBE" w14:textId="77777777" w:rsidR="000407D3" w:rsidRDefault="000407D3" w:rsidP="000407D3">
      <w:r>
        <w:t>exportCommon(c2010, 2010);</w:t>
      </w:r>
    </w:p>
    <w:p w14:paraId="32DF95D3" w14:textId="77777777" w:rsidR="000407D3" w:rsidRDefault="000407D3" w:rsidP="000407D3">
      <w:r>
        <w:t>exportCommon(c2018, 2018);</w:t>
      </w:r>
    </w:p>
    <w:p w14:paraId="46838569" w14:textId="77777777" w:rsidR="000407D3" w:rsidRDefault="000407D3" w:rsidP="000407D3">
      <w:r>
        <w:t>exportCommon(c2026, 2026);</w:t>
      </w:r>
    </w:p>
    <w:p w14:paraId="3EA1EB1B" w14:textId="77777777" w:rsidR="000407D3" w:rsidRDefault="000407D3" w:rsidP="000407D3"/>
    <w:p w14:paraId="64C53C1B" w14:textId="77777777" w:rsidR="000407D3" w:rsidRDefault="000407D3" w:rsidP="000407D3">
      <w:r>
        <w:t>// Change maps and full transition rasters</w:t>
      </w:r>
    </w:p>
    <w:p w14:paraId="7D9FB4B7" w14:textId="77777777" w:rsidR="000407D3" w:rsidRDefault="000407D3" w:rsidP="000407D3">
      <w:r>
        <w:t>function exportImage(image, name) {</w:t>
      </w:r>
    </w:p>
    <w:p w14:paraId="72E4D9AC" w14:textId="77777777" w:rsidR="000407D3" w:rsidRDefault="000407D3" w:rsidP="000407D3">
      <w:r>
        <w:t xml:space="preserve">  Export.image.toDrive({</w:t>
      </w:r>
    </w:p>
    <w:p w14:paraId="507F8BCD" w14:textId="77777777" w:rsidR="000407D3" w:rsidRDefault="000407D3" w:rsidP="000407D3">
      <w:r>
        <w:t xml:space="preserve">    image: image.toByte(),</w:t>
      </w:r>
    </w:p>
    <w:p w14:paraId="48231C1A" w14:textId="77777777" w:rsidR="000407D3" w:rsidRDefault="000407D3" w:rsidP="000407D3">
      <w:r>
        <w:t xml:space="preserve">    description: name,</w:t>
      </w:r>
    </w:p>
    <w:p w14:paraId="05F9E91E" w14:textId="77777777" w:rsidR="000407D3" w:rsidRDefault="000407D3" w:rsidP="000407D3">
      <w:r>
        <w:t xml:space="preserve">    folder: 'Gabura_LULC',</w:t>
      </w:r>
    </w:p>
    <w:p w14:paraId="5F70C4F1" w14:textId="77777777" w:rsidR="000407D3" w:rsidRDefault="000407D3" w:rsidP="000407D3">
      <w:r>
        <w:t xml:space="preserve">    fileNamePrefix: 'Gabura_' + name,</w:t>
      </w:r>
    </w:p>
    <w:p w14:paraId="04402F5D" w14:textId="77777777" w:rsidR="000407D3" w:rsidRDefault="000407D3" w:rsidP="000407D3">
      <w:r>
        <w:t xml:space="preserve">    region: aoi, scale: COMMON_SCALE, crs: CRS, maxPixels: 1e10</w:t>
      </w:r>
    </w:p>
    <w:p w14:paraId="2D65C626" w14:textId="77777777" w:rsidR="000407D3" w:rsidRDefault="000407D3" w:rsidP="000407D3">
      <w:r>
        <w:t xml:space="preserve">  });</w:t>
      </w:r>
    </w:p>
    <w:p w14:paraId="526E2411" w14:textId="77777777" w:rsidR="000407D3" w:rsidRDefault="000407D3" w:rsidP="000407D3"/>
    <w:p w14:paraId="1D7EA123" w14:textId="77777777" w:rsidR="000407D3" w:rsidRDefault="000407D3" w:rsidP="000407D3"/>
    <w:p w14:paraId="60A30764" w14:textId="77777777" w:rsidR="000407D3" w:rsidRDefault="000407D3" w:rsidP="000407D3">
      <w:pPr>
        <w:pBdr>
          <w:bottom w:val="double" w:sz="6" w:space="1" w:color="auto"/>
        </w:pBdr>
      </w:pPr>
    </w:p>
    <w:p w14:paraId="6471AA2A" w14:textId="77777777" w:rsidR="000407D3" w:rsidRDefault="000407D3" w:rsidP="000407D3"/>
    <w:p w14:paraId="0745B5B0" w14:textId="77777777" w:rsidR="000407D3" w:rsidRDefault="000407D3" w:rsidP="000407D3">
      <w:r>
        <w:t>// =====================================================</w:t>
      </w:r>
    </w:p>
    <w:p w14:paraId="1857CEF2" w14:textId="77777777" w:rsidR="000407D3" w:rsidRDefault="000407D3" w:rsidP="000407D3">
      <w:r>
        <w:t>// LAND USE LAND COVER CHANGE ANALYSIS</w:t>
      </w:r>
    </w:p>
    <w:p w14:paraId="7BAAE19E" w14:textId="77777777" w:rsidR="000407D3" w:rsidRDefault="000407D3" w:rsidP="000407D3">
      <w:r>
        <w:t>// Study Area: Gabura Union, Satkhira, Bangladesh</w:t>
      </w:r>
    </w:p>
    <w:p w14:paraId="659E6414" w14:textId="77777777" w:rsidR="000407D3" w:rsidRDefault="000407D3" w:rsidP="000407D3">
      <w:r>
        <w:t>// Author: Md. Sabbir Hossain</w:t>
      </w:r>
    </w:p>
    <w:p w14:paraId="087252DF" w14:textId="77777777" w:rsidR="000407D3" w:rsidRDefault="000407D3" w:rsidP="000407D3">
      <w:r>
        <w:t>// Ohio University - MS Geography (GIScience)</w:t>
      </w:r>
    </w:p>
    <w:p w14:paraId="24E1F54D" w14:textId="77777777" w:rsidR="000407D3" w:rsidRDefault="000407D3" w:rsidP="000407D3">
      <w:r>
        <w:t>//</w:t>
      </w:r>
    </w:p>
    <w:p w14:paraId="0B8C5EF9" w14:textId="77777777" w:rsidR="000407D3" w:rsidRDefault="000407D3" w:rsidP="000407D3">
      <w:r>
        <w:t>// SENSORS:</w:t>
      </w:r>
    </w:p>
    <w:p w14:paraId="23241B53" w14:textId="77777777" w:rsidR="000407D3" w:rsidRDefault="000407D3" w:rsidP="000407D3">
      <w:r>
        <w:t>// Landsat 5  -&gt; 1991, 2001, 2008, 2010</w:t>
      </w:r>
    </w:p>
    <w:p w14:paraId="3B3900B7" w14:textId="77777777" w:rsidR="000407D3" w:rsidRDefault="000407D3" w:rsidP="000407D3">
      <w:r>
        <w:t>// Landsat 8  -&gt; 2014</w:t>
      </w:r>
    </w:p>
    <w:p w14:paraId="14DD43DA" w14:textId="77777777" w:rsidR="000407D3" w:rsidRDefault="000407D3" w:rsidP="000407D3">
      <w:r>
        <w:t>// Sentinel-2 -&gt; 2018, 2022, 2024, 2026</w:t>
      </w:r>
    </w:p>
    <w:p w14:paraId="0780ADBC" w14:textId="77777777" w:rsidR="000407D3" w:rsidRDefault="000407D3" w:rsidP="000407D3">
      <w:r>
        <w:t>//</w:t>
      </w:r>
    </w:p>
    <w:p w14:paraId="6E95A6DD" w14:textId="77777777" w:rsidR="000407D3" w:rsidRDefault="000407D3" w:rsidP="000407D3">
      <w:r>
        <w:t>// TWO SEASONS:</w:t>
      </w:r>
    </w:p>
    <w:p w14:paraId="7E2F5482" w14:textId="77777777" w:rsidR="000407D3" w:rsidRDefault="000407D3" w:rsidP="000407D3">
      <w:r>
        <w:t>// Dry Season     (Dec-Mar) -&gt; Main classification</w:t>
      </w:r>
    </w:p>
    <w:p w14:paraId="78C9F28A" w14:textId="77777777" w:rsidR="000407D3" w:rsidRDefault="000407D3" w:rsidP="000407D3">
      <w:r>
        <w:t>// Monsoon Season (Aug-Oct) -&gt; Rice identification</w:t>
      </w:r>
    </w:p>
    <w:p w14:paraId="766A86F3" w14:textId="77777777" w:rsidR="000407D3" w:rsidRDefault="000407D3" w:rsidP="000407D3">
      <w:r>
        <w:t>//</w:t>
      </w:r>
    </w:p>
    <w:p w14:paraId="6FC80AFD" w14:textId="77777777" w:rsidR="000407D3" w:rsidRDefault="000407D3" w:rsidP="000407D3">
      <w:r>
        <w:t>// SPECIAL CASES:</w:t>
      </w:r>
    </w:p>
    <w:p w14:paraId="685A8FB5" w14:textId="77777777" w:rsidR="000407D3" w:rsidRDefault="000407D3" w:rsidP="000407D3">
      <w:r>
        <w:t>// 2026 monsoon -&gt; uses 2025 Aug-Oct</w:t>
      </w:r>
    </w:p>
    <w:p w14:paraId="75480012" w14:textId="77777777" w:rsidR="000407D3" w:rsidRDefault="000407D3" w:rsidP="000407D3">
      <w:r>
        <w:t>//                 (2026 monsoon not yet occurred)</w:t>
      </w:r>
    </w:p>
    <w:p w14:paraId="6637B344" w14:textId="77777777" w:rsidR="000407D3" w:rsidRDefault="000407D3" w:rsidP="000407D3">
      <w:r>
        <w:t>// 1991 monsoon -&gt; extended window Jul-Nov</w:t>
      </w:r>
    </w:p>
    <w:p w14:paraId="01E513F2" w14:textId="77777777" w:rsidR="000407D3" w:rsidRDefault="000407D3" w:rsidP="000407D3">
      <w:r>
        <w:t>// 2001 monsoon -&gt; extended window Jul-Nov</w:t>
      </w:r>
    </w:p>
    <w:p w14:paraId="4C3ACF07" w14:textId="77777777" w:rsidR="000407D3" w:rsidRDefault="000407D3" w:rsidP="000407D3">
      <w:r>
        <w:t>// 2008 monsoon -&gt; extended window Jul-Nov</w:t>
      </w:r>
    </w:p>
    <w:p w14:paraId="07252E85" w14:textId="77777777" w:rsidR="000407D3" w:rsidRDefault="000407D3" w:rsidP="000407D3">
      <w:r>
        <w:t>//                 (Landsat 5 has too few usable</w:t>
      </w:r>
    </w:p>
    <w:p w14:paraId="387648CF" w14:textId="77777777" w:rsidR="000407D3" w:rsidRDefault="000407D3" w:rsidP="000407D3">
      <w:r>
        <w:lastRenderedPageBreak/>
        <w:t>//                  Aug-Oct passes over Bangladesh)</w:t>
      </w:r>
    </w:p>
    <w:p w14:paraId="2CD3F249" w14:textId="77777777" w:rsidR="000407D3" w:rsidRDefault="000407D3" w:rsidP="000407D3">
      <w:r>
        <w:t>//</w:t>
      </w:r>
    </w:p>
    <w:p w14:paraId="5A02A020" w14:textId="77777777" w:rsidR="000407D3" w:rsidRDefault="000407D3" w:rsidP="000407D3">
      <w:r>
        <w:t>// AOI:</w:t>
      </w:r>
    </w:p>
    <w:p w14:paraId="31C5E203" w14:textId="77777777" w:rsidR="000407D3" w:rsidRDefault="000407D3" w:rsidP="000407D3">
      <w:r>
        <w:t>// aoi  = Gabura (main study area)</w:t>
      </w:r>
    </w:p>
    <w:p w14:paraId="0F7C66A2" w14:textId="77777777" w:rsidR="000407D3" w:rsidRDefault="000407D3" w:rsidP="000407D3">
      <w:r>
        <w:t>// aoi2 = Expanded area (used for 2001 and 2008)</w:t>
      </w:r>
    </w:p>
    <w:p w14:paraId="327A0AA7" w14:textId="77777777" w:rsidR="000407D3" w:rsidRDefault="000407D3" w:rsidP="000407D3">
      <w:r>
        <w:t>//</w:t>
      </w:r>
    </w:p>
    <w:p w14:paraId="0EF76C2F" w14:textId="77777777" w:rsidR="000407D3" w:rsidRDefault="000407D3" w:rsidP="000407D3">
      <w:r>
        <w:t>// CLASSES (property = 'Landcover'):</w:t>
      </w:r>
    </w:p>
    <w:p w14:paraId="44FDED70" w14:textId="77777777" w:rsidR="000407D3" w:rsidRDefault="000407D3" w:rsidP="000407D3">
      <w:r>
        <w:t>// 0 = Rice</w:t>
      </w:r>
    </w:p>
    <w:p w14:paraId="5C8ABB86" w14:textId="77777777" w:rsidR="000407D3" w:rsidRDefault="000407D3" w:rsidP="000407D3">
      <w:r>
        <w:t>// 1 = Vegetation</w:t>
      </w:r>
    </w:p>
    <w:p w14:paraId="5148FBB7" w14:textId="77777777" w:rsidR="000407D3" w:rsidRDefault="000407D3" w:rsidP="000407D3">
      <w:r>
        <w:t>// 2 = Aquaculture</w:t>
      </w:r>
    </w:p>
    <w:p w14:paraId="77ED74DE" w14:textId="77777777" w:rsidR="000407D3" w:rsidRDefault="000407D3" w:rsidP="000407D3">
      <w:r>
        <w:t>// 3 = Fallow/Saline</w:t>
      </w:r>
    </w:p>
    <w:p w14:paraId="6BA95D3C" w14:textId="77777777" w:rsidR="000407D3" w:rsidRDefault="000407D3" w:rsidP="000407D3">
      <w:r>
        <w:t>// 4 = Settlement</w:t>
      </w:r>
    </w:p>
    <w:p w14:paraId="5B6AB8E9" w14:textId="77777777" w:rsidR="000407D3" w:rsidRDefault="000407D3" w:rsidP="000407D3">
      <w:r>
        <w:t>// River excluded from the AOI; inland waterbodies</w:t>
      </w:r>
    </w:p>
    <w:p w14:paraId="2844B510" w14:textId="77777777" w:rsidR="000407D3" w:rsidRDefault="000407D3" w:rsidP="000407D3">
      <w:r>
        <w:t>// counted as aquaculture.</w:t>
      </w:r>
    </w:p>
    <w:p w14:paraId="6EE2E84C" w14:textId="77777777" w:rsidR="000407D3" w:rsidRDefault="000407D3" w:rsidP="000407D3">
      <w:r>
        <w:t>// =====================================================</w:t>
      </w:r>
    </w:p>
    <w:p w14:paraId="11F6A260" w14:textId="77777777" w:rsidR="000407D3" w:rsidRDefault="000407D3" w:rsidP="000407D3"/>
    <w:p w14:paraId="3DBFEC9B" w14:textId="77777777" w:rsidR="000407D3" w:rsidRDefault="000407D3" w:rsidP="000407D3"/>
    <w:p w14:paraId="06E4C4D6" w14:textId="77777777" w:rsidR="000407D3" w:rsidRDefault="000407D3" w:rsidP="000407D3"/>
    <w:p w14:paraId="11600702" w14:textId="77777777" w:rsidR="000407D3" w:rsidRDefault="000407D3" w:rsidP="000407D3"/>
    <w:p w14:paraId="2BF99339" w14:textId="77777777" w:rsidR="000407D3" w:rsidRDefault="000407D3" w:rsidP="000407D3">
      <w:r>
        <w:t>// =====================================================</w:t>
      </w:r>
    </w:p>
    <w:p w14:paraId="2091ADBA" w14:textId="77777777" w:rsidR="000407D3" w:rsidRDefault="000407D3" w:rsidP="000407D3">
      <w:r>
        <w:t>// STEP 1: LOAD IMAGE COLLECTIONS</w:t>
      </w:r>
    </w:p>
    <w:p w14:paraId="0FC27F02" w14:textId="77777777" w:rsidR="000407D3" w:rsidRDefault="000407D3" w:rsidP="000407D3">
      <w:r>
        <w:t>// =====================================================</w:t>
      </w:r>
    </w:p>
    <w:p w14:paraId="338F1950" w14:textId="77777777" w:rsidR="000407D3" w:rsidRDefault="000407D3" w:rsidP="000407D3"/>
    <w:p w14:paraId="13CAE4A3" w14:textId="77777777" w:rsidR="000407D3" w:rsidRDefault="000407D3" w:rsidP="000407D3"/>
    <w:p w14:paraId="69B1FB22" w14:textId="77777777" w:rsidR="000407D3" w:rsidRDefault="000407D3" w:rsidP="000407D3">
      <w:r>
        <w:t>// -----------------------------------------------------</w:t>
      </w:r>
    </w:p>
    <w:p w14:paraId="6BFC30D9" w14:textId="77777777" w:rsidR="000407D3" w:rsidRDefault="000407D3" w:rsidP="000407D3">
      <w:r>
        <w:t>// 1. Display AOIs</w:t>
      </w:r>
    </w:p>
    <w:p w14:paraId="44EAEB72" w14:textId="77777777" w:rsidR="000407D3" w:rsidRDefault="000407D3" w:rsidP="000407D3">
      <w:r>
        <w:lastRenderedPageBreak/>
        <w:t>// -----------------------------------------------------</w:t>
      </w:r>
    </w:p>
    <w:p w14:paraId="03573C93" w14:textId="77777777" w:rsidR="000407D3" w:rsidRDefault="000407D3" w:rsidP="000407D3"/>
    <w:p w14:paraId="44BB83CE" w14:textId="77777777" w:rsidR="000407D3" w:rsidRDefault="000407D3" w:rsidP="000407D3">
      <w:r>
        <w:t>Map.centerObject(aoi, 12);</w:t>
      </w:r>
    </w:p>
    <w:p w14:paraId="68BC5CB6" w14:textId="77777777" w:rsidR="000407D3" w:rsidRDefault="000407D3" w:rsidP="000407D3">
      <w:r>
        <w:t>Map.addLayer(aoi,  {}, "Gabura AOI");</w:t>
      </w:r>
    </w:p>
    <w:p w14:paraId="1D3D9B05" w14:textId="77777777" w:rsidR="000407D3" w:rsidRDefault="000407D3" w:rsidP="000407D3">
      <w:r>
        <w:t>Map.addLayer(aoi2, {}, "Expanded AOI");</w:t>
      </w:r>
    </w:p>
    <w:p w14:paraId="5F70CDAE" w14:textId="77777777" w:rsidR="000407D3" w:rsidRDefault="000407D3" w:rsidP="000407D3"/>
    <w:p w14:paraId="058F7544" w14:textId="77777777" w:rsidR="000407D3" w:rsidRDefault="000407D3" w:rsidP="000407D3"/>
    <w:p w14:paraId="6B925824" w14:textId="77777777" w:rsidR="000407D3" w:rsidRDefault="000407D3" w:rsidP="000407D3">
      <w:r>
        <w:t>// -----------------------------------------------------</w:t>
      </w:r>
    </w:p>
    <w:p w14:paraId="684C3DE2" w14:textId="77777777" w:rsidR="000407D3" w:rsidRDefault="000407D3" w:rsidP="000407D3">
      <w:r>
        <w:t>// 2. Dry season date function</w:t>
      </w:r>
    </w:p>
    <w:p w14:paraId="4FEEFB04" w14:textId="77777777" w:rsidR="000407D3" w:rsidRDefault="000407D3" w:rsidP="000407D3">
      <w:r>
        <w:t>// December of previous year to March of target year</w:t>
      </w:r>
    </w:p>
    <w:p w14:paraId="1E20A238" w14:textId="77777777" w:rsidR="000407D3" w:rsidRDefault="000407D3" w:rsidP="000407D3">
      <w:r>
        <w:t>// Example: year=2008 -&gt; Dec 2007 to Mar 2008</w:t>
      </w:r>
    </w:p>
    <w:p w14:paraId="64FC090C" w14:textId="77777777" w:rsidR="000407D3" w:rsidRDefault="000407D3" w:rsidP="000407D3">
      <w:r>
        <w:t>// Lowest cloud cover, highest salinity, best for</w:t>
      </w:r>
    </w:p>
    <w:p w14:paraId="33F3EEDF" w14:textId="77777777" w:rsidR="000407D3" w:rsidRDefault="000407D3" w:rsidP="000407D3">
      <w:r>
        <w:t>// detecting aquaculture and fallow/saline land</w:t>
      </w:r>
    </w:p>
    <w:p w14:paraId="301FAEDD" w14:textId="77777777" w:rsidR="000407D3" w:rsidRDefault="000407D3" w:rsidP="000407D3">
      <w:r>
        <w:t>// -----------------------------------------------------</w:t>
      </w:r>
    </w:p>
    <w:p w14:paraId="4A84238F" w14:textId="77777777" w:rsidR="000407D3" w:rsidRDefault="000407D3" w:rsidP="000407D3"/>
    <w:p w14:paraId="4A550588" w14:textId="77777777" w:rsidR="000407D3" w:rsidRDefault="000407D3" w:rsidP="000407D3">
      <w:r>
        <w:t>function getDrySeason(year) {</w:t>
      </w:r>
    </w:p>
    <w:p w14:paraId="3AC2116A" w14:textId="77777777" w:rsidR="000407D3" w:rsidRDefault="000407D3" w:rsidP="000407D3">
      <w:r>
        <w:t xml:space="preserve">  return {</w:t>
      </w:r>
    </w:p>
    <w:p w14:paraId="4222F5A3" w14:textId="77777777" w:rsidR="000407D3" w:rsidRDefault="000407D3" w:rsidP="000407D3">
      <w:r>
        <w:t xml:space="preserve">    start: ee.Date.fromYMD(year - 1, 12, 1),</w:t>
      </w:r>
    </w:p>
    <w:p w14:paraId="523637CB" w14:textId="77777777" w:rsidR="000407D3" w:rsidRDefault="000407D3" w:rsidP="000407D3">
      <w:r>
        <w:t xml:space="preserve">    end:   ee.Date.fromYMD(year,      3, 31)</w:t>
      </w:r>
    </w:p>
    <w:p w14:paraId="05074ED3" w14:textId="77777777" w:rsidR="000407D3" w:rsidRDefault="000407D3" w:rsidP="000407D3">
      <w:r>
        <w:t xml:space="preserve">  };</w:t>
      </w:r>
    </w:p>
    <w:p w14:paraId="0467B399" w14:textId="77777777" w:rsidR="000407D3" w:rsidRDefault="000407D3" w:rsidP="000407D3">
      <w:r>
        <w:t>}</w:t>
      </w:r>
    </w:p>
    <w:p w14:paraId="196197E0" w14:textId="77777777" w:rsidR="000407D3" w:rsidRDefault="000407D3" w:rsidP="000407D3"/>
    <w:p w14:paraId="500C350E" w14:textId="77777777" w:rsidR="000407D3" w:rsidRDefault="000407D3" w:rsidP="000407D3"/>
    <w:p w14:paraId="7F5C3B44" w14:textId="77777777" w:rsidR="000407D3" w:rsidRDefault="000407D3" w:rsidP="000407D3">
      <w:r>
        <w:t>// -----------------------------------------------------</w:t>
      </w:r>
    </w:p>
    <w:p w14:paraId="105A9019" w14:textId="77777777" w:rsidR="000407D3" w:rsidRDefault="000407D3" w:rsidP="000407D3">
      <w:r>
        <w:t>// 3. Standard monsoon season date function</w:t>
      </w:r>
    </w:p>
    <w:p w14:paraId="7D56D43D" w14:textId="77777777" w:rsidR="000407D3" w:rsidRDefault="000407D3" w:rsidP="000407D3">
      <w:r>
        <w:t>// August to October of target year</w:t>
      </w:r>
    </w:p>
    <w:p w14:paraId="07191B1B" w14:textId="77777777" w:rsidR="000407D3" w:rsidRDefault="000407D3" w:rsidP="000407D3">
      <w:r>
        <w:lastRenderedPageBreak/>
        <w:t>// Aman rice at peak growth, best for rice detection</w:t>
      </w:r>
    </w:p>
    <w:p w14:paraId="6931807F" w14:textId="77777777" w:rsidR="000407D3" w:rsidRDefault="000407D3" w:rsidP="000407D3">
      <w:r>
        <w:t>// Used for Sentinel-2 years and Landsat 2010, 2014</w:t>
      </w:r>
    </w:p>
    <w:p w14:paraId="2B1B6FFD" w14:textId="77777777" w:rsidR="000407D3" w:rsidRDefault="000407D3" w:rsidP="000407D3">
      <w:r>
        <w:t>// -----------------------------------------------------</w:t>
      </w:r>
    </w:p>
    <w:p w14:paraId="56A40D4F" w14:textId="77777777" w:rsidR="000407D3" w:rsidRDefault="000407D3" w:rsidP="000407D3"/>
    <w:p w14:paraId="6E9F65B7" w14:textId="77777777" w:rsidR="000407D3" w:rsidRDefault="000407D3" w:rsidP="000407D3">
      <w:r>
        <w:t>function getMonsoonSeason(year) {</w:t>
      </w:r>
    </w:p>
    <w:p w14:paraId="740E0B66" w14:textId="77777777" w:rsidR="000407D3" w:rsidRDefault="000407D3" w:rsidP="000407D3">
      <w:r>
        <w:t xml:space="preserve">  return {</w:t>
      </w:r>
    </w:p>
    <w:p w14:paraId="59D833E0" w14:textId="77777777" w:rsidR="000407D3" w:rsidRDefault="000407D3" w:rsidP="000407D3">
      <w:r>
        <w:t xml:space="preserve">    start: ee.Date.fromYMD(year, 8,  1),</w:t>
      </w:r>
    </w:p>
    <w:p w14:paraId="564B00E6" w14:textId="77777777" w:rsidR="000407D3" w:rsidRDefault="000407D3" w:rsidP="000407D3">
      <w:r>
        <w:t xml:space="preserve">    end:   ee.Date.fromYMD(year, 10, 31)</w:t>
      </w:r>
    </w:p>
    <w:p w14:paraId="166E604F" w14:textId="77777777" w:rsidR="000407D3" w:rsidRDefault="000407D3" w:rsidP="000407D3">
      <w:r>
        <w:t xml:space="preserve">  };</w:t>
      </w:r>
    </w:p>
    <w:p w14:paraId="237167A1" w14:textId="77777777" w:rsidR="000407D3" w:rsidRDefault="000407D3" w:rsidP="000407D3">
      <w:r>
        <w:t>}</w:t>
      </w:r>
    </w:p>
    <w:p w14:paraId="50A1566A" w14:textId="77777777" w:rsidR="000407D3" w:rsidRDefault="000407D3" w:rsidP="000407D3"/>
    <w:p w14:paraId="587D12EC" w14:textId="77777777" w:rsidR="000407D3" w:rsidRDefault="000407D3" w:rsidP="000407D3"/>
    <w:p w14:paraId="514BCF96" w14:textId="77777777" w:rsidR="000407D3" w:rsidRDefault="000407D3" w:rsidP="000407D3">
      <w:r>
        <w:t>// -----------------------------------------------------</w:t>
      </w:r>
    </w:p>
    <w:p w14:paraId="64677DE3" w14:textId="77777777" w:rsidR="000407D3" w:rsidRDefault="000407D3" w:rsidP="000407D3">
      <w:r>
        <w:t>// 4. Extended monsoon season date function</w:t>
      </w:r>
    </w:p>
    <w:p w14:paraId="715569D8" w14:textId="77777777" w:rsidR="000407D3" w:rsidRDefault="000407D3" w:rsidP="000407D3">
      <w:r>
        <w:t>// July to November, wider window</w:t>
      </w:r>
    </w:p>
    <w:p w14:paraId="74CA7163" w14:textId="77777777" w:rsidR="000407D3" w:rsidRDefault="000407D3" w:rsidP="000407D3">
      <w:r>
        <w:t>// Used for 1991, 2001 and 2008 Landsat only</w:t>
      </w:r>
    </w:p>
    <w:p w14:paraId="156CCECA" w14:textId="77777777" w:rsidR="000407D3" w:rsidRDefault="000407D3" w:rsidP="000407D3">
      <w:r>
        <w:t>// Landsat 5 has very few passes over Bangladesh in</w:t>
      </w:r>
    </w:p>
    <w:p w14:paraId="0A45DD8C" w14:textId="77777777" w:rsidR="000407D3" w:rsidRDefault="000407D3" w:rsidP="000407D3">
      <w:r>
        <w:t>// Aug-Oct due to orbit and cloud cover, so a wider</w:t>
      </w:r>
    </w:p>
    <w:p w14:paraId="3551063F" w14:textId="77777777" w:rsidR="000407D3" w:rsidRDefault="000407D3" w:rsidP="000407D3">
      <w:r>
        <w:t>// window is needed for a usable median composite</w:t>
      </w:r>
    </w:p>
    <w:p w14:paraId="0069762F" w14:textId="77777777" w:rsidR="000407D3" w:rsidRDefault="000407D3" w:rsidP="000407D3">
      <w:r>
        <w:t>// -----------------------------------------------------</w:t>
      </w:r>
    </w:p>
    <w:p w14:paraId="68E78DA3" w14:textId="77777777" w:rsidR="000407D3" w:rsidRDefault="000407D3" w:rsidP="000407D3"/>
    <w:p w14:paraId="163198A2" w14:textId="77777777" w:rsidR="000407D3" w:rsidRDefault="000407D3" w:rsidP="000407D3">
      <w:r>
        <w:t>function getMonsoonSeasonExtended(year) {</w:t>
      </w:r>
    </w:p>
    <w:p w14:paraId="07B94EBB" w14:textId="77777777" w:rsidR="000407D3" w:rsidRDefault="000407D3" w:rsidP="000407D3">
      <w:r>
        <w:t xml:space="preserve">  return {</w:t>
      </w:r>
    </w:p>
    <w:p w14:paraId="6B0E012C" w14:textId="77777777" w:rsidR="000407D3" w:rsidRDefault="000407D3" w:rsidP="000407D3">
      <w:r>
        <w:t xml:space="preserve">    start: ee.Date.fromYMD(year, 7,  1),</w:t>
      </w:r>
    </w:p>
    <w:p w14:paraId="134FD964" w14:textId="77777777" w:rsidR="000407D3" w:rsidRDefault="000407D3" w:rsidP="000407D3">
      <w:r>
        <w:t xml:space="preserve">    end:   ee.Date.fromYMD(year, 11, 30)</w:t>
      </w:r>
    </w:p>
    <w:p w14:paraId="79539416" w14:textId="77777777" w:rsidR="000407D3" w:rsidRDefault="000407D3" w:rsidP="000407D3">
      <w:r>
        <w:t xml:space="preserve">  };</w:t>
      </w:r>
    </w:p>
    <w:p w14:paraId="16650A21" w14:textId="77777777" w:rsidR="000407D3" w:rsidRDefault="000407D3" w:rsidP="000407D3">
      <w:r>
        <w:lastRenderedPageBreak/>
        <w:t>}</w:t>
      </w:r>
    </w:p>
    <w:p w14:paraId="3D424A76" w14:textId="77777777" w:rsidR="000407D3" w:rsidRDefault="000407D3" w:rsidP="000407D3"/>
    <w:p w14:paraId="332F6CBB" w14:textId="77777777" w:rsidR="000407D3" w:rsidRDefault="000407D3" w:rsidP="000407D3"/>
    <w:p w14:paraId="3D6B0FEF" w14:textId="77777777" w:rsidR="000407D3" w:rsidRDefault="000407D3" w:rsidP="000407D3">
      <w:r>
        <w:t>// -----------------------------------------------------</w:t>
      </w:r>
    </w:p>
    <w:p w14:paraId="4F4F2109" w14:textId="77777777" w:rsidR="000407D3" w:rsidRDefault="000407D3" w:rsidP="000407D3">
      <w:r>
        <w:t>// 5. Dry season Landsat collection loader</w:t>
      </w:r>
    </w:p>
    <w:p w14:paraId="29B32E9D" w14:textId="77777777" w:rsidR="000407D3" w:rsidRDefault="000407D3" w:rsidP="000407D3">
      <w:r>
        <w:t>// No cloud percent filter. QA_PIXEL masking in Step 2</w:t>
      </w:r>
    </w:p>
    <w:p w14:paraId="5A0FF66E" w14:textId="77777777" w:rsidR="000407D3" w:rsidRDefault="000407D3" w:rsidP="000407D3">
      <w:r>
        <w:t>// handles cloud removal more reliably than scene-level</w:t>
      </w:r>
    </w:p>
    <w:p w14:paraId="316DB90C" w14:textId="77777777" w:rsidR="000407D3" w:rsidRDefault="000407D3" w:rsidP="000407D3">
      <w:r>
        <w:t>// cloud percentage metadata.</w:t>
      </w:r>
    </w:p>
    <w:p w14:paraId="5960C817" w14:textId="77777777" w:rsidR="000407D3" w:rsidRDefault="000407D3" w:rsidP="000407D3">
      <w:r>
        <w:t>// -----------------------------------------------------</w:t>
      </w:r>
    </w:p>
    <w:p w14:paraId="70E9062D" w14:textId="77777777" w:rsidR="000407D3" w:rsidRDefault="000407D3" w:rsidP="000407D3"/>
    <w:p w14:paraId="369ED4CC" w14:textId="77777777" w:rsidR="000407D3" w:rsidRDefault="000407D3" w:rsidP="000407D3">
      <w:r>
        <w:t>function getLandsatDry(year, region) {</w:t>
      </w:r>
    </w:p>
    <w:p w14:paraId="0656780B" w14:textId="77777777" w:rsidR="000407D3" w:rsidRDefault="000407D3" w:rsidP="000407D3"/>
    <w:p w14:paraId="3E4800FB" w14:textId="77777777" w:rsidR="000407D3" w:rsidRDefault="000407D3" w:rsidP="000407D3">
      <w:r>
        <w:t xml:space="preserve">  var dates = getDrySeason(year);</w:t>
      </w:r>
    </w:p>
    <w:p w14:paraId="6B5A85DB" w14:textId="77777777" w:rsidR="000407D3" w:rsidRDefault="000407D3" w:rsidP="000407D3">
      <w:r>
        <w:t xml:space="preserve">  var collection;</w:t>
      </w:r>
    </w:p>
    <w:p w14:paraId="0ACE1940" w14:textId="77777777" w:rsidR="000407D3" w:rsidRDefault="000407D3" w:rsidP="000407D3"/>
    <w:p w14:paraId="1FAB54F0" w14:textId="77777777" w:rsidR="000407D3" w:rsidRDefault="000407D3" w:rsidP="000407D3">
      <w:r>
        <w:t xml:space="preserve">  if (year &lt;= 2011) {</w:t>
      </w:r>
    </w:p>
    <w:p w14:paraId="0AE646DE" w14:textId="77777777" w:rsidR="000407D3" w:rsidRDefault="000407D3" w:rsidP="000407D3">
      <w:r>
        <w:t xml:space="preserve">    collection = ee.ImageCollection("LANDSAT/LT05/C02/T1_L2");</w:t>
      </w:r>
    </w:p>
    <w:p w14:paraId="3F3977A8" w14:textId="77777777" w:rsidR="000407D3" w:rsidRDefault="000407D3" w:rsidP="000407D3">
      <w:r>
        <w:t xml:space="preserve">  } else if (year &lt;= 2013) {</w:t>
      </w:r>
    </w:p>
    <w:p w14:paraId="1AB04D0A" w14:textId="77777777" w:rsidR="000407D3" w:rsidRDefault="000407D3" w:rsidP="000407D3">
      <w:r>
        <w:t xml:space="preserve">    collection = ee.ImageCollection("LANDSAT/LE07/C02/T1_L2");</w:t>
      </w:r>
    </w:p>
    <w:p w14:paraId="78882669" w14:textId="77777777" w:rsidR="000407D3" w:rsidRDefault="000407D3" w:rsidP="000407D3">
      <w:r>
        <w:t xml:space="preserve">  } else {</w:t>
      </w:r>
    </w:p>
    <w:p w14:paraId="1A3689AD" w14:textId="77777777" w:rsidR="000407D3" w:rsidRDefault="000407D3" w:rsidP="000407D3">
      <w:r>
        <w:t xml:space="preserve">    collection = ee.ImageCollection("LANDSAT/LC08/C02/T1_L2");</w:t>
      </w:r>
    </w:p>
    <w:p w14:paraId="394C6B52" w14:textId="77777777" w:rsidR="000407D3" w:rsidRDefault="000407D3" w:rsidP="000407D3">
      <w:r>
        <w:t xml:space="preserve">  }</w:t>
      </w:r>
    </w:p>
    <w:p w14:paraId="43BDE87A" w14:textId="77777777" w:rsidR="000407D3" w:rsidRDefault="000407D3" w:rsidP="000407D3"/>
    <w:p w14:paraId="678C794B" w14:textId="77777777" w:rsidR="000407D3" w:rsidRDefault="000407D3" w:rsidP="000407D3">
      <w:r>
        <w:t xml:space="preserve">  return collection</w:t>
      </w:r>
    </w:p>
    <w:p w14:paraId="13161E72" w14:textId="77777777" w:rsidR="000407D3" w:rsidRDefault="000407D3" w:rsidP="000407D3">
      <w:r>
        <w:t xml:space="preserve">    .filterBounds(region)</w:t>
      </w:r>
    </w:p>
    <w:p w14:paraId="529AB9FA" w14:textId="77777777" w:rsidR="000407D3" w:rsidRDefault="000407D3" w:rsidP="000407D3">
      <w:r>
        <w:t xml:space="preserve">    .filterDate(dates.start, dates.end);</w:t>
      </w:r>
    </w:p>
    <w:p w14:paraId="14DD9F5D" w14:textId="77777777" w:rsidR="000407D3" w:rsidRDefault="000407D3" w:rsidP="000407D3">
      <w:r>
        <w:lastRenderedPageBreak/>
        <w:t>}</w:t>
      </w:r>
    </w:p>
    <w:p w14:paraId="153769B6" w14:textId="77777777" w:rsidR="000407D3" w:rsidRDefault="000407D3" w:rsidP="000407D3"/>
    <w:p w14:paraId="09DF2411" w14:textId="77777777" w:rsidR="000407D3" w:rsidRDefault="000407D3" w:rsidP="000407D3"/>
    <w:p w14:paraId="50775573" w14:textId="77777777" w:rsidR="000407D3" w:rsidRDefault="000407D3" w:rsidP="000407D3">
      <w:r>
        <w:t>// -----------------------------------------------------</w:t>
      </w:r>
    </w:p>
    <w:p w14:paraId="0D15FC3D" w14:textId="77777777" w:rsidR="000407D3" w:rsidRDefault="000407D3" w:rsidP="000407D3">
      <w:r>
        <w:t>// 6. Standard monsoon Landsat collection loader</w:t>
      </w:r>
    </w:p>
    <w:p w14:paraId="1F7A7360" w14:textId="77777777" w:rsidR="000407D3" w:rsidRDefault="000407D3" w:rsidP="000407D3">
      <w:r>
        <w:t>// Used for 2010 and 2014</w:t>
      </w:r>
    </w:p>
    <w:p w14:paraId="37A8DABB" w14:textId="77777777" w:rsidR="000407D3" w:rsidRDefault="000407D3" w:rsidP="000407D3">
      <w:r>
        <w:t>// -----------------------------------------------------</w:t>
      </w:r>
    </w:p>
    <w:p w14:paraId="63DBFBE4" w14:textId="77777777" w:rsidR="000407D3" w:rsidRDefault="000407D3" w:rsidP="000407D3"/>
    <w:p w14:paraId="095B505E" w14:textId="77777777" w:rsidR="000407D3" w:rsidRDefault="000407D3" w:rsidP="000407D3">
      <w:r>
        <w:t>function getLandsatMonsoon(year, region) {</w:t>
      </w:r>
    </w:p>
    <w:p w14:paraId="0F26E744" w14:textId="77777777" w:rsidR="000407D3" w:rsidRDefault="000407D3" w:rsidP="000407D3"/>
    <w:p w14:paraId="6282C942" w14:textId="77777777" w:rsidR="000407D3" w:rsidRDefault="000407D3" w:rsidP="000407D3">
      <w:r>
        <w:t xml:space="preserve">  var dates = getMonsoonSeason(year);</w:t>
      </w:r>
    </w:p>
    <w:p w14:paraId="4E6FD399" w14:textId="77777777" w:rsidR="000407D3" w:rsidRDefault="000407D3" w:rsidP="000407D3">
      <w:r>
        <w:t xml:space="preserve">  var collection;</w:t>
      </w:r>
    </w:p>
    <w:p w14:paraId="331580A1" w14:textId="77777777" w:rsidR="000407D3" w:rsidRDefault="000407D3" w:rsidP="000407D3"/>
    <w:p w14:paraId="5AF4777B" w14:textId="77777777" w:rsidR="000407D3" w:rsidRDefault="000407D3" w:rsidP="000407D3">
      <w:r>
        <w:t xml:space="preserve">  if (year &lt;= 2011) {</w:t>
      </w:r>
    </w:p>
    <w:p w14:paraId="6F987F19" w14:textId="77777777" w:rsidR="000407D3" w:rsidRDefault="000407D3" w:rsidP="000407D3">
      <w:r>
        <w:t xml:space="preserve">    collection = ee.ImageCollection("LANDSAT/LT05/C02/T1_L2");</w:t>
      </w:r>
    </w:p>
    <w:p w14:paraId="4850E4FB" w14:textId="77777777" w:rsidR="000407D3" w:rsidRDefault="000407D3" w:rsidP="000407D3">
      <w:r>
        <w:t xml:space="preserve">  } else if (year &lt;= 2013) {</w:t>
      </w:r>
    </w:p>
    <w:p w14:paraId="626D579C" w14:textId="77777777" w:rsidR="000407D3" w:rsidRDefault="000407D3" w:rsidP="000407D3">
      <w:r>
        <w:t xml:space="preserve">    collection = ee.ImageCollection("LANDSAT/LE07/C02/T1_L2");</w:t>
      </w:r>
    </w:p>
    <w:p w14:paraId="17C6E121" w14:textId="77777777" w:rsidR="000407D3" w:rsidRDefault="000407D3" w:rsidP="000407D3">
      <w:r>
        <w:t xml:space="preserve">  } else {</w:t>
      </w:r>
    </w:p>
    <w:p w14:paraId="43B76037" w14:textId="77777777" w:rsidR="000407D3" w:rsidRDefault="000407D3" w:rsidP="000407D3">
      <w:r>
        <w:t xml:space="preserve">    collection = ee.ImageCollection("LANDSAT/LC08/C02/T1_L2");</w:t>
      </w:r>
    </w:p>
    <w:p w14:paraId="6CF304C8" w14:textId="77777777" w:rsidR="000407D3" w:rsidRDefault="000407D3" w:rsidP="000407D3">
      <w:r>
        <w:t xml:space="preserve">  }</w:t>
      </w:r>
    </w:p>
    <w:p w14:paraId="420B4E96" w14:textId="77777777" w:rsidR="000407D3" w:rsidRDefault="000407D3" w:rsidP="000407D3"/>
    <w:p w14:paraId="46D2B9EB" w14:textId="77777777" w:rsidR="000407D3" w:rsidRDefault="000407D3" w:rsidP="000407D3">
      <w:r>
        <w:t xml:space="preserve">  return collection</w:t>
      </w:r>
    </w:p>
    <w:p w14:paraId="1D3335A7" w14:textId="77777777" w:rsidR="000407D3" w:rsidRDefault="000407D3" w:rsidP="000407D3">
      <w:r>
        <w:t xml:space="preserve">    .filterBounds(region)</w:t>
      </w:r>
    </w:p>
    <w:p w14:paraId="509E13DF" w14:textId="77777777" w:rsidR="000407D3" w:rsidRDefault="000407D3" w:rsidP="000407D3">
      <w:r>
        <w:t xml:space="preserve">    .filterDate(dates.start, dates.end);</w:t>
      </w:r>
    </w:p>
    <w:p w14:paraId="5B6D216F" w14:textId="77777777" w:rsidR="000407D3" w:rsidRDefault="000407D3" w:rsidP="000407D3">
      <w:r>
        <w:t>}</w:t>
      </w:r>
    </w:p>
    <w:p w14:paraId="04A88DD9" w14:textId="77777777" w:rsidR="000407D3" w:rsidRDefault="000407D3" w:rsidP="000407D3"/>
    <w:p w14:paraId="51566E3C" w14:textId="77777777" w:rsidR="000407D3" w:rsidRDefault="000407D3" w:rsidP="000407D3"/>
    <w:p w14:paraId="7BCFDAAC" w14:textId="77777777" w:rsidR="000407D3" w:rsidRDefault="000407D3" w:rsidP="000407D3">
      <w:r>
        <w:t>// -----------------------------------------------------</w:t>
      </w:r>
    </w:p>
    <w:p w14:paraId="7004E162" w14:textId="77777777" w:rsidR="000407D3" w:rsidRDefault="000407D3" w:rsidP="000407D3">
      <w:r>
        <w:t>// 7. Extended monsoon Landsat collection loader</w:t>
      </w:r>
    </w:p>
    <w:p w14:paraId="064751D5" w14:textId="77777777" w:rsidR="000407D3" w:rsidRDefault="000407D3" w:rsidP="000407D3">
      <w:r>
        <w:t>// Used for 1991, 2001 and 2008 only</w:t>
      </w:r>
    </w:p>
    <w:p w14:paraId="791B1B23" w14:textId="77777777" w:rsidR="000407D3" w:rsidRDefault="000407D3" w:rsidP="000407D3">
      <w:r>
        <w:t>// -----------------------------------------------------</w:t>
      </w:r>
    </w:p>
    <w:p w14:paraId="1FED07DA" w14:textId="77777777" w:rsidR="000407D3" w:rsidRDefault="000407D3" w:rsidP="000407D3"/>
    <w:p w14:paraId="6352ECAB" w14:textId="77777777" w:rsidR="000407D3" w:rsidRDefault="000407D3" w:rsidP="000407D3">
      <w:r>
        <w:t>function getLandsatMonsoonExtended(year, region) {</w:t>
      </w:r>
    </w:p>
    <w:p w14:paraId="7F4E37FB" w14:textId="77777777" w:rsidR="000407D3" w:rsidRDefault="000407D3" w:rsidP="000407D3"/>
    <w:p w14:paraId="76C68C8B" w14:textId="77777777" w:rsidR="000407D3" w:rsidRDefault="000407D3" w:rsidP="000407D3">
      <w:r>
        <w:t xml:space="preserve">  var dates = getMonsoonSeasonExtended(year);</w:t>
      </w:r>
    </w:p>
    <w:p w14:paraId="3A0AB425" w14:textId="77777777" w:rsidR="000407D3" w:rsidRDefault="000407D3" w:rsidP="000407D3">
      <w:r>
        <w:t xml:space="preserve">  var collection;</w:t>
      </w:r>
    </w:p>
    <w:p w14:paraId="47ADCED3" w14:textId="77777777" w:rsidR="000407D3" w:rsidRDefault="000407D3" w:rsidP="000407D3"/>
    <w:p w14:paraId="71E45741" w14:textId="77777777" w:rsidR="000407D3" w:rsidRDefault="000407D3" w:rsidP="000407D3">
      <w:r>
        <w:t xml:space="preserve">  if (year &lt;= 2011) {</w:t>
      </w:r>
    </w:p>
    <w:p w14:paraId="5FF45A50" w14:textId="77777777" w:rsidR="000407D3" w:rsidRDefault="000407D3" w:rsidP="000407D3">
      <w:r>
        <w:t xml:space="preserve">    collection = ee.ImageCollection("LANDSAT/LT05/C02/T1_L2");</w:t>
      </w:r>
    </w:p>
    <w:p w14:paraId="3C399916" w14:textId="77777777" w:rsidR="000407D3" w:rsidRDefault="000407D3" w:rsidP="000407D3">
      <w:r>
        <w:t xml:space="preserve">  } else if (year &lt;= 2013) {</w:t>
      </w:r>
    </w:p>
    <w:p w14:paraId="08B2BBA9" w14:textId="77777777" w:rsidR="000407D3" w:rsidRDefault="000407D3" w:rsidP="000407D3">
      <w:r>
        <w:t xml:space="preserve">    collection = ee.ImageCollection("LANDSAT/LE07/C02/T1_L2");</w:t>
      </w:r>
    </w:p>
    <w:p w14:paraId="4BD5EDA1" w14:textId="77777777" w:rsidR="000407D3" w:rsidRDefault="000407D3" w:rsidP="000407D3">
      <w:r>
        <w:t xml:space="preserve">  } else {</w:t>
      </w:r>
    </w:p>
    <w:p w14:paraId="690A0BE8" w14:textId="77777777" w:rsidR="000407D3" w:rsidRDefault="000407D3" w:rsidP="000407D3">
      <w:r>
        <w:t xml:space="preserve">    collection = ee.ImageCollection("LANDSAT/LC08/C02/T1_L2");</w:t>
      </w:r>
    </w:p>
    <w:p w14:paraId="4177BBFE" w14:textId="77777777" w:rsidR="000407D3" w:rsidRDefault="000407D3" w:rsidP="000407D3">
      <w:r>
        <w:t xml:space="preserve">  }</w:t>
      </w:r>
    </w:p>
    <w:p w14:paraId="2973CAA7" w14:textId="77777777" w:rsidR="000407D3" w:rsidRDefault="000407D3" w:rsidP="000407D3"/>
    <w:p w14:paraId="5A32382A" w14:textId="77777777" w:rsidR="000407D3" w:rsidRDefault="000407D3" w:rsidP="000407D3">
      <w:r>
        <w:t xml:space="preserve">  return collection</w:t>
      </w:r>
    </w:p>
    <w:p w14:paraId="53A198BF" w14:textId="77777777" w:rsidR="000407D3" w:rsidRDefault="000407D3" w:rsidP="000407D3">
      <w:r>
        <w:t xml:space="preserve">    .filterBounds(region)</w:t>
      </w:r>
    </w:p>
    <w:p w14:paraId="796DAA08" w14:textId="77777777" w:rsidR="000407D3" w:rsidRDefault="000407D3" w:rsidP="000407D3">
      <w:r>
        <w:t xml:space="preserve">    .filterDate(dates.start, dates.end);</w:t>
      </w:r>
    </w:p>
    <w:p w14:paraId="7F20DC27" w14:textId="77777777" w:rsidR="000407D3" w:rsidRDefault="000407D3" w:rsidP="000407D3">
      <w:r>
        <w:t>}</w:t>
      </w:r>
    </w:p>
    <w:p w14:paraId="2AAAD010" w14:textId="77777777" w:rsidR="000407D3" w:rsidRDefault="000407D3" w:rsidP="000407D3"/>
    <w:p w14:paraId="75FCAE15" w14:textId="77777777" w:rsidR="000407D3" w:rsidRDefault="000407D3" w:rsidP="000407D3"/>
    <w:p w14:paraId="79AF4546" w14:textId="77777777" w:rsidR="000407D3" w:rsidRDefault="000407D3" w:rsidP="000407D3">
      <w:r>
        <w:t>// -----------------------------------------------------</w:t>
      </w:r>
    </w:p>
    <w:p w14:paraId="54019320" w14:textId="77777777" w:rsidR="000407D3" w:rsidRDefault="000407D3" w:rsidP="000407D3">
      <w:r>
        <w:lastRenderedPageBreak/>
        <w:t>// 8. Dry season Sentinel-2 collection loader</w:t>
      </w:r>
    </w:p>
    <w:p w14:paraId="5B7626D6" w14:textId="77777777" w:rsidR="000407D3" w:rsidRDefault="000407D3" w:rsidP="000407D3">
      <w:r>
        <w:t>// 30 percent cloud filter, dry season is relatively clear</w:t>
      </w:r>
    </w:p>
    <w:p w14:paraId="5EBCD561" w14:textId="77777777" w:rsidR="000407D3" w:rsidRDefault="000407D3" w:rsidP="000407D3">
      <w:r>
        <w:t>// -----------------------------------------------------</w:t>
      </w:r>
    </w:p>
    <w:p w14:paraId="0D52CAD3" w14:textId="77777777" w:rsidR="000407D3" w:rsidRDefault="000407D3" w:rsidP="000407D3"/>
    <w:p w14:paraId="3C3BB94C" w14:textId="77777777" w:rsidR="000407D3" w:rsidRDefault="000407D3" w:rsidP="000407D3">
      <w:r>
        <w:t>function getSentinelDry(year, region) {</w:t>
      </w:r>
    </w:p>
    <w:p w14:paraId="5A407EBC" w14:textId="77777777" w:rsidR="000407D3" w:rsidRDefault="000407D3" w:rsidP="000407D3"/>
    <w:p w14:paraId="774AE23D" w14:textId="77777777" w:rsidR="000407D3" w:rsidRDefault="000407D3" w:rsidP="000407D3">
      <w:r>
        <w:t xml:space="preserve">  var dates = getDrySeason(year);</w:t>
      </w:r>
    </w:p>
    <w:p w14:paraId="0ED6263D" w14:textId="77777777" w:rsidR="000407D3" w:rsidRDefault="000407D3" w:rsidP="000407D3"/>
    <w:p w14:paraId="4885B12D" w14:textId="77777777" w:rsidR="000407D3" w:rsidRDefault="000407D3" w:rsidP="000407D3">
      <w:r>
        <w:t xml:space="preserve">  return ee.ImageCollection("COPERNICUS/S2_SR_HARMONIZED")</w:t>
      </w:r>
    </w:p>
    <w:p w14:paraId="4BEADBF8" w14:textId="77777777" w:rsidR="000407D3" w:rsidRDefault="000407D3" w:rsidP="000407D3">
      <w:r>
        <w:t xml:space="preserve">    .filterBounds(region)</w:t>
      </w:r>
    </w:p>
    <w:p w14:paraId="0C05A405" w14:textId="77777777" w:rsidR="000407D3" w:rsidRDefault="000407D3" w:rsidP="000407D3">
      <w:r>
        <w:t xml:space="preserve">    .filterDate(dates.start, dates.end)</w:t>
      </w:r>
    </w:p>
    <w:p w14:paraId="4F720F02" w14:textId="77777777" w:rsidR="000407D3" w:rsidRDefault="000407D3" w:rsidP="000407D3">
      <w:r>
        <w:t xml:space="preserve">    .filter(ee.Filter.lt("CLOUDY_PIXEL_PERCENTAGE", 30));</w:t>
      </w:r>
    </w:p>
    <w:p w14:paraId="65B6AC98" w14:textId="77777777" w:rsidR="000407D3" w:rsidRDefault="000407D3" w:rsidP="000407D3">
      <w:r>
        <w:t>}</w:t>
      </w:r>
    </w:p>
    <w:p w14:paraId="2C084080" w14:textId="77777777" w:rsidR="000407D3" w:rsidRDefault="000407D3" w:rsidP="000407D3"/>
    <w:p w14:paraId="539F3CF3" w14:textId="77777777" w:rsidR="000407D3" w:rsidRDefault="000407D3" w:rsidP="000407D3"/>
    <w:p w14:paraId="1EF216F0" w14:textId="77777777" w:rsidR="000407D3" w:rsidRDefault="000407D3" w:rsidP="000407D3">
      <w:r>
        <w:t>// -----------------------------------------------------</w:t>
      </w:r>
    </w:p>
    <w:p w14:paraId="4866B4CD" w14:textId="77777777" w:rsidR="000407D3" w:rsidRDefault="000407D3" w:rsidP="000407D3">
      <w:r>
        <w:t>// 9. Standard monsoon Sentinel-2 collection loader</w:t>
      </w:r>
    </w:p>
    <w:p w14:paraId="2732FE7B" w14:textId="77777777" w:rsidR="000407D3" w:rsidRDefault="000407D3" w:rsidP="000407D3">
      <w:r>
        <w:t>// 20 percent cloud filter, stricter than dry season</w:t>
      </w:r>
    </w:p>
    <w:p w14:paraId="6A597EA3" w14:textId="77777777" w:rsidR="000407D3" w:rsidRDefault="000407D3" w:rsidP="000407D3">
      <w:r>
        <w:t>// because monsoon cloud cover is much higher</w:t>
      </w:r>
    </w:p>
    <w:p w14:paraId="065C17C6" w14:textId="77777777" w:rsidR="000407D3" w:rsidRDefault="000407D3" w:rsidP="000407D3">
      <w:r>
        <w:t>// -----------------------------------------------------</w:t>
      </w:r>
    </w:p>
    <w:p w14:paraId="1608B144" w14:textId="77777777" w:rsidR="000407D3" w:rsidRDefault="000407D3" w:rsidP="000407D3"/>
    <w:p w14:paraId="6685493B" w14:textId="77777777" w:rsidR="000407D3" w:rsidRDefault="000407D3" w:rsidP="000407D3">
      <w:r>
        <w:t>function getSentinelMonsoon(year, region) {</w:t>
      </w:r>
    </w:p>
    <w:p w14:paraId="225739DF" w14:textId="77777777" w:rsidR="000407D3" w:rsidRDefault="000407D3" w:rsidP="000407D3"/>
    <w:p w14:paraId="0753E6E6" w14:textId="77777777" w:rsidR="000407D3" w:rsidRDefault="000407D3" w:rsidP="000407D3">
      <w:r>
        <w:t xml:space="preserve">  var dates = getMonsoonSeason(year);</w:t>
      </w:r>
    </w:p>
    <w:p w14:paraId="38CDB296" w14:textId="77777777" w:rsidR="000407D3" w:rsidRDefault="000407D3" w:rsidP="000407D3"/>
    <w:p w14:paraId="464904B3" w14:textId="77777777" w:rsidR="000407D3" w:rsidRDefault="000407D3" w:rsidP="000407D3">
      <w:r>
        <w:t xml:space="preserve">  return ee.ImageCollection("COPERNICUS/S2_SR_HARMONIZED")</w:t>
      </w:r>
    </w:p>
    <w:p w14:paraId="7A46298E" w14:textId="77777777" w:rsidR="000407D3" w:rsidRDefault="000407D3" w:rsidP="000407D3">
      <w:r>
        <w:lastRenderedPageBreak/>
        <w:t xml:space="preserve">    .filterBounds(region)</w:t>
      </w:r>
    </w:p>
    <w:p w14:paraId="70B52751" w14:textId="77777777" w:rsidR="000407D3" w:rsidRDefault="000407D3" w:rsidP="000407D3">
      <w:r>
        <w:t xml:space="preserve">    .filterDate(dates.start, dates.end)</w:t>
      </w:r>
    </w:p>
    <w:p w14:paraId="70B23CA5" w14:textId="77777777" w:rsidR="000407D3" w:rsidRDefault="000407D3" w:rsidP="000407D3">
      <w:r>
        <w:t xml:space="preserve">    .filter(ee.Filter.lt("CLOUDY_PIXEL_PERCENTAGE", 20));</w:t>
      </w:r>
    </w:p>
    <w:p w14:paraId="00CD6747" w14:textId="77777777" w:rsidR="000407D3" w:rsidRDefault="000407D3" w:rsidP="000407D3">
      <w:r>
        <w:t>}</w:t>
      </w:r>
    </w:p>
    <w:p w14:paraId="62FFC078" w14:textId="77777777" w:rsidR="000407D3" w:rsidRDefault="000407D3" w:rsidP="000407D3"/>
    <w:p w14:paraId="0887A5D9" w14:textId="77777777" w:rsidR="000407D3" w:rsidRDefault="000407D3" w:rsidP="000407D3"/>
    <w:p w14:paraId="56F22423" w14:textId="77777777" w:rsidR="000407D3" w:rsidRDefault="000407D3" w:rsidP="000407D3">
      <w:r>
        <w:t>// -----------------------------------------------------</w:t>
      </w:r>
    </w:p>
    <w:p w14:paraId="2261364C" w14:textId="77777777" w:rsidR="000407D3" w:rsidRDefault="000407D3" w:rsidP="000407D3">
      <w:r>
        <w:t>// 10. Load DRY SEASON collections</w:t>
      </w:r>
    </w:p>
    <w:p w14:paraId="066CC473" w14:textId="77777777" w:rsidR="000407D3" w:rsidRDefault="000407D3" w:rsidP="000407D3">
      <w:r>
        <w:t>// aoi2 for 2001 and 2008, aoi for all other years</w:t>
      </w:r>
    </w:p>
    <w:p w14:paraId="15B92428" w14:textId="77777777" w:rsidR="000407D3" w:rsidRDefault="000407D3" w:rsidP="000407D3">
      <w:r>
        <w:t>// 1991 sits ten years before the current baseline,</w:t>
      </w:r>
    </w:p>
    <w:p w14:paraId="7AACC4BB" w14:textId="77777777" w:rsidR="000407D3" w:rsidRDefault="000407D3" w:rsidP="000407D3">
      <w:r>
        <w:t>// ahead of most of the Satkhira shrimp expansion</w:t>
      </w:r>
    </w:p>
    <w:p w14:paraId="51042E99" w14:textId="77777777" w:rsidR="000407D3" w:rsidRDefault="000407D3" w:rsidP="000407D3">
      <w:r>
        <w:t>// -----------------------------------------------------</w:t>
      </w:r>
    </w:p>
    <w:p w14:paraId="287C7661" w14:textId="77777777" w:rsidR="000407D3" w:rsidRDefault="000407D3" w:rsidP="000407D3"/>
    <w:p w14:paraId="49D63610" w14:textId="77777777" w:rsidR="000407D3" w:rsidRDefault="000407D3" w:rsidP="000407D3">
      <w:r>
        <w:t>var img1991_dry = getLandsatDry(1991, aoi);</w:t>
      </w:r>
    </w:p>
    <w:p w14:paraId="39E4E0F3" w14:textId="77777777" w:rsidR="000407D3" w:rsidRDefault="000407D3" w:rsidP="000407D3">
      <w:r>
        <w:t>var img2001_dry = getLandsatDry(2001, aoi2);</w:t>
      </w:r>
    </w:p>
    <w:p w14:paraId="1C969BA7" w14:textId="77777777" w:rsidR="000407D3" w:rsidRDefault="000407D3" w:rsidP="000407D3">
      <w:r>
        <w:t>var img2008_dry = getLandsatDry(2008, aoi2);</w:t>
      </w:r>
    </w:p>
    <w:p w14:paraId="58DE132F" w14:textId="77777777" w:rsidR="000407D3" w:rsidRDefault="000407D3" w:rsidP="000407D3">
      <w:r>
        <w:t>var img2010_dry = getLandsatDry(2010, aoi);</w:t>
      </w:r>
    </w:p>
    <w:p w14:paraId="5A92D0C8" w14:textId="77777777" w:rsidR="000407D3" w:rsidRDefault="000407D3" w:rsidP="000407D3">
      <w:r>
        <w:t>var img2014_dry = getLandsatDry(2014, aoi);</w:t>
      </w:r>
    </w:p>
    <w:p w14:paraId="4D607946" w14:textId="77777777" w:rsidR="000407D3" w:rsidRDefault="000407D3" w:rsidP="000407D3">
      <w:r>
        <w:t>var img2018_dry = getSentinelDry(2018, aoi);</w:t>
      </w:r>
    </w:p>
    <w:p w14:paraId="09194C7F" w14:textId="77777777" w:rsidR="000407D3" w:rsidRDefault="000407D3" w:rsidP="000407D3">
      <w:r>
        <w:t>var img2022_dry = getSentinelDry(2022, aoi);</w:t>
      </w:r>
    </w:p>
    <w:p w14:paraId="2A98645A" w14:textId="77777777" w:rsidR="000407D3" w:rsidRDefault="000407D3" w:rsidP="000407D3">
      <w:r>
        <w:t>var img2024_dry = getSentinelDry(2024, aoi);</w:t>
      </w:r>
    </w:p>
    <w:p w14:paraId="334E9DB9" w14:textId="77777777" w:rsidR="000407D3" w:rsidRDefault="000407D3" w:rsidP="000407D3">
      <w:r>
        <w:t>var img2026_dry = getSentinelDry(2026, aoi);</w:t>
      </w:r>
    </w:p>
    <w:p w14:paraId="6A05918E" w14:textId="77777777" w:rsidR="000407D3" w:rsidRDefault="000407D3" w:rsidP="000407D3"/>
    <w:p w14:paraId="72ADDC22" w14:textId="77777777" w:rsidR="000407D3" w:rsidRDefault="000407D3" w:rsidP="000407D3"/>
    <w:p w14:paraId="12E3059B" w14:textId="77777777" w:rsidR="000407D3" w:rsidRDefault="000407D3" w:rsidP="000407D3">
      <w:r>
        <w:t>// -----------------------------------------------------</w:t>
      </w:r>
    </w:p>
    <w:p w14:paraId="2A5ACB86" w14:textId="77777777" w:rsidR="000407D3" w:rsidRDefault="000407D3" w:rsidP="000407D3">
      <w:r>
        <w:t>// 11. Load MONSOON collections</w:t>
      </w:r>
    </w:p>
    <w:p w14:paraId="783EA0B4" w14:textId="77777777" w:rsidR="000407D3" w:rsidRDefault="000407D3" w:rsidP="000407D3">
      <w:r>
        <w:lastRenderedPageBreak/>
        <w:t>//</w:t>
      </w:r>
    </w:p>
    <w:p w14:paraId="15A80F1B" w14:textId="77777777" w:rsidR="000407D3" w:rsidRDefault="000407D3" w:rsidP="000407D3">
      <w:r>
        <w:t>// 1991, 2001, 2008 -&gt; extended window Jul-Nov</w:t>
      </w:r>
    </w:p>
    <w:p w14:paraId="6B584012" w14:textId="77777777" w:rsidR="000407D3" w:rsidRDefault="000407D3" w:rsidP="000407D3">
      <w:r>
        <w:t>// 2010, 2014       -&gt; standard window Aug-Oct</w:t>
      </w:r>
    </w:p>
    <w:p w14:paraId="339ED466" w14:textId="77777777" w:rsidR="000407D3" w:rsidRDefault="000407D3" w:rsidP="000407D3">
      <w:r>
        <w:t>// 2018, 2022, 2024 -&gt; standard Sentinel-2 window</w:t>
      </w:r>
    </w:p>
    <w:p w14:paraId="6F470938" w14:textId="77777777" w:rsidR="000407D3" w:rsidRDefault="000407D3" w:rsidP="000407D3">
      <w:r>
        <w:t>// 2026             -&gt; uses 2025 Aug-Oct, since Aug-Oct</w:t>
      </w:r>
    </w:p>
    <w:p w14:paraId="1339A414" w14:textId="77777777" w:rsidR="000407D3" w:rsidRDefault="000407D3" w:rsidP="000407D3">
      <w:r>
        <w:t>//                     2026 has not occurred yet</w:t>
      </w:r>
    </w:p>
    <w:p w14:paraId="25585B20" w14:textId="77777777" w:rsidR="000407D3" w:rsidRDefault="000407D3" w:rsidP="000407D3">
      <w:r>
        <w:t>// -----------------------------------------------------</w:t>
      </w:r>
    </w:p>
    <w:p w14:paraId="49AC9585" w14:textId="77777777" w:rsidR="000407D3" w:rsidRDefault="000407D3" w:rsidP="000407D3"/>
    <w:p w14:paraId="7CF0E04F" w14:textId="77777777" w:rsidR="000407D3" w:rsidRDefault="000407D3" w:rsidP="000407D3">
      <w:r>
        <w:t>var img1991_mon = getLandsatMonsoonExtended(1991, aoi);</w:t>
      </w:r>
    </w:p>
    <w:p w14:paraId="3FDA4477" w14:textId="77777777" w:rsidR="000407D3" w:rsidRDefault="000407D3" w:rsidP="000407D3">
      <w:r>
        <w:t>var img2001_mon = getLandsatMonsoonExtended(2001, aoi2);</w:t>
      </w:r>
    </w:p>
    <w:p w14:paraId="3381562F" w14:textId="77777777" w:rsidR="000407D3" w:rsidRDefault="000407D3" w:rsidP="000407D3">
      <w:r>
        <w:t>var img2008_mon = getLandsatMonsoonExtended(2008, aoi2);</w:t>
      </w:r>
    </w:p>
    <w:p w14:paraId="03D41175" w14:textId="77777777" w:rsidR="000407D3" w:rsidRDefault="000407D3" w:rsidP="000407D3">
      <w:r>
        <w:t>var img2010_mon = getLandsatMonsoon(2010, aoi);</w:t>
      </w:r>
    </w:p>
    <w:p w14:paraId="79AE7ACF" w14:textId="77777777" w:rsidR="000407D3" w:rsidRDefault="000407D3" w:rsidP="000407D3">
      <w:r>
        <w:t>var img2014_mon = getLandsatMonsoon(2014, aoi);</w:t>
      </w:r>
    </w:p>
    <w:p w14:paraId="35AA5814" w14:textId="77777777" w:rsidR="000407D3" w:rsidRDefault="000407D3" w:rsidP="000407D3">
      <w:r>
        <w:t>var img2018_mon = getSentinelMonsoon(2018, aoi);</w:t>
      </w:r>
    </w:p>
    <w:p w14:paraId="6301BAED" w14:textId="77777777" w:rsidR="000407D3" w:rsidRDefault="000407D3" w:rsidP="000407D3">
      <w:r>
        <w:t>var img2022_mon = getSentinelMonsoon(2022, aoi);</w:t>
      </w:r>
    </w:p>
    <w:p w14:paraId="546CF0C3" w14:textId="77777777" w:rsidR="000407D3" w:rsidRDefault="000407D3" w:rsidP="000407D3">
      <w:r>
        <w:t>var img2024_mon = getSentinelMonsoon(2024, aoi);</w:t>
      </w:r>
    </w:p>
    <w:p w14:paraId="725D3A6F" w14:textId="77777777" w:rsidR="000407D3" w:rsidRDefault="000407D3" w:rsidP="000407D3">
      <w:r>
        <w:t>var img2026_mon = getSentinelMonsoon(2025, aoi);</w:t>
      </w:r>
    </w:p>
    <w:p w14:paraId="7D97AD1B" w14:textId="77777777" w:rsidR="000407D3" w:rsidRDefault="000407D3" w:rsidP="000407D3"/>
    <w:p w14:paraId="3ED8DD85" w14:textId="77777777" w:rsidR="000407D3" w:rsidRDefault="000407D3" w:rsidP="000407D3"/>
    <w:p w14:paraId="20B702C5" w14:textId="77777777" w:rsidR="000407D3" w:rsidRDefault="000407D3" w:rsidP="000407D3">
      <w:r>
        <w:t>// -----------------------------------------------------</w:t>
      </w:r>
    </w:p>
    <w:p w14:paraId="27F21609" w14:textId="77777777" w:rsidR="000407D3" w:rsidRDefault="000407D3" w:rsidP="000407D3">
      <w:r>
        <w:t>// 12. Print image counts</w:t>
      </w:r>
    </w:p>
    <w:p w14:paraId="0D442247" w14:textId="77777777" w:rsidR="000407D3" w:rsidRDefault="000407D3" w:rsidP="000407D3">
      <w:r>
        <w:t>// Landsat monsoon under 3 images means an unreliable</w:t>
      </w:r>
    </w:p>
    <w:p w14:paraId="09E3AA74" w14:textId="77777777" w:rsidR="000407D3" w:rsidRDefault="000407D3" w:rsidP="000407D3">
      <w:r>
        <w:t>// composite. Sentinel monsoon under 3 means the cloud</w:t>
      </w:r>
    </w:p>
    <w:p w14:paraId="7E0EE181" w14:textId="77777777" w:rsidR="000407D3" w:rsidRDefault="000407D3" w:rsidP="000407D3">
      <w:r>
        <w:t>// threshold needs loosening.</w:t>
      </w:r>
    </w:p>
    <w:p w14:paraId="1BEE0900" w14:textId="77777777" w:rsidR="000407D3" w:rsidRDefault="000407D3" w:rsidP="000407D3">
      <w:r>
        <w:t>// -----------------------------------------------------</w:t>
      </w:r>
    </w:p>
    <w:p w14:paraId="15DC17A6" w14:textId="77777777" w:rsidR="000407D3" w:rsidRDefault="000407D3" w:rsidP="000407D3"/>
    <w:p w14:paraId="3783FC32" w14:textId="77777777" w:rsidR="000407D3" w:rsidRDefault="000407D3" w:rsidP="000407D3">
      <w:r>
        <w:lastRenderedPageBreak/>
        <w:t>print("=== DRY SEASON IMAGE COUNTS ===");</w:t>
      </w:r>
    </w:p>
    <w:p w14:paraId="5D6EC92D" w14:textId="77777777" w:rsidR="000407D3" w:rsidRDefault="000407D3" w:rsidP="000407D3">
      <w:r>
        <w:t>print("1991 Dry Landsat 5:",  img1991_dry.size());</w:t>
      </w:r>
    </w:p>
    <w:p w14:paraId="7E28BA55" w14:textId="77777777" w:rsidR="000407D3" w:rsidRDefault="000407D3" w:rsidP="000407D3">
      <w:r>
        <w:t>print("2001 Dry Landsat 5:",  img2001_dry.size());</w:t>
      </w:r>
    </w:p>
    <w:p w14:paraId="7B8139CC" w14:textId="77777777" w:rsidR="000407D3" w:rsidRDefault="000407D3" w:rsidP="000407D3">
      <w:r>
        <w:t>print("2008 Dry Landsat 5:",  img2008_dry.size());</w:t>
      </w:r>
    </w:p>
    <w:p w14:paraId="27934F1B" w14:textId="77777777" w:rsidR="000407D3" w:rsidRDefault="000407D3" w:rsidP="000407D3">
      <w:r>
        <w:t>print("2010 Dry Landsat 5:",  img2010_dry.size());</w:t>
      </w:r>
    </w:p>
    <w:p w14:paraId="594E8C5C" w14:textId="77777777" w:rsidR="000407D3" w:rsidRDefault="000407D3" w:rsidP="000407D3">
      <w:r>
        <w:t>print("2014 Dry Landsat 8:",  img2014_dry.size());</w:t>
      </w:r>
    </w:p>
    <w:p w14:paraId="356B7F30" w14:textId="77777777" w:rsidR="000407D3" w:rsidRDefault="000407D3" w:rsidP="000407D3">
      <w:r>
        <w:t>print("2018 Dry Sentinel-2:", img2018_dry.size());</w:t>
      </w:r>
    </w:p>
    <w:p w14:paraId="77FB1F23" w14:textId="77777777" w:rsidR="000407D3" w:rsidRDefault="000407D3" w:rsidP="000407D3">
      <w:r>
        <w:t>print("2022 Dry Sentinel-2:", img2022_dry.size());</w:t>
      </w:r>
    </w:p>
    <w:p w14:paraId="77E68596" w14:textId="77777777" w:rsidR="000407D3" w:rsidRDefault="000407D3" w:rsidP="000407D3">
      <w:r>
        <w:t>print("2024 Dry Sentinel-2:", img2024_dry.size());</w:t>
      </w:r>
    </w:p>
    <w:p w14:paraId="619FBFB4" w14:textId="77777777" w:rsidR="000407D3" w:rsidRDefault="000407D3" w:rsidP="000407D3">
      <w:r>
        <w:t>print("2026 Dry Sentinel-2:", img2026_dry.size());</w:t>
      </w:r>
    </w:p>
    <w:p w14:paraId="488A521A" w14:textId="77777777" w:rsidR="000407D3" w:rsidRDefault="000407D3" w:rsidP="000407D3"/>
    <w:p w14:paraId="7D7C96FE" w14:textId="77777777" w:rsidR="000407D3" w:rsidRDefault="000407D3" w:rsidP="000407D3">
      <w:r>
        <w:t>print("=== MONSOON IMAGE COUNTS ===");</w:t>
      </w:r>
    </w:p>
    <w:p w14:paraId="2FB98F87" w14:textId="77777777" w:rsidR="000407D3" w:rsidRDefault="000407D3" w:rsidP="000407D3">
      <w:r>
        <w:t>print("1991 Mon Landsat 5 (Jul-Nov):",  img1991_mon.size());</w:t>
      </w:r>
    </w:p>
    <w:p w14:paraId="7CC3EE41" w14:textId="77777777" w:rsidR="000407D3" w:rsidRDefault="000407D3" w:rsidP="000407D3">
      <w:r>
        <w:t>print("2001 Mon Landsat 5 (Jul-Nov):",  img2001_mon.size());</w:t>
      </w:r>
    </w:p>
    <w:p w14:paraId="03982702" w14:textId="77777777" w:rsidR="000407D3" w:rsidRDefault="000407D3" w:rsidP="000407D3">
      <w:r>
        <w:t>print("2008 Mon Landsat 5 (Jul-Nov):",  img2008_mon.size());</w:t>
      </w:r>
    </w:p>
    <w:p w14:paraId="7F1D20B5" w14:textId="77777777" w:rsidR="000407D3" w:rsidRDefault="000407D3" w:rsidP="000407D3">
      <w:r>
        <w:t>print("2010 Mon Landsat 5 (Aug-Oct):",  img2010_mon.size());</w:t>
      </w:r>
    </w:p>
    <w:p w14:paraId="1B7CCDAC" w14:textId="77777777" w:rsidR="000407D3" w:rsidRDefault="000407D3" w:rsidP="000407D3">
      <w:r>
        <w:t>print("2014 Mon Landsat 8 (Aug-Oct):",  img2014_mon.size());</w:t>
      </w:r>
    </w:p>
    <w:p w14:paraId="1DEAF429" w14:textId="77777777" w:rsidR="000407D3" w:rsidRDefault="000407D3" w:rsidP="000407D3">
      <w:r>
        <w:t>print("2018 Mon Sentinel-2 (Aug-Oct):", img2018_mon.size());</w:t>
      </w:r>
    </w:p>
    <w:p w14:paraId="59A596F8" w14:textId="77777777" w:rsidR="000407D3" w:rsidRDefault="000407D3" w:rsidP="000407D3">
      <w:r>
        <w:t>print("2022 Mon Sentinel-2 (Aug-Oct):", img2022_mon.size());</w:t>
      </w:r>
    </w:p>
    <w:p w14:paraId="409D8C46" w14:textId="77777777" w:rsidR="000407D3" w:rsidRDefault="000407D3" w:rsidP="000407D3">
      <w:r>
        <w:t>print("2024 Mon Sentinel-2 (Aug-Oct):", img2024_mon.size());</w:t>
      </w:r>
    </w:p>
    <w:p w14:paraId="771B2DA5" w14:textId="77777777" w:rsidR="000407D3" w:rsidRDefault="000407D3" w:rsidP="000407D3">
      <w:r>
        <w:t>print("2026 Mon uses 2025 Sentinel-2:", img2026_mon.size());</w:t>
      </w:r>
    </w:p>
    <w:p w14:paraId="68B3196F" w14:textId="77777777" w:rsidR="000407D3" w:rsidRDefault="000407D3" w:rsidP="000407D3"/>
    <w:p w14:paraId="39E3B953" w14:textId="77777777" w:rsidR="000407D3" w:rsidRDefault="000407D3" w:rsidP="000407D3"/>
    <w:p w14:paraId="7049849C" w14:textId="77777777" w:rsidR="000407D3" w:rsidRDefault="000407D3" w:rsidP="000407D3">
      <w:r>
        <w:t>// -----------------------------------------------------</w:t>
      </w:r>
    </w:p>
    <w:p w14:paraId="4F713E3F" w14:textId="77777777" w:rsidR="000407D3" w:rsidRDefault="000407D3" w:rsidP="000407D3">
      <w:r>
        <w:t>// 13. Acquisition dates for 1991</w:t>
      </w:r>
    </w:p>
    <w:p w14:paraId="466DCE2E" w14:textId="77777777" w:rsidR="000407D3" w:rsidRDefault="000407D3" w:rsidP="000407D3">
      <w:r>
        <w:t>// Early Landsat 5 coverage over Bangladesh is thinner</w:t>
      </w:r>
    </w:p>
    <w:p w14:paraId="7D8B85A3" w14:textId="77777777" w:rsidR="000407D3" w:rsidRDefault="000407D3" w:rsidP="000407D3">
      <w:r>
        <w:lastRenderedPageBreak/>
        <w:t>// than the 2000s, so check what actually went in</w:t>
      </w:r>
    </w:p>
    <w:p w14:paraId="6C92B0A1" w14:textId="77777777" w:rsidR="000407D3" w:rsidRDefault="000407D3" w:rsidP="000407D3">
      <w:r>
        <w:t>// -----------------------------------------------------</w:t>
      </w:r>
    </w:p>
    <w:p w14:paraId="528EF86A" w14:textId="77777777" w:rsidR="000407D3" w:rsidRDefault="000407D3" w:rsidP="000407D3"/>
    <w:p w14:paraId="51DCD1F3" w14:textId="77777777" w:rsidR="000407D3" w:rsidRDefault="000407D3" w:rsidP="000407D3">
      <w:r>
        <w:t>function printDates(collection, label) {</w:t>
      </w:r>
    </w:p>
    <w:p w14:paraId="1F6F3025" w14:textId="77777777" w:rsidR="000407D3" w:rsidRDefault="000407D3" w:rsidP="000407D3">
      <w:r>
        <w:t xml:space="preserve">  print(label, collection.aggregate_array('system:time_start')</w:t>
      </w:r>
    </w:p>
    <w:p w14:paraId="0796BF41" w14:textId="77777777" w:rsidR="000407D3" w:rsidRDefault="000407D3" w:rsidP="000407D3">
      <w:r>
        <w:t xml:space="preserve">    .map(function(t) { return ee.Date(t).format('YYYY-MM-dd'); }));</w:t>
      </w:r>
    </w:p>
    <w:p w14:paraId="3D33E2DA" w14:textId="77777777" w:rsidR="000407D3" w:rsidRDefault="000407D3" w:rsidP="000407D3">
      <w:r>
        <w:t>}</w:t>
      </w:r>
    </w:p>
    <w:p w14:paraId="0A928E8E" w14:textId="77777777" w:rsidR="000407D3" w:rsidRDefault="000407D3" w:rsidP="000407D3"/>
    <w:p w14:paraId="33738A65" w14:textId="77777777" w:rsidR="000407D3" w:rsidRDefault="000407D3" w:rsidP="000407D3">
      <w:r>
        <w:t>print("=== 1991 ACQUISITION DATES ===");</w:t>
      </w:r>
    </w:p>
    <w:p w14:paraId="72910FFE" w14:textId="77777777" w:rsidR="000407D3" w:rsidRDefault="000407D3" w:rsidP="000407D3">
      <w:r>
        <w:t>printDates(img1991_dry, "1991 dry dates:");</w:t>
      </w:r>
    </w:p>
    <w:p w14:paraId="421F722B" w14:textId="77777777" w:rsidR="000407D3" w:rsidRDefault="000407D3" w:rsidP="000407D3">
      <w:r>
        <w:t>printDates(img1991_mon, "1991 monsoon dates:");</w:t>
      </w:r>
    </w:p>
    <w:p w14:paraId="4B6BAEDE" w14:textId="77777777" w:rsidR="000407D3" w:rsidRDefault="000407D3" w:rsidP="000407D3"/>
    <w:p w14:paraId="7D204CEB" w14:textId="77777777" w:rsidR="000407D3" w:rsidRDefault="000407D3" w:rsidP="000407D3"/>
    <w:p w14:paraId="5B33BE25" w14:textId="77777777" w:rsidR="000407D3" w:rsidRDefault="000407D3" w:rsidP="000407D3"/>
    <w:p w14:paraId="6B126522" w14:textId="77777777" w:rsidR="000407D3" w:rsidRDefault="000407D3" w:rsidP="000407D3"/>
    <w:p w14:paraId="3BBEC56F" w14:textId="77777777" w:rsidR="000407D3" w:rsidRDefault="000407D3" w:rsidP="000407D3">
      <w:r>
        <w:t>// =====================================================</w:t>
      </w:r>
    </w:p>
    <w:p w14:paraId="20A9055F" w14:textId="77777777" w:rsidR="000407D3" w:rsidRDefault="000407D3" w:rsidP="000407D3">
      <w:r>
        <w:t>// STEP 2: CLOUD MASKING + SCALING + MEDIAN COMPOSITES</w:t>
      </w:r>
    </w:p>
    <w:p w14:paraId="0F3FE362" w14:textId="77777777" w:rsidR="000407D3" w:rsidRDefault="000407D3" w:rsidP="000407D3">
      <w:r>
        <w:t>// =====================================================</w:t>
      </w:r>
    </w:p>
    <w:p w14:paraId="2102E039" w14:textId="77777777" w:rsidR="000407D3" w:rsidRDefault="000407D3" w:rsidP="000407D3"/>
    <w:p w14:paraId="0660B856" w14:textId="77777777" w:rsidR="000407D3" w:rsidRDefault="000407D3" w:rsidP="000407D3"/>
    <w:p w14:paraId="478C759C" w14:textId="77777777" w:rsidR="000407D3" w:rsidRDefault="000407D3" w:rsidP="000407D3">
      <w:r>
        <w:t>// -----------------------------------------------------</w:t>
      </w:r>
    </w:p>
    <w:p w14:paraId="7288CE9D" w14:textId="77777777" w:rsidR="000407D3" w:rsidRDefault="000407D3" w:rsidP="000407D3">
      <w:r>
        <w:t>// 1. Cloud mask and scale Landsat Collection 2 Level 2</w:t>
      </w:r>
    </w:p>
    <w:p w14:paraId="056B614A" w14:textId="77777777" w:rsidR="000407D3" w:rsidRDefault="000407D3" w:rsidP="000407D3">
      <w:r>
        <w:t>// QA_PIXEL bit 3 = cloud, bit 4 = cloud shadow</w:t>
      </w:r>
    </w:p>
    <w:p w14:paraId="037FF7ED" w14:textId="77777777" w:rsidR="000407D3" w:rsidRDefault="000407D3" w:rsidP="000407D3">
      <w:r>
        <w:t>// Scale: multiply by 0.0000275, add -0.2</w:t>
      </w:r>
    </w:p>
    <w:p w14:paraId="5F5700BC" w14:textId="77777777" w:rsidR="000407D3" w:rsidRDefault="000407D3" w:rsidP="000407D3">
      <w:r>
        <w:t>// -----------------------------------------------------</w:t>
      </w:r>
    </w:p>
    <w:p w14:paraId="27C40AA2" w14:textId="77777777" w:rsidR="000407D3" w:rsidRDefault="000407D3" w:rsidP="000407D3"/>
    <w:p w14:paraId="26D8B6A1" w14:textId="77777777" w:rsidR="000407D3" w:rsidRDefault="000407D3" w:rsidP="000407D3">
      <w:r>
        <w:lastRenderedPageBreak/>
        <w:t>function maskScaleLandsat(image) {</w:t>
      </w:r>
    </w:p>
    <w:p w14:paraId="62E306CB" w14:textId="77777777" w:rsidR="000407D3" w:rsidRDefault="000407D3" w:rsidP="000407D3"/>
    <w:p w14:paraId="3A887E73" w14:textId="77777777" w:rsidR="000407D3" w:rsidRDefault="000407D3" w:rsidP="000407D3">
      <w:r>
        <w:t xml:space="preserve">  var qa     = image.select('QA_PIXEL');</w:t>
      </w:r>
    </w:p>
    <w:p w14:paraId="2167E06A" w14:textId="77777777" w:rsidR="000407D3" w:rsidRDefault="000407D3" w:rsidP="000407D3">
      <w:r>
        <w:t xml:space="preserve">  var cloud  = qa.bitwiseAnd(1 &lt;&lt; 3).eq(0);</w:t>
      </w:r>
    </w:p>
    <w:p w14:paraId="291905CC" w14:textId="77777777" w:rsidR="000407D3" w:rsidRDefault="000407D3" w:rsidP="000407D3">
      <w:r>
        <w:t xml:space="preserve">  var shadow = qa.bitwiseAnd(1 &lt;&lt; 4).eq(0);</w:t>
      </w:r>
    </w:p>
    <w:p w14:paraId="40001AEE" w14:textId="77777777" w:rsidR="000407D3" w:rsidRDefault="000407D3" w:rsidP="000407D3">
      <w:r>
        <w:t xml:space="preserve">  var mask   = cloud.and(shadow);</w:t>
      </w:r>
    </w:p>
    <w:p w14:paraId="5F1602A9" w14:textId="77777777" w:rsidR="000407D3" w:rsidRDefault="000407D3" w:rsidP="000407D3"/>
    <w:p w14:paraId="6A71044E" w14:textId="77777777" w:rsidR="000407D3" w:rsidRDefault="000407D3" w:rsidP="000407D3">
      <w:r>
        <w:t xml:space="preserve">  var optical = image.select('SR_B.*')</w:t>
      </w:r>
    </w:p>
    <w:p w14:paraId="0CBF084B" w14:textId="77777777" w:rsidR="000407D3" w:rsidRDefault="000407D3" w:rsidP="000407D3">
      <w:r>
        <w:t xml:space="preserve">    .multiply(0.0000275)</w:t>
      </w:r>
    </w:p>
    <w:p w14:paraId="17ADE490" w14:textId="77777777" w:rsidR="000407D3" w:rsidRDefault="000407D3" w:rsidP="000407D3">
      <w:r>
        <w:t xml:space="preserve">    .add(-0.2);</w:t>
      </w:r>
    </w:p>
    <w:p w14:paraId="05262E73" w14:textId="77777777" w:rsidR="000407D3" w:rsidRDefault="000407D3" w:rsidP="000407D3"/>
    <w:p w14:paraId="24D0A5DB" w14:textId="77777777" w:rsidR="000407D3" w:rsidRDefault="000407D3" w:rsidP="000407D3">
      <w:r>
        <w:t xml:space="preserve">  return image.addBands(optical, null, true)</w:t>
      </w:r>
    </w:p>
    <w:p w14:paraId="73777F3F" w14:textId="77777777" w:rsidR="000407D3" w:rsidRDefault="000407D3" w:rsidP="000407D3">
      <w:r>
        <w:t xml:space="preserve">    .updateMask(mask);</w:t>
      </w:r>
    </w:p>
    <w:p w14:paraId="4A599909" w14:textId="77777777" w:rsidR="000407D3" w:rsidRDefault="000407D3" w:rsidP="000407D3">
      <w:r>
        <w:t>}</w:t>
      </w:r>
    </w:p>
    <w:p w14:paraId="6A50BF91" w14:textId="77777777" w:rsidR="000407D3" w:rsidRDefault="000407D3" w:rsidP="000407D3"/>
    <w:p w14:paraId="36D1FA96" w14:textId="77777777" w:rsidR="000407D3" w:rsidRDefault="000407D3" w:rsidP="000407D3"/>
    <w:p w14:paraId="30872F53" w14:textId="77777777" w:rsidR="000407D3" w:rsidRDefault="000407D3" w:rsidP="000407D3">
      <w:r>
        <w:t>// -----------------------------------------------------</w:t>
      </w:r>
    </w:p>
    <w:p w14:paraId="4D2F4D08" w14:textId="77777777" w:rsidR="000407D3" w:rsidRDefault="000407D3" w:rsidP="000407D3">
      <w:r>
        <w:t>// 2. Cloud mask and scale Sentinel-2</w:t>
      </w:r>
    </w:p>
    <w:p w14:paraId="2AAB097E" w14:textId="77777777" w:rsidR="000407D3" w:rsidRDefault="000407D3" w:rsidP="000407D3">
      <w:r>
        <w:t>// SCL is the Scene Classification Layer</w:t>
      </w:r>
    </w:p>
    <w:p w14:paraId="7E97FB97" w14:textId="77777777" w:rsidR="000407D3" w:rsidRDefault="000407D3" w:rsidP="000407D3">
      <w:r>
        <w:t>// -----------------------------------------------------</w:t>
      </w:r>
    </w:p>
    <w:p w14:paraId="279BC160" w14:textId="77777777" w:rsidR="000407D3" w:rsidRDefault="000407D3" w:rsidP="000407D3"/>
    <w:p w14:paraId="1D563A8C" w14:textId="77777777" w:rsidR="000407D3" w:rsidRDefault="000407D3" w:rsidP="000407D3">
      <w:r>
        <w:t>function maskScaleSentinel(image) {</w:t>
      </w:r>
    </w:p>
    <w:p w14:paraId="1010C8F5" w14:textId="77777777" w:rsidR="000407D3" w:rsidRDefault="000407D3" w:rsidP="000407D3"/>
    <w:p w14:paraId="6EFA060A" w14:textId="77777777" w:rsidR="000407D3" w:rsidRDefault="000407D3" w:rsidP="000407D3">
      <w:r>
        <w:t xml:space="preserve">  var scl = image.select('SCL');</w:t>
      </w:r>
    </w:p>
    <w:p w14:paraId="08C69FD4" w14:textId="77777777" w:rsidR="000407D3" w:rsidRDefault="000407D3" w:rsidP="000407D3"/>
    <w:p w14:paraId="46EE3499" w14:textId="77777777" w:rsidR="000407D3" w:rsidRDefault="000407D3" w:rsidP="000407D3">
      <w:r>
        <w:t xml:space="preserve">  var mask = scl.neq(3)    // cloud shadow</w:t>
      </w:r>
    </w:p>
    <w:p w14:paraId="3B64AE58" w14:textId="77777777" w:rsidR="000407D3" w:rsidRDefault="000407D3" w:rsidP="000407D3">
      <w:r>
        <w:lastRenderedPageBreak/>
        <w:t xml:space="preserve">    .and(scl.neq(8))       // medium cloud</w:t>
      </w:r>
    </w:p>
    <w:p w14:paraId="20813ADD" w14:textId="77777777" w:rsidR="000407D3" w:rsidRDefault="000407D3" w:rsidP="000407D3">
      <w:r>
        <w:t xml:space="preserve">    .and(scl.neq(9))       // high cloud</w:t>
      </w:r>
    </w:p>
    <w:p w14:paraId="18BC0269" w14:textId="77777777" w:rsidR="000407D3" w:rsidRDefault="000407D3" w:rsidP="000407D3">
      <w:r>
        <w:t xml:space="preserve">    .and(scl.neq(10))      // cirrus</w:t>
      </w:r>
    </w:p>
    <w:p w14:paraId="7FB52C9D" w14:textId="77777777" w:rsidR="000407D3" w:rsidRDefault="000407D3" w:rsidP="000407D3">
      <w:r>
        <w:t xml:space="preserve">    .and(scl.neq(11));     // snow or ice</w:t>
      </w:r>
    </w:p>
    <w:p w14:paraId="647D8542" w14:textId="77777777" w:rsidR="000407D3" w:rsidRDefault="000407D3" w:rsidP="000407D3"/>
    <w:p w14:paraId="3E6E297E" w14:textId="77777777" w:rsidR="000407D3" w:rsidRDefault="000407D3" w:rsidP="000407D3">
      <w:r>
        <w:t xml:space="preserve">  var optical = image.select(['B2','B3','B4','B8','B11','B12'])</w:t>
      </w:r>
    </w:p>
    <w:p w14:paraId="233A8B8F" w14:textId="77777777" w:rsidR="000407D3" w:rsidRDefault="000407D3" w:rsidP="000407D3">
      <w:r>
        <w:t xml:space="preserve">    .divide(10000);</w:t>
      </w:r>
    </w:p>
    <w:p w14:paraId="1808BD0D" w14:textId="77777777" w:rsidR="000407D3" w:rsidRDefault="000407D3" w:rsidP="000407D3"/>
    <w:p w14:paraId="224955DF" w14:textId="77777777" w:rsidR="000407D3" w:rsidRDefault="000407D3" w:rsidP="000407D3">
      <w:r>
        <w:t xml:space="preserve">  return image.addBands(optical, null, true)</w:t>
      </w:r>
    </w:p>
    <w:p w14:paraId="726FFDB0" w14:textId="77777777" w:rsidR="000407D3" w:rsidRDefault="000407D3" w:rsidP="000407D3">
      <w:r>
        <w:t xml:space="preserve">    .updateMask(mask);</w:t>
      </w:r>
    </w:p>
    <w:p w14:paraId="4D64332F" w14:textId="77777777" w:rsidR="000407D3" w:rsidRDefault="000407D3" w:rsidP="000407D3">
      <w:r>
        <w:t>}</w:t>
      </w:r>
    </w:p>
    <w:p w14:paraId="180C81CC" w14:textId="77777777" w:rsidR="000407D3" w:rsidRDefault="000407D3" w:rsidP="000407D3"/>
    <w:p w14:paraId="32DC1BEB" w14:textId="77777777" w:rsidR="000407D3" w:rsidRDefault="000407D3" w:rsidP="000407D3"/>
    <w:p w14:paraId="4127D1AD" w14:textId="77777777" w:rsidR="000407D3" w:rsidRDefault="000407D3" w:rsidP="000407D3">
      <w:r>
        <w:t>// -----------------------------------------------------</w:t>
      </w:r>
    </w:p>
    <w:p w14:paraId="2FA3A261" w14:textId="77777777" w:rsidR="000407D3" w:rsidRDefault="000407D3" w:rsidP="000407D3">
      <w:r>
        <w:t>// 3. Composite maker functions</w:t>
      </w:r>
    </w:p>
    <w:p w14:paraId="3399367C" w14:textId="77777777" w:rsidR="000407D3" w:rsidRDefault="000407D3" w:rsidP="000407D3">
      <w:r>
        <w:t>// Median reducer minimises cloud contamination and</w:t>
      </w:r>
    </w:p>
    <w:p w14:paraId="17CC0552" w14:textId="77777777" w:rsidR="000407D3" w:rsidRDefault="000407D3" w:rsidP="000407D3">
      <w:r>
        <w:t>// normalises variation within the window</w:t>
      </w:r>
    </w:p>
    <w:p w14:paraId="08F4DF34" w14:textId="77777777" w:rsidR="000407D3" w:rsidRDefault="000407D3" w:rsidP="000407D3">
      <w:r>
        <w:t>// -----------------------------------------------------</w:t>
      </w:r>
    </w:p>
    <w:p w14:paraId="35237B26" w14:textId="77777777" w:rsidR="000407D3" w:rsidRDefault="000407D3" w:rsidP="000407D3"/>
    <w:p w14:paraId="2D382F8E" w14:textId="77777777" w:rsidR="000407D3" w:rsidRDefault="000407D3" w:rsidP="000407D3">
      <w:r>
        <w:t>function makeLandsatComposite(collection, region) {</w:t>
      </w:r>
    </w:p>
    <w:p w14:paraId="5F8530C0" w14:textId="77777777" w:rsidR="000407D3" w:rsidRDefault="000407D3" w:rsidP="000407D3">
      <w:r>
        <w:t xml:space="preserve">  return collection</w:t>
      </w:r>
    </w:p>
    <w:p w14:paraId="13AC319C" w14:textId="77777777" w:rsidR="000407D3" w:rsidRDefault="000407D3" w:rsidP="000407D3">
      <w:r>
        <w:t xml:space="preserve">    .map(maskScaleLandsat)</w:t>
      </w:r>
    </w:p>
    <w:p w14:paraId="4FF7EAD0" w14:textId="77777777" w:rsidR="000407D3" w:rsidRDefault="000407D3" w:rsidP="000407D3">
      <w:r>
        <w:t xml:space="preserve">    .median()</w:t>
      </w:r>
    </w:p>
    <w:p w14:paraId="74F80FCA" w14:textId="77777777" w:rsidR="000407D3" w:rsidRDefault="000407D3" w:rsidP="000407D3">
      <w:r>
        <w:t xml:space="preserve">    .clip(region);</w:t>
      </w:r>
    </w:p>
    <w:p w14:paraId="6B82BD9A" w14:textId="77777777" w:rsidR="000407D3" w:rsidRDefault="000407D3" w:rsidP="000407D3">
      <w:r>
        <w:t>}</w:t>
      </w:r>
    </w:p>
    <w:p w14:paraId="11B0BBA7" w14:textId="77777777" w:rsidR="000407D3" w:rsidRDefault="000407D3" w:rsidP="000407D3"/>
    <w:p w14:paraId="441BAF23" w14:textId="77777777" w:rsidR="000407D3" w:rsidRDefault="000407D3" w:rsidP="000407D3">
      <w:r>
        <w:lastRenderedPageBreak/>
        <w:t>function makeSentinelComposite(collection, region) {</w:t>
      </w:r>
    </w:p>
    <w:p w14:paraId="751AB7C4" w14:textId="77777777" w:rsidR="000407D3" w:rsidRDefault="000407D3" w:rsidP="000407D3">
      <w:r>
        <w:t xml:space="preserve">  return collection</w:t>
      </w:r>
    </w:p>
    <w:p w14:paraId="1D08C32E" w14:textId="77777777" w:rsidR="000407D3" w:rsidRDefault="000407D3" w:rsidP="000407D3">
      <w:r>
        <w:t xml:space="preserve">    .map(maskScaleSentinel)</w:t>
      </w:r>
    </w:p>
    <w:p w14:paraId="7434819E" w14:textId="77777777" w:rsidR="000407D3" w:rsidRDefault="000407D3" w:rsidP="000407D3">
      <w:r>
        <w:t xml:space="preserve">    .median()</w:t>
      </w:r>
    </w:p>
    <w:p w14:paraId="1D5D764C" w14:textId="77777777" w:rsidR="000407D3" w:rsidRDefault="000407D3" w:rsidP="000407D3">
      <w:r>
        <w:t xml:space="preserve">    .clip(region);</w:t>
      </w:r>
    </w:p>
    <w:p w14:paraId="25900AAB" w14:textId="77777777" w:rsidR="000407D3" w:rsidRDefault="000407D3" w:rsidP="000407D3">
      <w:r>
        <w:t>}</w:t>
      </w:r>
    </w:p>
    <w:p w14:paraId="21F5F96C" w14:textId="77777777" w:rsidR="000407D3" w:rsidRDefault="000407D3" w:rsidP="000407D3"/>
    <w:p w14:paraId="746E59A8" w14:textId="77777777" w:rsidR="000407D3" w:rsidRDefault="000407D3" w:rsidP="000407D3"/>
    <w:p w14:paraId="48726F6D" w14:textId="77777777" w:rsidR="000407D3" w:rsidRDefault="000407D3" w:rsidP="000407D3">
      <w:r>
        <w:t>// -----------------------------------------------------</w:t>
      </w:r>
    </w:p>
    <w:p w14:paraId="692989ED" w14:textId="77777777" w:rsidR="000407D3" w:rsidRDefault="000407D3" w:rsidP="000407D3">
      <w:r>
        <w:t>// 4. DRY SEASON composites</w:t>
      </w:r>
    </w:p>
    <w:p w14:paraId="799D476C" w14:textId="77777777" w:rsidR="000407D3" w:rsidRDefault="000407D3" w:rsidP="000407D3">
      <w:r>
        <w:t>// Primary classification inputs for Random Forest</w:t>
      </w:r>
    </w:p>
    <w:p w14:paraId="21CA03E1" w14:textId="77777777" w:rsidR="000407D3" w:rsidRDefault="000407D3" w:rsidP="000407D3">
      <w:r>
        <w:t>// -----------------------------------------------------</w:t>
      </w:r>
    </w:p>
    <w:p w14:paraId="5E039C23" w14:textId="77777777" w:rsidR="000407D3" w:rsidRDefault="000407D3" w:rsidP="000407D3"/>
    <w:p w14:paraId="4B89DCE8" w14:textId="77777777" w:rsidR="000407D3" w:rsidRDefault="000407D3" w:rsidP="000407D3">
      <w:r>
        <w:t>var comp1991_dry = makeLandsatComposite(img1991_dry, aoi);</w:t>
      </w:r>
    </w:p>
    <w:p w14:paraId="02EC833B" w14:textId="77777777" w:rsidR="000407D3" w:rsidRDefault="000407D3" w:rsidP="000407D3">
      <w:r>
        <w:t>var comp2001_dry = makeLandsatComposite(img2001_dry, aoi2);</w:t>
      </w:r>
    </w:p>
    <w:p w14:paraId="467324D5" w14:textId="77777777" w:rsidR="000407D3" w:rsidRDefault="000407D3" w:rsidP="000407D3">
      <w:r>
        <w:t>var comp2008_dry = makeLandsatComposite(img2008_dry, aoi2);</w:t>
      </w:r>
    </w:p>
    <w:p w14:paraId="4A58D446" w14:textId="77777777" w:rsidR="000407D3" w:rsidRDefault="000407D3" w:rsidP="000407D3">
      <w:r>
        <w:t>var comp2010_dry = makeLandsatComposite(img2010_dry, aoi);</w:t>
      </w:r>
    </w:p>
    <w:p w14:paraId="4CD46A8E" w14:textId="77777777" w:rsidR="000407D3" w:rsidRDefault="000407D3" w:rsidP="000407D3">
      <w:r>
        <w:t>var comp2014_dry = makeLandsatComposite(img2014_dry, aoi);</w:t>
      </w:r>
    </w:p>
    <w:p w14:paraId="0C089D5C" w14:textId="77777777" w:rsidR="000407D3" w:rsidRDefault="000407D3" w:rsidP="000407D3">
      <w:r>
        <w:t>var comp2018_dry = makeSentinelComposite(img2018_dry, aoi);</w:t>
      </w:r>
    </w:p>
    <w:p w14:paraId="418988BF" w14:textId="77777777" w:rsidR="000407D3" w:rsidRDefault="000407D3" w:rsidP="000407D3">
      <w:r>
        <w:t>var comp2022_dry = makeSentinelComposite(img2022_dry, aoi);</w:t>
      </w:r>
    </w:p>
    <w:p w14:paraId="544FD550" w14:textId="77777777" w:rsidR="000407D3" w:rsidRDefault="000407D3" w:rsidP="000407D3">
      <w:r>
        <w:t>var comp2024_dry = makeSentinelComposite(img2024_dry, aoi);</w:t>
      </w:r>
    </w:p>
    <w:p w14:paraId="15B7344F" w14:textId="77777777" w:rsidR="000407D3" w:rsidRDefault="000407D3" w:rsidP="000407D3">
      <w:r>
        <w:t>var comp2026_dry = makeSentinelComposite(img2026_dry, aoi);</w:t>
      </w:r>
    </w:p>
    <w:p w14:paraId="305E70CC" w14:textId="77777777" w:rsidR="000407D3" w:rsidRDefault="000407D3" w:rsidP="000407D3"/>
    <w:p w14:paraId="321A217F" w14:textId="77777777" w:rsidR="000407D3" w:rsidRDefault="000407D3" w:rsidP="000407D3"/>
    <w:p w14:paraId="2F83C161" w14:textId="77777777" w:rsidR="000407D3" w:rsidRDefault="000407D3" w:rsidP="000407D3">
      <w:r>
        <w:t>// -----------------------------------------------------</w:t>
      </w:r>
    </w:p>
    <w:p w14:paraId="6C9E8193" w14:textId="77777777" w:rsidR="000407D3" w:rsidRDefault="000407D3" w:rsidP="000407D3">
      <w:r>
        <w:t>// 5. MONSOON composites</w:t>
      </w:r>
    </w:p>
    <w:p w14:paraId="17DDCE5B" w14:textId="77777777" w:rsidR="000407D3" w:rsidRDefault="000407D3" w:rsidP="000407D3">
      <w:r>
        <w:lastRenderedPageBreak/>
        <w:t>// Used for rice identification and training support</w:t>
      </w:r>
    </w:p>
    <w:p w14:paraId="3342268B" w14:textId="77777777" w:rsidR="000407D3" w:rsidRDefault="000407D3" w:rsidP="000407D3">
      <w:r>
        <w:t>// -----------------------------------------------------</w:t>
      </w:r>
    </w:p>
    <w:p w14:paraId="0BCD5FCA" w14:textId="77777777" w:rsidR="000407D3" w:rsidRDefault="000407D3" w:rsidP="000407D3"/>
    <w:p w14:paraId="60E0922F" w14:textId="77777777" w:rsidR="000407D3" w:rsidRDefault="000407D3" w:rsidP="000407D3">
      <w:r>
        <w:t>var comp1991_mon = makeLandsatComposite(img1991_mon, aoi);</w:t>
      </w:r>
    </w:p>
    <w:p w14:paraId="2255120F" w14:textId="77777777" w:rsidR="000407D3" w:rsidRDefault="000407D3" w:rsidP="000407D3">
      <w:r>
        <w:t>var comp2001_mon = makeLandsatComposite(img2001_mon, aoi2);</w:t>
      </w:r>
    </w:p>
    <w:p w14:paraId="34A27C07" w14:textId="77777777" w:rsidR="000407D3" w:rsidRDefault="000407D3" w:rsidP="000407D3">
      <w:r>
        <w:t>var comp2008_mon = makeLandsatComposite(img2008_mon, aoi2);</w:t>
      </w:r>
    </w:p>
    <w:p w14:paraId="587CE352" w14:textId="77777777" w:rsidR="000407D3" w:rsidRDefault="000407D3" w:rsidP="000407D3">
      <w:r>
        <w:t>var comp2010_mon = makeLandsatComposite(img2010_mon, aoi);</w:t>
      </w:r>
    </w:p>
    <w:p w14:paraId="4A29A545" w14:textId="77777777" w:rsidR="000407D3" w:rsidRDefault="000407D3" w:rsidP="000407D3">
      <w:r>
        <w:t>var comp2014_mon = makeLandsatComposite(img2014_mon, aoi);</w:t>
      </w:r>
    </w:p>
    <w:p w14:paraId="3AB611CC" w14:textId="77777777" w:rsidR="000407D3" w:rsidRDefault="000407D3" w:rsidP="000407D3">
      <w:r>
        <w:t>var comp2018_mon = makeSentinelComposite(img2018_mon, aoi);</w:t>
      </w:r>
    </w:p>
    <w:p w14:paraId="75D58EC1" w14:textId="77777777" w:rsidR="000407D3" w:rsidRDefault="000407D3" w:rsidP="000407D3">
      <w:r>
        <w:t>var comp2022_mon = makeSentinelComposite(img2022_mon, aoi);</w:t>
      </w:r>
    </w:p>
    <w:p w14:paraId="1CD2858A" w14:textId="77777777" w:rsidR="000407D3" w:rsidRDefault="000407D3" w:rsidP="000407D3">
      <w:r>
        <w:t>var comp2024_mon = makeSentinelComposite(img2024_mon, aoi);</w:t>
      </w:r>
    </w:p>
    <w:p w14:paraId="5359C9B0" w14:textId="77777777" w:rsidR="000407D3" w:rsidRDefault="000407D3" w:rsidP="000407D3">
      <w:r>
        <w:t>var comp2026_mon = makeSentinelComposite(img2026_mon, aoi);</w:t>
      </w:r>
    </w:p>
    <w:p w14:paraId="369B3483" w14:textId="77777777" w:rsidR="000407D3" w:rsidRDefault="000407D3" w:rsidP="000407D3"/>
    <w:p w14:paraId="7B3A5BAE" w14:textId="77777777" w:rsidR="000407D3" w:rsidRDefault="000407D3" w:rsidP="000407D3"/>
    <w:p w14:paraId="08DC171A" w14:textId="77777777" w:rsidR="000407D3" w:rsidRDefault="000407D3" w:rsidP="000407D3">
      <w:r>
        <w:t>// -----------------------------------------------------</w:t>
      </w:r>
    </w:p>
    <w:p w14:paraId="7E6F01B4" w14:textId="77777777" w:rsidR="000407D3" w:rsidRDefault="000407D3" w:rsidP="000407D3">
      <w:r>
        <w:t>// 6. Visualisation parameters</w:t>
      </w:r>
    </w:p>
    <w:p w14:paraId="03A15E9D" w14:textId="77777777" w:rsidR="000407D3" w:rsidRDefault="000407D3" w:rsidP="000407D3">
      <w:r>
        <w:t>// -----------------------------------------------------</w:t>
      </w:r>
    </w:p>
    <w:p w14:paraId="60B76933" w14:textId="77777777" w:rsidR="000407D3" w:rsidRDefault="000407D3" w:rsidP="000407D3"/>
    <w:p w14:paraId="774BC442" w14:textId="77777777" w:rsidR="000407D3" w:rsidRDefault="000407D3" w:rsidP="000407D3">
      <w:r>
        <w:t>var visLandsat57 = {</w:t>
      </w:r>
    </w:p>
    <w:p w14:paraId="30B5060C" w14:textId="77777777" w:rsidR="000407D3" w:rsidRDefault="000407D3" w:rsidP="000407D3">
      <w:r>
        <w:t xml:space="preserve">  bands: ['SR_B3','SR_B2','SR_B1'],</w:t>
      </w:r>
    </w:p>
    <w:p w14:paraId="2BB5CDC2" w14:textId="77777777" w:rsidR="000407D3" w:rsidRDefault="000407D3" w:rsidP="000407D3">
      <w:r>
        <w:t xml:space="preserve">  min: 0, max: 0.3</w:t>
      </w:r>
    </w:p>
    <w:p w14:paraId="78A34551" w14:textId="77777777" w:rsidR="000407D3" w:rsidRDefault="000407D3" w:rsidP="000407D3">
      <w:r>
        <w:t>};</w:t>
      </w:r>
    </w:p>
    <w:p w14:paraId="2AA73D52" w14:textId="77777777" w:rsidR="000407D3" w:rsidRDefault="000407D3" w:rsidP="000407D3"/>
    <w:p w14:paraId="6CE8473B" w14:textId="77777777" w:rsidR="000407D3" w:rsidRDefault="000407D3" w:rsidP="000407D3">
      <w:r>
        <w:t>var visLandsat8 = {</w:t>
      </w:r>
    </w:p>
    <w:p w14:paraId="26019779" w14:textId="77777777" w:rsidR="000407D3" w:rsidRDefault="000407D3" w:rsidP="000407D3">
      <w:r>
        <w:t xml:space="preserve">  bands: ['SR_B4','SR_B3','SR_B2'],</w:t>
      </w:r>
    </w:p>
    <w:p w14:paraId="261CCC4F" w14:textId="77777777" w:rsidR="000407D3" w:rsidRDefault="000407D3" w:rsidP="000407D3">
      <w:r>
        <w:t xml:space="preserve">  min: 0, max: 0.3</w:t>
      </w:r>
    </w:p>
    <w:p w14:paraId="39D6B3E3" w14:textId="77777777" w:rsidR="000407D3" w:rsidRDefault="000407D3" w:rsidP="000407D3">
      <w:r>
        <w:lastRenderedPageBreak/>
        <w:t>};</w:t>
      </w:r>
    </w:p>
    <w:p w14:paraId="7CBFE659" w14:textId="77777777" w:rsidR="000407D3" w:rsidRDefault="000407D3" w:rsidP="000407D3"/>
    <w:p w14:paraId="68F4F132" w14:textId="77777777" w:rsidR="000407D3" w:rsidRDefault="000407D3" w:rsidP="000407D3">
      <w:r>
        <w:t>var visSentinel = {</w:t>
      </w:r>
    </w:p>
    <w:p w14:paraId="17D5F797" w14:textId="77777777" w:rsidR="000407D3" w:rsidRDefault="000407D3" w:rsidP="000407D3">
      <w:r>
        <w:t xml:space="preserve">  bands: ['B4','B3','B2'],</w:t>
      </w:r>
    </w:p>
    <w:p w14:paraId="068808F7" w14:textId="77777777" w:rsidR="000407D3" w:rsidRDefault="000407D3" w:rsidP="000407D3">
      <w:r>
        <w:t xml:space="preserve">  min: 0, max: 0.3</w:t>
      </w:r>
    </w:p>
    <w:p w14:paraId="2BCCAC8C" w14:textId="77777777" w:rsidR="000407D3" w:rsidRDefault="000407D3" w:rsidP="000407D3">
      <w:r>
        <w:t>};</w:t>
      </w:r>
    </w:p>
    <w:p w14:paraId="66042EE7" w14:textId="77777777" w:rsidR="000407D3" w:rsidRDefault="000407D3" w:rsidP="000407D3"/>
    <w:p w14:paraId="49884F06" w14:textId="77777777" w:rsidR="000407D3" w:rsidRDefault="000407D3" w:rsidP="000407D3">
      <w:r>
        <w:t>// Landsat 5 false colour: NIR, Red, Green.</w:t>
      </w:r>
    </w:p>
    <w:p w14:paraId="0D4C83BB" w14:textId="77777777" w:rsidR="000407D3" w:rsidRDefault="000407D3" w:rsidP="000407D3">
      <w:r>
        <w:t>// Vegetation reads bright red, water near black, bare</w:t>
      </w:r>
    </w:p>
    <w:p w14:paraId="4B665BA6" w14:textId="77777777" w:rsidR="000407D3" w:rsidRDefault="000407D3" w:rsidP="000407D3">
      <w:r>
        <w:t>// soil pale cyan. Holds up better than true colour on</w:t>
      </w:r>
    </w:p>
    <w:p w14:paraId="30D6CA6B" w14:textId="77777777" w:rsidR="000407D3" w:rsidRDefault="000407D3" w:rsidP="000407D3">
      <w:r>
        <w:t>// older Landsat 5 scenes, which look washed out.</w:t>
      </w:r>
    </w:p>
    <w:p w14:paraId="3B203FEA" w14:textId="77777777" w:rsidR="000407D3" w:rsidRDefault="000407D3" w:rsidP="000407D3">
      <w:r>
        <w:t>var visFalseL57 = {</w:t>
      </w:r>
    </w:p>
    <w:p w14:paraId="5F40D410" w14:textId="77777777" w:rsidR="000407D3" w:rsidRDefault="000407D3" w:rsidP="000407D3">
      <w:r>
        <w:t xml:space="preserve">  bands: ['SR_B4','SR_B3','SR_B2'],</w:t>
      </w:r>
    </w:p>
    <w:p w14:paraId="551464C5" w14:textId="77777777" w:rsidR="000407D3" w:rsidRDefault="000407D3" w:rsidP="000407D3">
      <w:r>
        <w:t xml:space="preserve">  min: 0, max: 0.4</w:t>
      </w:r>
    </w:p>
    <w:p w14:paraId="0A6AB62E" w14:textId="77777777" w:rsidR="000407D3" w:rsidRDefault="000407D3" w:rsidP="000407D3">
      <w:r>
        <w:t>};</w:t>
      </w:r>
    </w:p>
    <w:p w14:paraId="3ADBC9AB" w14:textId="77777777" w:rsidR="000407D3" w:rsidRDefault="000407D3" w:rsidP="000407D3"/>
    <w:p w14:paraId="1CD47F7D" w14:textId="77777777" w:rsidR="000407D3" w:rsidRDefault="000407D3" w:rsidP="000407D3"/>
    <w:p w14:paraId="1F2B9423" w14:textId="77777777" w:rsidR="000407D3" w:rsidRDefault="000407D3" w:rsidP="000407D3">
      <w:r>
        <w:t>// -----------------------------------------------------</w:t>
      </w:r>
    </w:p>
    <w:p w14:paraId="65DEBF41" w14:textId="77777777" w:rsidR="000407D3" w:rsidRDefault="000407D3" w:rsidP="000407D3">
      <w:r>
        <w:t>// 7. DRY SEASON composites on the map</w:t>
      </w:r>
    </w:p>
    <w:p w14:paraId="2D5C17D3" w14:textId="77777777" w:rsidR="000407D3" w:rsidRDefault="000407D3" w:rsidP="000407D3">
      <w:r>
        <w:t>// Loaded ON as primary reference layers</w:t>
      </w:r>
    </w:p>
    <w:p w14:paraId="410AD31E" w14:textId="77777777" w:rsidR="000407D3" w:rsidRDefault="000407D3" w:rsidP="000407D3">
      <w:r>
        <w:t>// -----------------------------------------------------</w:t>
      </w:r>
    </w:p>
    <w:p w14:paraId="5751FB17" w14:textId="77777777" w:rsidR="000407D3" w:rsidRDefault="000407D3" w:rsidP="000407D3"/>
    <w:p w14:paraId="7F1A8F59" w14:textId="77777777" w:rsidR="000407D3" w:rsidRDefault="000407D3" w:rsidP="000407D3">
      <w:r>
        <w:t>Map.addLayer(comp1991_dry, visLandsat57,</w:t>
      </w:r>
    </w:p>
    <w:p w14:paraId="38FA3C0C" w14:textId="77777777" w:rsidR="000407D3" w:rsidRDefault="000407D3" w:rsidP="000407D3">
      <w:r>
        <w:t xml:space="preserve">  "DRY Composite 1991 Landsat5 Gabura");</w:t>
      </w:r>
    </w:p>
    <w:p w14:paraId="72DE75CB" w14:textId="77777777" w:rsidR="000407D3" w:rsidRDefault="000407D3" w:rsidP="000407D3">
      <w:r>
        <w:t>Map.addLayer(comp1991_dry, visFalseL57,</w:t>
      </w:r>
    </w:p>
    <w:p w14:paraId="5B59D9FD" w14:textId="77777777" w:rsidR="000407D3" w:rsidRDefault="000407D3" w:rsidP="000407D3">
      <w:r>
        <w:t xml:space="preserve">  "DRY FalseColour 1991 Landsat5 Gabura", false);</w:t>
      </w:r>
    </w:p>
    <w:p w14:paraId="210CB8D2" w14:textId="77777777" w:rsidR="000407D3" w:rsidRDefault="000407D3" w:rsidP="000407D3"/>
    <w:p w14:paraId="001B1813" w14:textId="77777777" w:rsidR="000407D3" w:rsidRDefault="000407D3" w:rsidP="000407D3">
      <w:r>
        <w:t>Map.addLayer(comp2001_dry, visLandsat57,</w:t>
      </w:r>
    </w:p>
    <w:p w14:paraId="2A7744D4" w14:textId="77777777" w:rsidR="000407D3" w:rsidRDefault="000407D3" w:rsidP="000407D3">
      <w:r>
        <w:t xml:space="preserve">  "DRY Composite 2001 Landsat5 AOI2");</w:t>
      </w:r>
    </w:p>
    <w:p w14:paraId="3C984E23" w14:textId="77777777" w:rsidR="000407D3" w:rsidRDefault="000407D3" w:rsidP="000407D3">
      <w:r>
        <w:t>Map.addLayer(comp2008_dry, visLandsat57,</w:t>
      </w:r>
    </w:p>
    <w:p w14:paraId="39FA63C4" w14:textId="77777777" w:rsidR="000407D3" w:rsidRDefault="000407D3" w:rsidP="000407D3">
      <w:r>
        <w:t xml:space="preserve">  "DRY Composite 2008 Landsat5 AOI2");</w:t>
      </w:r>
    </w:p>
    <w:p w14:paraId="55D221E1" w14:textId="77777777" w:rsidR="000407D3" w:rsidRDefault="000407D3" w:rsidP="000407D3">
      <w:r>
        <w:t>Map.addLayer(comp2010_dry, visLandsat57,</w:t>
      </w:r>
    </w:p>
    <w:p w14:paraId="796AA01B" w14:textId="77777777" w:rsidR="000407D3" w:rsidRDefault="000407D3" w:rsidP="000407D3">
      <w:r>
        <w:t xml:space="preserve">  "DRY Composite 2010 Landsat5 Gabura");</w:t>
      </w:r>
    </w:p>
    <w:p w14:paraId="0A8D372E" w14:textId="77777777" w:rsidR="000407D3" w:rsidRDefault="000407D3" w:rsidP="000407D3">
      <w:r>
        <w:t>Map.addLayer(comp2014_dry, visLandsat8,</w:t>
      </w:r>
    </w:p>
    <w:p w14:paraId="668A8D7D" w14:textId="77777777" w:rsidR="000407D3" w:rsidRDefault="000407D3" w:rsidP="000407D3">
      <w:r>
        <w:t xml:space="preserve">  "DRY Composite 2014 Landsat8 Gabura");</w:t>
      </w:r>
    </w:p>
    <w:p w14:paraId="6C62F3F0" w14:textId="77777777" w:rsidR="000407D3" w:rsidRDefault="000407D3" w:rsidP="000407D3">
      <w:r>
        <w:t>Map.addLayer(comp2018_dry, visSentinel,</w:t>
      </w:r>
    </w:p>
    <w:p w14:paraId="2B351DDF" w14:textId="77777777" w:rsidR="000407D3" w:rsidRDefault="000407D3" w:rsidP="000407D3">
      <w:r>
        <w:t xml:space="preserve">  "DRY Composite 2018 Sentinel2 Gabura");</w:t>
      </w:r>
    </w:p>
    <w:p w14:paraId="2FC7CC34" w14:textId="77777777" w:rsidR="000407D3" w:rsidRDefault="000407D3" w:rsidP="000407D3">
      <w:r>
        <w:t>Map.addLayer(comp2022_dry, visSentinel,</w:t>
      </w:r>
    </w:p>
    <w:p w14:paraId="1EF1B8B7" w14:textId="77777777" w:rsidR="000407D3" w:rsidRDefault="000407D3" w:rsidP="000407D3">
      <w:r>
        <w:t xml:space="preserve">  "DRY Composite 2022 Sentinel2 Gabura");</w:t>
      </w:r>
    </w:p>
    <w:p w14:paraId="3A480572" w14:textId="77777777" w:rsidR="000407D3" w:rsidRDefault="000407D3" w:rsidP="000407D3">
      <w:r>
        <w:t>Map.addLayer(comp2024_dry, visSentinel,</w:t>
      </w:r>
    </w:p>
    <w:p w14:paraId="7805AC65" w14:textId="77777777" w:rsidR="000407D3" w:rsidRDefault="000407D3" w:rsidP="000407D3">
      <w:r>
        <w:t xml:space="preserve">  "DRY Composite 2024 Sentinel2 Gabura");</w:t>
      </w:r>
    </w:p>
    <w:p w14:paraId="0CB3918F" w14:textId="77777777" w:rsidR="000407D3" w:rsidRDefault="000407D3" w:rsidP="000407D3">
      <w:r>
        <w:t>Map.addLayer(comp2026_dry, visSentinel,</w:t>
      </w:r>
    </w:p>
    <w:p w14:paraId="5FE3DFF5" w14:textId="77777777" w:rsidR="000407D3" w:rsidRDefault="000407D3" w:rsidP="000407D3">
      <w:r>
        <w:t xml:space="preserve">  "DRY Composite 2026 Sentinel2 Gabura");</w:t>
      </w:r>
    </w:p>
    <w:p w14:paraId="44139F02" w14:textId="77777777" w:rsidR="000407D3" w:rsidRDefault="000407D3" w:rsidP="000407D3"/>
    <w:p w14:paraId="3FC7E3DF" w14:textId="77777777" w:rsidR="000407D3" w:rsidRDefault="000407D3" w:rsidP="000407D3"/>
    <w:p w14:paraId="727DBB2C" w14:textId="77777777" w:rsidR="000407D3" w:rsidRDefault="000407D3" w:rsidP="000407D3">
      <w:r>
        <w:t>// -----------------------------------------------------</w:t>
      </w:r>
    </w:p>
    <w:p w14:paraId="5C828D08" w14:textId="77777777" w:rsidR="000407D3" w:rsidRDefault="000407D3" w:rsidP="000407D3">
      <w:r>
        <w:t>// 8. MONSOON composites on the map</w:t>
      </w:r>
    </w:p>
    <w:p w14:paraId="1769441A" w14:textId="77777777" w:rsidR="000407D3" w:rsidRDefault="000407D3" w:rsidP="000407D3">
      <w:r>
        <w:t>// Loaded OFF. Toggle on to find rice fields.</w:t>
      </w:r>
    </w:p>
    <w:p w14:paraId="3C6644E7" w14:textId="77777777" w:rsidR="000407D3" w:rsidRDefault="000407D3" w:rsidP="000407D3">
      <w:r>
        <w:t>// Green in monsoon and bare in dry means Aman rice.</w:t>
      </w:r>
    </w:p>
    <w:p w14:paraId="3A6E393F" w14:textId="77777777" w:rsidR="000407D3" w:rsidRDefault="000407D3" w:rsidP="000407D3">
      <w:r>
        <w:t>// Green in both seasons means permanent vegetation.</w:t>
      </w:r>
    </w:p>
    <w:p w14:paraId="3196EBDF" w14:textId="77777777" w:rsidR="000407D3" w:rsidRDefault="000407D3" w:rsidP="000407D3">
      <w:r>
        <w:t>// -----------------------------------------------------</w:t>
      </w:r>
    </w:p>
    <w:p w14:paraId="05E39684" w14:textId="77777777" w:rsidR="000407D3" w:rsidRDefault="000407D3" w:rsidP="000407D3"/>
    <w:p w14:paraId="07120AE4" w14:textId="77777777" w:rsidR="000407D3" w:rsidRDefault="000407D3" w:rsidP="000407D3">
      <w:r>
        <w:lastRenderedPageBreak/>
        <w:t>Map.addLayer(comp1991_mon, visLandsat57,</w:t>
      </w:r>
    </w:p>
    <w:p w14:paraId="5A388480" w14:textId="77777777" w:rsidR="000407D3" w:rsidRDefault="000407D3" w:rsidP="000407D3">
      <w:r>
        <w:t xml:space="preserve">  "MON Composite 1991 Landsat5 Gabura (Jul-Nov)", false);</w:t>
      </w:r>
    </w:p>
    <w:p w14:paraId="453FFAC4" w14:textId="77777777" w:rsidR="000407D3" w:rsidRDefault="000407D3" w:rsidP="000407D3">
      <w:r>
        <w:t>Map.addLayer(comp1991_mon, visFalseL57,</w:t>
      </w:r>
    </w:p>
    <w:p w14:paraId="428409FE" w14:textId="77777777" w:rsidR="000407D3" w:rsidRDefault="000407D3" w:rsidP="000407D3">
      <w:r>
        <w:t xml:space="preserve">  "MON FalseColour 1991 Landsat5 Gabura (Jul-Nov)", false);</w:t>
      </w:r>
    </w:p>
    <w:p w14:paraId="5E80387A" w14:textId="77777777" w:rsidR="000407D3" w:rsidRDefault="000407D3" w:rsidP="000407D3"/>
    <w:p w14:paraId="78038D0A" w14:textId="77777777" w:rsidR="000407D3" w:rsidRDefault="000407D3" w:rsidP="000407D3">
      <w:r>
        <w:t>Map.addLayer(comp2001_mon, visLandsat57,</w:t>
      </w:r>
    </w:p>
    <w:p w14:paraId="3B46A7FA" w14:textId="77777777" w:rsidR="000407D3" w:rsidRDefault="000407D3" w:rsidP="000407D3">
      <w:r>
        <w:t xml:space="preserve">  "MON Composite 2001 Landsat5 AOI2 (Jul-Nov)", false);</w:t>
      </w:r>
    </w:p>
    <w:p w14:paraId="20A6F8AA" w14:textId="77777777" w:rsidR="000407D3" w:rsidRDefault="000407D3" w:rsidP="000407D3">
      <w:r>
        <w:t>Map.addLayer(comp2008_mon, visLandsat57,</w:t>
      </w:r>
    </w:p>
    <w:p w14:paraId="409E593D" w14:textId="77777777" w:rsidR="000407D3" w:rsidRDefault="000407D3" w:rsidP="000407D3">
      <w:r>
        <w:t xml:space="preserve">  "MON Composite 2008 Landsat5 AOI2 (Jul-Nov)", false);</w:t>
      </w:r>
    </w:p>
    <w:p w14:paraId="15D25DF1" w14:textId="77777777" w:rsidR="000407D3" w:rsidRDefault="000407D3" w:rsidP="000407D3">
      <w:r>
        <w:t>Map.addLayer(comp2010_mon, visLandsat57,</w:t>
      </w:r>
    </w:p>
    <w:p w14:paraId="426AA5CA" w14:textId="77777777" w:rsidR="000407D3" w:rsidRDefault="000407D3" w:rsidP="000407D3">
      <w:r>
        <w:t xml:space="preserve">  "MON Composite 2010 Landsat5 Gabura", false);</w:t>
      </w:r>
    </w:p>
    <w:p w14:paraId="10671BEA" w14:textId="77777777" w:rsidR="000407D3" w:rsidRDefault="000407D3" w:rsidP="000407D3">
      <w:r>
        <w:t>Map.addLayer(comp2014_mon, visLandsat8,</w:t>
      </w:r>
    </w:p>
    <w:p w14:paraId="5EA69834" w14:textId="77777777" w:rsidR="000407D3" w:rsidRDefault="000407D3" w:rsidP="000407D3">
      <w:r>
        <w:t xml:space="preserve">  "MON Composite 2014 Landsat8 Gabura", false);</w:t>
      </w:r>
    </w:p>
    <w:p w14:paraId="3829E592" w14:textId="77777777" w:rsidR="000407D3" w:rsidRDefault="000407D3" w:rsidP="000407D3">
      <w:r>
        <w:t>Map.addLayer(comp2018_mon, visSentinel,</w:t>
      </w:r>
    </w:p>
    <w:p w14:paraId="3A58F458" w14:textId="77777777" w:rsidR="000407D3" w:rsidRDefault="000407D3" w:rsidP="000407D3">
      <w:r>
        <w:t xml:space="preserve">  "MON Composite 2018 Sentinel2 Gabura", false);</w:t>
      </w:r>
    </w:p>
    <w:p w14:paraId="01A2B9CD" w14:textId="77777777" w:rsidR="000407D3" w:rsidRDefault="000407D3" w:rsidP="000407D3">
      <w:r>
        <w:t>Map.addLayer(comp2022_mon, visSentinel,</w:t>
      </w:r>
    </w:p>
    <w:p w14:paraId="5ABE9B2D" w14:textId="77777777" w:rsidR="000407D3" w:rsidRDefault="000407D3" w:rsidP="000407D3">
      <w:r>
        <w:t xml:space="preserve">  "MON Composite 2022 Sentinel2 Gabura", false);</w:t>
      </w:r>
    </w:p>
    <w:p w14:paraId="5D5405E8" w14:textId="77777777" w:rsidR="000407D3" w:rsidRDefault="000407D3" w:rsidP="000407D3">
      <w:r>
        <w:t>Map.addLayer(comp2024_mon, visSentinel,</w:t>
      </w:r>
    </w:p>
    <w:p w14:paraId="7B73848C" w14:textId="77777777" w:rsidR="000407D3" w:rsidRDefault="000407D3" w:rsidP="000407D3">
      <w:r>
        <w:t xml:space="preserve">  "MON Composite 2024 Sentinel2 Gabura", false);</w:t>
      </w:r>
    </w:p>
    <w:p w14:paraId="19B0E4F3" w14:textId="77777777" w:rsidR="000407D3" w:rsidRDefault="000407D3" w:rsidP="000407D3">
      <w:r>
        <w:t>Map.addLayer(comp2026_mon, visSentinel,</w:t>
      </w:r>
    </w:p>
    <w:p w14:paraId="324BFBF2" w14:textId="77777777" w:rsidR="000407D3" w:rsidRDefault="000407D3" w:rsidP="000407D3">
      <w:r>
        <w:t xml:space="preserve">  "MON Composite 2026 uses 2025 Sentinel2 Gabura", false);</w:t>
      </w:r>
    </w:p>
    <w:p w14:paraId="280D3933" w14:textId="77777777" w:rsidR="000407D3" w:rsidRDefault="000407D3" w:rsidP="000407D3"/>
    <w:p w14:paraId="1E581B8B" w14:textId="77777777" w:rsidR="000407D3" w:rsidRDefault="000407D3" w:rsidP="000407D3"/>
    <w:p w14:paraId="352557F2" w14:textId="77777777" w:rsidR="000407D3" w:rsidRDefault="000407D3" w:rsidP="000407D3">
      <w:r>
        <w:t>// -----------------------------------------------------</w:t>
      </w:r>
    </w:p>
    <w:p w14:paraId="74ABBE72" w14:textId="77777777" w:rsidR="000407D3" w:rsidRDefault="000407D3" w:rsidP="000407D3">
      <w:r>
        <w:t>// 9. Print composites</w:t>
      </w:r>
    </w:p>
    <w:p w14:paraId="7BB60BF4" w14:textId="77777777" w:rsidR="000407D3" w:rsidRDefault="000407D3" w:rsidP="000407D3">
      <w:r>
        <w:t>// -----------------------------------------------------</w:t>
      </w:r>
    </w:p>
    <w:p w14:paraId="11F58941" w14:textId="77777777" w:rsidR="000407D3" w:rsidRDefault="000407D3" w:rsidP="000407D3"/>
    <w:p w14:paraId="139F2E99" w14:textId="77777777" w:rsidR="000407D3" w:rsidRDefault="000407D3" w:rsidP="000407D3">
      <w:r>
        <w:t>print("=== DRY SEASON COMPOSITES ===");</w:t>
      </w:r>
    </w:p>
    <w:p w14:paraId="5CCB6EF5" w14:textId="77777777" w:rsidR="000407D3" w:rsidRDefault="000407D3" w:rsidP="000407D3">
      <w:r>
        <w:t>print("Comp 1991 Dry Gabura:", comp1991_dry);</w:t>
      </w:r>
    </w:p>
    <w:p w14:paraId="036CA2DF" w14:textId="77777777" w:rsidR="000407D3" w:rsidRDefault="000407D3" w:rsidP="000407D3">
      <w:r>
        <w:t>print("Comp 2001 Dry AOI2:",   comp2001_dry);</w:t>
      </w:r>
    </w:p>
    <w:p w14:paraId="79B0EDC5" w14:textId="77777777" w:rsidR="000407D3" w:rsidRDefault="000407D3" w:rsidP="000407D3">
      <w:r>
        <w:t>print("Comp 2008 Dry AOI2:",   comp2008_dry);</w:t>
      </w:r>
    </w:p>
    <w:p w14:paraId="139E9794" w14:textId="77777777" w:rsidR="000407D3" w:rsidRDefault="000407D3" w:rsidP="000407D3">
      <w:r>
        <w:t>print("Comp 2010 Dry Gabura:", comp2010_dry);</w:t>
      </w:r>
    </w:p>
    <w:p w14:paraId="4629C9BA" w14:textId="77777777" w:rsidR="000407D3" w:rsidRDefault="000407D3" w:rsidP="000407D3">
      <w:r>
        <w:t>print("Comp 2014 Dry Gabura:", comp2014_dry);</w:t>
      </w:r>
    </w:p>
    <w:p w14:paraId="4C2CD0EB" w14:textId="77777777" w:rsidR="000407D3" w:rsidRDefault="000407D3" w:rsidP="000407D3">
      <w:r>
        <w:t>print("Comp 2018 Dry Gabura:", comp2018_dry);</w:t>
      </w:r>
    </w:p>
    <w:p w14:paraId="6E5793DF" w14:textId="77777777" w:rsidR="000407D3" w:rsidRDefault="000407D3" w:rsidP="000407D3">
      <w:r>
        <w:t>print("Comp 2022 Dry Gabura:", comp2022_dry);</w:t>
      </w:r>
    </w:p>
    <w:p w14:paraId="30D0BD4F" w14:textId="77777777" w:rsidR="000407D3" w:rsidRDefault="000407D3" w:rsidP="000407D3">
      <w:r>
        <w:t>print("Comp 2024 Dry Gabura:", comp2024_dry);</w:t>
      </w:r>
    </w:p>
    <w:p w14:paraId="52FB5DBC" w14:textId="77777777" w:rsidR="000407D3" w:rsidRDefault="000407D3" w:rsidP="000407D3">
      <w:r>
        <w:t>print("Comp 2026 Dry Gabura:", comp2026_dry);</w:t>
      </w:r>
    </w:p>
    <w:p w14:paraId="1047CD91" w14:textId="77777777" w:rsidR="000407D3" w:rsidRDefault="000407D3" w:rsidP="000407D3"/>
    <w:p w14:paraId="2DA5E61B" w14:textId="77777777" w:rsidR="000407D3" w:rsidRDefault="000407D3" w:rsidP="000407D3">
      <w:r>
        <w:t>print("=== MONSOON COMPOSITES ===");</w:t>
      </w:r>
    </w:p>
    <w:p w14:paraId="507956A6" w14:textId="77777777" w:rsidR="000407D3" w:rsidRDefault="000407D3" w:rsidP="000407D3">
      <w:r>
        <w:t>print("Comp 1991 Mon Gabura:", comp1991_mon);</w:t>
      </w:r>
    </w:p>
    <w:p w14:paraId="59FE0B06" w14:textId="77777777" w:rsidR="000407D3" w:rsidRDefault="000407D3" w:rsidP="000407D3"/>
    <w:p w14:paraId="01F9D487" w14:textId="77777777" w:rsidR="000407D3" w:rsidRDefault="000407D3" w:rsidP="000407D3"/>
    <w:p w14:paraId="685AEF5F" w14:textId="77777777" w:rsidR="000407D3" w:rsidRDefault="000407D3" w:rsidP="000407D3"/>
    <w:p w14:paraId="039DEF6D" w14:textId="77777777" w:rsidR="000407D3" w:rsidRDefault="000407D3" w:rsidP="000407D3"/>
    <w:p w14:paraId="5CF6DFE5" w14:textId="77777777" w:rsidR="000407D3" w:rsidRDefault="000407D3" w:rsidP="000407D3">
      <w:r>
        <w:t>// =====================================================</w:t>
      </w:r>
    </w:p>
    <w:p w14:paraId="05F82FFC" w14:textId="77777777" w:rsidR="000407D3" w:rsidRDefault="000407D3" w:rsidP="000407D3">
      <w:r>
        <w:t>// STEP 3: SPECTRAL INDICES + VISUALISATION</w:t>
      </w:r>
    </w:p>
    <w:p w14:paraId="1D557738" w14:textId="77777777" w:rsidR="000407D3" w:rsidRDefault="000407D3" w:rsidP="000407D3">
      <w:r>
        <w:t>// NDVI, NDWI, MNDWI, NDBI</w:t>
      </w:r>
    </w:p>
    <w:p w14:paraId="72CB5A4F" w14:textId="77777777" w:rsidR="000407D3" w:rsidRDefault="000407D3" w:rsidP="000407D3">
      <w:r>
        <w:t>// All index layers toggled OFF by default</w:t>
      </w:r>
    </w:p>
    <w:p w14:paraId="7E548706" w14:textId="77777777" w:rsidR="000407D3" w:rsidRDefault="000407D3" w:rsidP="000407D3">
      <w:r>
        <w:t>// =====================================================</w:t>
      </w:r>
    </w:p>
    <w:p w14:paraId="0BCCFAFA" w14:textId="77777777" w:rsidR="000407D3" w:rsidRDefault="000407D3" w:rsidP="000407D3"/>
    <w:p w14:paraId="51C4FDCB" w14:textId="77777777" w:rsidR="000407D3" w:rsidRDefault="000407D3" w:rsidP="000407D3"/>
    <w:p w14:paraId="0D493EB3" w14:textId="77777777" w:rsidR="000407D3" w:rsidRDefault="000407D3" w:rsidP="000407D3">
      <w:r>
        <w:t>// -----------------------------------------------------</w:t>
      </w:r>
    </w:p>
    <w:p w14:paraId="4DF7065C" w14:textId="77777777" w:rsidR="000407D3" w:rsidRDefault="000407D3" w:rsidP="000407D3">
      <w:r>
        <w:lastRenderedPageBreak/>
        <w:t>// 1. Index functions, one per sensor type</w:t>
      </w:r>
    </w:p>
    <w:p w14:paraId="18BBCD24" w14:textId="77777777" w:rsidR="000407D3" w:rsidRDefault="000407D3" w:rsidP="000407D3">
      <w:r>
        <w:t>// Same functions serve both dry and monsoon</w:t>
      </w:r>
    </w:p>
    <w:p w14:paraId="77B9B01F" w14:textId="77777777" w:rsidR="000407D3" w:rsidRDefault="000407D3" w:rsidP="000407D3">
      <w:r>
        <w:t>// -----------------------------------------------------</w:t>
      </w:r>
    </w:p>
    <w:p w14:paraId="29A6917F" w14:textId="77777777" w:rsidR="000407D3" w:rsidRDefault="000407D3" w:rsidP="000407D3"/>
    <w:p w14:paraId="76286EE7" w14:textId="77777777" w:rsidR="000407D3" w:rsidRDefault="000407D3" w:rsidP="000407D3">
      <w:r>
        <w:t>function addIndicesLandsat57(image) {</w:t>
      </w:r>
    </w:p>
    <w:p w14:paraId="083395D9" w14:textId="77777777" w:rsidR="000407D3" w:rsidRDefault="000407D3" w:rsidP="000407D3">
      <w:r>
        <w:t xml:space="preserve">  var ndvi  = image.normalizedDifference(['SR_B4','SR_B3']).rename('NDVI');</w:t>
      </w:r>
    </w:p>
    <w:p w14:paraId="3E08581C" w14:textId="77777777" w:rsidR="000407D3" w:rsidRDefault="000407D3" w:rsidP="000407D3">
      <w:r>
        <w:t xml:space="preserve">  var ndwi  = image.normalizedDifference(['SR_B2','SR_B4']).rename('NDWI');</w:t>
      </w:r>
    </w:p>
    <w:p w14:paraId="6128FF70" w14:textId="77777777" w:rsidR="000407D3" w:rsidRDefault="000407D3" w:rsidP="000407D3">
      <w:r>
        <w:t xml:space="preserve">  var mndwi = image.normalizedDifference(['SR_B2','SR_B5']).rename('MNDWI');</w:t>
      </w:r>
    </w:p>
    <w:p w14:paraId="7CDC60A6" w14:textId="77777777" w:rsidR="000407D3" w:rsidRDefault="000407D3" w:rsidP="000407D3">
      <w:r>
        <w:t xml:space="preserve">  var ndbi  = image.normalizedDifference(['SR_B5','SR_B4']).rename('NDBI');</w:t>
      </w:r>
    </w:p>
    <w:p w14:paraId="2D74AEE6" w14:textId="77777777" w:rsidR="000407D3" w:rsidRDefault="000407D3" w:rsidP="000407D3">
      <w:r>
        <w:t xml:space="preserve">  return image.addBands([ndvi, ndwi, mndwi, ndbi]);</w:t>
      </w:r>
    </w:p>
    <w:p w14:paraId="70668B4A" w14:textId="77777777" w:rsidR="000407D3" w:rsidRDefault="000407D3" w:rsidP="000407D3">
      <w:r>
        <w:t>}</w:t>
      </w:r>
    </w:p>
    <w:p w14:paraId="28FA78A4" w14:textId="77777777" w:rsidR="000407D3" w:rsidRDefault="000407D3" w:rsidP="000407D3"/>
    <w:p w14:paraId="2BF2EEA4" w14:textId="77777777" w:rsidR="000407D3" w:rsidRDefault="000407D3" w:rsidP="000407D3">
      <w:r>
        <w:t>function addIndicesLandsat8(image) {</w:t>
      </w:r>
    </w:p>
    <w:p w14:paraId="21B9D2DC" w14:textId="77777777" w:rsidR="000407D3" w:rsidRDefault="000407D3" w:rsidP="000407D3">
      <w:r>
        <w:t xml:space="preserve">  var ndvi  = image.normalizedDifference(['SR_B5','SR_B4']).rename('NDVI');</w:t>
      </w:r>
    </w:p>
    <w:p w14:paraId="70DB0E1F" w14:textId="77777777" w:rsidR="000407D3" w:rsidRDefault="000407D3" w:rsidP="000407D3">
      <w:r>
        <w:t xml:space="preserve">  var ndwi  = image.normalizedDifference(['SR_B3','SR_B5']).rename('NDWI');</w:t>
      </w:r>
    </w:p>
    <w:p w14:paraId="1EB9B10D" w14:textId="77777777" w:rsidR="000407D3" w:rsidRDefault="000407D3" w:rsidP="000407D3">
      <w:r>
        <w:t xml:space="preserve">  var mndwi = image.normalizedDifference(['SR_B3','SR_B6']).rename('MNDWI');</w:t>
      </w:r>
    </w:p>
    <w:p w14:paraId="54CA07E1" w14:textId="77777777" w:rsidR="000407D3" w:rsidRDefault="000407D3" w:rsidP="000407D3">
      <w:r>
        <w:t xml:space="preserve">  var ndbi  = image.normalizedDifference(['SR_B6','SR_B5']).rename('NDBI');</w:t>
      </w:r>
    </w:p>
    <w:p w14:paraId="659D1981" w14:textId="77777777" w:rsidR="000407D3" w:rsidRDefault="000407D3" w:rsidP="000407D3">
      <w:r>
        <w:t xml:space="preserve">  return image.addBands([ndvi, ndwi, mndwi, ndbi]);</w:t>
      </w:r>
    </w:p>
    <w:p w14:paraId="56E850BD" w14:textId="77777777" w:rsidR="000407D3" w:rsidRDefault="000407D3" w:rsidP="000407D3">
      <w:r>
        <w:t>}</w:t>
      </w:r>
    </w:p>
    <w:p w14:paraId="296E4B90" w14:textId="77777777" w:rsidR="000407D3" w:rsidRDefault="000407D3" w:rsidP="000407D3"/>
    <w:p w14:paraId="0755922E" w14:textId="77777777" w:rsidR="000407D3" w:rsidRDefault="000407D3" w:rsidP="000407D3">
      <w:r>
        <w:t>function addIndicesSentinel(image) {</w:t>
      </w:r>
    </w:p>
    <w:p w14:paraId="78D5B165" w14:textId="77777777" w:rsidR="000407D3" w:rsidRDefault="000407D3" w:rsidP="000407D3">
      <w:r>
        <w:t xml:space="preserve">  var ndvi  = image.normalizedDifference(['B8','B4']).rename('NDVI');</w:t>
      </w:r>
    </w:p>
    <w:p w14:paraId="390362DB" w14:textId="77777777" w:rsidR="000407D3" w:rsidRDefault="000407D3" w:rsidP="000407D3">
      <w:r>
        <w:t xml:space="preserve">  var ndwi  = image.normalizedDifference(['B3','B8']).rename('NDWI');</w:t>
      </w:r>
    </w:p>
    <w:p w14:paraId="51F44C71" w14:textId="77777777" w:rsidR="000407D3" w:rsidRDefault="000407D3" w:rsidP="000407D3">
      <w:r>
        <w:t xml:space="preserve">  var mndwi = image.normalizedDifference(['B3','B11']).rename('MNDWI');</w:t>
      </w:r>
    </w:p>
    <w:p w14:paraId="24255F92" w14:textId="77777777" w:rsidR="000407D3" w:rsidRDefault="000407D3" w:rsidP="000407D3">
      <w:r>
        <w:t xml:space="preserve">  var ndbi  = image.normalizedDifference(['B11','B8']).rename('NDBI');</w:t>
      </w:r>
    </w:p>
    <w:p w14:paraId="48D039AF" w14:textId="77777777" w:rsidR="000407D3" w:rsidRDefault="000407D3" w:rsidP="000407D3">
      <w:r>
        <w:t xml:space="preserve">  return image.addBands([ndvi, ndwi, mndwi, ndbi]);</w:t>
      </w:r>
    </w:p>
    <w:p w14:paraId="7741B9A6" w14:textId="77777777" w:rsidR="000407D3" w:rsidRDefault="000407D3" w:rsidP="000407D3">
      <w:r>
        <w:lastRenderedPageBreak/>
        <w:t>}</w:t>
      </w:r>
    </w:p>
    <w:p w14:paraId="2F7C15A8" w14:textId="77777777" w:rsidR="000407D3" w:rsidRDefault="000407D3" w:rsidP="000407D3"/>
    <w:p w14:paraId="4657ADB7" w14:textId="77777777" w:rsidR="000407D3" w:rsidRDefault="000407D3" w:rsidP="000407D3"/>
    <w:p w14:paraId="2CB01D99" w14:textId="77777777" w:rsidR="000407D3" w:rsidRDefault="000407D3" w:rsidP="000407D3">
      <w:r>
        <w:t>// -----------------------------------------------------</w:t>
      </w:r>
    </w:p>
    <w:p w14:paraId="7B6C416F" w14:textId="77777777" w:rsidR="000407D3" w:rsidRDefault="000407D3" w:rsidP="000407D3">
      <w:r>
        <w:t>// 2. Indices on DRY SEASON composites</w:t>
      </w:r>
    </w:p>
    <w:p w14:paraId="03172AC7" w14:textId="77777777" w:rsidR="000407D3" w:rsidRDefault="000407D3" w:rsidP="000407D3">
      <w:r>
        <w:t>// Primary inputs for Random Forest</w:t>
      </w:r>
    </w:p>
    <w:p w14:paraId="2AD0B3B1" w14:textId="77777777" w:rsidR="000407D3" w:rsidRDefault="000407D3" w:rsidP="000407D3">
      <w:r>
        <w:t>// -----------------------------------------------------</w:t>
      </w:r>
    </w:p>
    <w:p w14:paraId="238A44E7" w14:textId="77777777" w:rsidR="000407D3" w:rsidRDefault="000407D3" w:rsidP="000407D3"/>
    <w:p w14:paraId="0A8213DC" w14:textId="77777777" w:rsidR="000407D3" w:rsidRDefault="000407D3" w:rsidP="000407D3">
      <w:r>
        <w:t>var stack1991_dry = addIndicesLandsat57(comp1991_dry);</w:t>
      </w:r>
    </w:p>
    <w:p w14:paraId="3B408C67" w14:textId="77777777" w:rsidR="000407D3" w:rsidRDefault="000407D3" w:rsidP="000407D3">
      <w:r>
        <w:t>var stack2001_dry = addIndicesLandsat57(comp2001_dry);</w:t>
      </w:r>
    </w:p>
    <w:p w14:paraId="36572F13" w14:textId="77777777" w:rsidR="000407D3" w:rsidRDefault="000407D3" w:rsidP="000407D3">
      <w:r>
        <w:t>var stack2008_dry = addIndicesLandsat57(comp2008_dry);</w:t>
      </w:r>
    </w:p>
    <w:p w14:paraId="49B5B5B5" w14:textId="77777777" w:rsidR="000407D3" w:rsidRDefault="000407D3" w:rsidP="000407D3">
      <w:r>
        <w:t>var stack2010_dry = addIndicesLandsat57(comp2010_dry);</w:t>
      </w:r>
    </w:p>
    <w:p w14:paraId="5B08B75F" w14:textId="77777777" w:rsidR="000407D3" w:rsidRDefault="000407D3" w:rsidP="000407D3">
      <w:r>
        <w:t>var stack2014_dry = addIndicesLandsat8(comp2014_dry);</w:t>
      </w:r>
    </w:p>
    <w:p w14:paraId="786F9073" w14:textId="77777777" w:rsidR="000407D3" w:rsidRDefault="000407D3" w:rsidP="000407D3">
      <w:r>
        <w:t>var stack2018_dry = addIndicesSentinel(comp2018_dry);</w:t>
      </w:r>
    </w:p>
    <w:p w14:paraId="6B057CEB" w14:textId="77777777" w:rsidR="000407D3" w:rsidRDefault="000407D3" w:rsidP="000407D3">
      <w:r>
        <w:t>var stack2022_dry = addIndicesSentinel(comp2022_dry);</w:t>
      </w:r>
    </w:p>
    <w:p w14:paraId="4C962800" w14:textId="77777777" w:rsidR="000407D3" w:rsidRDefault="000407D3" w:rsidP="000407D3">
      <w:r>
        <w:t>var stack2024_dry = addIndicesSentinel(comp2024_dry);</w:t>
      </w:r>
    </w:p>
    <w:p w14:paraId="37895FBE" w14:textId="77777777" w:rsidR="000407D3" w:rsidRDefault="000407D3" w:rsidP="000407D3">
      <w:r>
        <w:t>var stack2026_dry = addIndicesSentinel(comp2026_dry);</w:t>
      </w:r>
    </w:p>
    <w:p w14:paraId="2C2ACA66" w14:textId="77777777" w:rsidR="000407D3" w:rsidRDefault="000407D3" w:rsidP="000407D3"/>
    <w:p w14:paraId="00A384BF" w14:textId="77777777" w:rsidR="000407D3" w:rsidRDefault="000407D3" w:rsidP="000407D3"/>
    <w:p w14:paraId="1C285720" w14:textId="77777777" w:rsidR="000407D3" w:rsidRDefault="000407D3" w:rsidP="000407D3">
      <w:r>
        <w:t>// -----------------------------------------------------</w:t>
      </w:r>
    </w:p>
    <w:p w14:paraId="52A321E5" w14:textId="77777777" w:rsidR="000407D3" w:rsidRDefault="000407D3" w:rsidP="000407D3">
      <w:r>
        <w:t>// 3. Indices on MONSOON composites</w:t>
      </w:r>
    </w:p>
    <w:p w14:paraId="5758272B" w14:textId="77777777" w:rsidR="000407D3" w:rsidRDefault="000407D3" w:rsidP="000407D3">
      <w:r>
        <w:t>// -----------------------------------------------------</w:t>
      </w:r>
    </w:p>
    <w:p w14:paraId="6BE37E07" w14:textId="77777777" w:rsidR="000407D3" w:rsidRDefault="000407D3" w:rsidP="000407D3"/>
    <w:p w14:paraId="1166B17B" w14:textId="77777777" w:rsidR="000407D3" w:rsidRDefault="000407D3" w:rsidP="000407D3">
      <w:r>
        <w:t>var stack1991_mon = addIndicesLandsat57(comp1991_mon);</w:t>
      </w:r>
    </w:p>
    <w:p w14:paraId="2BB3748E" w14:textId="77777777" w:rsidR="000407D3" w:rsidRDefault="000407D3" w:rsidP="000407D3">
      <w:r>
        <w:t>var stack2001_mon = addIndicesLandsat57(comp2001_mon);</w:t>
      </w:r>
    </w:p>
    <w:p w14:paraId="1E8B4042" w14:textId="77777777" w:rsidR="000407D3" w:rsidRDefault="000407D3" w:rsidP="000407D3">
      <w:r>
        <w:t>var stack2008_mon = addIndicesLandsat57(comp2008_mon);</w:t>
      </w:r>
    </w:p>
    <w:p w14:paraId="5F2CE131" w14:textId="77777777" w:rsidR="000407D3" w:rsidRDefault="000407D3" w:rsidP="000407D3">
      <w:r>
        <w:lastRenderedPageBreak/>
        <w:t>var stack2010_mon = addIndicesLandsat57(comp2010_mon);</w:t>
      </w:r>
    </w:p>
    <w:p w14:paraId="57C7FE00" w14:textId="77777777" w:rsidR="000407D3" w:rsidRDefault="000407D3" w:rsidP="000407D3">
      <w:r>
        <w:t>var stack2014_mon = addIndicesLandsat8(comp2014_mon);</w:t>
      </w:r>
    </w:p>
    <w:p w14:paraId="2E6820BD" w14:textId="77777777" w:rsidR="000407D3" w:rsidRDefault="000407D3" w:rsidP="000407D3">
      <w:r>
        <w:t>var stack2018_mon = addIndicesSentinel(comp2018_mon);</w:t>
      </w:r>
    </w:p>
    <w:p w14:paraId="6BBCCB39" w14:textId="77777777" w:rsidR="000407D3" w:rsidRDefault="000407D3" w:rsidP="000407D3">
      <w:r>
        <w:t>var stack2022_mon = addIndicesSentinel(comp2022_mon);</w:t>
      </w:r>
    </w:p>
    <w:p w14:paraId="44CD3E5F" w14:textId="77777777" w:rsidR="000407D3" w:rsidRDefault="000407D3" w:rsidP="000407D3">
      <w:r>
        <w:t>var stack2024_mon = addIndicesSentinel(comp2024_mon);</w:t>
      </w:r>
    </w:p>
    <w:p w14:paraId="10DE9550" w14:textId="77777777" w:rsidR="000407D3" w:rsidRDefault="000407D3" w:rsidP="000407D3">
      <w:r>
        <w:t>var stack2026_mon = addIndicesSentinel(comp2026_mon);</w:t>
      </w:r>
    </w:p>
    <w:p w14:paraId="4612C686" w14:textId="77777777" w:rsidR="000407D3" w:rsidRDefault="000407D3" w:rsidP="000407D3"/>
    <w:p w14:paraId="5956DFD0" w14:textId="77777777" w:rsidR="000407D3" w:rsidRDefault="000407D3" w:rsidP="000407D3"/>
    <w:p w14:paraId="74D5264C" w14:textId="77777777" w:rsidR="000407D3" w:rsidRDefault="000407D3" w:rsidP="000407D3">
      <w:r>
        <w:t>// -----------------------------------------------------</w:t>
      </w:r>
    </w:p>
    <w:p w14:paraId="302B157D" w14:textId="77777777" w:rsidR="000407D3" w:rsidRDefault="000407D3" w:rsidP="000407D3">
      <w:r>
        <w:t>// 4. Index visualisation parameters</w:t>
      </w:r>
    </w:p>
    <w:p w14:paraId="7FE43B31" w14:textId="77777777" w:rsidR="000407D3" w:rsidRDefault="000407D3" w:rsidP="000407D3">
      <w:r>
        <w:t>// -----------------------------------------------------</w:t>
      </w:r>
    </w:p>
    <w:p w14:paraId="71BFBE62" w14:textId="77777777" w:rsidR="000407D3" w:rsidRDefault="000407D3" w:rsidP="000407D3"/>
    <w:p w14:paraId="63F7B1E8" w14:textId="77777777" w:rsidR="000407D3" w:rsidRDefault="000407D3" w:rsidP="000407D3">
      <w:r>
        <w:t>var visNDVI = {</w:t>
      </w:r>
    </w:p>
    <w:p w14:paraId="3070F84F" w14:textId="77777777" w:rsidR="000407D3" w:rsidRDefault="000407D3" w:rsidP="000407D3">
      <w:r>
        <w:t xml:space="preserve">  min: -1, max: 1,</w:t>
      </w:r>
    </w:p>
    <w:p w14:paraId="78F2BF2B" w14:textId="77777777" w:rsidR="000407D3" w:rsidRDefault="000407D3" w:rsidP="000407D3">
      <w:r>
        <w:t xml:space="preserve">  palette: ['blue', 'white', 'green']</w:t>
      </w:r>
    </w:p>
    <w:p w14:paraId="139CD7F9" w14:textId="77777777" w:rsidR="000407D3" w:rsidRDefault="000407D3" w:rsidP="000407D3">
      <w:r>
        <w:t xml:space="preserve">  // blue  = water or bare, NDVI low</w:t>
      </w:r>
    </w:p>
    <w:p w14:paraId="03162EF9" w14:textId="77777777" w:rsidR="000407D3" w:rsidRDefault="000407D3" w:rsidP="000407D3">
      <w:r>
        <w:t xml:space="preserve">  // white = sparse or transitional</w:t>
      </w:r>
    </w:p>
    <w:p w14:paraId="0514ACD3" w14:textId="77777777" w:rsidR="000407D3" w:rsidRDefault="000407D3" w:rsidP="000407D3">
      <w:r>
        <w:t xml:space="preserve">  // green = rice or vegetation, NDVI high</w:t>
      </w:r>
    </w:p>
    <w:p w14:paraId="0536CE22" w14:textId="77777777" w:rsidR="000407D3" w:rsidRDefault="000407D3" w:rsidP="000407D3">
      <w:r>
        <w:t>};</w:t>
      </w:r>
    </w:p>
    <w:p w14:paraId="228EB0A8" w14:textId="77777777" w:rsidR="000407D3" w:rsidRDefault="000407D3" w:rsidP="000407D3"/>
    <w:p w14:paraId="571BDE19" w14:textId="77777777" w:rsidR="000407D3" w:rsidRDefault="000407D3" w:rsidP="000407D3">
      <w:r>
        <w:t>var visMNDWI = {</w:t>
      </w:r>
    </w:p>
    <w:p w14:paraId="63243973" w14:textId="77777777" w:rsidR="000407D3" w:rsidRDefault="000407D3" w:rsidP="000407D3">
      <w:r>
        <w:t xml:space="preserve">  min: -1, max: 1,</w:t>
      </w:r>
    </w:p>
    <w:p w14:paraId="7FBCDED8" w14:textId="77777777" w:rsidR="000407D3" w:rsidRDefault="000407D3" w:rsidP="000407D3">
      <w:r>
        <w:t xml:space="preserve">  palette: ['red', 'white', 'blue']</w:t>
      </w:r>
    </w:p>
    <w:p w14:paraId="0BBDFE28" w14:textId="77777777" w:rsidR="000407D3" w:rsidRDefault="000407D3" w:rsidP="000407D3">
      <w:r>
        <w:t xml:space="preserve">  // red   = dry land or vegetation</w:t>
      </w:r>
    </w:p>
    <w:p w14:paraId="12CBF769" w14:textId="77777777" w:rsidR="000407D3" w:rsidRDefault="000407D3" w:rsidP="000407D3">
      <w:r>
        <w:t xml:space="preserve">  // white = moist or transitional</w:t>
      </w:r>
    </w:p>
    <w:p w14:paraId="35DF376F" w14:textId="77777777" w:rsidR="000407D3" w:rsidRDefault="000407D3" w:rsidP="000407D3">
      <w:r>
        <w:t xml:space="preserve">  // blue  = water or aquaculture, MNDWI high</w:t>
      </w:r>
    </w:p>
    <w:p w14:paraId="4F5E7151" w14:textId="77777777" w:rsidR="000407D3" w:rsidRDefault="000407D3" w:rsidP="000407D3">
      <w:r>
        <w:lastRenderedPageBreak/>
        <w:t>};</w:t>
      </w:r>
    </w:p>
    <w:p w14:paraId="752E2204" w14:textId="77777777" w:rsidR="000407D3" w:rsidRDefault="000407D3" w:rsidP="000407D3"/>
    <w:p w14:paraId="05DBDB62" w14:textId="77777777" w:rsidR="000407D3" w:rsidRDefault="000407D3" w:rsidP="000407D3">
      <w:r>
        <w:t>var visNDWI = {</w:t>
      </w:r>
    </w:p>
    <w:p w14:paraId="5E7BEFAE" w14:textId="77777777" w:rsidR="000407D3" w:rsidRDefault="000407D3" w:rsidP="000407D3">
      <w:r>
        <w:t xml:space="preserve">  min: -1, max: 1,</w:t>
      </w:r>
    </w:p>
    <w:p w14:paraId="53A6BF13" w14:textId="77777777" w:rsidR="000407D3" w:rsidRDefault="000407D3" w:rsidP="000407D3">
      <w:r>
        <w:t xml:space="preserve">  palette: ['brown', 'white', 'blue']</w:t>
      </w:r>
    </w:p>
    <w:p w14:paraId="3EFD2613" w14:textId="77777777" w:rsidR="000407D3" w:rsidRDefault="000407D3" w:rsidP="000407D3">
      <w:r>
        <w:t xml:space="preserve">  // brown = dry bare soil or settlement</w:t>
      </w:r>
    </w:p>
    <w:p w14:paraId="10AA8F81" w14:textId="77777777" w:rsidR="000407D3" w:rsidRDefault="000407D3" w:rsidP="000407D3">
      <w:r>
        <w:t xml:space="preserve">  // white = moist or fallow</w:t>
      </w:r>
    </w:p>
    <w:p w14:paraId="7A501137" w14:textId="77777777" w:rsidR="000407D3" w:rsidRDefault="000407D3" w:rsidP="000407D3">
      <w:r>
        <w:t xml:space="preserve">  // blue  = waterlogged or open water</w:t>
      </w:r>
    </w:p>
    <w:p w14:paraId="6CB16483" w14:textId="77777777" w:rsidR="000407D3" w:rsidRDefault="000407D3" w:rsidP="000407D3">
      <w:r>
        <w:t>};</w:t>
      </w:r>
    </w:p>
    <w:p w14:paraId="6C69E767" w14:textId="77777777" w:rsidR="000407D3" w:rsidRDefault="000407D3" w:rsidP="000407D3"/>
    <w:p w14:paraId="35DF5753" w14:textId="77777777" w:rsidR="000407D3" w:rsidRDefault="000407D3" w:rsidP="000407D3">
      <w:r>
        <w:t>var visNDBI = {</w:t>
      </w:r>
    </w:p>
    <w:p w14:paraId="5425DD33" w14:textId="77777777" w:rsidR="000407D3" w:rsidRDefault="000407D3" w:rsidP="000407D3">
      <w:r>
        <w:t xml:space="preserve">  min: -1, max: 1,</w:t>
      </w:r>
    </w:p>
    <w:p w14:paraId="4BA3C365" w14:textId="77777777" w:rsidR="000407D3" w:rsidRDefault="000407D3" w:rsidP="000407D3">
      <w:r>
        <w:t xml:space="preserve">  palette: ['green', 'white', 'red']</w:t>
      </w:r>
    </w:p>
    <w:p w14:paraId="648BD9AC" w14:textId="77777777" w:rsidR="000407D3" w:rsidRDefault="000407D3" w:rsidP="000407D3">
      <w:r>
        <w:t xml:space="preserve">  // green = vegetation or water</w:t>
      </w:r>
    </w:p>
    <w:p w14:paraId="642A8F79" w14:textId="77777777" w:rsidR="000407D3" w:rsidRDefault="000407D3" w:rsidP="000407D3">
      <w:r>
        <w:t xml:space="preserve">  // white = bare or transitional</w:t>
      </w:r>
    </w:p>
    <w:p w14:paraId="4FCEF5B0" w14:textId="77777777" w:rsidR="000407D3" w:rsidRDefault="000407D3" w:rsidP="000407D3">
      <w:r>
        <w:t xml:space="preserve">  // red   = settlement or built-up, NDBI high</w:t>
      </w:r>
    </w:p>
    <w:p w14:paraId="51B44DE2" w14:textId="77777777" w:rsidR="000407D3" w:rsidRDefault="000407D3" w:rsidP="000407D3">
      <w:r>
        <w:t>};</w:t>
      </w:r>
    </w:p>
    <w:p w14:paraId="0D1CB4FD" w14:textId="77777777" w:rsidR="000407D3" w:rsidRDefault="000407D3" w:rsidP="000407D3"/>
    <w:p w14:paraId="2158183E" w14:textId="77777777" w:rsidR="000407D3" w:rsidRDefault="000407D3" w:rsidP="000407D3">
      <w:r>
        <w:t>var visFalseColor = {</w:t>
      </w:r>
    </w:p>
    <w:p w14:paraId="4BA6BD31" w14:textId="77777777" w:rsidR="000407D3" w:rsidRDefault="000407D3" w:rsidP="000407D3">
      <w:r>
        <w:t xml:space="preserve">  min: -0.3, max: 0.5</w:t>
      </w:r>
    </w:p>
    <w:p w14:paraId="56B4E341" w14:textId="77777777" w:rsidR="000407D3" w:rsidRDefault="000407D3" w:rsidP="000407D3">
      <w:r>
        <w:t xml:space="preserve">  // R = NDBI,  settlement and bare read red or pink</w:t>
      </w:r>
    </w:p>
    <w:p w14:paraId="747F2860" w14:textId="77777777" w:rsidR="000407D3" w:rsidRDefault="000407D3" w:rsidP="000407D3">
      <w:r>
        <w:t xml:space="preserve">  // G = NDVI,  rice and vegetation read green</w:t>
      </w:r>
    </w:p>
    <w:p w14:paraId="4D3CDD11" w14:textId="77777777" w:rsidR="000407D3" w:rsidRDefault="000407D3" w:rsidP="000407D3">
      <w:r>
        <w:t xml:space="preserve">  // B = MNDWI, water and aquaculture read blue</w:t>
      </w:r>
    </w:p>
    <w:p w14:paraId="32F9A81F" w14:textId="77777777" w:rsidR="000407D3" w:rsidRDefault="000407D3" w:rsidP="000407D3">
      <w:r>
        <w:t xml:space="preserve">  // Dark areas are fallow or saline, all indices low</w:t>
      </w:r>
    </w:p>
    <w:p w14:paraId="2EB38A06" w14:textId="77777777" w:rsidR="000407D3" w:rsidRDefault="000407D3" w:rsidP="000407D3">
      <w:r>
        <w:t>};</w:t>
      </w:r>
    </w:p>
    <w:p w14:paraId="38C2DD13" w14:textId="77777777" w:rsidR="000407D3" w:rsidRDefault="000407D3" w:rsidP="000407D3"/>
    <w:p w14:paraId="26A7F407" w14:textId="77777777" w:rsidR="000407D3" w:rsidRDefault="000407D3" w:rsidP="000407D3"/>
    <w:p w14:paraId="14496705" w14:textId="77777777" w:rsidR="000407D3" w:rsidRDefault="000407D3" w:rsidP="000407D3">
      <w:r>
        <w:t>// -----------------------------------------------------</w:t>
      </w:r>
    </w:p>
    <w:p w14:paraId="5F01E050" w14:textId="77777777" w:rsidR="000407D3" w:rsidRDefault="000407D3" w:rsidP="000407D3">
      <w:r>
        <w:t>// 5. Helper that adds all five index layers at once</w:t>
      </w:r>
    </w:p>
    <w:p w14:paraId="6607516D" w14:textId="77777777" w:rsidR="000407D3" w:rsidRDefault="000407D3" w:rsidP="000407D3">
      <w:r>
        <w:t>// All start toggled OFF</w:t>
      </w:r>
    </w:p>
    <w:p w14:paraId="41CB9FCF" w14:textId="77777777" w:rsidR="000407D3" w:rsidRDefault="000407D3" w:rsidP="000407D3">
      <w:r>
        <w:t>// -----------------------------------------------------</w:t>
      </w:r>
    </w:p>
    <w:p w14:paraId="3BBEA08A" w14:textId="77777777" w:rsidR="000407D3" w:rsidRDefault="000407D3" w:rsidP="000407D3"/>
    <w:p w14:paraId="1B21ADE5" w14:textId="77777777" w:rsidR="000407D3" w:rsidRDefault="000407D3" w:rsidP="000407D3">
      <w:r>
        <w:t>function addIndexLayers(stack, label) {</w:t>
      </w:r>
    </w:p>
    <w:p w14:paraId="7618E2E9" w14:textId="77777777" w:rsidR="000407D3" w:rsidRDefault="000407D3" w:rsidP="000407D3">
      <w:r>
        <w:t xml:space="preserve">  Map.addLayer(stack.select('NDVI'),</w:t>
      </w:r>
    </w:p>
    <w:p w14:paraId="33C5F1BE" w14:textId="77777777" w:rsidR="000407D3" w:rsidRDefault="000407D3" w:rsidP="000407D3">
      <w:r>
        <w:t xml:space="preserve">    visNDVI, "NDVI " + label, false);</w:t>
      </w:r>
    </w:p>
    <w:p w14:paraId="4BD7CB7B" w14:textId="77777777" w:rsidR="000407D3" w:rsidRDefault="000407D3" w:rsidP="000407D3">
      <w:r>
        <w:t xml:space="preserve">  Map.addLayer(stack.select('MNDWI'),</w:t>
      </w:r>
    </w:p>
    <w:p w14:paraId="30A61623" w14:textId="77777777" w:rsidR="000407D3" w:rsidRDefault="000407D3" w:rsidP="000407D3">
      <w:r>
        <w:t xml:space="preserve">    visMNDWI, "MNDWI " + label, false);</w:t>
      </w:r>
    </w:p>
    <w:p w14:paraId="6EABF821" w14:textId="77777777" w:rsidR="000407D3" w:rsidRDefault="000407D3" w:rsidP="000407D3">
      <w:r>
        <w:t xml:space="preserve">  Map.addLayer(stack.select('NDWI'),</w:t>
      </w:r>
    </w:p>
    <w:p w14:paraId="565B0BC3" w14:textId="77777777" w:rsidR="000407D3" w:rsidRDefault="000407D3" w:rsidP="000407D3">
      <w:r>
        <w:t xml:space="preserve">    visNDWI, "NDWI " + label, false);</w:t>
      </w:r>
    </w:p>
    <w:p w14:paraId="7DDF28C1" w14:textId="77777777" w:rsidR="000407D3" w:rsidRDefault="000407D3" w:rsidP="000407D3">
      <w:r>
        <w:t xml:space="preserve">  Map.addLayer(stack.select('NDBI'),</w:t>
      </w:r>
    </w:p>
    <w:p w14:paraId="752B6A0C" w14:textId="77777777" w:rsidR="000407D3" w:rsidRDefault="000407D3" w:rsidP="000407D3">
      <w:r>
        <w:t xml:space="preserve">    visNDBI, "NDBI " + label, false);</w:t>
      </w:r>
    </w:p>
    <w:p w14:paraId="1D904AF8" w14:textId="77777777" w:rsidR="000407D3" w:rsidRDefault="000407D3" w:rsidP="000407D3">
      <w:r>
        <w:t xml:space="preserve">  Map.addLayer(stack.select(['NDBI','NDVI','MNDWI']),</w:t>
      </w:r>
    </w:p>
    <w:p w14:paraId="4398C244" w14:textId="77777777" w:rsidR="000407D3" w:rsidRDefault="000407D3" w:rsidP="000407D3">
      <w:r>
        <w:t xml:space="preserve">    visFalseColor, "IndexFalseColour " + label, false);</w:t>
      </w:r>
    </w:p>
    <w:p w14:paraId="5661910E" w14:textId="77777777" w:rsidR="000407D3" w:rsidRDefault="000407D3" w:rsidP="000407D3">
      <w:r>
        <w:t>}</w:t>
      </w:r>
    </w:p>
    <w:p w14:paraId="7806A491" w14:textId="77777777" w:rsidR="000407D3" w:rsidRDefault="000407D3" w:rsidP="000407D3"/>
    <w:p w14:paraId="31E450C1" w14:textId="77777777" w:rsidR="000407D3" w:rsidRDefault="000407D3" w:rsidP="000407D3"/>
    <w:p w14:paraId="1EFABC2E" w14:textId="77777777" w:rsidR="000407D3" w:rsidRDefault="000407D3" w:rsidP="000407D3">
      <w:r>
        <w:t>// -----------------------------------------------------</w:t>
      </w:r>
    </w:p>
    <w:p w14:paraId="1411EFCE" w14:textId="77777777" w:rsidR="000407D3" w:rsidRDefault="000407D3" w:rsidP="000407D3">
      <w:r>
        <w:t>// 6. DRY SEASON index layers</w:t>
      </w:r>
    </w:p>
    <w:p w14:paraId="0F296311" w14:textId="77777777" w:rsidR="000407D3" w:rsidRDefault="000407D3" w:rsidP="000407D3">
      <w:r>
        <w:t>// -----------------------------------------------------</w:t>
      </w:r>
    </w:p>
    <w:p w14:paraId="41CA439D" w14:textId="77777777" w:rsidR="000407D3" w:rsidRDefault="000407D3" w:rsidP="000407D3"/>
    <w:p w14:paraId="0790BFF8" w14:textId="77777777" w:rsidR="000407D3" w:rsidRDefault="000407D3" w:rsidP="000407D3">
      <w:r>
        <w:t>addIndexLayers(stack1991_dry, "DRY 1991 Gabura");</w:t>
      </w:r>
    </w:p>
    <w:p w14:paraId="57215014" w14:textId="77777777" w:rsidR="000407D3" w:rsidRDefault="000407D3" w:rsidP="000407D3">
      <w:r>
        <w:t>addIndexLayers(stack2001_dry, "DRY 2001 AOI2");</w:t>
      </w:r>
    </w:p>
    <w:p w14:paraId="3409F7F1" w14:textId="77777777" w:rsidR="000407D3" w:rsidRDefault="000407D3" w:rsidP="000407D3">
      <w:r>
        <w:lastRenderedPageBreak/>
        <w:t>addIndexLayers(stack2008_dry, "DRY 2008 AOI2");</w:t>
      </w:r>
    </w:p>
    <w:p w14:paraId="7D79A8DF" w14:textId="77777777" w:rsidR="000407D3" w:rsidRDefault="000407D3" w:rsidP="000407D3">
      <w:r>
        <w:t>addIndexLayers(stack2010_dry, "DRY 2010 Gabura");</w:t>
      </w:r>
    </w:p>
    <w:p w14:paraId="3F50686D" w14:textId="77777777" w:rsidR="000407D3" w:rsidRDefault="000407D3" w:rsidP="000407D3">
      <w:r>
        <w:t>addIndexLayers(stack2014_dry, "DRY 2014 Gabura");</w:t>
      </w:r>
    </w:p>
    <w:p w14:paraId="0AC2E95B" w14:textId="77777777" w:rsidR="000407D3" w:rsidRDefault="000407D3" w:rsidP="000407D3">
      <w:r>
        <w:t>addIndexLayers(stack2018_dry, "DRY 2018 Gabura");</w:t>
      </w:r>
    </w:p>
    <w:p w14:paraId="727EEDAB" w14:textId="77777777" w:rsidR="000407D3" w:rsidRDefault="000407D3" w:rsidP="000407D3">
      <w:r>
        <w:t>addIndexLayers(stack2022_dry, "DRY 2022 Gabura");</w:t>
      </w:r>
    </w:p>
    <w:p w14:paraId="0A70C05F" w14:textId="77777777" w:rsidR="000407D3" w:rsidRDefault="000407D3" w:rsidP="000407D3">
      <w:r>
        <w:t>addIndexLayers(stack2024_dry, "DRY 2024 Gabura");</w:t>
      </w:r>
    </w:p>
    <w:p w14:paraId="2290AABF" w14:textId="77777777" w:rsidR="000407D3" w:rsidRDefault="000407D3" w:rsidP="000407D3">
      <w:r>
        <w:t>addIndexLayers(stack2026_dry, "DRY 2026 Gabura");</w:t>
      </w:r>
    </w:p>
    <w:p w14:paraId="22F317A3" w14:textId="77777777" w:rsidR="000407D3" w:rsidRDefault="000407D3" w:rsidP="000407D3"/>
    <w:p w14:paraId="62DE8F2C" w14:textId="77777777" w:rsidR="000407D3" w:rsidRDefault="000407D3" w:rsidP="000407D3"/>
    <w:p w14:paraId="0F27655A" w14:textId="77777777" w:rsidR="000407D3" w:rsidRDefault="000407D3" w:rsidP="000407D3">
      <w:r>
        <w:t>// -----------------------------------------------------</w:t>
      </w:r>
    </w:p>
    <w:p w14:paraId="7567E36A" w14:textId="77777777" w:rsidR="000407D3" w:rsidRDefault="000407D3" w:rsidP="000407D3">
      <w:r>
        <w:t>// 7. MONSOON index layers</w:t>
      </w:r>
    </w:p>
    <w:p w14:paraId="2D8C62C7" w14:textId="77777777" w:rsidR="000407D3" w:rsidRDefault="000407D3" w:rsidP="000407D3">
      <w:r>
        <w:t>//</w:t>
      </w:r>
    </w:p>
    <w:p w14:paraId="7DB63D23" w14:textId="77777777" w:rsidR="000407D3" w:rsidRDefault="000407D3" w:rsidP="000407D3">
      <w:r>
        <w:t>// Workflow for spotting rice:</w:t>
      </w:r>
    </w:p>
    <w:p w14:paraId="5354678B" w14:textId="77777777" w:rsidR="000407D3" w:rsidRDefault="000407D3" w:rsidP="000407D3">
      <w:r>
        <w:t>//   1. Toggle IndexFalseColour MON for a year.</w:t>
      </w:r>
    </w:p>
    <w:p w14:paraId="681514D6" w14:textId="77777777" w:rsidR="000407D3" w:rsidRDefault="000407D3" w:rsidP="000407D3">
      <w:r>
        <w:t>//      Bright green means active Aman rice.</w:t>
      </w:r>
    </w:p>
    <w:p w14:paraId="0BCD51AD" w14:textId="77777777" w:rsidR="000407D3" w:rsidRDefault="000407D3" w:rsidP="000407D3">
      <w:r>
        <w:t>//   2. Toggle IndexFalseColour DRY for the same year.</w:t>
      </w:r>
    </w:p>
    <w:p w14:paraId="5EC31DF5" w14:textId="77777777" w:rsidR="000407D3" w:rsidRDefault="000407D3" w:rsidP="000407D3">
      <w:r>
        <w:t>//      The same field reads dark, meaning harvested.</w:t>
      </w:r>
    </w:p>
    <w:p w14:paraId="7E611E1C" w14:textId="77777777" w:rsidR="000407D3" w:rsidRDefault="000407D3" w:rsidP="000407D3">
      <w:r>
        <w:t>//   3. That field is rice, not fallow.</w:t>
      </w:r>
    </w:p>
    <w:p w14:paraId="6ECD1DC4" w14:textId="77777777" w:rsidR="000407D3" w:rsidRDefault="000407D3" w:rsidP="000407D3">
      <w:r>
        <w:t>// -----------------------------------------------------</w:t>
      </w:r>
    </w:p>
    <w:p w14:paraId="4DFBE34F" w14:textId="77777777" w:rsidR="000407D3" w:rsidRDefault="000407D3" w:rsidP="000407D3"/>
    <w:p w14:paraId="534C3852" w14:textId="77777777" w:rsidR="000407D3" w:rsidRDefault="000407D3" w:rsidP="000407D3">
      <w:r>
        <w:t>addIndexLayers(stack1991_mon, "MON 1991 Gabura (Jul-Nov)");</w:t>
      </w:r>
    </w:p>
    <w:p w14:paraId="2E198DD6" w14:textId="77777777" w:rsidR="000407D3" w:rsidRDefault="000407D3" w:rsidP="000407D3">
      <w:r>
        <w:t>addIndexLayers(stack2001_mon, "MON 2001 AOI2 (Jul-Nov)");</w:t>
      </w:r>
    </w:p>
    <w:p w14:paraId="256321BC" w14:textId="77777777" w:rsidR="000407D3" w:rsidRDefault="000407D3" w:rsidP="000407D3">
      <w:r>
        <w:t>addIndexLayers(stack2008_mon, "MON 2008 AOI2 (Jul-Nov)");</w:t>
      </w:r>
    </w:p>
    <w:p w14:paraId="6711FEB7" w14:textId="77777777" w:rsidR="000407D3" w:rsidRDefault="000407D3" w:rsidP="000407D3">
      <w:r>
        <w:t>addIndexLayers(stack2010_mon, "MON 2010 Gabura");</w:t>
      </w:r>
    </w:p>
    <w:p w14:paraId="38658F05" w14:textId="77777777" w:rsidR="000407D3" w:rsidRDefault="000407D3" w:rsidP="000407D3">
      <w:r>
        <w:t>addIndexLayers(stack2014_mon, "MON 2014 Gabura");</w:t>
      </w:r>
    </w:p>
    <w:p w14:paraId="2B2C72CF" w14:textId="77777777" w:rsidR="000407D3" w:rsidRDefault="000407D3" w:rsidP="000407D3">
      <w:r>
        <w:t>addIndexLayers(stack2018_mon, "MON 2018 Gabura");</w:t>
      </w:r>
    </w:p>
    <w:p w14:paraId="633D2752" w14:textId="77777777" w:rsidR="000407D3" w:rsidRDefault="000407D3" w:rsidP="000407D3">
      <w:r>
        <w:lastRenderedPageBreak/>
        <w:t>addIndexLayers(stack2022_mon, "MON 2022 Gabura");</w:t>
      </w:r>
    </w:p>
    <w:p w14:paraId="3C1A5080" w14:textId="77777777" w:rsidR="000407D3" w:rsidRDefault="000407D3" w:rsidP="000407D3">
      <w:r>
        <w:t>addIndexLayers(stack2024_mon, "MON 2024 Gabura");</w:t>
      </w:r>
    </w:p>
    <w:p w14:paraId="588F24ED" w14:textId="77777777" w:rsidR="000407D3" w:rsidRDefault="000407D3" w:rsidP="000407D3">
      <w:r>
        <w:t>addIndexLayers(stack2026_mon, "MON 2026 uses 2025 Gabura");</w:t>
      </w:r>
    </w:p>
    <w:p w14:paraId="06887D8E" w14:textId="77777777" w:rsidR="000407D3" w:rsidRDefault="000407D3" w:rsidP="000407D3"/>
    <w:p w14:paraId="3D4561D0" w14:textId="77777777" w:rsidR="000407D3" w:rsidRDefault="000407D3" w:rsidP="000407D3"/>
    <w:p w14:paraId="29C64F5E" w14:textId="77777777" w:rsidR="000407D3" w:rsidRDefault="000407D3" w:rsidP="000407D3">
      <w:r>
        <w:t>// -----------------------------------------------------</w:t>
      </w:r>
    </w:p>
    <w:p w14:paraId="37DF84B8" w14:textId="77777777" w:rsidR="000407D3" w:rsidRDefault="000407D3" w:rsidP="000407D3">
      <w:r>
        <w:t>// 8. Print stacks</w:t>
      </w:r>
    </w:p>
    <w:p w14:paraId="14F349D5" w14:textId="77777777" w:rsidR="000407D3" w:rsidRDefault="000407D3" w:rsidP="000407D3">
      <w:r>
        <w:t>// Each should list optical bands plus NDVI, NDWI,</w:t>
      </w:r>
    </w:p>
    <w:p w14:paraId="546432B1" w14:textId="77777777" w:rsidR="000407D3" w:rsidRDefault="000407D3" w:rsidP="000407D3">
      <w:r>
        <w:t>// MNDWI and NDBI</w:t>
      </w:r>
    </w:p>
    <w:p w14:paraId="22F980A0" w14:textId="77777777" w:rsidR="000407D3" w:rsidRDefault="000407D3" w:rsidP="000407D3">
      <w:r>
        <w:t>// -----------------------------------------------------</w:t>
      </w:r>
    </w:p>
    <w:p w14:paraId="58C8492C" w14:textId="77777777" w:rsidR="000407D3" w:rsidRDefault="000407D3" w:rsidP="000407D3"/>
    <w:p w14:paraId="16AC0F07" w14:textId="77777777" w:rsidR="000407D3" w:rsidRDefault="000407D3" w:rsidP="000407D3">
      <w:r>
        <w:t>print("=== DRY SEASON STACKS ===");</w:t>
      </w:r>
    </w:p>
    <w:p w14:paraId="61C9448D" w14:textId="77777777" w:rsidR="000407D3" w:rsidRDefault="000407D3" w:rsidP="000407D3">
      <w:r>
        <w:t>print("Stack 1991 Dry Gabura:", stack1991_dry);</w:t>
      </w:r>
    </w:p>
    <w:p w14:paraId="0157BA3B" w14:textId="77777777" w:rsidR="000407D3" w:rsidRDefault="000407D3" w:rsidP="000407D3">
      <w:r>
        <w:t>print("Stack 2001 Dry AOI2:",   stack2001_dry);</w:t>
      </w:r>
    </w:p>
    <w:p w14:paraId="1D901738" w14:textId="77777777" w:rsidR="000407D3" w:rsidRDefault="000407D3" w:rsidP="000407D3">
      <w:r>
        <w:t>print("Stack 2008 Dry AOI2:",   stack2008_dry);</w:t>
      </w:r>
    </w:p>
    <w:p w14:paraId="3BD77226" w14:textId="77777777" w:rsidR="000407D3" w:rsidRDefault="000407D3" w:rsidP="000407D3">
      <w:r>
        <w:t>print("Stack 2010 Dry Gabura:", stack2010_dry);</w:t>
      </w:r>
    </w:p>
    <w:p w14:paraId="5342E0A0" w14:textId="77777777" w:rsidR="000407D3" w:rsidRDefault="000407D3" w:rsidP="000407D3">
      <w:r>
        <w:t>print("Stack 2014 Dry Gabura:", stack2014_dry);</w:t>
      </w:r>
    </w:p>
    <w:p w14:paraId="47B040ED" w14:textId="77777777" w:rsidR="000407D3" w:rsidRDefault="000407D3" w:rsidP="000407D3">
      <w:r>
        <w:t>print("Stack 2018 Dry Gabura:", stack2018_dry);</w:t>
      </w:r>
    </w:p>
    <w:p w14:paraId="4FB7A607" w14:textId="77777777" w:rsidR="000407D3" w:rsidRDefault="000407D3" w:rsidP="000407D3">
      <w:r>
        <w:t>print("Stack 2022 Dry Gabura:", stack2022_dry);</w:t>
      </w:r>
    </w:p>
    <w:p w14:paraId="536943E4" w14:textId="77777777" w:rsidR="000407D3" w:rsidRDefault="000407D3" w:rsidP="000407D3">
      <w:r>
        <w:t>print("Stack 2024 Dry Gabura:", stack2024_dry);</w:t>
      </w:r>
    </w:p>
    <w:p w14:paraId="085E6A82" w14:textId="77777777" w:rsidR="000407D3" w:rsidRDefault="000407D3" w:rsidP="000407D3">
      <w:r>
        <w:t>print("Stack 2026 Dry Gabura:", stack2026_dry);</w:t>
      </w:r>
    </w:p>
    <w:p w14:paraId="2928A730" w14:textId="77777777" w:rsidR="000407D3" w:rsidRDefault="000407D3" w:rsidP="000407D3"/>
    <w:p w14:paraId="17A2AB7D" w14:textId="77777777" w:rsidR="000407D3" w:rsidRDefault="000407D3" w:rsidP="000407D3">
      <w:r>
        <w:t>print("=== MONSOON STACKS ===");</w:t>
      </w:r>
    </w:p>
    <w:p w14:paraId="5699A616" w14:textId="77777777" w:rsidR="000407D3" w:rsidRDefault="000407D3" w:rsidP="000407D3">
      <w:r>
        <w:t>print("Stack 1991 Mon Gabura:", stack1991_mon);</w:t>
      </w:r>
    </w:p>
    <w:p w14:paraId="5F85855D" w14:textId="77777777" w:rsidR="000407D3" w:rsidRDefault="000407D3" w:rsidP="000407D3"/>
    <w:p w14:paraId="205A25CA" w14:textId="77777777" w:rsidR="000407D3" w:rsidRDefault="000407D3" w:rsidP="000407D3"/>
    <w:p w14:paraId="3D688A87" w14:textId="77777777" w:rsidR="000407D3" w:rsidRDefault="000407D3" w:rsidP="000407D3"/>
    <w:p w14:paraId="6E973635" w14:textId="77777777" w:rsidR="000407D3" w:rsidRDefault="000407D3" w:rsidP="000407D3"/>
    <w:p w14:paraId="3A076EF0" w14:textId="77777777" w:rsidR="000407D3" w:rsidRDefault="000407D3" w:rsidP="000407D3">
      <w:r>
        <w:t>// =====================================================</w:t>
      </w:r>
    </w:p>
    <w:p w14:paraId="4A37C561" w14:textId="77777777" w:rsidR="000407D3" w:rsidRDefault="000407D3" w:rsidP="000407D3">
      <w:r>
        <w:t>// STEP 3b: 1991 INDEX AND BAND REPORTING</w:t>
      </w:r>
    </w:p>
    <w:p w14:paraId="589BEC0F" w14:textId="77777777" w:rsidR="000407D3" w:rsidRDefault="000407D3" w:rsidP="000407D3">
      <w:r>
        <w:t>//</w:t>
      </w:r>
    </w:p>
    <w:p w14:paraId="70BBE2C6" w14:textId="77777777" w:rsidR="000407D3" w:rsidRDefault="000407D3" w:rsidP="000407D3">
      <w:r>
        <w:t>// Value ranges tell you whether the composite is usable.</w:t>
      </w:r>
    </w:p>
    <w:p w14:paraId="72F7B246" w14:textId="77777777" w:rsidR="000407D3" w:rsidRDefault="000407D3" w:rsidP="000407D3">
      <w:r>
        <w:t>// NDVI should span roughly -0.3 to +0.8 and MNDWI about</w:t>
      </w:r>
    </w:p>
    <w:p w14:paraId="237F1A72" w14:textId="77777777" w:rsidR="000407D3" w:rsidRDefault="000407D3" w:rsidP="000407D3">
      <w:r>
        <w:t>// -0.5 to +0.7. Any index crushed toward zero means the</w:t>
      </w:r>
    </w:p>
    <w:p w14:paraId="5E265A5C" w14:textId="77777777" w:rsidR="000407D3" w:rsidRDefault="000407D3" w:rsidP="000407D3">
      <w:r>
        <w:t>// composite is thin after cloud masking.</w:t>
      </w:r>
    </w:p>
    <w:p w14:paraId="00655830" w14:textId="77777777" w:rsidR="000407D3" w:rsidRDefault="000407D3" w:rsidP="000407D3">
      <w:r>
        <w:t>// =====================================================</w:t>
      </w:r>
    </w:p>
    <w:p w14:paraId="4AF4D7F8" w14:textId="77777777" w:rsidR="000407D3" w:rsidRDefault="000407D3" w:rsidP="000407D3"/>
    <w:p w14:paraId="2E0E1738" w14:textId="77777777" w:rsidR="000407D3" w:rsidRDefault="000407D3" w:rsidP="000407D3"/>
    <w:p w14:paraId="6D9D8433" w14:textId="77777777" w:rsidR="000407D3" w:rsidRDefault="000407D3" w:rsidP="000407D3">
      <w:r>
        <w:t>function printIndexStats(stack, label) {</w:t>
      </w:r>
    </w:p>
    <w:p w14:paraId="4EE595F5" w14:textId="77777777" w:rsidR="000407D3" w:rsidRDefault="000407D3" w:rsidP="000407D3">
      <w:r>
        <w:t xml:space="preserve">  print(label, stack.select(['NDVI','MNDWI','NDWI','NDBI'])</w:t>
      </w:r>
    </w:p>
    <w:p w14:paraId="58B6B48A" w14:textId="77777777" w:rsidR="000407D3" w:rsidRDefault="000407D3" w:rsidP="000407D3">
      <w:r>
        <w:t xml:space="preserve">    .reduceRegion({</w:t>
      </w:r>
    </w:p>
    <w:p w14:paraId="7438F87B" w14:textId="77777777" w:rsidR="000407D3" w:rsidRDefault="000407D3" w:rsidP="000407D3">
      <w:r>
        <w:t xml:space="preserve">      reducer: ee.Reducer.minMax()</w:t>
      </w:r>
    </w:p>
    <w:p w14:paraId="48A18B88" w14:textId="77777777" w:rsidR="000407D3" w:rsidRDefault="000407D3" w:rsidP="000407D3">
      <w:r>
        <w:t xml:space="preserve">        .combine(ee.Reducer.mean(), null, true),</w:t>
      </w:r>
    </w:p>
    <w:p w14:paraId="7872BC31" w14:textId="77777777" w:rsidR="000407D3" w:rsidRDefault="000407D3" w:rsidP="000407D3">
      <w:r>
        <w:t xml:space="preserve">      geometry: aoi,</w:t>
      </w:r>
    </w:p>
    <w:p w14:paraId="64AA9132" w14:textId="77777777" w:rsidR="000407D3" w:rsidRDefault="000407D3" w:rsidP="000407D3">
      <w:r>
        <w:t xml:space="preserve">      scale: 30,</w:t>
      </w:r>
    </w:p>
    <w:p w14:paraId="7E910C7E" w14:textId="77777777" w:rsidR="000407D3" w:rsidRDefault="000407D3" w:rsidP="000407D3">
      <w:r>
        <w:t xml:space="preserve">      maxPixels: 1e10,</w:t>
      </w:r>
    </w:p>
    <w:p w14:paraId="1D993C1B" w14:textId="77777777" w:rsidR="000407D3" w:rsidRDefault="000407D3" w:rsidP="000407D3">
      <w:r>
        <w:t xml:space="preserve">      tileScale: 4</w:t>
      </w:r>
    </w:p>
    <w:p w14:paraId="1AA394E1" w14:textId="77777777" w:rsidR="000407D3" w:rsidRDefault="000407D3" w:rsidP="000407D3">
      <w:r>
        <w:t xml:space="preserve">    }));</w:t>
      </w:r>
    </w:p>
    <w:p w14:paraId="109330A4" w14:textId="77777777" w:rsidR="000407D3" w:rsidRDefault="000407D3" w:rsidP="000407D3">
      <w:r>
        <w:t>}</w:t>
      </w:r>
    </w:p>
    <w:p w14:paraId="79BDC031" w14:textId="77777777" w:rsidR="000407D3" w:rsidRDefault="000407D3" w:rsidP="000407D3"/>
    <w:p w14:paraId="7F8315FA" w14:textId="77777777" w:rsidR="000407D3" w:rsidRDefault="000407D3" w:rsidP="000407D3">
      <w:r>
        <w:t>function printBandStats(image, bands, label) {</w:t>
      </w:r>
    </w:p>
    <w:p w14:paraId="62EF1386" w14:textId="77777777" w:rsidR="000407D3" w:rsidRDefault="000407D3" w:rsidP="000407D3">
      <w:r>
        <w:t xml:space="preserve">  print(label, image.select(bands).reduceRegion({</w:t>
      </w:r>
    </w:p>
    <w:p w14:paraId="08CCF7B1" w14:textId="77777777" w:rsidR="000407D3" w:rsidRDefault="000407D3" w:rsidP="000407D3">
      <w:r>
        <w:lastRenderedPageBreak/>
        <w:t xml:space="preserve">    reducer: ee.Reducer.minMax()</w:t>
      </w:r>
    </w:p>
    <w:p w14:paraId="3A46E604" w14:textId="77777777" w:rsidR="000407D3" w:rsidRDefault="000407D3" w:rsidP="000407D3">
      <w:r>
        <w:t xml:space="preserve">      .combine(ee.Reducer.mean(), null, true),</w:t>
      </w:r>
    </w:p>
    <w:p w14:paraId="4CF30171" w14:textId="77777777" w:rsidR="000407D3" w:rsidRDefault="000407D3" w:rsidP="000407D3">
      <w:r>
        <w:t xml:space="preserve">    geometry: aoi,</w:t>
      </w:r>
    </w:p>
    <w:p w14:paraId="218B2BA9" w14:textId="77777777" w:rsidR="000407D3" w:rsidRDefault="000407D3" w:rsidP="000407D3">
      <w:r>
        <w:t xml:space="preserve">    scale: 30,</w:t>
      </w:r>
    </w:p>
    <w:p w14:paraId="7316C38A" w14:textId="77777777" w:rsidR="000407D3" w:rsidRDefault="000407D3" w:rsidP="000407D3">
      <w:r>
        <w:t xml:space="preserve">    maxPixels: 1e10,</w:t>
      </w:r>
    </w:p>
    <w:p w14:paraId="4B587A78" w14:textId="77777777" w:rsidR="000407D3" w:rsidRDefault="000407D3" w:rsidP="000407D3">
      <w:r>
        <w:t xml:space="preserve">    tileScale: 4</w:t>
      </w:r>
    </w:p>
    <w:p w14:paraId="1C5F38D2" w14:textId="77777777" w:rsidR="000407D3" w:rsidRDefault="000407D3" w:rsidP="000407D3">
      <w:r>
        <w:t xml:space="preserve">  }));</w:t>
      </w:r>
    </w:p>
    <w:p w14:paraId="0C1380FF" w14:textId="77777777" w:rsidR="000407D3" w:rsidRDefault="000407D3" w:rsidP="000407D3">
      <w:r>
        <w:t>}</w:t>
      </w:r>
    </w:p>
    <w:p w14:paraId="63486CA8" w14:textId="77777777" w:rsidR="000407D3" w:rsidRDefault="000407D3" w:rsidP="000407D3"/>
    <w:p w14:paraId="6C7D67CF" w14:textId="77777777" w:rsidR="000407D3" w:rsidRDefault="000407D3" w:rsidP="000407D3">
      <w:r>
        <w:t>print("=== 1991 INDEX STATS ===");</w:t>
      </w:r>
    </w:p>
    <w:p w14:paraId="220456EE" w14:textId="77777777" w:rsidR="000407D3" w:rsidRDefault="000407D3" w:rsidP="000407D3">
      <w:r>
        <w:t>printIndexStats(stack1991_dry, "DRY 1991 indices:");</w:t>
      </w:r>
    </w:p>
    <w:p w14:paraId="1B879D23" w14:textId="77777777" w:rsidR="000407D3" w:rsidRDefault="000407D3" w:rsidP="000407D3">
      <w:r>
        <w:t>printIndexStats(stack1991_mon, "MON 1991 indices:");</w:t>
      </w:r>
    </w:p>
    <w:p w14:paraId="3CA415CA" w14:textId="77777777" w:rsidR="000407D3" w:rsidRDefault="000407D3" w:rsidP="000407D3"/>
    <w:p w14:paraId="7DE4CA8F" w14:textId="77777777" w:rsidR="000407D3" w:rsidRDefault="000407D3" w:rsidP="000407D3">
      <w:r>
        <w:t>print("=== 1991 TRUE COLOUR BANDS (SR_B3, SR_B2, SR_B1) ===");</w:t>
      </w:r>
    </w:p>
    <w:p w14:paraId="4D3BCA88" w14:textId="77777777" w:rsidR="000407D3" w:rsidRDefault="000407D3" w:rsidP="000407D3">
      <w:r>
        <w:t>printBandStats(comp1991_dry, ['SR_B3','SR_B2','SR_B1'],</w:t>
      </w:r>
    </w:p>
    <w:p w14:paraId="09D5A38B" w14:textId="77777777" w:rsidR="000407D3" w:rsidRDefault="000407D3" w:rsidP="000407D3">
      <w:r>
        <w:t xml:space="preserve">  "DRY 1991 true colour:");</w:t>
      </w:r>
    </w:p>
    <w:p w14:paraId="63EFC0B1" w14:textId="77777777" w:rsidR="000407D3" w:rsidRDefault="000407D3" w:rsidP="000407D3">
      <w:r>
        <w:t>printBandStats(comp1991_mon, ['SR_B3','SR_B2','SR_B1'],</w:t>
      </w:r>
    </w:p>
    <w:p w14:paraId="7FC04527" w14:textId="77777777" w:rsidR="000407D3" w:rsidRDefault="000407D3" w:rsidP="000407D3">
      <w:r>
        <w:t xml:space="preserve">  "MON 1991 true colour:");</w:t>
      </w:r>
    </w:p>
    <w:p w14:paraId="0E29D6DE" w14:textId="77777777" w:rsidR="000407D3" w:rsidRDefault="000407D3" w:rsidP="000407D3"/>
    <w:p w14:paraId="7624B320" w14:textId="77777777" w:rsidR="000407D3" w:rsidRDefault="000407D3" w:rsidP="000407D3">
      <w:r>
        <w:t>print("=== 1991 FALSE COLOUR BANDS (SR_B4, SR_B3, SR_B2) ===");</w:t>
      </w:r>
    </w:p>
    <w:p w14:paraId="78F8C077" w14:textId="77777777" w:rsidR="000407D3" w:rsidRDefault="000407D3" w:rsidP="000407D3">
      <w:r>
        <w:t>printBandStats(comp1991_dry, ['SR_B4','SR_B3','SR_B2'],</w:t>
      </w:r>
    </w:p>
    <w:p w14:paraId="79FCA085" w14:textId="77777777" w:rsidR="000407D3" w:rsidRDefault="000407D3" w:rsidP="000407D3">
      <w:r>
        <w:t xml:space="preserve">  "DRY 1991 false colour:");</w:t>
      </w:r>
    </w:p>
    <w:p w14:paraId="6BA701EE" w14:textId="77777777" w:rsidR="000407D3" w:rsidRDefault="000407D3" w:rsidP="000407D3">
      <w:r>
        <w:t>printBandStats(comp1991_mon, ['SR_B4','SR_B3','SR_B2'],</w:t>
      </w:r>
    </w:p>
    <w:p w14:paraId="0101EBCB" w14:textId="77777777" w:rsidR="000407D3" w:rsidRDefault="000407D3" w:rsidP="000407D3">
      <w:r>
        <w:t xml:space="preserve">  "MON 1991 false colour:");</w:t>
      </w:r>
    </w:p>
    <w:p w14:paraId="41BF869D" w14:textId="77777777" w:rsidR="000407D3" w:rsidRDefault="000407D3" w:rsidP="000407D3"/>
    <w:p w14:paraId="6B9C13E5" w14:textId="77777777" w:rsidR="000407D3" w:rsidRDefault="000407D3" w:rsidP="000407D3"/>
    <w:p w14:paraId="5DB41BD8" w14:textId="77777777" w:rsidR="000407D3" w:rsidRDefault="000407D3" w:rsidP="000407D3">
      <w:r>
        <w:lastRenderedPageBreak/>
        <w:t>// -----------------------------------------------------</w:t>
      </w:r>
    </w:p>
    <w:p w14:paraId="619D1DC9" w14:textId="77777777" w:rsidR="000407D3" w:rsidRDefault="000407D3" w:rsidP="000407D3">
      <w:r>
        <w:t>// Valid pixel counts after cloud masking</w:t>
      </w:r>
    </w:p>
    <w:p w14:paraId="638C8C92" w14:textId="77777777" w:rsidR="000407D3" w:rsidRDefault="000407D3" w:rsidP="000407D3">
      <w:r>
        <w:t>//</w:t>
      </w:r>
    </w:p>
    <w:p w14:paraId="21F9B41A" w14:textId="77777777" w:rsidR="000407D3" w:rsidRDefault="000407D3" w:rsidP="000407D3">
      <w:r>
        <w:t>// Watch the monsoon figure against the dry one. A large</w:t>
      </w:r>
    </w:p>
    <w:p w14:paraId="037F14FA" w14:textId="77777777" w:rsidR="000407D3" w:rsidRDefault="000407D3" w:rsidP="000407D3">
      <w:r>
        <w:t>// gap means that composite has holes and must not be</w:t>
      </w:r>
    </w:p>
    <w:p w14:paraId="3D5471E5" w14:textId="77777777" w:rsidR="000407D3" w:rsidRDefault="000407D3" w:rsidP="000407D3">
      <w:r>
        <w:t>// added as an extra band, because addBands intersects</w:t>
      </w:r>
    </w:p>
    <w:p w14:paraId="6BA22512" w14:textId="77777777" w:rsidR="000407D3" w:rsidRDefault="000407D3" w:rsidP="000407D3">
      <w:r>
        <w:t>// masks. That is what emptied the 2018 and 2026 training</w:t>
      </w:r>
    </w:p>
    <w:p w14:paraId="46751D4C" w14:textId="77777777" w:rsidR="000407D3" w:rsidRDefault="000407D3" w:rsidP="000407D3">
      <w:r>
        <w:t>// samples earlier.</w:t>
      </w:r>
    </w:p>
    <w:p w14:paraId="15F1CCE5" w14:textId="77777777" w:rsidR="000407D3" w:rsidRDefault="000407D3" w:rsidP="000407D3">
      <w:r>
        <w:t>// -----------------------------------------------------</w:t>
      </w:r>
    </w:p>
    <w:p w14:paraId="784E3053" w14:textId="77777777" w:rsidR="000407D3" w:rsidRDefault="000407D3" w:rsidP="000407D3"/>
    <w:p w14:paraId="6AA0D6C3" w14:textId="77777777" w:rsidR="000407D3" w:rsidRDefault="000407D3" w:rsidP="000407D3">
      <w:r>
        <w:t>function countValid(stack, label) {</w:t>
      </w:r>
    </w:p>
    <w:p w14:paraId="375BE55C" w14:textId="77777777" w:rsidR="000407D3" w:rsidRDefault="000407D3" w:rsidP="000407D3">
      <w:r>
        <w:t xml:space="preserve">  print(label, stack.select('NDVI').reduceRegion({</w:t>
      </w:r>
    </w:p>
    <w:p w14:paraId="5B7AD130" w14:textId="77777777" w:rsidR="000407D3" w:rsidRDefault="000407D3" w:rsidP="000407D3">
      <w:r>
        <w:t xml:space="preserve">    reducer: ee.Reducer.count(),</w:t>
      </w:r>
    </w:p>
    <w:p w14:paraId="11B80551" w14:textId="77777777" w:rsidR="000407D3" w:rsidRDefault="000407D3" w:rsidP="000407D3">
      <w:r>
        <w:t xml:space="preserve">    geometry: aoi,</w:t>
      </w:r>
    </w:p>
    <w:p w14:paraId="5BB0B6F6" w14:textId="77777777" w:rsidR="000407D3" w:rsidRDefault="000407D3" w:rsidP="000407D3">
      <w:r>
        <w:t xml:space="preserve">    scale: 30,</w:t>
      </w:r>
    </w:p>
    <w:p w14:paraId="2567E099" w14:textId="77777777" w:rsidR="000407D3" w:rsidRDefault="000407D3" w:rsidP="000407D3">
      <w:r>
        <w:t xml:space="preserve">    maxPixels: 1e10,</w:t>
      </w:r>
    </w:p>
    <w:p w14:paraId="1D201045" w14:textId="77777777" w:rsidR="000407D3" w:rsidRDefault="000407D3" w:rsidP="000407D3">
      <w:r>
        <w:t xml:space="preserve">    tileScale: 4</w:t>
      </w:r>
    </w:p>
    <w:p w14:paraId="721CF3DD" w14:textId="77777777" w:rsidR="000407D3" w:rsidRDefault="000407D3" w:rsidP="000407D3">
      <w:r>
        <w:t xml:space="preserve">  }));</w:t>
      </w:r>
    </w:p>
    <w:p w14:paraId="5BC46C74" w14:textId="77777777" w:rsidR="000407D3" w:rsidRDefault="000407D3" w:rsidP="000407D3">
      <w:r>
        <w:t>}</w:t>
      </w:r>
    </w:p>
    <w:p w14:paraId="1981920F" w14:textId="77777777" w:rsidR="000407D3" w:rsidRDefault="000407D3" w:rsidP="000407D3"/>
    <w:p w14:paraId="1ACCFCDA" w14:textId="77777777" w:rsidR="000407D3" w:rsidRDefault="000407D3" w:rsidP="000407D3">
      <w:r>
        <w:t>print("=== 1991 VALID PIXEL COUNTS ===");</w:t>
      </w:r>
    </w:p>
    <w:p w14:paraId="450D01E6" w14:textId="77777777" w:rsidR="000407D3" w:rsidRDefault="000407D3" w:rsidP="000407D3">
      <w:r>
        <w:t>countValid(stack1991_dry, "1991 dry:");</w:t>
      </w:r>
    </w:p>
    <w:p w14:paraId="1F0EB211" w14:textId="77777777" w:rsidR="000407D3" w:rsidRDefault="000407D3" w:rsidP="000407D3">
      <w:r>
        <w:t>countValid(stack1991_mon, "1991 monsoon:");</w:t>
      </w:r>
    </w:p>
    <w:p w14:paraId="11D20408" w14:textId="77777777" w:rsidR="000407D3" w:rsidRDefault="000407D3" w:rsidP="000407D3"/>
    <w:p w14:paraId="40F14FD1" w14:textId="77777777" w:rsidR="000407D3" w:rsidRDefault="000407D3" w:rsidP="000407D3"/>
    <w:p w14:paraId="048FE583" w14:textId="77777777" w:rsidR="000407D3" w:rsidRDefault="000407D3" w:rsidP="000407D3">
      <w:r>
        <w:t>// -----------------------------------------------------</w:t>
      </w:r>
    </w:p>
    <w:p w14:paraId="1F648B3D" w14:textId="77777777" w:rsidR="000407D3" w:rsidRDefault="000407D3" w:rsidP="000407D3">
      <w:r>
        <w:lastRenderedPageBreak/>
        <w:t>// NDVI histograms</w:t>
      </w:r>
    </w:p>
    <w:p w14:paraId="6F3E62EC" w14:textId="77777777" w:rsidR="000407D3" w:rsidRDefault="000407D3" w:rsidP="000407D3">
      <w:r>
        <w:t>//</w:t>
      </w:r>
    </w:p>
    <w:p w14:paraId="4765E7AD" w14:textId="77777777" w:rsidR="000407D3" w:rsidRDefault="000407D3" w:rsidP="000407D3">
      <w:r>
        <w:t>// Shape matters more than the numbers. Two clear peaks</w:t>
      </w:r>
    </w:p>
    <w:p w14:paraId="2B75C013" w14:textId="77777777" w:rsidR="000407D3" w:rsidRDefault="000407D3" w:rsidP="000407D3">
      <w:r>
        <w:t>// means vegetated and bare ground separate, so training</w:t>
      </w:r>
    </w:p>
    <w:p w14:paraId="5F5665C7" w14:textId="77777777" w:rsidR="000407D3" w:rsidRDefault="000407D3" w:rsidP="000407D3">
      <w:r>
        <w:t>// points can be placed with some confidence. One broad</w:t>
      </w:r>
    </w:p>
    <w:p w14:paraId="108B6B12" w14:textId="77777777" w:rsidR="000407D3" w:rsidRDefault="000407D3" w:rsidP="000407D3">
      <w:r>
        <w:t>// hump means the median has smeared everything together.</w:t>
      </w:r>
    </w:p>
    <w:p w14:paraId="4F975AF8" w14:textId="77777777" w:rsidR="000407D3" w:rsidRDefault="000407D3" w:rsidP="000407D3">
      <w:r>
        <w:t>// -----------------------------------------------------</w:t>
      </w:r>
    </w:p>
    <w:p w14:paraId="7C89B63B" w14:textId="77777777" w:rsidR="000407D3" w:rsidRDefault="000407D3" w:rsidP="000407D3"/>
    <w:p w14:paraId="4A20E2FA" w14:textId="77777777" w:rsidR="000407D3" w:rsidRDefault="000407D3" w:rsidP="000407D3">
      <w:r>
        <w:t>print(ui.Chart.image.histogram({</w:t>
      </w:r>
    </w:p>
    <w:p w14:paraId="6AB0803D" w14:textId="77777777" w:rsidR="000407D3" w:rsidRDefault="000407D3" w:rsidP="000407D3">
      <w:r>
        <w:t xml:space="preserve">  image: stack1991_dry.select('NDVI'),</w:t>
      </w:r>
    </w:p>
    <w:p w14:paraId="103481D3" w14:textId="77777777" w:rsidR="000407D3" w:rsidRDefault="000407D3" w:rsidP="000407D3">
      <w:r>
        <w:t xml:space="preserve">  region: aoi, scale: 30, maxBuckets: 50, maxPixels: 1e10</w:t>
      </w:r>
    </w:p>
    <w:p w14:paraId="49653113" w14:textId="77777777" w:rsidR="000407D3" w:rsidRDefault="000407D3" w:rsidP="000407D3">
      <w:r>
        <w:t>}).setOptions({title: 'DRY 1991 NDVI distribution'}));</w:t>
      </w:r>
    </w:p>
    <w:p w14:paraId="4A18934C" w14:textId="77777777" w:rsidR="000407D3" w:rsidRDefault="000407D3" w:rsidP="000407D3"/>
    <w:p w14:paraId="2BD7ABF1" w14:textId="77777777" w:rsidR="000407D3" w:rsidRDefault="000407D3" w:rsidP="000407D3">
      <w:r>
        <w:t>print(ui.Chart.image.histogram({</w:t>
      </w:r>
    </w:p>
    <w:p w14:paraId="0BEC1485" w14:textId="77777777" w:rsidR="000407D3" w:rsidRDefault="000407D3" w:rsidP="000407D3">
      <w:r>
        <w:t xml:space="preserve">  image: stack1991_mon.select('NDVI'),</w:t>
      </w:r>
    </w:p>
    <w:p w14:paraId="7ADBEF3B" w14:textId="77777777" w:rsidR="000407D3" w:rsidRDefault="000407D3" w:rsidP="000407D3">
      <w:r>
        <w:t xml:space="preserve">  region: aoi, scale: 30, maxBuckets: 50, maxPixels: 1e10</w:t>
      </w:r>
    </w:p>
    <w:p w14:paraId="62759E1F" w14:textId="77777777" w:rsidR="000407D3" w:rsidRDefault="000407D3" w:rsidP="000407D3">
      <w:r>
        <w:t>}).setOptions({title: 'MON 1991 NDVI distribution'}));</w:t>
      </w:r>
    </w:p>
    <w:p w14:paraId="553FF67C" w14:textId="77777777" w:rsidR="000407D3" w:rsidRDefault="000407D3" w:rsidP="000407D3"/>
    <w:p w14:paraId="11DFCA1E" w14:textId="77777777" w:rsidR="000407D3" w:rsidRDefault="000407D3" w:rsidP="000407D3">
      <w:r>
        <w:t>print(ui.Chart.image.histogram({</w:t>
      </w:r>
    </w:p>
    <w:p w14:paraId="515996EC" w14:textId="77777777" w:rsidR="000407D3" w:rsidRDefault="000407D3" w:rsidP="000407D3">
      <w:r>
        <w:t xml:space="preserve">  image: stack1991_dry.select('MNDWI'),</w:t>
      </w:r>
    </w:p>
    <w:p w14:paraId="74FFB426" w14:textId="77777777" w:rsidR="000407D3" w:rsidRDefault="000407D3" w:rsidP="000407D3">
      <w:r>
        <w:t xml:space="preserve">  region: aoi, scale: 30, maxBuckets: 50, maxPixels: 1e10</w:t>
      </w:r>
    </w:p>
    <w:p w14:paraId="10AEFC89" w14:textId="77777777" w:rsidR="000407D3" w:rsidRDefault="000407D3" w:rsidP="000407D3">
      <w:r>
        <w:t>}).setOptions({title: 'DRY 1991 MNDWI distribution'}));</w:t>
      </w:r>
    </w:p>
    <w:p w14:paraId="241AC872" w14:textId="77777777" w:rsidR="000407D3" w:rsidRDefault="000407D3" w:rsidP="000407D3"/>
    <w:p w14:paraId="32888B7E" w14:textId="77777777" w:rsidR="000407D3" w:rsidRDefault="000407D3" w:rsidP="000407D3">
      <w:r>
        <w:t>print(ui.Chart.image.histogram({</w:t>
      </w:r>
    </w:p>
    <w:p w14:paraId="3B5C1E97" w14:textId="77777777" w:rsidR="000407D3" w:rsidRDefault="000407D3" w:rsidP="000407D3">
      <w:r>
        <w:t xml:space="preserve">  image: stack1991_dry.select('NDBI'),</w:t>
      </w:r>
    </w:p>
    <w:p w14:paraId="580E5B13" w14:textId="77777777" w:rsidR="000407D3" w:rsidRDefault="000407D3" w:rsidP="000407D3">
      <w:r>
        <w:t xml:space="preserve">  region: aoi, scale: 30, maxBuckets: 50, maxPixels: 1e10</w:t>
      </w:r>
    </w:p>
    <w:p w14:paraId="39C8C809" w14:textId="77777777" w:rsidR="000407D3" w:rsidRDefault="000407D3" w:rsidP="000407D3">
      <w:r>
        <w:lastRenderedPageBreak/>
        <w:t>}).setOptions({title: 'DRY 1991 NDBI distribution'}));</w:t>
      </w:r>
    </w:p>
    <w:p w14:paraId="66AEDCD4" w14:textId="77777777" w:rsidR="000407D3" w:rsidRDefault="000407D3" w:rsidP="000407D3"/>
    <w:p w14:paraId="5D5AAFDE" w14:textId="77777777" w:rsidR="000407D3" w:rsidRDefault="000407D3" w:rsidP="000407D3"/>
    <w:p w14:paraId="7B19C557" w14:textId="77777777" w:rsidR="000407D3" w:rsidRDefault="000407D3" w:rsidP="000407D3">
      <w:r>
        <w:t>// -----------------------------------------------------</w:t>
      </w:r>
    </w:p>
    <w:p w14:paraId="26B497D0" w14:textId="77777777" w:rsidR="000407D3" w:rsidRDefault="000407D3" w:rsidP="000407D3">
      <w:r>
        <w:t>// Seasonal NDVI difference for 1991</w:t>
      </w:r>
    </w:p>
    <w:p w14:paraId="7930CE1E" w14:textId="77777777" w:rsidR="000407D3" w:rsidRDefault="000407D3" w:rsidP="000407D3">
      <w:r>
        <w:t>//</w:t>
      </w:r>
    </w:p>
    <w:p w14:paraId="606040A5" w14:textId="77777777" w:rsidR="000407D3" w:rsidRDefault="000407D3" w:rsidP="000407D3">
      <w:r>
        <w:t>// Monsoon NDVI minus dry NDVI. High values mean green in</w:t>
      </w:r>
    </w:p>
    <w:p w14:paraId="679CDB92" w14:textId="77777777" w:rsidR="000407D3" w:rsidRDefault="000407D3" w:rsidP="000407D3">
      <w:r>
        <w:t>// monsoon and bare in dry, which is harvested rice rather</w:t>
      </w:r>
    </w:p>
    <w:p w14:paraId="07A063E2" w14:textId="77777777" w:rsidR="000407D3" w:rsidRDefault="000407D3" w:rsidP="000407D3">
      <w:r>
        <w:t>// than land permanently out of production. Low values</w:t>
      </w:r>
    </w:p>
    <w:p w14:paraId="2F248189" w14:textId="77777777" w:rsidR="000407D3" w:rsidRDefault="000407D3" w:rsidP="000407D3">
      <w:r>
        <w:t>// mean bare in both, which is genuine fallow or saline</w:t>
      </w:r>
    </w:p>
    <w:p w14:paraId="268A3399" w14:textId="77777777" w:rsidR="000407D3" w:rsidRDefault="000407D3" w:rsidP="000407D3">
      <w:r>
        <w:t>// ground. Only meaningful if the monsoon pixel count</w:t>
      </w:r>
    </w:p>
    <w:p w14:paraId="1EEA2B5B" w14:textId="77777777" w:rsidR="000407D3" w:rsidRDefault="000407D3" w:rsidP="000407D3">
      <w:r>
        <w:t>// above is healthy.</w:t>
      </w:r>
    </w:p>
    <w:p w14:paraId="188E136F" w14:textId="77777777" w:rsidR="000407D3" w:rsidRDefault="000407D3" w:rsidP="000407D3">
      <w:r>
        <w:t>// -----------------------------------------------------</w:t>
      </w:r>
    </w:p>
    <w:p w14:paraId="1D8C46D8" w14:textId="77777777" w:rsidR="000407D3" w:rsidRDefault="000407D3" w:rsidP="000407D3"/>
    <w:p w14:paraId="298684D1" w14:textId="77777777" w:rsidR="000407D3" w:rsidRDefault="000407D3" w:rsidP="000407D3">
      <w:r>
        <w:t>var diff1991 = stack1991_mon.select('NDVI')</w:t>
      </w:r>
    </w:p>
    <w:p w14:paraId="28A2102E" w14:textId="77777777" w:rsidR="000407D3" w:rsidRDefault="000407D3" w:rsidP="000407D3">
      <w:r>
        <w:t xml:space="preserve">  .subtract(stack1991_dry.select('NDVI'))</w:t>
      </w:r>
    </w:p>
    <w:p w14:paraId="6C538EC6" w14:textId="77777777" w:rsidR="000407D3" w:rsidRDefault="000407D3" w:rsidP="000407D3">
      <w:r>
        <w:t xml:space="preserve">  .rename('NDVI_diff');</w:t>
      </w:r>
    </w:p>
    <w:p w14:paraId="5C992881" w14:textId="77777777" w:rsidR="000407D3" w:rsidRDefault="000407D3" w:rsidP="000407D3"/>
    <w:p w14:paraId="7AB3D053" w14:textId="77777777" w:rsidR="000407D3" w:rsidRDefault="000407D3" w:rsidP="000407D3">
      <w:r>
        <w:t>Map.addLayer(diff1991,</w:t>
      </w:r>
    </w:p>
    <w:p w14:paraId="5F4BFCD5" w14:textId="77777777" w:rsidR="000407D3" w:rsidRDefault="000407D3" w:rsidP="000407D3">
      <w:r>
        <w:t xml:space="preserve">  {min: -0.2, max: 0.6,</w:t>
      </w:r>
    </w:p>
    <w:p w14:paraId="012F5AD0" w14:textId="77777777" w:rsidR="000407D3" w:rsidRDefault="000407D3" w:rsidP="000407D3">
      <w:r>
        <w:t xml:space="preserve">   palette: ['white','yellow','orange','purple']},</w:t>
      </w:r>
    </w:p>
    <w:p w14:paraId="10BB9277" w14:textId="77777777" w:rsidR="000407D3" w:rsidRDefault="000407D3" w:rsidP="000407D3">
      <w:r>
        <w:t xml:space="preserve">  "DIFF 1991 NDVI monsoon minus dry", false);</w:t>
      </w:r>
    </w:p>
    <w:p w14:paraId="06EE9BDA" w14:textId="77777777" w:rsidR="000407D3" w:rsidRDefault="000407D3" w:rsidP="000407D3"/>
    <w:p w14:paraId="0ADDB727" w14:textId="77777777" w:rsidR="000407D3" w:rsidRDefault="000407D3" w:rsidP="000407D3">
      <w:r>
        <w:t>// =====================================================</w:t>
      </w:r>
    </w:p>
    <w:p w14:paraId="76C810CB" w14:textId="77777777" w:rsidR="000407D3" w:rsidRDefault="000407D3" w:rsidP="000407D3">
      <w:r>
        <w:t>// STEP 4: RANDOM FOREST CLASSIFICATION</w:t>
      </w:r>
    </w:p>
    <w:p w14:paraId="74393816" w14:textId="77777777" w:rsidR="000407D3" w:rsidRDefault="000407D3" w:rsidP="000407D3">
      <w:r>
        <w:t>// Years trained: 1991, 2001, 2010, 2018, 2026</w:t>
      </w:r>
    </w:p>
    <w:p w14:paraId="5229A1A5" w14:textId="77777777" w:rsidR="000407D3" w:rsidRDefault="000407D3" w:rsidP="000407D3">
      <w:r>
        <w:lastRenderedPageBreak/>
        <w:t>//</w:t>
      </w:r>
    </w:p>
    <w:p w14:paraId="222B284F" w14:textId="77777777" w:rsidR="000407D3" w:rsidRDefault="000407D3" w:rsidP="000407D3">
      <w:r>
        <w:t>// CLASS CODES (property = 'Landcover'):</w:t>
      </w:r>
    </w:p>
    <w:p w14:paraId="6CB631B8" w14:textId="77777777" w:rsidR="000407D3" w:rsidRDefault="000407D3" w:rsidP="000407D3">
      <w:r>
        <w:t>// 0 = Rice</w:t>
      </w:r>
    </w:p>
    <w:p w14:paraId="249E4393" w14:textId="77777777" w:rsidR="000407D3" w:rsidRDefault="000407D3" w:rsidP="000407D3">
      <w:r>
        <w:t>// 1 = Vegetation</w:t>
      </w:r>
    </w:p>
    <w:p w14:paraId="66932F3F" w14:textId="77777777" w:rsidR="000407D3" w:rsidRDefault="000407D3" w:rsidP="000407D3">
      <w:r>
        <w:t>// 2 = Aquaculture</w:t>
      </w:r>
    </w:p>
    <w:p w14:paraId="378883B7" w14:textId="77777777" w:rsidR="000407D3" w:rsidRDefault="000407D3" w:rsidP="000407D3">
      <w:r>
        <w:t>// 3 = Fallow/Saline</w:t>
      </w:r>
    </w:p>
    <w:p w14:paraId="0B31D8AD" w14:textId="77777777" w:rsidR="000407D3" w:rsidRDefault="000407D3" w:rsidP="000407D3">
      <w:r>
        <w:t>// 4 = Settlement</w:t>
      </w:r>
    </w:p>
    <w:p w14:paraId="12522C7B" w14:textId="77777777" w:rsidR="000407D3" w:rsidRDefault="000407D3" w:rsidP="000407D3">
      <w:r>
        <w:t>//</w:t>
      </w:r>
    </w:p>
    <w:p w14:paraId="75813708" w14:textId="77777777" w:rsidR="000407D3" w:rsidRDefault="000407D3" w:rsidP="000407D3">
      <w:r>
        <w:t>// WHY BANDS ARE SELECTED EXPLICITLY:</w:t>
      </w:r>
    </w:p>
    <w:p w14:paraId="792931A1" w14:textId="77777777" w:rsidR="000407D3" w:rsidRDefault="000407D3" w:rsidP="000407D3">
      <w:r>
        <w:t>// sampleRegions drops a pixel if ANY band is masked there.</w:t>
      </w:r>
    </w:p>
    <w:p w14:paraId="3C61D3EA" w14:textId="77777777" w:rsidR="000407D3" w:rsidRDefault="000407D3" w:rsidP="000407D3">
      <w:r>
        <w:t>// The raw stacks carry QA, thermal and mask layers</w:t>
      </w:r>
    </w:p>
    <w:p w14:paraId="100B9D8A" w14:textId="77777777" w:rsidR="000407D3" w:rsidRDefault="000407D3" w:rsidP="000407D3">
      <w:r>
        <w:t>// (QA60, MSK_CLDPRB, SCL, ST_*, QA_PIXEL). QA60 comes</w:t>
      </w:r>
    </w:p>
    <w:p w14:paraId="28A76F55" w14:textId="77777777" w:rsidR="000407D3" w:rsidRDefault="000407D3" w:rsidP="000407D3">
      <w:r>
        <w:t>// through empty in recent Sentinel-2 imagery, which masked</w:t>
      </w:r>
    </w:p>
    <w:p w14:paraId="3A66CC32" w14:textId="77777777" w:rsidR="000407D3" w:rsidRDefault="000407D3" w:rsidP="000407D3">
      <w:r>
        <w:t>// every pixel and made 2018 and 2026 sample zero. Selecting</w:t>
      </w:r>
    </w:p>
    <w:p w14:paraId="14B47C79" w14:textId="77777777" w:rsidR="000407D3" w:rsidRDefault="000407D3" w:rsidP="000407D3">
      <w:r>
        <w:t>// the optical bands plus indices fixes that, and stops</w:t>
      </w:r>
    </w:p>
    <w:p w14:paraId="6B17ED6B" w14:textId="77777777" w:rsidR="000407D3" w:rsidRDefault="000407D3" w:rsidP="000407D3">
      <w:r>
        <w:t>// Random Forest training on QA layers.</w:t>
      </w:r>
    </w:p>
    <w:p w14:paraId="0FFC1C4F" w14:textId="77777777" w:rsidR="000407D3" w:rsidRDefault="000407D3" w:rsidP="000407D3">
      <w:r>
        <w:t>//</w:t>
      </w:r>
    </w:p>
    <w:p w14:paraId="55D6AEAE" w14:textId="77777777" w:rsidR="000407D3" w:rsidRDefault="000407D3" w:rsidP="000407D3">
      <w:r>
        <w:t>// Monsoon NDVI stays disabled: addBands intersects masks,</w:t>
      </w:r>
    </w:p>
    <w:p w14:paraId="27F83AF4" w14:textId="77777777" w:rsidR="000407D3" w:rsidRDefault="000407D3" w:rsidP="000407D3">
      <w:r>
        <w:t>// and the Aug-Oct composites are too heavily cloud-masked.</w:t>
      </w:r>
    </w:p>
    <w:p w14:paraId="78FA7223" w14:textId="77777777" w:rsidR="000407D3" w:rsidRDefault="000407D3" w:rsidP="000407D3">
      <w:r>
        <w:t>// =====================================================</w:t>
      </w:r>
    </w:p>
    <w:p w14:paraId="3AF99E34" w14:textId="77777777" w:rsidR="000407D3" w:rsidRDefault="000407D3" w:rsidP="000407D3"/>
    <w:p w14:paraId="1537038A" w14:textId="77777777" w:rsidR="000407D3" w:rsidRDefault="000407D3" w:rsidP="000407D3"/>
    <w:p w14:paraId="7A8F8604" w14:textId="77777777" w:rsidR="000407D3" w:rsidRDefault="000407D3" w:rsidP="000407D3">
      <w:r>
        <w:t>// -----------------------------------------------------</w:t>
      </w:r>
    </w:p>
    <w:p w14:paraId="6F155331" w14:textId="77777777" w:rsidR="000407D3" w:rsidRDefault="000407D3" w:rsidP="000407D3">
      <w:r>
        <w:t>// 0. Shared constants</w:t>
      </w:r>
    </w:p>
    <w:p w14:paraId="202575DD" w14:textId="77777777" w:rsidR="000407D3" w:rsidRDefault="000407D3" w:rsidP="000407D3">
      <w:r>
        <w:t>// -----------------------------------------------------</w:t>
      </w:r>
    </w:p>
    <w:p w14:paraId="58276AE3" w14:textId="77777777" w:rsidR="000407D3" w:rsidRDefault="000407D3" w:rsidP="000407D3"/>
    <w:p w14:paraId="7B3C6ADE" w14:textId="77777777" w:rsidR="000407D3" w:rsidRDefault="000407D3" w:rsidP="000407D3">
      <w:r>
        <w:lastRenderedPageBreak/>
        <w:t>var CRS = 'EPSG:32645';          // UTM 45N, SW Bangladesh</w:t>
      </w:r>
    </w:p>
    <w:p w14:paraId="57DCAFC6" w14:textId="77777777" w:rsidR="000407D3" w:rsidRDefault="000407D3" w:rsidP="000407D3"/>
    <w:p w14:paraId="485012C6" w14:textId="77777777" w:rsidR="000407D3" w:rsidRDefault="000407D3" w:rsidP="000407D3"/>
    <w:p w14:paraId="42ED1996" w14:textId="77777777" w:rsidR="000407D3" w:rsidRDefault="000407D3" w:rsidP="000407D3">
      <w:r>
        <w:t>// -----------------------------------------------------</w:t>
      </w:r>
    </w:p>
    <w:p w14:paraId="1CFB594D" w14:textId="77777777" w:rsidR="000407D3" w:rsidRDefault="000407D3" w:rsidP="000407D3">
      <w:r>
        <w:t>// 1. Merge each year's classes</w:t>
      </w:r>
    </w:p>
    <w:p w14:paraId="719D8F39" w14:textId="77777777" w:rsidR="000407D3" w:rsidRDefault="000407D3" w:rsidP="000407D3">
      <w:r>
        <w:t>// 'Landcover' is already set on every import</w:t>
      </w:r>
    </w:p>
    <w:p w14:paraId="448C7D03" w14:textId="77777777" w:rsidR="000407D3" w:rsidRDefault="000407D3" w:rsidP="000407D3">
      <w:r>
        <w:t>// -----------------------------------------------------</w:t>
      </w:r>
    </w:p>
    <w:p w14:paraId="5CA4A6F1" w14:textId="77777777" w:rsidR="000407D3" w:rsidRDefault="000407D3" w:rsidP="000407D3"/>
    <w:p w14:paraId="33A55700" w14:textId="77777777" w:rsidR="000407D3" w:rsidRDefault="000407D3" w:rsidP="000407D3">
      <w:r>
        <w:t>var train1991 = ee.FeatureCollection(y91_Rice)</w:t>
      </w:r>
    </w:p>
    <w:p w14:paraId="6907609B" w14:textId="77777777" w:rsidR="000407D3" w:rsidRDefault="000407D3" w:rsidP="000407D3">
      <w:r>
        <w:t xml:space="preserve">  .merge(y91_Vegetation)</w:t>
      </w:r>
    </w:p>
    <w:p w14:paraId="5B1210B2" w14:textId="77777777" w:rsidR="000407D3" w:rsidRDefault="000407D3" w:rsidP="000407D3">
      <w:r>
        <w:t xml:space="preserve">  .merge(y91_Acquaculture)</w:t>
      </w:r>
    </w:p>
    <w:p w14:paraId="5F175634" w14:textId="77777777" w:rsidR="000407D3" w:rsidRDefault="000407D3" w:rsidP="000407D3">
      <w:r>
        <w:t xml:space="preserve">  .merge(y91_Fallow)</w:t>
      </w:r>
    </w:p>
    <w:p w14:paraId="1D52E50E" w14:textId="77777777" w:rsidR="000407D3" w:rsidRDefault="000407D3" w:rsidP="000407D3">
      <w:r>
        <w:t xml:space="preserve">  .merge(y91_Settlement);</w:t>
      </w:r>
    </w:p>
    <w:p w14:paraId="102A0D99" w14:textId="77777777" w:rsidR="000407D3" w:rsidRDefault="000407D3" w:rsidP="000407D3"/>
    <w:p w14:paraId="3858734F" w14:textId="77777777" w:rsidR="000407D3" w:rsidRDefault="000407D3" w:rsidP="000407D3">
      <w:r>
        <w:t>var train2001 = ee.FeatureCollection(y01_Rice)</w:t>
      </w:r>
    </w:p>
    <w:p w14:paraId="344C778A" w14:textId="77777777" w:rsidR="000407D3" w:rsidRDefault="000407D3" w:rsidP="000407D3">
      <w:r>
        <w:t xml:space="preserve">  .merge(y01_Vegetation)</w:t>
      </w:r>
    </w:p>
    <w:p w14:paraId="7492BACD" w14:textId="77777777" w:rsidR="000407D3" w:rsidRDefault="000407D3" w:rsidP="000407D3">
      <w:r>
        <w:t xml:space="preserve">  .merge(y01_Acquaculture)</w:t>
      </w:r>
    </w:p>
    <w:p w14:paraId="3C154A3A" w14:textId="77777777" w:rsidR="000407D3" w:rsidRDefault="000407D3" w:rsidP="000407D3">
      <w:r>
        <w:t xml:space="preserve">  .merge(y01_Fallow)</w:t>
      </w:r>
    </w:p>
    <w:p w14:paraId="17CD6160" w14:textId="77777777" w:rsidR="000407D3" w:rsidRDefault="000407D3" w:rsidP="000407D3">
      <w:r>
        <w:t xml:space="preserve">  .merge(y01_Settlement);</w:t>
      </w:r>
    </w:p>
    <w:p w14:paraId="3D1D4C3C" w14:textId="77777777" w:rsidR="000407D3" w:rsidRDefault="000407D3" w:rsidP="000407D3"/>
    <w:p w14:paraId="280261A8" w14:textId="77777777" w:rsidR="000407D3" w:rsidRDefault="000407D3" w:rsidP="000407D3">
      <w:r>
        <w:t>var train2010 = ee.FeatureCollection(y10_Rice)      // currently empty</w:t>
      </w:r>
    </w:p>
    <w:p w14:paraId="7E6924EC" w14:textId="77777777" w:rsidR="000407D3" w:rsidRDefault="000407D3" w:rsidP="000407D3">
      <w:r>
        <w:t xml:space="preserve">  .merge(y10_Vegetation)</w:t>
      </w:r>
    </w:p>
    <w:p w14:paraId="22BA6919" w14:textId="77777777" w:rsidR="000407D3" w:rsidRDefault="000407D3" w:rsidP="000407D3">
      <w:r>
        <w:t xml:space="preserve">  .merge(y10_Acquaculture)</w:t>
      </w:r>
    </w:p>
    <w:p w14:paraId="645EA531" w14:textId="77777777" w:rsidR="000407D3" w:rsidRDefault="000407D3" w:rsidP="000407D3">
      <w:r>
        <w:t xml:space="preserve">  .merge(y10_Fallow)</w:t>
      </w:r>
    </w:p>
    <w:p w14:paraId="1DF44316" w14:textId="77777777" w:rsidR="000407D3" w:rsidRDefault="000407D3" w:rsidP="000407D3">
      <w:r>
        <w:t xml:space="preserve">  .merge(y10_Settlement);</w:t>
      </w:r>
    </w:p>
    <w:p w14:paraId="3EBE6741" w14:textId="77777777" w:rsidR="000407D3" w:rsidRDefault="000407D3" w:rsidP="000407D3"/>
    <w:p w14:paraId="298BEE4C" w14:textId="77777777" w:rsidR="000407D3" w:rsidRDefault="000407D3" w:rsidP="000407D3">
      <w:r>
        <w:lastRenderedPageBreak/>
        <w:t>var train2018 = ee.FeatureCollection(y18_Rice)</w:t>
      </w:r>
    </w:p>
    <w:p w14:paraId="7841B099" w14:textId="77777777" w:rsidR="000407D3" w:rsidRDefault="000407D3" w:rsidP="000407D3">
      <w:r>
        <w:t xml:space="preserve">  .merge(y18_Vegetation)</w:t>
      </w:r>
    </w:p>
    <w:p w14:paraId="0B20D95E" w14:textId="77777777" w:rsidR="000407D3" w:rsidRDefault="000407D3" w:rsidP="000407D3">
      <w:r>
        <w:t xml:space="preserve">  .merge(y18_Acquaculture)</w:t>
      </w:r>
    </w:p>
    <w:p w14:paraId="063FA153" w14:textId="77777777" w:rsidR="000407D3" w:rsidRDefault="000407D3" w:rsidP="000407D3">
      <w:r>
        <w:t xml:space="preserve">  .merge(y18_Fallow)</w:t>
      </w:r>
    </w:p>
    <w:p w14:paraId="521CAD24" w14:textId="77777777" w:rsidR="000407D3" w:rsidRDefault="000407D3" w:rsidP="000407D3">
      <w:r>
        <w:t xml:space="preserve">  .merge(y18_Settlement);</w:t>
      </w:r>
    </w:p>
    <w:p w14:paraId="312B1C90" w14:textId="77777777" w:rsidR="000407D3" w:rsidRDefault="000407D3" w:rsidP="000407D3"/>
    <w:p w14:paraId="5DF39C06" w14:textId="77777777" w:rsidR="000407D3" w:rsidRDefault="000407D3" w:rsidP="000407D3">
      <w:r>
        <w:t>var train2026 = ee.FeatureCollection(y26_Rice)</w:t>
      </w:r>
    </w:p>
    <w:p w14:paraId="65B5789B" w14:textId="77777777" w:rsidR="000407D3" w:rsidRDefault="000407D3" w:rsidP="000407D3">
      <w:r>
        <w:t xml:space="preserve">  .merge(y26_Vegetation)</w:t>
      </w:r>
    </w:p>
    <w:p w14:paraId="7DE0B7C2" w14:textId="77777777" w:rsidR="000407D3" w:rsidRDefault="000407D3" w:rsidP="000407D3">
      <w:r>
        <w:t xml:space="preserve">  .merge(y26_Acquaculture)</w:t>
      </w:r>
    </w:p>
    <w:p w14:paraId="30F68B6F" w14:textId="77777777" w:rsidR="000407D3" w:rsidRDefault="000407D3" w:rsidP="000407D3">
      <w:r>
        <w:t xml:space="preserve">  .merge(y26_Fallow)</w:t>
      </w:r>
    </w:p>
    <w:p w14:paraId="7D4FE1D6" w14:textId="77777777" w:rsidR="000407D3" w:rsidRDefault="000407D3" w:rsidP="000407D3">
      <w:r>
        <w:t xml:space="preserve">  .merge(y26_Settlement);</w:t>
      </w:r>
    </w:p>
    <w:p w14:paraId="7C97B7A3" w14:textId="77777777" w:rsidR="000407D3" w:rsidRDefault="000407D3" w:rsidP="000407D3"/>
    <w:p w14:paraId="636CF3CE" w14:textId="77777777" w:rsidR="000407D3" w:rsidRDefault="000407D3" w:rsidP="000407D3">
      <w:r>
        <w:t>print('=== POINTS PER CLASS ===');</w:t>
      </w:r>
    </w:p>
    <w:p w14:paraId="65D20EF5" w14:textId="77777777" w:rsidR="000407D3" w:rsidRDefault="000407D3" w:rsidP="000407D3">
      <w:r>
        <w:t>print('1991:', train1991.aggregate_histogram('Landcover'));</w:t>
      </w:r>
    </w:p>
    <w:p w14:paraId="4694C723" w14:textId="77777777" w:rsidR="000407D3" w:rsidRDefault="000407D3" w:rsidP="000407D3">
      <w:r>
        <w:t>print('2001:', train2001.aggregate_histogram('Landcover'));</w:t>
      </w:r>
    </w:p>
    <w:p w14:paraId="54A86666" w14:textId="77777777" w:rsidR="000407D3" w:rsidRDefault="000407D3" w:rsidP="000407D3">
      <w:r>
        <w:t>print('2010:', train2010.aggregate_histogram('Landcover'));</w:t>
      </w:r>
    </w:p>
    <w:p w14:paraId="5B6D4B58" w14:textId="77777777" w:rsidR="000407D3" w:rsidRDefault="000407D3" w:rsidP="000407D3">
      <w:r>
        <w:t>print('2018:', train2018.aggregate_histogram('Landcover'));</w:t>
      </w:r>
    </w:p>
    <w:p w14:paraId="0AF04537" w14:textId="77777777" w:rsidR="000407D3" w:rsidRDefault="000407D3" w:rsidP="000407D3">
      <w:r>
        <w:t>print('2026:', train2026.aggregate_histogram('Landcover'));</w:t>
      </w:r>
    </w:p>
    <w:p w14:paraId="3E9C0514" w14:textId="77777777" w:rsidR="000407D3" w:rsidRDefault="000407D3" w:rsidP="000407D3"/>
    <w:p w14:paraId="027BAFA7" w14:textId="77777777" w:rsidR="000407D3" w:rsidRDefault="000407D3" w:rsidP="000407D3"/>
    <w:p w14:paraId="5E0E55E9" w14:textId="77777777" w:rsidR="000407D3" w:rsidRDefault="000407D3" w:rsidP="000407D3">
      <w:r>
        <w:t>// -----------------------------------------------------</w:t>
      </w:r>
    </w:p>
    <w:p w14:paraId="6702A6FB" w14:textId="77777777" w:rsidR="000407D3" w:rsidRDefault="000407D3" w:rsidP="000407D3">
      <w:r>
        <w:t>// 2. Predictor band lists</w:t>
      </w:r>
    </w:p>
    <w:p w14:paraId="6BCCEC22" w14:textId="77777777" w:rsidR="000407D3" w:rsidRDefault="000407D3" w:rsidP="000407D3">
      <w:r>
        <w:t>// Optical reflectance plus the four indices only.</w:t>
      </w:r>
    </w:p>
    <w:p w14:paraId="2F8BC558" w14:textId="77777777" w:rsidR="000407D3" w:rsidRDefault="000407D3" w:rsidP="000407D3">
      <w:r>
        <w:t>// No QA, thermal, mask or TCI layers.</w:t>
      </w:r>
    </w:p>
    <w:p w14:paraId="201E9783" w14:textId="77777777" w:rsidR="000407D3" w:rsidRDefault="000407D3" w:rsidP="000407D3">
      <w:r>
        <w:t>// -----------------------------------------------------</w:t>
      </w:r>
    </w:p>
    <w:p w14:paraId="50A74E90" w14:textId="77777777" w:rsidR="000407D3" w:rsidRDefault="000407D3" w:rsidP="000407D3"/>
    <w:p w14:paraId="3D7DB936" w14:textId="77777777" w:rsidR="000407D3" w:rsidRDefault="000407D3" w:rsidP="000407D3">
      <w:r>
        <w:lastRenderedPageBreak/>
        <w:t>var INDICES = ['NDVI', 'NDWI', 'MNDWI', 'NDBI'];</w:t>
      </w:r>
    </w:p>
    <w:p w14:paraId="1B3730B9" w14:textId="77777777" w:rsidR="000407D3" w:rsidRDefault="000407D3" w:rsidP="000407D3"/>
    <w:p w14:paraId="2F54F676" w14:textId="77777777" w:rsidR="000407D3" w:rsidRDefault="000407D3" w:rsidP="000407D3">
      <w:r>
        <w:t>var BANDS_L57 = ['SR_B1','SR_B2','SR_B3','SR_B4','SR_B5','SR_B7']</w:t>
      </w:r>
    </w:p>
    <w:p w14:paraId="697FCAC1" w14:textId="77777777" w:rsidR="000407D3" w:rsidRDefault="000407D3" w:rsidP="000407D3">
      <w:r>
        <w:t xml:space="preserve">  .concat(INDICES);</w:t>
      </w:r>
    </w:p>
    <w:p w14:paraId="66924FAA" w14:textId="77777777" w:rsidR="000407D3" w:rsidRDefault="000407D3" w:rsidP="000407D3"/>
    <w:p w14:paraId="160708C6" w14:textId="77777777" w:rsidR="000407D3" w:rsidRDefault="000407D3" w:rsidP="000407D3">
      <w:r>
        <w:t>var BANDS_L8 = ['SR_B2','SR_B3','SR_B4','SR_B5','SR_B6','SR_B7']</w:t>
      </w:r>
    </w:p>
    <w:p w14:paraId="26E84981" w14:textId="77777777" w:rsidR="000407D3" w:rsidRDefault="000407D3" w:rsidP="000407D3">
      <w:r>
        <w:t xml:space="preserve">  .concat(INDICES);</w:t>
      </w:r>
    </w:p>
    <w:p w14:paraId="3858AED5" w14:textId="77777777" w:rsidR="000407D3" w:rsidRDefault="000407D3" w:rsidP="000407D3"/>
    <w:p w14:paraId="3D37FA78" w14:textId="77777777" w:rsidR="000407D3" w:rsidRDefault="000407D3" w:rsidP="000407D3">
      <w:r>
        <w:t>var BANDS_S2 = ['B2','B3','B4','B8','B11','B12']</w:t>
      </w:r>
    </w:p>
    <w:p w14:paraId="2790A650" w14:textId="77777777" w:rsidR="000407D3" w:rsidRDefault="000407D3" w:rsidP="000407D3">
      <w:r>
        <w:t xml:space="preserve">  .concat(INDICES);</w:t>
      </w:r>
    </w:p>
    <w:p w14:paraId="734900EF" w14:textId="77777777" w:rsidR="000407D3" w:rsidRDefault="000407D3" w:rsidP="000407D3"/>
    <w:p w14:paraId="52B5C1AA" w14:textId="77777777" w:rsidR="000407D3" w:rsidRDefault="000407D3" w:rsidP="000407D3"/>
    <w:p w14:paraId="21D385E1" w14:textId="77777777" w:rsidR="000407D3" w:rsidRDefault="000407D3" w:rsidP="000407D3">
      <w:r>
        <w:t>// -----------------------------------------------------</w:t>
      </w:r>
    </w:p>
    <w:p w14:paraId="4AC3CA86" w14:textId="77777777" w:rsidR="000407D3" w:rsidRDefault="000407D3" w:rsidP="000407D3">
      <w:r>
        <w:t>// 3. Build clean classification stacks</w:t>
      </w:r>
    </w:p>
    <w:p w14:paraId="543D62F3" w14:textId="77777777" w:rsidR="000407D3" w:rsidRDefault="000407D3" w:rsidP="000407D3">
      <w:r>
        <w:t>// 1991, 2001, 2010 are Landsat 5</w:t>
      </w:r>
    </w:p>
    <w:p w14:paraId="5209F02C" w14:textId="77777777" w:rsidR="000407D3" w:rsidRDefault="000407D3" w:rsidP="000407D3">
      <w:r>
        <w:t>// 2018, 2026 are Sentinel-2</w:t>
      </w:r>
    </w:p>
    <w:p w14:paraId="624FB767" w14:textId="77777777" w:rsidR="000407D3" w:rsidRDefault="000407D3" w:rsidP="000407D3">
      <w:r>
        <w:t>// -----------------------------------------------------</w:t>
      </w:r>
    </w:p>
    <w:p w14:paraId="273BC815" w14:textId="77777777" w:rsidR="000407D3" w:rsidRDefault="000407D3" w:rsidP="000407D3"/>
    <w:p w14:paraId="3B77830E" w14:textId="77777777" w:rsidR="000407D3" w:rsidRDefault="000407D3" w:rsidP="000407D3">
      <w:r>
        <w:t>var rf1991 = stack1991_dry.select(BANDS_L57);</w:t>
      </w:r>
    </w:p>
    <w:p w14:paraId="72EB771D" w14:textId="77777777" w:rsidR="000407D3" w:rsidRDefault="000407D3" w:rsidP="000407D3">
      <w:r>
        <w:t>var rf2001 = stack2001_dry.select(BANDS_L57);</w:t>
      </w:r>
    </w:p>
    <w:p w14:paraId="4E459B3B" w14:textId="77777777" w:rsidR="000407D3" w:rsidRDefault="000407D3" w:rsidP="000407D3">
      <w:r>
        <w:t>var rf2010 = stack2010_dry.select(BANDS_L57);</w:t>
      </w:r>
    </w:p>
    <w:p w14:paraId="5F60FE79" w14:textId="77777777" w:rsidR="000407D3" w:rsidRDefault="000407D3" w:rsidP="000407D3">
      <w:r>
        <w:t>var rf2018 = stack2018_dry.select(BANDS_S2);</w:t>
      </w:r>
    </w:p>
    <w:p w14:paraId="270F5235" w14:textId="77777777" w:rsidR="000407D3" w:rsidRDefault="000407D3" w:rsidP="000407D3">
      <w:r>
        <w:t>var rf2026 = stack2026_dry.select(BANDS_S2);</w:t>
      </w:r>
    </w:p>
    <w:p w14:paraId="11D18476" w14:textId="77777777" w:rsidR="000407D3" w:rsidRDefault="000407D3" w:rsidP="000407D3"/>
    <w:p w14:paraId="2DD3681A" w14:textId="77777777" w:rsidR="000407D3" w:rsidRDefault="000407D3" w:rsidP="000407D3">
      <w:r>
        <w:t>print('=== PREDICTOR BANDS ===');</w:t>
      </w:r>
    </w:p>
    <w:p w14:paraId="224D80FE" w14:textId="77777777" w:rsidR="000407D3" w:rsidRDefault="000407D3" w:rsidP="000407D3">
      <w:r>
        <w:t>print('1991:', rf1991.bandNames());</w:t>
      </w:r>
    </w:p>
    <w:p w14:paraId="125A580F" w14:textId="77777777" w:rsidR="000407D3" w:rsidRDefault="000407D3" w:rsidP="000407D3">
      <w:r>
        <w:lastRenderedPageBreak/>
        <w:t>print('2001:', rf2001.bandNames());</w:t>
      </w:r>
    </w:p>
    <w:p w14:paraId="2EF0EB60" w14:textId="77777777" w:rsidR="000407D3" w:rsidRDefault="000407D3" w:rsidP="000407D3">
      <w:r>
        <w:t>print('2010:', rf2010.bandNames());</w:t>
      </w:r>
    </w:p>
    <w:p w14:paraId="6B8296FE" w14:textId="77777777" w:rsidR="000407D3" w:rsidRDefault="000407D3" w:rsidP="000407D3">
      <w:r>
        <w:t>print('2018:', rf2018.bandNames());</w:t>
      </w:r>
    </w:p>
    <w:p w14:paraId="0BE7754E" w14:textId="77777777" w:rsidR="000407D3" w:rsidRDefault="000407D3" w:rsidP="000407D3">
      <w:r>
        <w:t>print('2026:', rf2026.bandNames());</w:t>
      </w:r>
    </w:p>
    <w:p w14:paraId="498BDB85" w14:textId="77777777" w:rsidR="000407D3" w:rsidRDefault="000407D3" w:rsidP="000407D3"/>
    <w:p w14:paraId="15716146" w14:textId="77777777" w:rsidR="000407D3" w:rsidRDefault="000407D3" w:rsidP="000407D3"/>
    <w:p w14:paraId="39AD79BF" w14:textId="77777777" w:rsidR="000407D3" w:rsidRDefault="000407D3" w:rsidP="000407D3">
      <w:r>
        <w:t>// -----------------------------------------------------</w:t>
      </w:r>
    </w:p>
    <w:p w14:paraId="4F245A85" w14:textId="77777777" w:rsidR="000407D3" w:rsidRDefault="000407D3" w:rsidP="000407D3">
      <w:r>
        <w:t>// 4. Classification and accuracy</w:t>
      </w:r>
    </w:p>
    <w:p w14:paraId="40B17AC1" w14:textId="77777777" w:rsidR="000407D3" w:rsidRDefault="000407D3" w:rsidP="000407D3">
      <w:r>
        <w:t>// scale: 30 for Landsat years, 10 for Sentinel years</w:t>
      </w:r>
    </w:p>
    <w:p w14:paraId="73BF212A" w14:textId="77777777" w:rsidR="000407D3" w:rsidRDefault="000407D3" w:rsidP="000407D3">
      <w:r>
        <w:t>// Output always clipped to aoi (Gabura), including 2001</w:t>
      </w:r>
    </w:p>
    <w:p w14:paraId="06684D69" w14:textId="77777777" w:rsidR="000407D3" w:rsidRDefault="000407D3" w:rsidP="000407D3">
      <w:r>
        <w:t>// whose composite was built on aoi2</w:t>
      </w:r>
    </w:p>
    <w:p w14:paraId="6A6E6014" w14:textId="77777777" w:rsidR="000407D3" w:rsidRDefault="000407D3" w:rsidP="000407D3">
      <w:r>
        <w:t>// -----------------------------------------------------</w:t>
      </w:r>
    </w:p>
    <w:p w14:paraId="2768BC2E" w14:textId="77777777" w:rsidR="000407D3" w:rsidRDefault="000407D3" w:rsidP="000407D3"/>
    <w:p w14:paraId="7807ED2D" w14:textId="77777777" w:rsidR="000407D3" w:rsidRDefault="000407D3" w:rsidP="000407D3">
      <w:r>
        <w:t>function classifyYear(stack, points, scale, label) {</w:t>
      </w:r>
    </w:p>
    <w:p w14:paraId="6322C797" w14:textId="77777777" w:rsidR="000407D3" w:rsidRDefault="000407D3" w:rsidP="000407D3"/>
    <w:p w14:paraId="484FC997" w14:textId="77777777" w:rsidR="000407D3" w:rsidRDefault="000407D3" w:rsidP="000407D3">
      <w:r>
        <w:t xml:space="preserve">  var samples = stack.sampleRegions({</w:t>
      </w:r>
    </w:p>
    <w:p w14:paraId="37F5889D" w14:textId="77777777" w:rsidR="000407D3" w:rsidRDefault="000407D3" w:rsidP="000407D3">
      <w:r>
        <w:t xml:space="preserve">    collection: points,</w:t>
      </w:r>
    </w:p>
    <w:p w14:paraId="6186B1F2" w14:textId="77777777" w:rsidR="000407D3" w:rsidRDefault="000407D3" w:rsidP="000407D3">
      <w:r>
        <w:t xml:space="preserve">    properties: ['Landcover'],</w:t>
      </w:r>
    </w:p>
    <w:p w14:paraId="076572A0" w14:textId="77777777" w:rsidR="000407D3" w:rsidRDefault="000407D3" w:rsidP="000407D3">
      <w:r>
        <w:t xml:space="preserve">    scale: scale,</w:t>
      </w:r>
    </w:p>
    <w:p w14:paraId="59EB1234" w14:textId="77777777" w:rsidR="000407D3" w:rsidRDefault="000407D3" w:rsidP="000407D3">
      <w:r>
        <w:t xml:space="preserve">    tileScale: 4,</w:t>
      </w:r>
    </w:p>
    <w:p w14:paraId="2A2649EE" w14:textId="77777777" w:rsidR="000407D3" w:rsidRDefault="000407D3" w:rsidP="000407D3">
      <w:r>
        <w:t xml:space="preserve">    geometries: false</w:t>
      </w:r>
    </w:p>
    <w:p w14:paraId="19EEFEAA" w14:textId="77777777" w:rsidR="000407D3" w:rsidRDefault="000407D3" w:rsidP="000407D3">
      <w:r>
        <w:t xml:space="preserve">  });</w:t>
      </w:r>
    </w:p>
    <w:p w14:paraId="00AC7303" w14:textId="77777777" w:rsidR="000407D3" w:rsidRDefault="000407D3" w:rsidP="000407D3"/>
    <w:p w14:paraId="72C4F6DB" w14:textId="77777777" w:rsidR="000407D3" w:rsidRDefault="000407D3" w:rsidP="000407D3">
      <w:r>
        <w:t xml:space="preserve">  var withRandom = samples.randomColumn('rnd', 42);</w:t>
      </w:r>
    </w:p>
    <w:p w14:paraId="093F1551" w14:textId="77777777" w:rsidR="000407D3" w:rsidRDefault="000407D3" w:rsidP="000407D3">
      <w:r>
        <w:t xml:space="preserve">  var training   = withRandom.filter(ee.Filter.lt('rnd', 0.7));</w:t>
      </w:r>
    </w:p>
    <w:p w14:paraId="542176B4" w14:textId="77777777" w:rsidR="000407D3" w:rsidRDefault="000407D3" w:rsidP="000407D3">
      <w:r>
        <w:t xml:space="preserve">  var validation = withRandom.filter(ee.Filter.gte('rnd', 0.7));</w:t>
      </w:r>
    </w:p>
    <w:p w14:paraId="22D3ACA9" w14:textId="77777777" w:rsidR="000407D3" w:rsidRDefault="000407D3" w:rsidP="000407D3"/>
    <w:p w14:paraId="2D939DFF" w14:textId="77777777" w:rsidR="000407D3" w:rsidRDefault="000407D3" w:rsidP="000407D3">
      <w:r>
        <w:t xml:space="preserve">  var classifier = ee.Classifier.smileRandomForest({</w:t>
      </w:r>
    </w:p>
    <w:p w14:paraId="132107DF" w14:textId="77777777" w:rsidR="000407D3" w:rsidRDefault="000407D3" w:rsidP="000407D3">
      <w:r>
        <w:t xml:space="preserve">    numberOfTrees: 150,</w:t>
      </w:r>
    </w:p>
    <w:p w14:paraId="7537AD61" w14:textId="77777777" w:rsidR="000407D3" w:rsidRDefault="000407D3" w:rsidP="000407D3">
      <w:r>
        <w:t xml:space="preserve">    seed: 42</w:t>
      </w:r>
    </w:p>
    <w:p w14:paraId="74036B5B" w14:textId="77777777" w:rsidR="000407D3" w:rsidRDefault="000407D3" w:rsidP="000407D3">
      <w:r>
        <w:t xml:space="preserve">  }).train({</w:t>
      </w:r>
    </w:p>
    <w:p w14:paraId="423A6B7C" w14:textId="77777777" w:rsidR="000407D3" w:rsidRDefault="000407D3" w:rsidP="000407D3">
      <w:r>
        <w:t xml:space="preserve">    features: training,</w:t>
      </w:r>
    </w:p>
    <w:p w14:paraId="563A3D67" w14:textId="77777777" w:rsidR="000407D3" w:rsidRDefault="000407D3" w:rsidP="000407D3">
      <w:r>
        <w:t xml:space="preserve">    classProperty: 'Landcover',</w:t>
      </w:r>
    </w:p>
    <w:p w14:paraId="13526B97" w14:textId="77777777" w:rsidR="000407D3" w:rsidRDefault="000407D3" w:rsidP="000407D3">
      <w:r>
        <w:t xml:space="preserve">    inputProperties: stack.bandNames()</w:t>
      </w:r>
    </w:p>
    <w:p w14:paraId="5BF64B28" w14:textId="77777777" w:rsidR="000407D3" w:rsidRDefault="000407D3" w:rsidP="000407D3">
      <w:r>
        <w:t xml:space="preserve">  });</w:t>
      </w:r>
    </w:p>
    <w:p w14:paraId="12AE2C6E" w14:textId="77777777" w:rsidR="000407D3" w:rsidRDefault="000407D3" w:rsidP="000407D3"/>
    <w:p w14:paraId="3EEB24D8" w14:textId="77777777" w:rsidR="000407D3" w:rsidRDefault="000407D3" w:rsidP="000407D3">
      <w:r>
        <w:t xml:space="preserve">  var classified = stack.classify(classifier).clip(aoi);</w:t>
      </w:r>
    </w:p>
    <w:p w14:paraId="5DF144BD" w14:textId="77777777" w:rsidR="000407D3" w:rsidRDefault="000407D3" w:rsidP="000407D3"/>
    <w:p w14:paraId="0BE6F170" w14:textId="77777777" w:rsidR="000407D3" w:rsidRDefault="000407D3" w:rsidP="000407D3">
      <w:r>
        <w:t xml:space="preserve">  var confusion = validation.classify(classifier)</w:t>
      </w:r>
    </w:p>
    <w:p w14:paraId="35C902F2" w14:textId="77777777" w:rsidR="000407D3" w:rsidRDefault="000407D3" w:rsidP="000407D3">
      <w:r>
        <w:t xml:space="preserve">    .errorMatrix('Landcover', 'classification');</w:t>
      </w:r>
    </w:p>
    <w:p w14:paraId="7B82CCA9" w14:textId="77777777" w:rsidR="000407D3" w:rsidRDefault="000407D3" w:rsidP="000407D3"/>
    <w:p w14:paraId="63F26BEC" w14:textId="77777777" w:rsidR="000407D3" w:rsidRDefault="000407D3" w:rsidP="000407D3">
      <w:r>
        <w:t xml:space="preserve">  print('=========== ' + label + ' ===========');</w:t>
      </w:r>
    </w:p>
    <w:p w14:paraId="662338BD" w14:textId="77777777" w:rsidR="000407D3" w:rsidRDefault="000407D3" w:rsidP="000407D3">
      <w:r>
        <w:t xml:space="preserve">  print('Points drawn:',      points.size());</w:t>
      </w:r>
    </w:p>
    <w:p w14:paraId="70449C19" w14:textId="77777777" w:rsidR="000407D3" w:rsidRDefault="000407D3" w:rsidP="000407D3">
      <w:r>
        <w:t xml:space="preserve">  print('Pixels sampled:',    samples.size());</w:t>
      </w:r>
    </w:p>
    <w:p w14:paraId="13256B70" w14:textId="77777777" w:rsidR="000407D3" w:rsidRDefault="000407D3" w:rsidP="000407D3">
      <w:r>
        <w:t xml:space="preserve">  print('Sampled per class:', samples.aggregate_histogram('Landcover'));</w:t>
      </w:r>
    </w:p>
    <w:p w14:paraId="1D976103" w14:textId="77777777" w:rsidR="000407D3" w:rsidRDefault="000407D3" w:rsidP="000407D3">
      <w:r>
        <w:t xml:space="preserve">  print('Training pixels:',   training.size());</w:t>
      </w:r>
    </w:p>
    <w:p w14:paraId="537161D7" w14:textId="77777777" w:rsidR="000407D3" w:rsidRDefault="000407D3" w:rsidP="000407D3">
      <w:r>
        <w:t xml:space="preserve">  print('Validation pixels:', validation.size());</w:t>
      </w:r>
    </w:p>
    <w:p w14:paraId="3FC36653" w14:textId="77777777" w:rsidR="000407D3" w:rsidRDefault="000407D3" w:rsidP="000407D3">
      <w:r>
        <w:t xml:space="preserve">  print('Confusion matrix (rows=truth, cols=predicted):', confusion);</w:t>
      </w:r>
    </w:p>
    <w:p w14:paraId="4639433C" w14:textId="77777777" w:rsidR="000407D3" w:rsidRDefault="000407D3" w:rsidP="000407D3">
      <w:r>
        <w:t xml:space="preserve">  print('Overall accuracy:',  confusion.accuracy());</w:t>
      </w:r>
    </w:p>
    <w:p w14:paraId="1DD540C5" w14:textId="77777777" w:rsidR="000407D3" w:rsidRDefault="000407D3" w:rsidP="000407D3">
      <w:r>
        <w:t xml:space="preserve">  print('Kappa:',             confusion.kappa());</w:t>
      </w:r>
    </w:p>
    <w:p w14:paraId="19229598" w14:textId="77777777" w:rsidR="000407D3" w:rsidRDefault="000407D3" w:rsidP="000407D3">
      <w:r>
        <w:t xml:space="preserve">  print("Producer's accuracy:", confusion.producersAccuracy());</w:t>
      </w:r>
    </w:p>
    <w:p w14:paraId="5ED19B65" w14:textId="77777777" w:rsidR="000407D3" w:rsidRDefault="000407D3" w:rsidP="000407D3">
      <w:r>
        <w:t xml:space="preserve">  print("User's accuracy:",     confusion.consumersAccuracy());</w:t>
      </w:r>
    </w:p>
    <w:p w14:paraId="2A434DDB" w14:textId="77777777" w:rsidR="000407D3" w:rsidRDefault="000407D3" w:rsidP="000407D3">
      <w:r>
        <w:lastRenderedPageBreak/>
        <w:t xml:space="preserve">  print('Variable importance:',</w:t>
      </w:r>
    </w:p>
    <w:p w14:paraId="730E8E11" w14:textId="77777777" w:rsidR="000407D3" w:rsidRDefault="000407D3" w:rsidP="000407D3">
      <w:r>
        <w:t xml:space="preserve">    ee.Dictionary(classifier.explain().get('importance')));</w:t>
      </w:r>
    </w:p>
    <w:p w14:paraId="106D1545" w14:textId="77777777" w:rsidR="000407D3" w:rsidRDefault="000407D3" w:rsidP="000407D3"/>
    <w:p w14:paraId="43D5AB8B" w14:textId="77777777" w:rsidR="000407D3" w:rsidRDefault="000407D3" w:rsidP="000407D3">
      <w:r>
        <w:t xml:space="preserve">  return classified;</w:t>
      </w:r>
    </w:p>
    <w:p w14:paraId="7722C52A" w14:textId="77777777" w:rsidR="000407D3" w:rsidRDefault="000407D3" w:rsidP="000407D3">
      <w:r>
        <w:t>}</w:t>
      </w:r>
    </w:p>
    <w:p w14:paraId="0BF2DC04" w14:textId="77777777" w:rsidR="000407D3" w:rsidRDefault="000407D3" w:rsidP="000407D3"/>
    <w:p w14:paraId="7EEF2D63" w14:textId="77777777" w:rsidR="000407D3" w:rsidRDefault="000407D3" w:rsidP="000407D3">
      <w:r>
        <w:t>var lulc1991 = classifyYear(rf1991, train1991, 30, '1991');</w:t>
      </w:r>
    </w:p>
    <w:p w14:paraId="38AD280D" w14:textId="77777777" w:rsidR="000407D3" w:rsidRDefault="000407D3" w:rsidP="000407D3">
      <w:r>
        <w:t>var lulc2001 = classifyYear(rf2001, train2001, 30, '2001');</w:t>
      </w:r>
    </w:p>
    <w:p w14:paraId="65E64294" w14:textId="77777777" w:rsidR="000407D3" w:rsidRDefault="000407D3" w:rsidP="000407D3">
      <w:r>
        <w:t>var lulc2010 = classifyYear(rf2010, train2010, 30, '2010');</w:t>
      </w:r>
    </w:p>
    <w:p w14:paraId="4D950906" w14:textId="77777777" w:rsidR="000407D3" w:rsidRDefault="000407D3" w:rsidP="000407D3">
      <w:r>
        <w:t>var lulc2018 = classifyYear(rf2018, train2018, 10, '2018');</w:t>
      </w:r>
    </w:p>
    <w:p w14:paraId="6987FC2D" w14:textId="77777777" w:rsidR="000407D3" w:rsidRDefault="000407D3" w:rsidP="000407D3">
      <w:r>
        <w:t>var lulc2026 = classifyYear(rf2026, train2026, 10, '2026');</w:t>
      </w:r>
    </w:p>
    <w:p w14:paraId="20E231C0" w14:textId="77777777" w:rsidR="000407D3" w:rsidRDefault="000407D3" w:rsidP="000407D3"/>
    <w:p w14:paraId="209B5FB4" w14:textId="77777777" w:rsidR="000407D3" w:rsidRDefault="000407D3" w:rsidP="000407D3"/>
    <w:p w14:paraId="03B344C6" w14:textId="77777777" w:rsidR="000407D3" w:rsidRDefault="000407D3" w:rsidP="000407D3">
      <w:r>
        <w:t>// -----------------------------------------------------</w:t>
      </w:r>
    </w:p>
    <w:p w14:paraId="0F62253E" w14:textId="77777777" w:rsidR="000407D3" w:rsidRDefault="000407D3" w:rsidP="000407D3">
      <w:r>
        <w:t>// 5. Majority filter</w:t>
      </w:r>
    </w:p>
    <w:p w14:paraId="433B6FAC" w14:textId="77777777" w:rsidR="000407D3" w:rsidRDefault="000407D3" w:rsidP="000407D3">
      <w:r>
        <w:t>// Removes isolated single pixels without distorting real</w:t>
      </w:r>
    </w:p>
    <w:p w14:paraId="5A380382" w14:textId="77777777" w:rsidR="000407D3" w:rsidRDefault="000407D3" w:rsidP="000407D3">
      <w:r>
        <w:t>// patch boundaries.</w:t>
      </w:r>
    </w:p>
    <w:p w14:paraId="31EB6CE4" w14:textId="77777777" w:rsidR="000407D3" w:rsidRDefault="000407D3" w:rsidP="000407D3">
      <w:r>
        <w:t>//</w:t>
      </w:r>
    </w:p>
    <w:p w14:paraId="2FBD386D" w14:textId="77777777" w:rsidR="000407D3" w:rsidRDefault="000407D3" w:rsidP="000407D3">
      <w:r>
        <w:t>// setDefaultProjection is required: the classified image</w:t>
      </w:r>
    </w:p>
    <w:p w14:paraId="092A8006" w14:textId="77777777" w:rsidR="000407D3" w:rsidRDefault="000407D3" w:rsidP="000407D3">
      <w:r>
        <w:t>// inherits no projection from median(), so a 1-pixel</w:t>
      </w:r>
    </w:p>
    <w:p w14:paraId="3E7E122A" w14:textId="77777777" w:rsidR="000407D3" w:rsidRDefault="000407D3" w:rsidP="000407D3">
      <w:r>
        <w:t>// radius would otherwise mean different ground distances</w:t>
      </w:r>
    </w:p>
    <w:p w14:paraId="058BA0A4" w14:textId="77777777" w:rsidR="000407D3" w:rsidRDefault="000407D3" w:rsidP="000407D3">
      <w:r>
        <w:t>// at different zoom levels and in export.</w:t>
      </w:r>
    </w:p>
    <w:p w14:paraId="589E5CB6" w14:textId="77777777" w:rsidR="000407D3" w:rsidRDefault="000407D3" w:rsidP="000407D3">
      <w:r>
        <w:t>// -----------------------------------------------------</w:t>
      </w:r>
    </w:p>
    <w:p w14:paraId="4E57A79B" w14:textId="77777777" w:rsidR="000407D3" w:rsidRDefault="000407D3" w:rsidP="000407D3"/>
    <w:p w14:paraId="13C5B7F5" w14:textId="77777777" w:rsidR="000407D3" w:rsidRDefault="000407D3" w:rsidP="000407D3">
      <w:r>
        <w:t>function majorityFilter(classified, scale) {</w:t>
      </w:r>
    </w:p>
    <w:p w14:paraId="232EF2E5" w14:textId="77777777" w:rsidR="000407D3" w:rsidRDefault="000407D3" w:rsidP="000407D3">
      <w:r>
        <w:t xml:space="preserve">  return classified</w:t>
      </w:r>
    </w:p>
    <w:p w14:paraId="5B28FA34" w14:textId="77777777" w:rsidR="000407D3" w:rsidRDefault="000407D3" w:rsidP="000407D3">
      <w:r>
        <w:lastRenderedPageBreak/>
        <w:t xml:space="preserve">    .setDefaultProjection({crs: CRS, scale: scale})</w:t>
      </w:r>
    </w:p>
    <w:p w14:paraId="4E1393E0" w14:textId="77777777" w:rsidR="000407D3" w:rsidRDefault="000407D3" w:rsidP="000407D3">
      <w:r>
        <w:t xml:space="preserve">    .focalMode({radius: 1, kernelType: 'square', units: 'pixels'})</w:t>
      </w:r>
    </w:p>
    <w:p w14:paraId="601CE34C" w14:textId="77777777" w:rsidR="000407D3" w:rsidRDefault="000407D3" w:rsidP="000407D3">
      <w:r>
        <w:t xml:space="preserve">    .clip(aoi);</w:t>
      </w:r>
    </w:p>
    <w:p w14:paraId="4F48BC2A" w14:textId="77777777" w:rsidR="000407D3" w:rsidRDefault="000407D3" w:rsidP="000407D3">
      <w:r>
        <w:t>}</w:t>
      </w:r>
    </w:p>
    <w:p w14:paraId="34678421" w14:textId="77777777" w:rsidR="000407D3" w:rsidRDefault="000407D3" w:rsidP="000407D3"/>
    <w:p w14:paraId="0244BCE9" w14:textId="77777777" w:rsidR="000407D3" w:rsidRDefault="000407D3" w:rsidP="000407D3">
      <w:r>
        <w:t>var lulc1991_s = majorityFilter(lulc1991, 30);</w:t>
      </w:r>
    </w:p>
    <w:p w14:paraId="220FDEBC" w14:textId="77777777" w:rsidR="000407D3" w:rsidRDefault="000407D3" w:rsidP="000407D3">
      <w:r>
        <w:t>var lulc2001_s = majorityFilter(lulc2001, 30);</w:t>
      </w:r>
    </w:p>
    <w:p w14:paraId="55E08C98" w14:textId="77777777" w:rsidR="000407D3" w:rsidRDefault="000407D3" w:rsidP="000407D3">
      <w:r>
        <w:t>var lulc2010_s = majorityFilter(lulc2010, 30);</w:t>
      </w:r>
    </w:p>
    <w:p w14:paraId="227E79D7" w14:textId="77777777" w:rsidR="000407D3" w:rsidRDefault="000407D3" w:rsidP="000407D3">
      <w:r>
        <w:t>var lulc2018_s = majorityFilter(lulc2018, 10);</w:t>
      </w:r>
    </w:p>
    <w:p w14:paraId="6914DFAE" w14:textId="77777777" w:rsidR="000407D3" w:rsidRDefault="000407D3" w:rsidP="000407D3">
      <w:r>
        <w:t>var lulc2026_s = majorityFilter(lulc2026, 10);</w:t>
      </w:r>
    </w:p>
    <w:p w14:paraId="60D6075A" w14:textId="77777777" w:rsidR="000407D3" w:rsidRDefault="000407D3" w:rsidP="000407D3"/>
    <w:p w14:paraId="0DE4EC2D" w14:textId="77777777" w:rsidR="000407D3" w:rsidRDefault="000407D3" w:rsidP="000407D3"/>
    <w:p w14:paraId="22454414" w14:textId="77777777" w:rsidR="000407D3" w:rsidRDefault="000407D3" w:rsidP="000407D3">
      <w:r>
        <w:t>// -----------------------------------------------------</w:t>
      </w:r>
    </w:p>
    <w:p w14:paraId="565182EA" w14:textId="77777777" w:rsidR="000407D3" w:rsidRDefault="000407D3" w:rsidP="000407D3">
      <w:r>
        <w:t>// 6. Display</w:t>
      </w:r>
    </w:p>
    <w:p w14:paraId="10182812" w14:textId="77777777" w:rsidR="000407D3" w:rsidRDefault="000407D3" w:rsidP="000407D3">
      <w:r>
        <w:t>// -----------------------------------------------------</w:t>
      </w:r>
    </w:p>
    <w:p w14:paraId="09C604F2" w14:textId="77777777" w:rsidR="000407D3" w:rsidRDefault="000407D3" w:rsidP="000407D3"/>
    <w:p w14:paraId="0CB8798E" w14:textId="77777777" w:rsidR="000407D3" w:rsidRDefault="000407D3" w:rsidP="000407D3">
      <w:r>
        <w:t>var visClass = {</w:t>
      </w:r>
    </w:p>
    <w:p w14:paraId="1C1BF48F" w14:textId="77777777" w:rsidR="000407D3" w:rsidRDefault="000407D3" w:rsidP="000407D3">
      <w:r>
        <w:t xml:space="preserve">  min: 0, max: 4,</w:t>
      </w:r>
    </w:p>
    <w:p w14:paraId="7781DFB9" w14:textId="77777777" w:rsidR="000407D3" w:rsidRDefault="000407D3" w:rsidP="000407D3">
      <w:r>
        <w:t xml:space="preserve">  palette: [</w:t>
      </w:r>
    </w:p>
    <w:p w14:paraId="4C70AAE0" w14:textId="77777777" w:rsidR="000407D3" w:rsidRDefault="000407D3" w:rsidP="000407D3">
      <w:r>
        <w:t xml:space="preserve">    'ffd92f',  // 0 Rice        yellow</w:t>
      </w:r>
    </w:p>
    <w:p w14:paraId="19583828" w14:textId="77777777" w:rsidR="000407D3" w:rsidRDefault="000407D3" w:rsidP="000407D3">
      <w:r>
        <w:t xml:space="preserve">    '2e7d32',  // 1 Vegetation  green</w:t>
      </w:r>
    </w:p>
    <w:p w14:paraId="686F15C5" w14:textId="77777777" w:rsidR="000407D3" w:rsidRDefault="000407D3" w:rsidP="000407D3">
      <w:r>
        <w:t xml:space="preserve">    '00b8d4',  // 2 Aquaculture cyan</w:t>
      </w:r>
    </w:p>
    <w:p w14:paraId="08A30C19" w14:textId="77777777" w:rsidR="000407D3" w:rsidRDefault="000407D3" w:rsidP="000407D3">
      <w:r>
        <w:t xml:space="preserve">    'd9a066',  // 3 Fallow      tan</w:t>
      </w:r>
    </w:p>
    <w:p w14:paraId="7213D347" w14:textId="77777777" w:rsidR="000407D3" w:rsidRDefault="000407D3" w:rsidP="000407D3">
      <w:r>
        <w:t xml:space="preserve">    'e31a1c'   // 4 Settlement  red</w:t>
      </w:r>
    </w:p>
    <w:p w14:paraId="7D9D2D78" w14:textId="77777777" w:rsidR="000407D3" w:rsidRDefault="000407D3" w:rsidP="000407D3">
      <w:r>
        <w:t xml:space="preserve">  ]</w:t>
      </w:r>
    </w:p>
    <w:p w14:paraId="11E65D57" w14:textId="77777777" w:rsidR="000407D3" w:rsidRDefault="000407D3" w:rsidP="000407D3">
      <w:r>
        <w:t>};</w:t>
      </w:r>
    </w:p>
    <w:p w14:paraId="4D97991D" w14:textId="77777777" w:rsidR="000407D3" w:rsidRDefault="000407D3" w:rsidP="000407D3"/>
    <w:p w14:paraId="4BD9C474" w14:textId="77777777" w:rsidR="000407D3" w:rsidRDefault="000407D3" w:rsidP="000407D3">
      <w:r>
        <w:t>Map.addLayer(lulc1991_s, visClass, 'LULC 1991', false);</w:t>
      </w:r>
    </w:p>
    <w:p w14:paraId="7C526496" w14:textId="77777777" w:rsidR="000407D3" w:rsidRDefault="000407D3" w:rsidP="000407D3">
      <w:r>
        <w:t>Map.addLayer(lulc2001_s, visClass, 'LULC 2001', false);</w:t>
      </w:r>
    </w:p>
    <w:p w14:paraId="7FE9D582" w14:textId="77777777" w:rsidR="000407D3" w:rsidRDefault="000407D3" w:rsidP="000407D3">
      <w:r>
        <w:t>Map.addLayer(lulc2010_s, visClass, 'LULC 2010', false);</w:t>
      </w:r>
    </w:p>
    <w:p w14:paraId="48B0E8B8" w14:textId="77777777" w:rsidR="000407D3" w:rsidRDefault="000407D3" w:rsidP="000407D3">
      <w:r>
        <w:t>Map.addLayer(lulc2018_s, visClass, 'LULC 2018', false);</w:t>
      </w:r>
    </w:p>
    <w:p w14:paraId="45DCA480" w14:textId="77777777" w:rsidR="000407D3" w:rsidRDefault="000407D3" w:rsidP="000407D3">
      <w:r>
        <w:t>Map.addLayer(lulc2026_s, visClass, 'LULC 2026', true);</w:t>
      </w:r>
    </w:p>
    <w:p w14:paraId="3C9F8B2E" w14:textId="77777777" w:rsidR="000407D3" w:rsidRDefault="000407D3" w:rsidP="000407D3"/>
    <w:p w14:paraId="4FAB44E4" w14:textId="77777777" w:rsidR="000407D3" w:rsidRDefault="000407D3" w:rsidP="000407D3"/>
    <w:p w14:paraId="787ECF38" w14:textId="77777777" w:rsidR="000407D3" w:rsidRDefault="000407D3" w:rsidP="000407D3">
      <w:r>
        <w:t>// -----------------------------------------------------</w:t>
      </w:r>
    </w:p>
    <w:p w14:paraId="33E082DE" w14:textId="77777777" w:rsidR="000407D3" w:rsidRDefault="000407D3" w:rsidP="000407D3">
      <w:r>
        <w:t>// 7. Legend</w:t>
      </w:r>
    </w:p>
    <w:p w14:paraId="47094B4D" w14:textId="77777777" w:rsidR="000407D3" w:rsidRDefault="000407D3" w:rsidP="000407D3">
      <w:r>
        <w:t>// -----------------------------------------------------</w:t>
      </w:r>
    </w:p>
    <w:p w14:paraId="4A9A9BD8" w14:textId="77777777" w:rsidR="000407D3" w:rsidRDefault="000407D3" w:rsidP="000407D3"/>
    <w:p w14:paraId="28598343" w14:textId="77777777" w:rsidR="000407D3" w:rsidRDefault="000407D3" w:rsidP="000407D3">
      <w:r>
        <w:t>var legend = ui.Panel({</w:t>
      </w:r>
    </w:p>
    <w:p w14:paraId="0D0D7A5C" w14:textId="77777777" w:rsidR="000407D3" w:rsidRDefault="000407D3" w:rsidP="000407D3">
      <w:r>
        <w:t xml:space="preserve">  style: {position: 'bottom-left', padding: '8px 12px'}</w:t>
      </w:r>
    </w:p>
    <w:p w14:paraId="591BC6CE" w14:textId="77777777" w:rsidR="000407D3" w:rsidRDefault="000407D3" w:rsidP="000407D3">
      <w:r>
        <w:t>});</w:t>
      </w:r>
    </w:p>
    <w:p w14:paraId="19A6AD32" w14:textId="77777777" w:rsidR="000407D3" w:rsidRDefault="000407D3" w:rsidP="000407D3"/>
    <w:p w14:paraId="2A4F2145" w14:textId="77777777" w:rsidR="000407D3" w:rsidRDefault="000407D3" w:rsidP="000407D3">
      <w:r>
        <w:t>legend.add(ui.Label('Land Cover', {</w:t>
      </w:r>
    </w:p>
    <w:p w14:paraId="38BC2032" w14:textId="77777777" w:rsidR="000407D3" w:rsidRDefault="000407D3" w:rsidP="000407D3">
      <w:r>
        <w:t xml:space="preserve">  fontWeight: 'bold', fontSize: '14px', margin: '0 0 6px 0'</w:t>
      </w:r>
    </w:p>
    <w:p w14:paraId="242BE69F" w14:textId="77777777" w:rsidR="000407D3" w:rsidRDefault="000407D3" w:rsidP="000407D3">
      <w:r>
        <w:t>}));</w:t>
      </w:r>
    </w:p>
    <w:p w14:paraId="433B2E0A" w14:textId="77777777" w:rsidR="000407D3" w:rsidRDefault="000407D3" w:rsidP="000407D3"/>
    <w:p w14:paraId="50620C06" w14:textId="77777777" w:rsidR="000407D3" w:rsidRDefault="000407D3" w:rsidP="000407D3">
      <w:r>
        <w:t>['Rice','Vegetation','Aquaculture','Fallow/Saline','Settlement']</w:t>
      </w:r>
    </w:p>
    <w:p w14:paraId="5C742C94" w14:textId="77777777" w:rsidR="000407D3" w:rsidRDefault="000407D3" w:rsidP="000407D3">
      <w:r>
        <w:t xml:space="preserve">  .forEach(function(name, i) {</w:t>
      </w:r>
    </w:p>
    <w:p w14:paraId="6FDF00E8" w14:textId="77777777" w:rsidR="000407D3" w:rsidRDefault="000407D3" w:rsidP="000407D3">
      <w:r>
        <w:t xml:space="preserve">    legend.add(ui.Panel({</w:t>
      </w:r>
    </w:p>
    <w:p w14:paraId="5932A7A3" w14:textId="77777777" w:rsidR="000407D3" w:rsidRDefault="000407D3" w:rsidP="000407D3">
      <w:r>
        <w:t xml:space="preserve">      widgets: [</w:t>
      </w:r>
    </w:p>
    <w:p w14:paraId="0755ECAA" w14:textId="77777777" w:rsidR="000407D3" w:rsidRDefault="000407D3" w:rsidP="000407D3">
      <w:r>
        <w:t xml:space="preserve">        ui.Label('', {</w:t>
      </w:r>
    </w:p>
    <w:p w14:paraId="0664DE13" w14:textId="77777777" w:rsidR="000407D3" w:rsidRDefault="000407D3" w:rsidP="000407D3">
      <w:r>
        <w:t xml:space="preserve">          backgroundColor: visClass.palette[i],</w:t>
      </w:r>
    </w:p>
    <w:p w14:paraId="66A827BC" w14:textId="77777777" w:rsidR="000407D3" w:rsidRDefault="000407D3" w:rsidP="000407D3">
      <w:r>
        <w:lastRenderedPageBreak/>
        <w:t xml:space="preserve">          padding: '9px', margin: '0 6px 3px 0'</w:t>
      </w:r>
    </w:p>
    <w:p w14:paraId="5C095746" w14:textId="77777777" w:rsidR="000407D3" w:rsidRDefault="000407D3" w:rsidP="000407D3">
      <w:r>
        <w:t xml:space="preserve">        }),</w:t>
      </w:r>
    </w:p>
    <w:p w14:paraId="6D65FB8F" w14:textId="77777777" w:rsidR="000407D3" w:rsidRDefault="000407D3" w:rsidP="000407D3">
      <w:r>
        <w:t xml:space="preserve">        ui.Label(name, {margin: '0 0 4px 0', fontSize: '12px'})</w:t>
      </w:r>
    </w:p>
    <w:p w14:paraId="7C7082B3" w14:textId="77777777" w:rsidR="000407D3" w:rsidRDefault="000407D3" w:rsidP="000407D3">
      <w:r>
        <w:t xml:space="preserve">      ],</w:t>
      </w:r>
    </w:p>
    <w:p w14:paraId="035300A5" w14:textId="77777777" w:rsidR="000407D3" w:rsidRDefault="000407D3" w:rsidP="000407D3">
      <w:r>
        <w:t xml:space="preserve">      layout: ui.Panel.Layout.Flow('horizontal')</w:t>
      </w:r>
    </w:p>
    <w:p w14:paraId="224C77E9" w14:textId="77777777" w:rsidR="000407D3" w:rsidRDefault="000407D3" w:rsidP="000407D3">
      <w:r>
        <w:t xml:space="preserve">    }));</w:t>
      </w:r>
    </w:p>
    <w:p w14:paraId="6AA0E170" w14:textId="77777777" w:rsidR="000407D3" w:rsidRDefault="000407D3" w:rsidP="000407D3">
      <w:r>
        <w:t xml:space="preserve">  });</w:t>
      </w:r>
    </w:p>
    <w:p w14:paraId="38F57495" w14:textId="77777777" w:rsidR="000407D3" w:rsidRDefault="000407D3" w:rsidP="000407D3"/>
    <w:p w14:paraId="3B864B60" w14:textId="77777777" w:rsidR="000407D3" w:rsidRDefault="000407D3" w:rsidP="000407D3">
      <w:r>
        <w:t>Map.add(legend);</w:t>
      </w:r>
    </w:p>
    <w:p w14:paraId="2A067426" w14:textId="77777777" w:rsidR="000407D3" w:rsidRDefault="000407D3" w:rsidP="000407D3"/>
    <w:p w14:paraId="54A29A37" w14:textId="77777777" w:rsidR="000407D3" w:rsidRDefault="000407D3" w:rsidP="000407D3"/>
    <w:p w14:paraId="7D030399" w14:textId="77777777" w:rsidR="000407D3" w:rsidRDefault="000407D3" w:rsidP="000407D3"/>
    <w:p w14:paraId="77ADF9B1" w14:textId="77777777" w:rsidR="000407D3" w:rsidRDefault="000407D3" w:rsidP="000407D3"/>
    <w:p w14:paraId="6850F7E8" w14:textId="77777777" w:rsidR="000407D3" w:rsidRDefault="000407D3" w:rsidP="000407D3">
      <w:r>
        <w:t>// =====================================================</w:t>
      </w:r>
    </w:p>
    <w:p w14:paraId="05435BD2" w14:textId="77777777" w:rsidR="000407D3" w:rsidRDefault="000407D3" w:rsidP="000407D3">
      <w:r>
        <w:t>// STEP 5: AREA PER CLASS PER YEAR</w:t>
      </w:r>
    </w:p>
    <w:p w14:paraId="04264748" w14:textId="77777777" w:rsidR="000407D3" w:rsidRDefault="000407D3" w:rsidP="000407D3">
      <w:r>
        <w:t>// Hectares over the Gabura AOI</w:t>
      </w:r>
    </w:p>
    <w:p w14:paraId="4B894D47" w14:textId="77777777" w:rsidR="000407D3" w:rsidRDefault="000407D3" w:rsidP="000407D3">
      <w:r>
        <w:t>// =====================================================</w:t>
      </w:r>
    </w:p>
    <w:p w14:paraId="6D667881" w14:textId="77777777" w:rsidR="000407D3" w:rsidRDefault="000407D3" w:rsidP="000407D3"/>
    <w:p w14:paraId="0F29D34B" w14:textId="77777777" w:rsidR="000407D3" w:rsidRDefault="000407D3" w:rsidP="000407D3"/>
    <w:p w14:paraId="529BA369" w14:textId="77777777" w:rsidR="000407D3" w:rsidRDefault="000407D3" w:rsidP="000407D3">
      <w:r>
        <w:t>// -----------------------------------------------------</w:t>
      </w:r>
    </w:p>
    <w:p w14:paraId="37D8D1B4" w14:textId="77777777" w:rsidR="000407D3" w:rsidRDefault="000407D3" w:rsidP="000407D3">
      <w:r>
        <w:t>// 1. Grouped area reducer</w:t>
      </w:r>
    </w:p>
    <w:p w14:paraId="13F1C913" w14:textId="77777777" w:rsidR="000407D3" w:rsidRDefault="000407D3" w:rsidP="000407D3">
      <w:r>
        <w:t>// ee.Image.pixelArea() gives each pixel its true ground</w:t>
      </w:r>
    </w:p>
    <w:p w14:paraId="3DBB99D8" w14:textId="77777777" w:rsidR="000407D3" w:rsidRDefault="000407D3" w:rsidP="000407D3">
      <w:r>
        <w:t>// area in m2, so hectares are correct at this latitude.</w:t>
      </w:r>
    </w:p>
    <w:p w14:paraId="6109D94B" w14:textId="77777777" w:rsidR="000407D3" w:rsidRDefault="000407D3" w:rsidP="000407D3">
      <w:r>
        <w:t>// A naive pixel count would misstate them.</w:t>
      </w:r>
    </w:p>
    <w:p w14:paraId="51E20CAE" w14:textId="77777777" w:rsidR="000407D3" w:rsidRDefault="000407D3" w:rsidP="000407D3">
      <w:r>
        <w:t>// -----------------------------------------------------</w:t>
      </w:r>
    </w:p>
    <w:p w14:paraId="680D4168" w14:textId="77777777" w:rsidR="000407D3" w:rsidRDefault="000407D3" w:rsidP="000407D3"/>
    <w:p w14:paraId="5F931696" w14:textId="77777777" w:rsidR="000407D3" w:rsidRDefault="000407D3" w:rsidP="000407D3">
      <w:r>
        <w:lastRenderedPageBreak/>
        <w:t>function areaByClass(classified, scale, label) {</w:t>
      </w:r>
    </w:p>
    <w:p w14:paraId="28D6503C" w14:textId="77777777" w:rsidR="000407D3" w:rsidRDefault="000407D3" w:rsidP="000407D3"/>
    <w:p w14:paraId="40D0DC2C" w14:textId="77777777" w:rsidR="000407D3" w:rsidRDefault="000407D3" w:rsidP="000407D3">
      <w:r>
        <w:t xml:space="preserve">  var areaImage = ee.Image.pixelArea().divide(10000)   // m2 to ha</w:t>
      </w:r>
    </w:p>
    <w:p w14:paraId="279B5DAD" w14:textId="77777777" w:rsidR="000407D3" w:rsidRDefault="000407D3" w:rsidP="000407D3">
      <w:r>
        <w:t xml:space="preserve">    .addBands(classified.rename('class'));</w:t>
      </w:r>
    </w:p>
    <w:p w14:paraId="0E657996" w14:textId="77777777" w:rsidR="000407D3" w:rsidRDefault="000407D3" w:rsidP="000407D3"/>
    <w:p w14:paraId="65F62AC2" w14:textId="77777777" w:rsidR="000407D3" w:rsidRDefault="000407D3" w:rsidP="000407D3">
      <w:r>
        <w:t xml:space="preserve">  var stats = areaImage.reduceRegion({</w:t>
      </w:r>
    </w:p>
    <w:p w14:paraId="2FD34851" w14:textId="77777777" w:rsidR="000407D3" w:rsidRDefault="000407D3" w:rsidP="000407D3">
      <w:r>
        <w:t xml:space="preserve">    reducer: ee.Reducer.sum().group({</w:t>
      </w:r>
    </w:p>
    <w:p w14:paraId="578A1E38" w14:textId="77777777" w:rsidR="000407D3" w:rsidRDefault="000407D3" w:rsidP="000407D3">
      <w:r>
        <w:t xml:space="preserve">      groupField: 1,</w:t>
      </w:r>
    </w:p>
    <w:p w14:paraId="68B63F88" w14:textId="77777777" w:rsidR="000407D3" w:rsidRDefault="000407D3" w:rsidP="000407D3">
      <w:r>
        <w:t xml:space="preserve">      groupName: 'class'</w:t>
      </w:r>
    </w:p>
    <w:p w14:paraId="32B0218B" w14:textId="77777777" w:rsidR="000407D3" w:rsidRDefault="000407D3" w:rsidP="000407D3">
      <w:r>
        <w:t xml:space="preserve">    }),</w:t>
      </w:r>
    </w:p>
    <w:p w14:paraId="2A03A2DF" w14:textId="77777777" w:rsidR="000407D3" w:rsidRDefault="000407D3" w:rsidP="000407D3">
      <w:r>
        <w:t xml:space="preserve">    geometry: aoi,</w:t>
      </w:r>
    </w:p>
    <w:p w14:paraId="688C0287" w14:textId="77777777" w:rsidR="000407D3" w:rsidRDefault="000407D3" w:rsidP="000407D3">
      <w:r>
        <w:t xml:space="preserve">    scale: scale,</w:t>
      </w:r>
    </w:p>
    <w:p w14:paraId="5E49D3C0" w14:textId="77777777" w:rsidR="000407D3" w:rsidRDefault="000407D3" w:rsidP="000407D3">
      <w:r>
        <w:t xml:space="preserve">    maxPixels: 1e10,</w:t>
      </w:r>
    </w:p>
    <w:p w14:paraId="514D5D5E" w14:textId="77777777" w:rsidR="000407D3" w:rsidRDefault="000407D3" w:rsidP="000407D3">
      <w:r>
        <w:t xml:space="preserve">    tileScale: 4</w:t>
      </w:r>
    </w:p>
    <w:p w14:paraId="2003B937" w14:textId="77777777" w:rsidR="000407D3" w:rsidRDefault="000407D3" w:rsidP="000407D3">
      <w:r>
        <w:t xml:space="preserve">  });</w:t>
      </w:r>
    </w:p>
    <w:p w14:paraId="49E53332" w14:textId="77777777" w:rsidR="000407D3" w:rsidRDefault="000407D3" w:rsidP="000407D3"/>
    <w:p w14:paraId="78E9D230" w14:textId="77777777" w:rsidR="000407D3" w:rsidRDefault="000407D3" w:rsidP="000407D3">
      <w:r>
        <w:t xml:space="preserve">  print('Area (ha) ' + label + ':', stats);</w:t>
      </w:r>
    </w:p>
    <w:p w14:paraId="3D317126" w14:textId="77777777" w:rsidR="000407D3" w:rsidRDefault="000407D3" w:rsidP="000407D3">
      <w:r>
        <w:t xml:space="preserve">  return stats;</w:t>
      </w:r>
    </w:p>
    <w:p w14:paraId="2CCEA66F" w14:textId="77777777" w:rsidR="000407D3" w:rsidRDefault="000407D3" w:rsidP="000407D3">
      <w:r>
        <w:t>}</w:t>
      </w:r>
    </w:p>
    <w:p w14:paraId="0ED3ABD2" w14:textId="77777777" w:rsidR="000407D3" w:rsidRDefault="000407D3" w:rsidP="000407D3"/>
    <w:p w14:paraId="6973534E" w14:textId="77777777" w:rsidR="000407D3" w:rsidRDefault="000407D3" w:rsidP="000407D3">
      <w:r>
        <w:t>print('=== AREA BY CLASS ===');</w:t>
      </w:r>
    </w:p>
    <w:p w14:paraId="084FC423" w14:textId="77777777" w:rsidR="000407D3" w:rsidRDefault="000407D3" w:rsidP="000407D3">
      <w:r>
        <w:t>areaByClass(lulc1991_s, 30, '1991');</w:t>
      </w:r>
    </w:p>
    <w:p w14:paraId="77241C4C" w14:textId="77777777" w:rsidR="000407D3" w:rsidRDefault="000407D3" w:rsidP="000407D3">
      <w:r>
        <w:t>areaByClass(lulc2001_s, 30, '2001');</w:t>
      </w:r>
    </w:p>
    <w:p w14:paraId="3F5E888B" w14:textId="77777777" w:rsidR="000407D3" w:rsidRDefault="000407D3" w:rsidP="000407D3">
      <w:r>
        <w:t>areaByClass(lulc2010_s, 30, '2010');</w:t>
      </w:r>
    </w:p>
    <w:p w14:paraId="28A91CEE" w14:textId="77777777" w:rsidR="000407D3" w:rsidRDefault="000407D3" w:rsidP="000407D3">
      <w:r>
        <w:t>areaByClass(lulc2018_s, 10, '2018');</w:t>
      </w:r>
    </w:p>
    <w:p w14:paraId="7AC7A788" w14:textId="77777777" w:rsidR="000407D3" w:rsidRDefault="000407D3" w:rsidP="000407D3">
      <w:r>
        <w:t>areaByClass(lulc2026_s, 10, '2026');</w:t>
      </w:r>
    </w:p>
    <w:p w14:paraId="5872FAC6" w14:textId="77777777" w:rsidR="000407D3" w:rsidRDefault="000407D3" w:rsidP="000407D3"/>
    <w:p w14:paraId="4E0B6D33" w14:textId="77777777" w:rsidR="000407D3" w:rsidRDefault="000407D3" w:rsidP="000407D3"/>
    <w:p w14:paraId="27690D41" w14:textId="77777777" w:rsidR="000407D3" w:rsidRDefault="000407D3" w:rsidP="000407D3">
      <w:r>
        <w:t>// -----------------------------------------------------</w:t>
      </w:r>
    </w:p>
    <w:p w14:paraId="042E3449" w14:textId="77777777" w:rsidR="000407D3" w:rsidRDefault="000407D3" w:rsidP="000407D3">
      <w:r>
        <w:t>// 2. Same figures as a chart</w:t>
      </w:r>
    </w:p>
    <w:p w14:paraId="7B987470" w14:textId="77777777" w:rsidR="000407D3" w:rsidRDefault="000407D3" w:rsidP="000407D3">
      <w:r>
        <w:t>// Quick visual check that the trend matches the story</w:t>
      </w:r>
    </w:p>
    <w:p w14:paraId="22B7D511" w14:textId="77777777" w:rsidR="000407D3" w:rsidRDefault="000407D3" w:rsidP="000407D3">
      <w:r>
        <w:t>// before any numbers go into the thesis</w:t>
      </w:r>
    </w:p>
    <w:p w14:paraId="0175A1B4" w14:textId="77777777" w:rsidR="000407D3" w:rsidRDefault="000407D3" w:rsidP="000407D3">
      <w:r>
        <w:t>// -----------------------------------------------------</w:t>
      </w:r>
    </w:p>
    <w:p w14:paraId="18C93688" w14:textId="77777777" w:rsidR="000407D3" w:rsidRDefault="000407D3" w:rsidP="000407D3"/>
    <w:p w14:paraId="7A3DC576" w14:textId="77777777" w:rsidR="000407D3" w:rsidRDefault="000407D3" w:rsidP="000407D3">
      <w:r>
        <w:t>var CLASS_NAMES = ['Rice','Vegetation','Aquaculture',</w:t>
      </w:r>
    </w:p>
    <w:p w14:paraId="2ECD4534" w14:textId="77777777" w:rsidR="000407D3" w:rsidRDefault="000407D3" w:rsidP="000407D3">
      <w:r>
        <w:t xml:space="preserve">                   'Fallow/Saline','Settlement'];</w:t>
      </w:r>
    </w:p>
    <w:p w14:paraId="13E4AB64" w14:textId="77777777" w:rsidR="000407D3" w:rsidRDefault="000407D3" w:rsidP="000407D3"/>
    <w:p w14:paraId="468FEA74" w14:textId="77777777" w:rsidR="000407D3" w:rsidRDefault="000407D3" w:rsidP="000407D3">
      <w:r>
        <w:t>function areaDict(classified, scale, year) {</w:t>
      </w:r>
    </w:p>
    <w:p w14:paraId="1A2236CA" w14:textId="77777777" w:rsidR="000407D3" w:rsidRDefault="000407D3" w:rsidP="000407D3"/>
    <w:p w14:paraId="2D9CA446" w14:textId="77777777" w:rsidR="000407D3" w:rsidRDefault="000407D3" w:rsidP="000407D3">
      <w:r>
        <w:t xml:space="preserve">  var areaImage = ee.Image.pixelArea().divide(10000)</w:t>
      </w:r>
    </w:p>
    <w:p w14:paraId="6D56D071" w14:textId="77777777" w:rsidR="000407D3" w:rsidRDefault="000407D3" w:rsidP="000407D3">
      <w:r>
        <w:t xml:space="preserve">    .addBands(classified.rename('class'));</w:t>
      </w:r>
    </w:p>
    <w:p w14:paraId="3687760A" w14:textId="77777777" w:rsidR="000407D3" w:rsidRDefault="000407D3" w:rsidP="000407D3"/>
    <w:p w14:paraId="05C82232" w14:textId="77777777" w:rsidR="000407D3" w:rsidRDefault="000407D3" w:rsidP="000407D3">
      <w:r>
        <w:t xml:space="preserve">  var grouped = ee.List(areaImage.reduceRegion({</w:t>
      </w:r>
    </w:p>
    <w:p w14:paraId="69D4935B" w14:textId="77777777" w:rsidR="000407D3" w:rsidRDefault="000407D3" w:rsidP="000407D3">
      <w:r>
        <w:t xml:space="preserve">    reducer: ee.Reducer.sum().group({</w:t>
      </w:r>
    </w:p>
    <w:p w14:paraId="1B25F6EF" w14:textId="77777777" w:rsidR="000407D3" w:rsidRDefault="000407D3" w:rsidP="000407D3">
      <w:r>
        <w:t xml:space="preserve">      groupField: 1, groupName: 'class'}),</w:t>
      </w:r>
    </w:p>
    <w:p w14:paraId="1A7EDF61" w14:textId="77777777" w:rsidR="000407D3" w:rsidRDefault="000407D3" w:rsidP="000407D3">
      <w:r>
        <w:t xml:space="preserve">    geometry: aoi,</w:t>
      </w:r>
    </w:p>
    <w:p w14:paraId="104C5AB1" w14:textId="77777777" w:rsidR="000407D3" w:rsidRDefault="000407D3" w:rsidP="000407D3">
      <w:r>
        <w:t xml:space="preserve">    scale: scale,</w:t>
      </w:r>
    </w:p>
    <w:p w14:paraId="5C3FF298" w14:textId="77777777" w:rsidR="000407D3" w:rsidRDefault="000407D3" w:rsidP="000407D3">
      <w:r>
        <w:t xml:space="preserve">    maxPixels: 1e10,</w:t>
      </w:r>
    </w:p>
    <w:p w14:paraId="1C4A9733" w14:textId="77777777" w:rsidR="000407D3" w:rsidRDefault="000407D3" w:rsidP="000407D3">
      <w:r>
        <w:t xml:space="preserve">    tileScale: 4</w:t>
      </w:r>
    </w:p>
    <w:p w14:paraId="74973B2B" w14:textId="77777777" w:rsidR="000407D3" w:rsidRDefault="000407D3" w:rsidP="000407D3">
      <w:r>
        <w:t xml:space="preserve">  }).get('groups'));</w:t>
      </w:r>
    </w:p>
    <w:p w14:paraId="68C5D0F0" w14:textId="77777777" w:rsidR="000407D3" w:rsidRDefault="000407D3" w:rsidP="000407D3"/>
    <w:p w14:paraId="07ED6BD2" w14:textId="77777777" w:rsidR="000407D3" w:rsidRDefault="000407D3" w:rsidP="000407D3">
      <w:r>
        <w:t xml:space="preserve">  // One feature per year with a property per class,</w:t>
      </w:r>
    </w:p>
    <w:p w14:paraId="3A4E0898" w14:textId="77777777" w:rsidR="000407D3" w:rsidRDefault="000407D3" w:rsidP="000407D3">
      <w:r>
        <w:lastRenderedPageBreak/>
        <w:t xml:space="preserve">  // so it charts cleanly</w:t>
      </w:r>
    </w:p>
    <w:p w14:paraId="5EAC76A0" w14:textId="77777777" w:rsidR="000407D3" w:rsidRDefault="000407D3" w:rsidP="000407D3">
      <w:r>
        <w:t xml:space="preserve">  var props = ee.Dictionary(</w:t>
      </w:r>
    </w:p>
    <w:p w14:paraId="194FB5F0" w14:textId="77777777" w:rsidR="000407D3" w:rsidRDefault="000407D3" w:rsidP="000407D3">
      <w:r>
        <w:t xml:space="preserve">    grouped.iterate(function(item, acc) {</w:t>
      </w:r>
    </w:p>
    <w:p w14:paraId="22037B8D" w14:textId="77777777" w:rsidR="000407D3" w:rsidRDefault="000407D3" w:rsidP="000407D3">
      <w:r>
        <w:t xml:space="preserve">      item = ee.Dictionary(item);</w:t>
      </w:r>
    </w:p>
    <w:p w14:paraId="7AA78F02" w14:textId="77777777" w:rsidR="000407D3" w:rsidRDefault="000407D3" w:rsidP="000407D3">
      <w:r>
        <w:t xml:space="preserve">      var name = ee.List(CLASS_NAMES).get(item.getNumber('class'));</w:t>
      </w:r>
    </w:p>
    <w:p w14:paraId="0926482D" w14:textId="77777777" w:rsidR="000407D3" w:rsidRDefault="000407D3" w:rsidP="000407D3">
      <w:r>
        <w:t xml:space="preserve">      return ee.Dictionary(acc).set(name, item.getNumber('sum'));</w:t>
      </w:r>
    </w:p>
    <w:p w14:paraId="1CAB90FC" w14:textId="77777777" w:rsidR="000407D3" w:rsidRDefault="000407D3" w:rsidP="000407D3">
      <w:r>
        <w:t xml:space="preserve">    }, ee.Dictionary({}))</w:t>
      </w:r>
    </w:p>
    <w:p w14:paraId="7CE5D495" w14:textId="77777777" w:rsidR="000407D3" w:rsidRDefault="000407D3" w:rsidP="000407D3">
      <w:r>
        <w:t xml:space="preserve">  );</w:t>
      </w:r>
    </w:p>
    <w:p w14:paraId="18194B72" w14:textId="77777777" w:rsidR="000407D3" w:rsidRDefault="000407D3" w:rsidP="000407D3"/>
    <w:p w14:paraId="1D701CDF" w14:textId="77777777" w:rsidR="000407D3" w:rsidRDefault="000407D3" w:rsidP="000407D3">
      <w:r>
        <w:t xml:space="preserve">  return ee.Feature(null, props.set('year', year));</w:t>
      </w:r>
    </w:p>
    <w:p w14:paraId="71106349" w14:textId="77777777" w:rsidR="000407D3" w:rsidRDefault="000407D3" w:rsidP="000407D3">
      <w:r>
        <w:t>}</w:t>
      </w:r>
    </w:p>
    <w:p w14:paraId="1CBDE447" w14:textId="77777777" w:rsidR="000407D3" w:rsidRDefault="000407D3" w:rsidP="000407D3"/>
    <w:p w14:paraId="3BEB3BE7" w14:textId="77777777" w:rsidR="000407D3" w:rsidRDefault="000407D3" w:rsidP="000407D3">
      <w:r>
        <w:t>var areaSeries = ee.FeatureCollection([</w:t>
      </w:r>
    </w:p>
    <w:p w14:paraId="4A65EB07" w14:textId="77777777" w:rsidR="000407D3" w:rsidRDefault="000407D3" w:rsidP="000407D3">
      <w:r>
        <w:t xml:space="preserve">  areaDict(lulc1991_s, 30, 1991),</w:t>
      </w:r>
    </w:p>
    <w:p w14:paraId="42F64AC7" w14:textId="77777777" w:rsidR="000407D3" w:rsidRDefault="000407D3" w:rsidP="000407D3">
      <w:r>
        <w:t xml:space="preserve">  areaDict(lulc2001_s, 30, 2001),</w:t>
      </w:r>
    </w:p>
    <w:p w14:paraId="7D9F88F5" w14:textId="77777777" w:rsidR="000407D3" w:rsidRDefault="000407D3" w:rsidP="000407D3">
      <w:r>
        <w:t xml:space="preserve">  areaDict(lulc2010_s, 30, 2010),</w:t>
      </w:r>
    </w:p>
    <w:p w14:paraId="6C5628F2" w14:textId="77777777" w:rsidR="000407D3" w:rsidRDefault="000407D3" w:rsidP="000407D3">
      <w:r>
        <w:t xml:space="preserve">  areaDict(lulc2018_s, 10, 2018),</w:t>
      </w:r>
    </w:p>
    <w:p w14:paraId="406DB530" w14:textId="77777777" w:rsidR="000407D3" w:rsidRDefault="000407D3" w:rsidP="000407D3">
      <w:r>
        <w:t xml:space="preserve">  areaDict(lulc2026_s, 10, 2026)</w:t>
      </w:r>
    </w:p>
    <w:p w14:paraId="4BCCD438" w14:textId="77777777" w:rsidR="000407D3" w:rsidRDefault="000407D3" w:rsidP="000407D3">
      <w:r>
        <w:t>]);</w:t>
      </w:r>
    </w:p>
    <w:p w14:paraId="0BF643C3" w14:textId="77777777" w:rsidR="000407D3" w:rsidRDefault="000407D3" w:rsidP="000407D3"/>
    <w:p w14:paraId="01923409" w14:textId="77777777" w:rsidR="000407D3" w:rsidRDefault="000407D3" w:rsidP="000407D3">
      <w:r>
        <w:t>print(ui.Chart.feature.byFeature(areaSeries, 'year', CLASS_NAMES)</w:t>
      </w:r>
    </w:p>
    <w:p w14:paraId="60E2E67A" w14:textId="77777777" w:rsidR="000407D3" w:rsidRDefault="000407D3" w:rsidP="000407D3">
      <w:r>
        <w:t xml:space="preserve">  .setChartType('ColumnChart')</w:t>
      </w:r>
    </w:p>
    <w:p w14:paraId="7BB0D2C6" w14:textId="77777777" w:rsidR="000407D3" w:rsidRDefault="000407D3" w:rsidP="000407D3">
      <w:r>
        <w:t xml:space="preserve">  .setOptions({</w:t>
      </w:r>
    </w:p>
    <w:p w14:paraId="4992F648" w14:textId="77777777" w:rsidR="000407D3" w:rsidRDefault="000407D3" w:rsidP="000407D3">
      <w:r>
        <w:t xml:space="preserve">    title: 'Land cover area by year, Gabura Union',</w:t>
      </w:r>
    </w:p>
    <w:p w14:paraId="25FF07D7" w14:textId="77777777" w:rsidR="000407D3" w:rsidRDefault="000407D3" w:rsidP="000407D3">
      <w:r>
        <w:t xml:space="preserve">    hAxis: {title: 'Year'},</w:t>
      </w:r>
    </w:p>
    <w:p w14:paraId="43DC9B39" w14:textId="77777777" w:rsidR="000407D3" w:rsidRDefault="000407D3" w:rsidP="000407D3">
      <w:r>
        <w:t xml:space="preserve">    vAxis: {title: 'Area (hectares)'},</w:t>
      </w:r>
    </w:p>
    <w:p w14:paraId="013BA491" w14:textId="77777777" w:rsidR="000407D3" w:rsidRDefault="000407D3" w:rsidP="000407D3">
      <w:r>
        <w:lastRenderedPageBreak/>
        <w:t xml:space="preserve">    colors: ['ffd92f','2e7d32','00b8d4','d9a066','e31a1c']</w:t>
      </w:r>
    </w:p>
    <w:p w14:paraId="6824ED65" w14:textId="77777777" w:rsidR="000407D3" w:rsidRDefault="000407D3" w:rsidP="000407D3">
      <w:r>
        <w:t xml:space="preserve">  }));</w:t>
      </w:r>
    </w:p>
    <w:p w14:paraId="6BB427A9" w14:textId="77777777" w:rsidR="000407D3" w:rsidRDefault="000407D3" w:rsidP="000407D3"/>
    <w:p w14:paraId="7962803E" w14:textId="77777777" w:rsidR="000407D3" w:rsidRDefault="000407D3" w:rsidP="000407D3"/>
    <w:p w14:paraId="52DEC27C" w14:textId="77777777" w:rsidR="000407D3" w:rsidRDefault="000407D3" w:rsidP="000407D3"/>
    <w:p w14:paraId="46D7E18B" w14:textId="77777777" w:rsidR="000407D3" w:rsidRDefault="000407D3" w:rsidP="000407D3"/>
    <w:p w14:paraId="62F46ACF" w14:textId="77777777" w:rsidR="000407D3" w:rsidRDefault="000407D3" w:rsidP="000407D3">
      <w:r>
        <w:t>// =====================================================</w:t>
      </w:r>
    </w:p>
    <w:p w14:paraId="55B274D1" w14:textId="77777777" w:rsidR="000407D3" w:rsidRDefault="000407D3" w:rsidP="000407D3">
      <w:r>
        <w:t>// STEP 6: CHANGE DETECTION</w:t>
      </w:r>
    </w:p>
    <w:p w14:paraId="3A386C2A" w14:textId="77777777" w:rsidR="000407D3" w:rsidRDefault="000407D3" w:rsidP="000407D3">
      <w:r>
        <w:t>// Post-classification comparison</w:t>
      </w:r>
    </w:p>
    <w:p w14:paraId="219A52DD" w14:textId="77777777" w:rsidR="000407D3" w:rsidRDefault="000407D3" w:rsidP="000407D3">
      <w:r>
        <w:t>//</w:t>
      </w:r>
    </w:p>
    <w:p w14:paraId="3869A654" w14:textId="77777777" w:rsidR="000407D3" w:rsidRDefault="000407D3" w:rsidP="000407D3">
      <w:r>
        <w:t>// PROJECTION NOTE:</w:t>
      </w:r>
    </w:p>
    <w:p w14:paraId="481EA747" w14:textId="77777777" w:rsidR="000407D3" w:rsidRDefault="000407D3" w:rsidP="000407D3">
      <w:r>
        <w:t>// Classified images inherit no projection, since median()</w:t>
      </w:r>
    </w:p>
    <w:p w14:paraId="5B042290" w14:textId="77777777" w:rsidR="000407D3" w:rsidRDefault="000407D3" w:rsidP="000407D3">
      <w:r>
        <w:t>// drops it and leaves the 1-degree WGS84 default, which</w:t>
      </w:r>
    </w:p>
    <w:p w14:paraId="48AECB00" w14:textId="77777777" w:rsidR="000407D3" w:rsidRDefault="000407D3" w:rsidP="000407D3">
      <w:r>
        <w:t>// reduceResolution rejects. Each map is given an explicit</w:t>
      </w:r>
    </w:p>
    <w:p w14:paraId="74AE8CEC" w14:textId="77777777" w:rsidR="000407D3" w:rsidRDefault="000407D3" w:rsidP="000407D3">
      <w:r>
        <w:t>// projection at its native scale before being aggregated</w:t>
      </w:r>
    </w:p>
    <w:p w14:paraId="67613657" w14:textId="77777777" w:rsidR="000407D3" w:rsidRDefault="000407D3" w:rsidP="000407D3">
      <w:r>
        <w:t>// to a shared 30 m grid.</w:t>
      </w:r>
    </w:p>
    <w:p w14:paraId="176E8425" w14:textId="77777777" w:rsidR="000407D3" w:rsidRDefault="000407D3" w:rsidP="000407D3">
      <w:r>
        <w:t>//</w:t>
      </w:r>
    </w:p>
    <w:p w14:paraId="05D03F6F" w14:textId="77777777" w:rsidR="000407D3" w:rsidRDefault="000407D3" w:rsidP="000407D3">
      <w:r>
        <w:t>// SCALE NOTE:</w:t>
      </w:r>
    </w:p>
    <w:p w14:paraId="211E3D73" w14:textId="77777777" w:rsidR="000407D3" w:rsidRDefault="000407D3" w:rsidP="000407D3">
      <w:r>
        <w:t>// Landsat years are 30 m, Sentinel years 10 m. Comparing</w:t>
      </w:r>
    </w:p>
    <w:p w14:paraId="20281A21" w14:textId="77777777" w:rsidR="000407D3" w:rsidRDefault="000407D3" w:rsidP="000407D3">
      <w:r>
        <w:t>// them pixel by pixel without a common grid produces</w:t>
      </w:r>
    </w:p>
    <w:p w14:paraId="3D7F240D" w14:textId="77777777" w:rsidR="000407D3" w:rsidRDefault="000407D3" w:rsidP="000407D3">
      <w:r>
        <w:t>// false transitions along every boundary.</w:t>
      </w:r>
    </w:p>
    <w:p w14:paraId="5196EC2D" w14:textId="77777777" w:rsidR="000407D3" w:rsidRDefault="000407D3" w:rsidP="000407D3">
      <w:r>
        <w:t>// =====================================================</w:t>
      </w:r>
    </w:p>
    <w:p w14:paraId="25EF51F1" w14:textId="77777777" w:rsidR="000407D3" w:rsidRDefault="000407D3" w:rsidP="000407D3"/>
    <w:p w14:paraId="69274AFD" w14:textId="77777777" w:rsidR="000407D3" w:rsidRDefault="000407D3" w:rsidP="000407D3"/>
    <w:p w14:paraId="2374ADD8" w14:textId="77777777" w:rsidR="000407D3" w:rsidRDefault="000407D3" w:rsidP="000407D3">
      <w:r>
        <w:t>// -----------------------------------------------------</w:t>
      </w:r>
    </w:p>
    <w:p w14:paraId="4E3DFA74" w14:textId="77777777" w:rsidR="000407D3" w:rsidRDefault="000407D3" w:rsidP="000407D3">
      <w:r>
        <w:t>// 1. Common 30 m grid</w:t>
      </w:r>
    </w:p>
    <w:p w14:paraId="3ABE1CD1" w14:textId="77777777" w:rsidR="000407D3" w:rsidRDefault="000407D3" w:rsidP="000407D3">
      <w:r>
        <w:lastRenderedPageBreak/>
        <w:t>// -----------------------------------------------------</w:t>
      </w:r>
    </w:p>
    <w:p w14:paraId="2A644E40" w14:textId="77777777" w:rsidR="000407D3" w:rsidRDefault="000407D3" w:rsidP="000407D3"/>
    <w:p w14:paraId="651ABC4C" w14:textId="77777777" w:rsidR="000407D3" w:rsidRDefault="000407D3" w:rsidP="000407D3">
      <w:r>
        <w:t>var COMMON_SCALE = 30;</w:t>
      </w:r>
    </w:p>
    <w:p w14:paraId="4DB6A1A6" w14:textId="77777777" w:rsidR="000407D3" w:rsidRDefault="000407D3" w:rsidP="000407D3">
      <w:r>
        <w:t>var PROJ30 = ee.Projection(CRS).atScale(COMMON_SCALE);</w:t>
      </w:r>
    </w:p>
    <w:p w14:paraId="726448AD" w14:textId="77777777" w:rsidR="000407D3" w:rsidRDefault="000407D3" w:rsidP="000407D3"/>
    <w:p w14:paraId="0C44F9DB" w14:textId="77777777" w:rsidR="000407D3" w:rsidRDefault="000407D3" w:rsidP="000407D3">
      <w:r>
        <w:t>// Landsat years, already 30 m, just pin the grid</w:t>
      </w:r>
    </w:p>
    <w:p w14:paraId="4D31F457" w14:textId="77777777" w:rsidR="000407D3" w:rsidRDefault="000407D3" w:rsidP="000407D3">
      <w:r>
        <w:t>function toCommonGrid30(classified) {</w:t>
      </w:r>
    </w:p>
    <w:p w14:paraId="107786C6" w14:textId="77777777" w:rsidR="000407D3" w:rsidRDefault="000407D3" w:rsidP="000407D3">
      <w:r>
        <w:t xml:space="preserve">  return classified</w:t>
      </w:r>
    </w:p>
    <w:p w14:paraId="547A1340" w14:textId="77777777" w:rsidR="000407D3" w:rsidRDefault="000407D3" w:rsidP="000407D3">
      <w:r>
        <w:t xml:space="preserve">    .setDefaultProjection({crs: CRS, scale: 30})</w:t>
      </w:r>
    </w:p>
    <w:p w14:paraId="6A41565D" w14:textId="77777777" w:rsidR="000407D3" w:rsidRDefault="000407D3" w:rsidP="000407D3">
      <w:r>
        <w:t xml:space="preserve">    .reproject(PROJ30)</w:t>
      </w:r>
    </w:p>
    <w:p w14:paraId="679B1F00" w14:textId="77777777" w:rsidR="000407D3" w:rsidRDefault="000407D3" w:rsidP="000407D3">
      <w:r>
        <w:t xml:space="preserve">    .clip(aoi);</w:t>
      </w:r>
    </w:p>
    <w:p w14:paraId="45012E72" w14:textId="77777777" w:rsidR="000407D3" w:rsidRDefault="000407D3" w:rsidP="000407D3">
      <w:r>
        <w:t>}</w:t>
      </w:r>
    </w:p>
    <w:p w14:paraId="595FB762" w14:textId="77777777" w:rsidR="000407D3" w:rsidRDefault="000407D3" w:rsidP="000407D3"/>
    <w:p w14:paraId="480B20FD" w14:textId="77777777" w:rsidR="000407D3" w:rsidRDefault="000407D3" w:rsidP="000407D3">
      <w:r>
        <w:t>// Sentinel years, 10 m aggregated to 30 m.</w:t>
      </w:r>
    </w:p>
    <w:p w14:paraId="6DFD6372" w14:textId="77777777" w:rsidR="000407D3" w:rsidRDefault="000407D3" w:rsidP="000407D3">
      <w:r>
        <w:t>// mode() preserves class integers; mean would invent</w:t>
      </w:r>
    </w:p>
    <w:p w14:paraId="2CDD0EF1" w14:textId="77777777" w:rsidR="000407D3" w:rsidRDefault="000407D3" w:rsidP="000407D3">
      <w:r>
        <w:t>// values that are not classes at all.</w:t>
      </w:r>
    </w:p>
    <w:p w14:paraId="3792F736" w14:textId="77777777" w:rsidR="000407D3" w:rsidRDefault="000407D3" w:rsidP="000407D3">
      <w:r>
        <w:t>// maxPixels 16 is ample: nine 10 m cells per 30 m cell.</w:t>
      </w:r>
    </w:p>
    <w:p w14:paraId="1C22AD48" w14:textId="77777777" w:rsidR="000407D3" w:rsidRDefault="000407D3" w:rsidP="000407D3">
      <w:r>
        <w:t>function toCommonGrid10(classified) {</w:t>
      </w:r>
    </w:p>
    <w:p w14:paraId="795E74C0" w14:textId="77777777" w:rsidR="000407D3" w:rsidRDefault="000407D3" w:rsidP="000407D3">
      <w:r>
        <w:t xml:space="preserve">  return classified</w:t>
      </w:r>
    </w:p>
    <w:p w14:paraId="37B1E289" w14:textId="77777777" w:rsidR="000407D3" w:rsidRDefault="000407D3" w:rsidP="000407D3">
      <w:r>
        <w:t xml:space="preserve">    .setDefaultProjection({crs: CRS, scale: 10})</w:t>
      </w:r>
    </w:p>
    <w:p w14:paraId="3E4C741E" w14:textId="77777777" w:rsidR="000407D3" w:rsidRDefault="000407D3" w:rsidP="000407D3">
      <w:r>
        <w:t xml:space="preserve">    .reduceResolution({reducer: ee.Reducer.mode(), maxPixels: 16})</w:t>
      </w:r>
    </w:p>
    <w:p w14:paraId="160F6E47" w14:textId="77777777" w:rsidR="000407D3" w:rsidRDefault="000407D3" w:rsidP="000407D3">
      <w:r>
        <w:t xml:space="preserve">    .reproject(PROJ30)</w:t>
      </w:r>
    </w:p>
    <w:p w14:paraId="6906694A" w14:textId="77777777" w:rsidR="000407D3" w:rsidRDefault="000407D3" w:rsidP="000407D3">
      <w:r>
        <w:t xml:space="preserve">    .clip(aoi);</w:t>
      </w:r>
    </w:p>
    <w:p w14:paraId="3602315F" w14:textId="77777777" w:rsidR="000407D3" w:rsidRDefault="000407D3" w:rsidP="000407D3">
      <w:r>
        <w:t>}</w:t>
      </w:r>
    </w:p>
    <w:p w14:paraId="0D2CDC29" w14:textId="77777777" w:rsidR="000407D3" w:rsidRDefault="000407D3" w:rsidP="000407D3"/>
    <w:p w14:paraId="0D06D1C9" w14:textId="77777777" w:rsidR="000407D3" w:rsidRDefault="000407D3" w:rsidP="000407D3">
      <w:r>
        <w:t>var c1991 = toCommonGrid30(lulc1991_s);</w:t>
      </w:r>
    </w:p>
    <w:p w14:paraId="59AACB08" w14:textId="77777777" w:rsidR="000407D3" w:rsidRDefault="000407D3" w:rsidP="000407D3">
      <w:r>
        <w:lastRenderedPageBreak/>
        <w:t>var c2001 = toCommonGrid30(lulc2001_s);</w:t>
      </w:r>
    </w:p>
    <w:p w14:paraId="083BE8E5" w14:textId="77777777" w:rsidR="000407D3" w:rsidRDefault="000407D3" w:rsidP="000407D3">
      <w:r>
        <w:t>var c2010 = toCommonGrid30(lulc2010_s);</w:t>
      </w:r>
    </w:p>
    <w:p w14:paraId="7D625DBF" w14:textId="77777777" w:rsidR="000407D3" w:rsidRDefault="000407D3" w:rsidP="000407D3">
      <w:r>
        <w:t>var c2018 = toCommonGrid10(lulc2018_s);</w:t>
      </w:r>
    </w:p>
    <w:p w14:paraId="41B3704F" w14:textId="77777777" w:rsidR="000407D3" w:rsidRDefault="000407D3" w:rsidP="000407D3">
      <w:r>
        <w:t>var c2026 = toCommonGrid10(lulc2026_s);</w:t>
      </w:r>
    </w:p>
    <w:p w14:paraId="1BE84D5C" w14:textId="77777777" w:rsidR="000407D3" w:rsidRDefault="000407D3" w:rsidP="000407D3"/>
    <w:p w14:paraId="39EC80EA" w14:textId="77777777" w:rsidR="000407D3" w:rsidRDefault="000407D3" w:rsidP="000407D3">
      <w:r>
        <w:t>// Confirm the projection took. crs should read EPSG:32645,</w:t>
      </w:r>
    </w:p>
    <w:p w14:paraId="411A5737" w14:textId="77777777" w:rsidR="000407D3" w:rsidRDefault="000407D3" w:rsidP="000407D3">
      <w:r>
        <w:t>// not EPSG:4326. If it still says 4326, nothing below works.</w:t>
      </w:r>
    </w:p>
    <w:p w14:paraId="2A90BA64" w14:textId="77777777" w:rsidR="000407D3" w:rsidRDefault="000407D3" w:rsidP="000407D3">
      <w:r>
        <w:t>print('=== PROJECTION CHECK ===');</w:t>
      </w:r>
    </w:p>
    <w:p w14:paraId="0D4B46E7" w14:textId="77777777" w:rsidR="000407D3" w:rsidRDefault="000407D3" w:rsidP="000407D3">
      <w:r>
        <w:t>print('c1991 projection:', c1991.projection());</w:t>
      </w:r>
    </w:p>
    <w:p w14:paraId="1BEBC4B7" w14:textId="77777777" w:rsidR="000407D3" w:rsidRDefault="000407D3" w:rsidP="000407D3">
      <w:r>
        <w:t>print('c2018 projection:', c2018.projection());</w:t>
      </w:r>
    </w:p>
    <w:p w14:paraId="3EE66E2E" w14:textId="77777777" w:rsidR="000407D3" w:rsidRDefault="000407D3" w:rsidP="000407D3">
      <w:r>
        <w:t>print('c2026 projection:', c2026.projection());</w:t>
      </w:r>
    </w:p>
    <w:p w14:paraId="291DC26A" w14:textId="77777777" w:rsidR="000407D3" w:rsidRDefault="000407D3" w:rsidP="000407D3"/>
    <w:p w14:paraId="75B81EF7" w14:textId="77777777" w:rsidR="000407D3" w:rsidRDefault="000407D3" w:rsidP="000407D3"/>
    <w:p w14:paraId="3388EE5B" w14:textId="77777777" w:rsidR="000407D3" w:rsidRDefault="000407D3" w:rsidP="000407D3">
      <w:r>
        <w:t>// -----------------------------------------------------</w:t>
      </w:r>
    </w:p>
    <w:p w14:paraId="272CE004" w14:textId="77777777" w:rsidR="000407D3" w:rsidRDefault="000407D3" w:rsidP="000407D3">
      <w:r>
        <w:t>// 2. Transition coding</w:t>
      </w:r>
    </w:p>
    <w:p w14:paraId="7F9AD3D0" w14:textId="77777777" w:rsidR="000407D3" w:rsidRDefault="000407D3" w:rsidP="000407D3">
      <w:r>
        <w:t>// code = (from * 10) + to</w:t>
      </w:r>
    </w:p>
    <w:p w14:paraId="71BCD503" w14:textId="77777777" w:rsidR="000407D3" w:rsidRDefault="000407D3" w:rsidP="000407D3">
      <w:r>
        <w:t>//</w:t>
      </w:r>
    </w:p>
    <w:p w14:paraId="7444B711" w14:textId="77777777" w:rsidR="000407D3" w:rsidRDefault="000407D3" w:rsidP="000407D3">
      <w:r>
        <w:t>// Pathways this study cares about:</w:t>
      </w:r>
    </w:p>
    <w:p w14:paraId="0B30056F" w14:textId="77777777" w:rsidR="000407D3" w:rsidRDefault="000407D3" w:rsidP="000407D3">
      <w:r>
        <w:t>//   02  Rice        to Aquaculture</w:t>
      </w:r>
    </w:p>
    <w:p w14:paraId="4C4D2959" w14:textId="77777777" w:rsidR="000407D3" w:rsidRDefault="000407D3" w:rsidP="000407D3">
      <w:r>
        <w:t>//   03  Rice        to Fallow</w:t>
      </w:r>
    </w:p>
    <w:p w14:paraId="473813BF" w14:textId="77777777" w:rsidR="000407D3" w:rsidRDefault="000407D3" w:rsidP="000407D3">
      <w:r>
        <w:t>//   32  Fallow      to Aquaculture</w:t>
      </w:r>
    </w:p>
    <w:p w14:paraId="4D5A6D1D" w14:textId="77777777" w:rsidR="000407D3" w:rsidRDefault="000407D3" w:rsidP="000407D3">
      <w:r>
        <w:t>//   20  Aquaculture to Rice    (the return farmers describe)</w:t>
      </w:r>
    </w:p>
    <w:p w14:paraId="2118CC80" w14:textId="77777777" w:rsidR="000407D3" w:rsidRDefault="000407D3" w:rsidP="000407D3">
      <w:r>
        <w:t>//   30  Fallow      to Rice    (recovery of abandoned land)</w:t>
      </w:r>
    </w:p>
    <w:p w14:paraId="4F6A119B" w14:textId="77777777" w:rsidR="000407D3" w:rsidRDefault="000407D3" w:rsidP="000407D3">
      <w:r>
        <w:t>//   00  Rice        to Rice    (no change)</w:t>
      </w:r>
    </w:p>
    <w:p w14:paraId="33324F9C" w14:textId="77777777" w:rsidR="000407D3" w:rsidRDefault="000407D3" w:rsidP="000407D3">
      <w:r>
        <w:t>// -----------------------------------------------------</w:t>
      </w:r>
    </w:p>
    <w:p w14:paraId="2C24E785" w14:textId="77777777" w:rsidR="000407D3" w:rsidRDefault="000407D3" w:rsidP="000407D3"/>
    <w:p w14:paraId="1ED2969C" w14:textId="77777777" w:rsidR="000407D3" w:rsidRDefault="000407D3" w:rsidP="000407D3">
      <w:r>
        <w:lastRenderedPageBreak/>
        <w:t>function transition(fromImg, toImg) {</w:t>
      </w:r>
    </w:p>
    <w:p w14:paraId="0FE8A87B" w14:textId="77777777" w:rsidR="000407D3" w:rsidRDefault="000407D3" w:rsidP="000407D3">
      <w:r>
        <w:t xml:space="preserve">  return fromImg.multiply(10).add(toImg).rename('transition');</w:t>
      </w:r>
    </w:p>
    <w:p w14:paraId="6B9426EF" w14:textId="77777777" w:rsidR="000407D3" w:rsidRDefault="000407D3" w:rsidP="000407D3">
      <w:r>
        <w:t>}</w:t>
      </w:r>
    </w:p>
    <w:p w14:paraId="2DA69E21" w14:textId="77777777" w:rsidR="000407D3" w:rsidRDefault="000407D3" w:rsidP="000407D3"/>
    <w:p w14:paraId="6C0D22D7" w14:textId="77777777" w:rsidR="000407D3" w:rsidRDefault="000407D3" w:rsidP="000407D3">
      <w:r>
        <w:t>var t1991_2001 = transition(c1991, c2001);</w:t>
      </w:r>
    </w:p>
    <w:p w14:paraId="4EFE7D8D" w14:textId="77777777" w:rsidR="000407D3" w:rsidRDefault="000407D3" w:rsidP="000407D3">
      <w:r>
        <w:t>var t2001_2010 = transition(c2001, c2010);</w:t>
      </w:r>
    </w:p>
    <w:p w14:paraId="14237659" w14:textId="77777777" w:rsidR="000407D3" w:rsidRDefault="000407D3" w:rsidP="000407D3">
      <w:r>
        <w:t>var t2010_2018 = transition(c2010, c2018);</w:t>
      </w:r>
    </w:p>
    <w:p w14:paraId="2F7FEBEE" w14:textId="77777777" w:rsidR="000407D3" w:rsidRDefault="000407D3" w:rsidP="000407D3">
      <w:r>
        <w:t>var t2018_2026 = transition(c2018, c2026);</w:t>
      </w:r>
    </w:p>
    <w:p w14:paraId="598ADAC2" w14:textId="77777777" w:rsidR="000407D3" w:rsidRDefault="000407D3" w:rsidP="000407D3">
      <w:r>
        <w:t>var t1991_2026 = transition(c1991, c2026);   // full period</w:t>
      </w:r>
    </w:p>
    <w:p w14:paraId="3EF72163" w14:textId="77777777" w:rsidR="000407D3" w:rsidRDefault="000407D3" w:rsidP="000407D3"/>
    <w:p w14:paraId="29C8B5CC" w14:textId="77777777" w:rsidR="000407D3" w:rsidRDefault="000407D3" w:rsidP="000407D3"/>
    <w:p w14:paraId="13F31CFE" w14:textId="77777777" w:rsidR="000407D3" w:rsidRDefault="000407D3" w:rsidP="000407D3">
      <w:r>
        <w:t>// -----------------------------------------------------</w:t>
      </w:r>
    </w:p>
    <w:p w14:paraId="70ABF37E" w14:textId="77777777" w:rsidR="000407D3" w:rsidRDefault="000407D3" w:rsidP="000407D3">
      <w:r>
        <w:t>// 3. Transition matrices, the thesis tables</w:t>
      </w:r>
    </w:p>
    <w:p w14:paraId="0FA923F5" w14:textId="77777777" w:rsidR="000407D3" w:rsidRDefault="000407D3" w:rsidP="000407D3">
      <w:r>
        <w:t>// Output reads: from-class, to-class, hectares</w:t>
      </w:r>
    </w:p>
    <w:p w14:paraId="66D53928" w14:textId="77777777" w:rsidR="000407D3" w:rsidRDefault="000407D3" w:rsidP="000407D3">
      <w:r>
        <w:t>// -----------------------------------------------------</w:t>
      </w:r>
    </w:p>
    <w:p w14:paraId="1CFE947E" w14:textId="77777777" w:rsidR="000407D3" w:rsidRDefault="000407D3" w:rsidP="000407D3"/>
    <w:p w14:paraId="6D935AE5" w14:textId="77777777" w:rsidR="000407D3" w:rsidRDefault="000407D3" w:rsidP="000407D3">
      <w:r>
        <w:t>function transitionMatrix(fromImg, toImg, label) {</w:t>
      </w:r>
    </w:p>
    <w:p w14:paraId="4912FB14" w14:textId="77777777" w:rsidR="000407D3" w:rsidRDefault="000407D3" w:rsidP="000407D3"/>
    <w:p w14:paraId="7836F9B7" w14:textId="77777777" w:rsidR="000407D3" w:rsidRDefault="000407D3" w:rsidP="000407D3">
      <w:r>
        <w:t xml:space="preserve">  var areaImage = ee.Image.pixelArea().divide(10000)</w:t>
      </w:r>
    </w:p>
    <w:p w14:paraId="7016DE4F" w14:textId="77777777" w:rsidR="000407D3" w:rsidRDefault="000407D3" w:rsidP="000407D3">
      <w:r>
        <w:t xml:space="preserve">    .addBands(fromImg.rename('from'))</w:t>
      </w:r>
    </w:p>
    <w:p w14:paraId="385B6E37" w14:textId="77777777" w:rsidR="000407D3" w:rsidRDefault="000407D3" w:rsidP="000407D3">
      <w:r>
        <w:t xml:space="preserve">    .addBands(toImg.rename('to'));</w:t>
      </w:r>
    </w:p>
    <w:p w14:paraId="26A01504" w14:textId="77777777" w:rsidR="000407D3" w:rsidRDefault="000407D3" w:rsidP="000407D3"/>
    <w:p w14:paraId="6652F68B" w14:textId="77777777" w:rsidR="000407D3" w:rsidRDefault="000407D3" w:rsidP="000407D3">
      <w:r>
        <w:t xml:space="preserve">  var stats = areaImage.reduceRegion({</w:t>
      </w:r>
    </w:p>
    <w:p w14:paraId="17C92643" w14:textId="77777777" w:rsidR="000407D3" w:rsidRDefault="000407D3" w:rsidP="000407D3">
      <w:r>
        <w:t xml:space="preserve">    reducer: ee.Reducer.sum()</w:t>
      </w:r>
    </w:p>
    <w:p w14:paraId="1ACDA42B" w14:textId="77777777" w:rsidR="000407D3" w:rsidRDefault="000407D3" w:rsidP="000407D3">
      <w:r>
        <w:t xml:space="preserve">      .group({groupField: 1, groupName: 'from'})</w:t>
      </w:r>
    </w:p>
    <w:p w14:paraId="5E1FD891" w14:textId="77777777" w:rsidR="000407D3" w:rsidRDefault="000407D3" w:rsidP="000407D3">
      <w:r>
        <w:t xml:space="preserve">      .group({groupField: 2, groupName: 'to'}),</w:t>
      </w:r>
    </w:p>
    <w:p w14:paraId="06C40F71" w14:textId="77777777" w:rsidR="000407D3" w:rsidRDefault="000407D3" w:rsidP="000407D3">
      <w:r>
        <w:lastRenderedPageBreak/>
        <w:t xml:space="preserve">    geometry: aoi,</w:t>
      </w:r>
    </w:p>
    <w:p w14:paraId="2A911095" w14:textId="77777777" w:rsidR="000407D3" w:rsidRDefault="000407D3" w:rsidP="000407D3">
      <w:r>
        <w:t xml:space="preserve">    scale: COMMON_SCALE,</w:t>
      </w:r>
    </w:p>
    <w:p w14:paraId="1A35F641" w14:textId="77777777" w:rsidR="000407D3" w:rsidRDefault="000407D3" w:rsidP="000407D3">
      <w:r>
        <w:t xml:space="preserve">    crs: CRS,</w:t>
      </w:r>
    </w:p>
    <w:p w14:paraId="2334D217" w14:textId="77777777" w:rsidR="000407D3" w:rsidRDefault="000407D3" w:rsidP="000407D3">
      <w:r>
        <w:t xml:space="preserve">    maxPixels: 1e10,</w:t>
      </w:r>
    </w:p>
    <w:p w14:paraId="3C6C71DB" w14:textId="77777777" w:rsidR="000407D3" w:rsidRDefault="000407D3" w:rsidP="000407D3">
      <w:r>
        <w:t xml:space="preserve">    tileScale: 4</w:t>
      </w:r>
    </w:p>
    <w:p w14:paraId="2758AC90" w14:textId="77777777" w:rsidR="000407D3" w:rsidRDefault="000407D3" w:rsidP="000407D3">
      <w:r>
        <w:t xml:space="preserve">  });</w:t>
      </w:r>
    </w:p>
    <w:p w14:paraId="0FE0C72A" w14:textId="77777777" w:rsidR="000407D3" w:rsidRDefault="000407D3" w:rsidP="000407D3"/>
    <w:p w14:paraId="3D45483C" w14:textId="77777777" w:rsidR="000407D3" w:rsidRDefault="000407D3" w:rsidP="000407D3">
      <w:r>
        <w:t xml:space="preserve">  print('Transition matrix (ha) ' + label + ':', stats);</w:t>
      </w:r>
    </w:p>
    <w:p w14:paraId="25F1058F" w14:textId="77777777" w:rsidR="000407D3" w:rsidRDefault="000407D3" w:rsidP="000407D3">
      <w:r>
        <w:t xml:space="preserve">  return stats;</w:t>
      </w:r>
    </w:p>
    <w:p w14:paraId="2A6EF7AC" w14:textId="77777777" w:rsidR="000407D3" w:rsidRDefault="000407D3" w:rsidP="000407D3">
      <w:r>
        <w:t>}</w:t>
      </w:r>
    </w:p>
    <w:p w14:paraId="7E204837" w14:textId="77777777" w:rsidR="000407D3" w:rsidRDefault="000407D3" w:rsidP="000407D3"/>
    <w:p w14:paraId="377F51CE" w14:textId="77777777" w:rsidR="000407D3" w:rsidRDefault="000407D3" w:rsidP="000407D3">
      <w:r>
        <w:t>print('=== TRANSITION MATRICES ===');</w:t>
      </w:r>
    </w:p>
    <w:p w14:paraId="2A720E00" w14:textId="77777777" w:rsidR="000407D3" w:rsidRDefault="000407D3" w:rsidP="000407D3">
      <w:r>
        <w:t>transitionMatrix(c1991, c2001, '1991 to 2001');</w:t>
      </w:r>
    </w:p>
    <w:p w14:paraId="748FD862" w14:textId="77777777" w:rsidR="000407D3" w:rsidRDefault="000407D3" w:rsidP="000407D3">
      <w:r>
        <w:t>transitionMatrix(c2001, c2010, '2001 to 2010');</w:t>
      </w:r>
    </w:p>
    <w:p w14:paraId="4D6D2541" w14:textId="77777777" w:rsidR="000407D3" w:rsidRDefault="000407D3" w:rsidP="000407D3">
      <w:r>
        <w:t>transitionMatrix(c2010, c2018, '2010 to 2018');</w:t>
      </w:r>
    </w:p>
    <w:p w14:paraId="6F3B1FFA" w14:textId="77777777" w:rsidR="000407D3" w:rsidRDefault="000407D3" w:rsidP="000407D3">
      <w:r>
        <w:t>transitionMatrix(c2018, c2026, '2018 to 2026');</w:t>
      </w:r>
    </w:p>
    <w:p w14:paraId="4A46B334" w14:textId="77777777" w:rsidR="000407D3" w:rsidRDefault="000407D3" w:rsidP="000407D3">
      <w:r>
        <w:t>transitionMatrix(c1991, c2026, '1991 to 2026 full period');</w:t>
      </w:r>
    </w:p>
    <w:p w14:paraId="1555B5A0" w14:textId="77777777" w:rsidR="000407D3" w:rsidRDefault="000407D3" w:rsidP="000407D3"/>
    <w:p w14:paraId="1425658A" w14:textId="77777777" w:rsidR="000407D3" w:rsidRDefault="000407D3" w:rsidP="000407D3"/>
    <w:p w14:paraId="79B50B43" w14:textId="77777777" w:rsidR="000407D3" w:rsidRDefault="000407D3" w:rsidP="000407D3">
      <w:r>
        <w:t>// -----------------------------------------------------</w:t>
      </w:r>
    </w:p>
    <w:p w14:paraId="317E0905" w14:textId="77777777" w:rsidR="000407D3" w:rsidRDefault="000407D3" w:rsidP="000407D3">
      <w:r>
        <w:t>// 4. Key transitions isolated and mapped</w:t>
      </w:r>
    </w:p>
    <w:p w14:paraId="4B2CCC13" w14:textId="77777777" w:rsidR="000407D3" w:rsidRDefault="000407D3" w:rsidP="000407D3">
      <w:r>
        <w:t>// selfMask() drops the zeros so only the transition</w:t>
      </w:r>
    </w:p>
    <w:p w14:paraId="109DC4C7" w14:textId="77777777" w:rsidR="000407D3" w:rsidRDefault="000407D3" w:rsidP="000407D3">
      <w:r>
        <w:t>// itself draws over whatever sits beneath</w:t>
      </w:r>
    </w:p>
    <w:p w14:paraId="0F92D1E6" w14:textId="77777777" w:rsidR="000407D3" w:rsidRDefault="000407D3" w:rsidP="000407D3">
      <w:r>
        <w:t>// -----------------------------------------------------</w:t>
      </w:r>
    </w:p>
    <w:p w14:paraId="0E8B2299" w14:textId="77777777" w:rsidR="000407D3" w:rsidRDefault="000407D3" w:rsidP="000407D3"/>
    <w:p w14:paraId="0ABB0A59" w14:textId="77777777" w:rsidR="000407D3" w:rsidRDefault="000407D3" w:rsidP="000407D3">
      <w:r>
        <w:t>var riceToAqua   = t1991_2026.eq(2).selfMask();</w:t>
      </w:r>
    </w:p>
    <w:p w14:paraId="4488A5BD" w14:textId="77777777" w:rsidR="000407D3" w:rsidRDefault="000407D3" w:rsidP="000407D3">
      <w:r>
        <w:lastRenderedPageBreak/>
        <w:t>var riceToFallow = t1991_2026.eq(3).selfMask();</w:t>
      </w:r>
    </w:p>
    <w:p w14:paraId="494B2059" w14:textId="77777777" w:rsidR="000407D3" w:rsidRDefault="000407D3" w:rsidP="000407D3">
      <w:r>
        <w:t>var fallowToAqua = t1991_2026.eq(32).selfMask();</w:t>
      </w:r>
    </w:p>
    <w:p w14:paraId="6224C441" w14:textId="77777777" w:rsidR="000407D3" w:rsidRDefault="000407D3" w:rsidP="000407D3">
      <w:r>
        <w:t>var aquaToRice   = t1991_2026.eq(20).selfMask();</w:t>
      </w:r>
    </w:p>
    <w:p w14:paraId="3789EE38" w14:textId="77777777" w:rsidR="000407D3" w:rsidRDefault="000407D3" w:rsidP="000407D3">
      <w:r>
        <w:t>var fallowToRice = t1991_2026.eq(30).selfMask();</w:t>
      </w:r>
    </w:p>
    <w:p w14:paraId="4184B6CE" w14:textId="77777777" w:rsidR="000407D3" w:rsidRDefault="000407D3" w:rsidP="000407D3"/>
    <w:p w14:paraId="1B65DC39" w14:textId="77777777" w:rsidR="000407D3" w:rsidRDefault="000407D3" w:rsidP="000407D3">
      <w:r>
        <w:t>Map.addLayer(riceToAqua,   {palette: 'ff0000'},</w:t>
      </w:r>
    </w:p>
    <w:p w14:paraId="2DBE32F3" w14:textId="77777777" w:rsidR="000407D3" w:rsidRDefault="000407D3" w:rsidP="000407D3">
      <w:r>
        <w:t xml:space="preserve">  'Rice to Aquaculture 1991-2026', false);</w:t>
      </w:r>
    </w:p>
    <w:p w14:paraId="74B56F9D" w14:textId="77777777" w:rsidR="000407D3" w:rsidRDefault="000407D3" w:rsidP="000407D3">
      <w:r>
        <w:t>Map.addLayer(riceToFallow, {palette: 'ff8800'},</w:t>
      </w:r>
    </w:p>
    <w:p w14:paraId="6F87C3FB" w14:textId="77777777" w:rsidR="000407D3" w:rsidRDefault="000407D3" w:rsidP="000407D3">
      <w:r>
        <w:t xml:space="preserve">  'Rice to Fallow 1991-2026', false);</w:t>
      </w:r>
    </w:p>
    <w:p w14:paraId="46766E64" w14:textId="77777777" w:rsidR="000407D3" w:rsidRDefault="000407D3" w:rsidP="000407D3">
      <w:r>
        <w:t>Map.addLayer(fallowToAqua, {palette: 'aa00ff'},</w:t>
      </w:r>
    </w:p>
    <w:p w14:paraId="4875D60F" w14:textId="77777777" w:rsidR="000407D3" w:rsidRDefault="000407D3" w:rsidP="000407D3">
      <w:r>
        <w:t xml:space="preserve">  'Fallow to Aquaculture 1991-2026', false);</w:t>
      </w:r>
    </w:p>
    <w:p w14:paraId="6BA1CE38" w14:textId="77777777" w:rsidR="000407D3" w:rsidRDefault="000407D3" w:rsidP="000407D3">
      <w:r>
        <w:t>Map.addLayer(aquaToRice,   {palette: '00ff00'},</w:t>
      </w:r>
    </w:p>
    <w:p w14:paraId="39713334" w14:textId="77777777" w:rsidR="000407D3" w:rsidRDefault="000407D3" w:rsidP="000407D3">
      <w:r>
        <w:t xml:space="preserve">  'Aquaculture to Rice 1991-2026', false);</w:t>
      </w:r>
    </w:p>
    <w:p w14:paraId="46C62B48" w14:textId="77777777" w:rsidR="000407D3" w:rsidRDefault="000407D3" w:rsidP="000407D3">
      <w:r>
        <w:t>Map.addLayer(fallowToRice, {palette: '88ff00'},</w:t>
      </w:r>
    </w:p>
    <w:p w14:paraId="3B773762" w14:textId="77777777" w:rsidR="000407D3" w:rsidRDefault="000407D3" w:rsidP="000407D3">
      <w:r>
        <w:t xml:space="preserve">  'Fallow to Rice 1991-2026', false);</w:t>
      </w:r>
    </w:p>
    <w:p w14:paraId="6794765A" w14:textId="77777777" w:rsidR="000407D3" w:rsidRDefault="000407D3" w:rsidP="000407D3"/>
    <w:p w14:paraId="458D4D09" w14:textId="77777777" w:rsidR="000407D3" w:rsidRDefault="000407D3" w:rsidP="000407D3"/>
    <w:p w14:paraId="58D13327" w14:textId="77777777" w:rsidR="000407D3" w:rsidRDefault="000407D3" w:rsidP="000407D3">
      <w:r>
        <w:t>// -----------------------------------------------------</w:t>
      </w:r>
    </w:p>
    <w:p w14:paraId="6CA433AF" w14:textId="77777777" w:rsidR="000407D3" w:rsidRDefault="000407D3" w:rsidP="000407D3">
      <w:r>
        <w:t>// 5. Area of each key transition</w:t>
      </w:r>
    </w:p>
    <w:p w14:paraId="725FBC94" w14:textId="77777777" w:rsidR="000407D3" w:rsidRDefault="000407D3" w:rsidP="000407D3">
      <w:r>
        <w:t>// -----------------------------------------------------</w:t>
      </w:r>
    </w:p>
    <w:p w14:paraId="5DD26B48" w14:textId="77777777" w:rsidR="000407D3" w:rsidRDefault="000407D3" w:rsidP="000407D3"/>
    <w:p w14:paraId="6C6A8A30" w14:textId="77777777" w:rsidR="000407D3" w:rsidRDefault="000407D3" w:rsidP="000407D3">
      <w:r>
        <w:t>function transitionArea(mask, label) {</w:t>
      </w:r>
    </w:p>
    <w:p w14:paraId="4E4435E5" w14:textId="77777777" w:rsidR="000407D3" w:rsidRDefault="000407D3" w:rsidP="000407D3">
      <w:r>
        <w:t xml:space="preserve">  print(label + ' (ha):',</w:t>
      </w:r>
    </w:p>
    <w:p w14:paraId="29D45FBE" w14:textId="77777777" w:rsidR="000407D3" w:rsidRDefault="000407D3" w:rsidP="000407D3">
      <w:r>
        <w:t xml:space="preserve">    ee.Image.pixelArea().divide(10000)</w:t>
      </w:r>
    </w:p>
    <w:p w14:paraId="5369D5C9" w14:textId="77777777" w:rsidR="000407D3" w:rsidRDefault="000407D3" w:rsidP="000407D3">
      <w:r>
        <w:t xml:space="preserve">      .updateMask(mask)</w:t>
      </w:r>
    </w:p>
    <w:p w14:paraId="1E3B7117" w14:textId="77777777" w:rsidR="000407D3" w:rsidRDefault="000407D3" w:rsidP="000407D3">
      <w:r>
        <w:t xml:space="preserve">      .reduceRegion({</w:t>
      </w:r>
    </w:p>
    <w:p w14:paraId="696E3680" w14:textId="77777777" w:rsidR="000407D3" w:rsidRDefault="000407D3" w:rsidP="000407D3">
      <w:r>
        <w:lastRenderedPageBreak/>
        <w:t xml:space="preserve">        reducer: ee.Reducer.sum(),</w:t>
      </w:r>
    </w:p>
    <w:p w14:paraId="442DC0B7" w14:textId="77777777" w:rsidR="000407D3" w:rsidRDefault="000407D3" w:rsidP="000407D3">
      <w:r>
        <w:t xml:space="preserve">        geometry: aoi,</w:t>
      </w:r>
    </w:p>
    <w:p w14:paraId="2A46FBC2" w14:textId="77777777" w:rsidR="000407D3" w:rsidRDefault="000407D3" w:rsidP="000407D3">
      <w:r>
        <w:t xml:space="preserve">        scale: COMMON_SCALE,</w:t>
      </w:r>
    </w:p>
    <w:p w14:paraId="0034FBB3" w14:textId="77777777" w:rsidR="000407D3" w:rsidRDefault="000407D3" w:rsidP="000407D3">
      <w:r>
        <w:t xml:space="preserve">        crs: CRS,</w:t>
      </w:r>
    </w:p>
    <w:p w14:paraId="0BA8BAAD" w14:textId="77777777" w:rsidR="000407D3" w:rsidRDefault="000407D3" w:rsidP="000407D3">
      <w:r>
        <w:t xml:space="preserve">        maxPixels: 1e10,</w:t>
      </w:r>
    </w:p>
    <w:p w14:paraId="630E3E9C" w14:textId="77777777" w:rsidR="000407D3" w:rsidRDefault="000407D3" w:rsidP="000407D3">
      <w:r>
        <w:t xml:space="preserve">        tileScale: 4</w:t>
      </w:r>
    </w:p>
    <w:p w14:paraId="3484E4FE" w14:textId="77777777" w:rsidR="000407D3" w:rsidRDefault="000407D3" w:rsidP="000407D3">
      <w:r>
        <w:t xml:space="preserve">      }));</w:t>
      </w:r>
    </w:p>
    <w:p w14:paraId="6951B844" w14:textId="77777777" w:rsidR="000407D3" w:rsidRDefault="000407D3" w:rsidP="000407D3">
      <w:r>
        <w:t>}</w:t>
      </w:r>
    </w:p>
    <w:p w14:paraId="7F16FA4A" w14:textId="77777777" w:rsidR="000407D3" w:rsidRDefault="000407D3" w:rsidP="000407D3"/>
    <w:p w14:paraId="2F8CF72C" w14:textId="77777777" w:rsidR="000407D3" w:rsidRDefault="000407D3" w:rsidP="000407D3">
      <w:r>
        <w:t>print('=== KEY TRANSITION AREAS 1991-2026 ===');</w:t>
      </w:r>
    </w:p>
    <w:p w14:paraId="4DF32A6D" w14:textId="77777777" w:rsidR="000407D3" w:rsidRDefault="000407D3" w:rsidP="000407D3">
      <w:r>
        <w:t>transitionArea(riceToAqua,   'Rice to Aquaculture');</w:t>
      </w:r>
    </w:p>
    <w:p w14:paraId="04AF7077" w14:textId="77777777" w:rsidR="000407D3" w:rsidRDefault="000407D3" w:rsidP="000407D3">
      <w:r>
        <w:t>transitionArea(riceToFallow, 'Rice to Fallow');</w:t>
      </w:r>
    </w:p>
    <w:p w14:paraId="597A490A" w14:textId="77777777" w:rsidR="000407D3" w:rsidRDefault="000407D3" w:rsidP="000407D3">
      <w:r>
        <w:t>transitionArea(fallowToAqua, 'Fallow to Aquaculture');</w:t>
      </w:r>
    </w:p>
    <w:p w14:paraId="4350ED3C" w14:textId="77777777" w:rsidR="000407D3" w:rsidRDefault="000407D3" w:rsidP="000407D3">
      <w:r>
        <w:t>transitionArea(aquaToRice,   'Aquaculture to Rice');</w:t>
      </w:r>
    </w:p>
    <w:p w14:paraId="12A9E028" w14:textId="77777777" w:rsidR="000407D3" w:rsidRDefault="000407D3" w:rsidP="000407D3">
      <w:r>
        <w:t>transitionArea(fallowToRice, 'Fallow to Rice');</w:t>
      </w:r>
    </w:p>
    <w:p w14:paraId="1A090B57" w14:textId="77777777" w:rsidR="000407D3" w:rsidRDefault="000407D3" w:rsidP="000407D3"/>
    <w:p w14:paraId="6804D3E8" w14:textId="77777777" w:rsidR="000407D3" w:rsidRDefault="000407D3" w:rsidP="000407D3"/>
    <w:p w14:paraId="1C425A2D" w14:textId="77777777" w:rsidR="000407D3" w:rsidRDefault="000407D3" w:rsidP="000407D3">
      <w:r>
        <w:t>// -----------------------------------------------------</w:t>
      </w:r>
    </w:p>
    <w:p w14:paraId="388A4398" w14:textId="77777777" w:rsidR="000407D3" w:rsidRDefault="000407D3" w:rsidP="000407D3">
      <w:r>
        <w:t>// 6. Annual rate of change</w:t>
      </w:r>
    </w:p>
    <w:p w14:paraId="2B4FF07E" w14:textId="77777777" w:rsidR="000407D3" w:rsidRDefault="000407D3" w:rsidP="000407D3">
      <w:r>
        <w:t>// FAO formula: r = ((A2/A1)^(1/t) - 1) * 100</w:t>
      </w:r>
    </w:p>
    <w:p w14:paraId="34C9D62F" w14:textId="77777777" w:rsidR="000407D3" w:rsidRDefault="000407D3" w:rsidP="000407D3">
      <w:r>
        <w:t>// Fill A1 and A2 from the Step 5 printed areas</w:t>
      </w:r>
    </w:p>
    <w:p w14:paraId="3E2A9CB2" w14:textId="77777777" w:rsidR="000407D3" w:rsidRDefault="000407D3" w:rsidP="000407D3">
      <w:r>
        <w:t>// -----------------------------------------------------</w:t>
      </w:r>
    </w:p>
    <w:p w14:paraId="03CA276B" w14:textId="77777777" w:rsidR="000407D3" w:rsidRDefault="000407D3" w:rsidP="000407D3"/>
    <w:p w14:paraId="7D56E3AC" w14:textId="77777777" w:rsidR="000407D3" w:rsidRDefault="000407D3" w:rsidP="000407D3">
      <w:r>
        <w:t>function annualRate(areaStart, areaEnd, years, label) {</w:t>
      </w:r>
    </w:p>
    <w:p w14:paraId="09693958" w14:textId="77777777" w:rsidR="000407D3" w:rsidRDefault="000407D3" w:rsidP="000407D3">
      <w:r>
        <w:t xml:space="preserve">  var r = (Math.pow(areaEnd / areaStart, 1 / years) - 1) * 100;</w:t>
      </w:r>
    </w:p>
    <w:p w14:paraId="24C9A230" w14:textId="77777777" w:rsidR="000407D3" w:rsidRDefault="000407D3" w:rsidP="000407D3">
      <w:r>
        <w:t xml:space="preserve">  print(label + ' annual rate (%/yr): ' + r.toFixed(2));</w:t>
      </w:r>
    </w:p>
    <w:p w14:paraId="665FCE46" w14:textId="77777777" w:rsidR="000407D3" w:rsidRDefault="000407D3" w:rsidP="000407D3">
      <w:r>
        <w:lastRenderedPageBreak/>
        <w:t>}</w:t>
      </w:r>
    </w:p>
    <w:p w14:paraId="04792E2C" w14:textId="77777777" w:rsidR="000407D3" w:rsidRDefault="000407D3" w:rsidP="000407D3"/>
    <w:p w14:paraId="37ED0030" w14:textId="77777777" w:rsidR="000407D3" w:rsidRDefault="000407D3" w:rsidP="000407D3">
      <w:r>
        <w:t>// Example, replace with your actual values:</w:t>
      </w:r>
    </w:p>
    <w:p w14:paraId="1A2CFFBD" w14:textId="77777777" w:rsidR="000407D3" w:rsidRDefault="000407D3" w:rsidP="000407D3">
      <w:r>
        <w:t>// annualRate(1400, 640, 35, 'Rice 1991-2026');</w:t>
      </w:r>
    </w:p>
    <w:p w14:paraId="4B5BC861" w14:textId="77777777" w:rsidR="000407D3" w:rsidRDefault="000407D3" w:rsidP="000407D3">
      <w:r>
        <w:t>// annualRate(300, 1340, 35, 'Aquaculture 1991-2026');</w:t>
      </w:r>
    </w:p>
    <w:p w14:paraId="1B231F76" w14:textId="77777777" w:rsidR="000407D3" w:rsidRDefault="000407D3" w:rsidP="000407D3"/>
    <w:p w14:paraId="2D7AACC3" w14:textId="77777777" w:rsidR="000407D3" w:rsidRDefault="000407D3" w:rsidP="000407D3"/>
    <w:p w14:paraId="564285D6" w14:textId="77777777" w:rsidR="000407D3" w:rsidRDefault="000407D3" w:rsidP="000407D3"/>
    <w:p w14:paraId="51154A24" w14:textId="77777777" w:rsidR="000407D3" w:rsidRDefault="000407D3" w:rsidP="000407D3"/>
    <w:p w14:paraId="38CA3A65" w14:textId="77777777" w:rsidR="000407D3" w:rsidRDefault="000407D3" w:rsidP="000407D3">
      <w:r>
        <w:t>// =====================================================</w:t>
      </w:r>
    </w:p>
    <w:p w14:paraId="412EFD13" w14:textId="77777777" w:rsidR="000407D3" w:rsidRDefault="000407D3" w:rsidP="000407D3">
      <w:r>
        <w:t>// STEP 7: EXPORT TO DRIVE</w:t>
      </w:r>
    </w:p>
    <w:p w14:paraId="42AF8736" w14:textId="77777777" w:rsidR="000407D3" w:rsidRDefault="000407D3" w:rsidP="000407D3">
      <w:r>
        <w:t>//</w:t>
      </w:r>
    </w:p>
    <w:p w14:paraId="62E2FD21" w14:textId="77777777" w:rsidR="000407D3" w:rsidRDefault="000407D3" w:rsidP="000407D3">
      <w:r>
        <w:t>// EPSG:32645 (UTM 45N) throughout, so areas measured in</w:t>
      </w:r>
    </w:p>
    <w:p w14:paraId="3915C503" w14:textId="77777777" w:rsidR="000407D3" w:rsidRDefault="000407D3" w:rsidP="000407D3">
      <w:r>
        <w:t>// GIS afterwards match the hectare figures from Step 5.</w:t>
      </w:r>
    </w:p>
    <w:p w14:paraId="1333DEC2" w14:textId="77777777" w:rsidR="000407D3" w:rsidRDefault="000407D3" w:rsidP="000407D3">
      <w:r>
        <w:t>//</w:t>
      </w:r>
    </w:p>
    <w:p w14:paraId="47F563B6" w14:textId="77777777" w:rsidR="000407D3" w:rsidRDefault="000407D3" w:rsidP="000407D3">
      <w:r>
        <w:t>// These calls only QUEUE the jobs. Open the Tasks tab</w:t>
      </w:r>
    </w:p>
    <w:p w14:paraId="2BFF0F8A" w14:textId="77777777" w:rsidR="000407D3" w:rsidRDefault="000407D3" w:rsidP="000407D3">
      <w:r>
        <w:t>// and click Run on each one to start it.</w:t>
      </w:r>
    </w:p>
    <w:p w14:paraId="7303F37A" w14:textId="77777777" w:rsidR="000407D3" w:rsidRDefault="000407D3" w:rsidP="000407D3">
      <w:r>
        <w:t>// =====================================================</w:t>
      </w:r>
    </w:p>
    <w:p w14:paraId="79A0810F" w14:textId="77777777" w:rsidR="000407D3" w:rsidRDefault="000407D3" w:rsidP="000407D3"/>
    <w:p w14:paraId="1D841277" w14:textId="77777777" w:rsidR="000407D3" w:rsidRDefault="000407D3" w:rsidP="000407D3"/>
    <w:p w14:paraId="6EC51600" w14:textId="77777777" w:rsidR="000407D3" w:rsidRDefault="000407D3" w:rsidP="000407D3">
      <w:r>
        <w:t>// -----------------------------------------------------</w:t>
      </w:r>
    </w:p>
    <w:p w14:paraId="19E9F5BD" w14:textId="77777777" w:rsidR="000407D3" w:rsidRDefault="000407D3" w:rsidP="000407D3">
      <w:r>
        <w:t>// 1. Classified maps at native resolution</w:t>
      </w:r>
    </w:p>
    <w:p w14:paraId="3F851154" w14:textId="77777777" w:rsidR="000407D3" w:rsidRDefault="000407D3" w:rsidP="000407D3">
      <w:r>
        <w:t>// toByte() keeps files small, since class values 0 to 4</w:t>
      </w:r>
    </w:p>
    <w:p w14:paraId="6EF689CC" w14:textId="77777777" w:rsidR="000407D3" w:rsidRDefault="000407D3" w:rsidP="000407D3">
      <w:r>
        <w:t>// fit comfortably in 8 bits</w:t>
      </w:r>
    </w:p>
    <w:p w14:paraId="03113F7D" w14:textId="77777777" w:rsidR="000407D3" w:rsidRDefault="000407D3" w:rsidP="000407D3">
      <w:r>
        <w:t>// -----------------------------------------------------</w:t>
      </w:r>
    </w:p>
    <w:p w14:paraId="47BD52EF" w14:textId="77777777" w:rsidR="000407D3" w:rsidRDefault="000407D3" w:rsidP="000407D3"/>
    <w:p w14:paraId="45238154" w14:textId="77777777" w:rsidR="000407D3" w:rsidRDefault="000407D3" w:rsidP="000407D3">
      <w:r>
        <w:lastRenderedPageBreak/>
        <w:t>function exportLULC(image, year, scale) {</w:t>
      </w:r>
    </w:p>
    <w:p w14:paraId="7E255093" w14:textId="77777777" w:rsidR="000407D3" w:rsidRDefault="000407D3" w:rsidP="000407D3">
      <w:r>
        <w:t xml:space="preserve">  Export.image.toDrive({</w:t>
      </w:r>
    </w:p>
    <w:p w14:paraId="7891082B" w14:textId="77777777" w:rsidR="000407D3" w:rsidRDefault="000407D3" w:rsidP="000407D3">
      <w:r>
        <w:t xml:space="preserve">    image: image.toByte(),</w:t>
      </w:r>
    </w:p>
    <w:p w14:paraId="6EF341B2" w14:textId="77777777" w:rsidR="000407D3" w:rsidRDefault="000407D3" w:rsidP="000407D3">
      <w:r>
        <w:t xml:space="preserve">    description: 'LULC_Gabura_' + year,</w:t>
      </w:r>
    </w:p>
    <w:p w14:paraId="052C2F0C" w14:textId="77777777" w:rsidR="000407D3" w:rsidRDefault="000407D3" w:rsidP="000407D3">
      <w:r>
        <w:t xml:space="preserve">    folder: 'Gabura_LULC',</w:t>
      </w:r>
    </w:p>
    <w:p w14:paraId="0B1589B3" w14:textId="77777777" w:rsidR="000407D3" w:rsidRDefault="000407D3" w:rsidP="000407D3">
      <w:r>
        <w:t xml:space="preserve">    fileNamePrefix: 'LULC_Gabura_' + year,</w:t>
      </w:r>
    </w:p>
    <w:p w14:paraId="54503D31" w14:textId="77777777" w:rsidR="000407D3" w:rsidRDefault="000407D3" w:rsidP="000407D3">
      <w:r>
        <w:t xml:space="preserve">    region: aoi,</w:t>
      </w:r>
    </w:p>
    <w:p w14:paraId="25485E3D" w14:textId="77777777" w:rsidR="000407D3" w:rsidRDefault="000407D3" w:rsidP="000407D3">
      <w:r>
        <w:t xml:space="preserve">    scale: scale,</w:t>
      </w:r>
    </w:p>
    <w:p w14:paraId="6454110A" w14:textId="77777777" w:rsidR="000407D3" w:rsidRDefault="000407D3" w:rsidP="000407D3">
      <w:r>
        <w:t xml:space="preserve">    crs: CRS,</w:t>
      </w:r>
    </w:p>
    <w:p w14:paraId="081EA665" w14:textId="77777777" w:rsidR="000407D3" w:rsidRDefault="000407D3" w:rsidP="000407D3">
      <w:r>
        <w:t xml:space="preserve">    maxPixels: 1e10</w:t>
      </w:r>
    </w:p>
    <w:p w14:paraId="1AE22A8A" w14:textId="77777777" w:rsidR="000407D3" w:rsidRDefault="000407D3" w:rsidP="000407D3">
      <w:r>
        <w:t xml:space="preserve">  });</w:t>
      </w:r>
    </w:p>
    <w:p w14:paraId="7186AC4C" w14:textId="77777777" w:rsidR="000407D3" w:rsidRDefault="000407D3" w:rsidP="000407D3">
      <w:r>
        <w:t>}</w:t>
      </w:r>
    </w:p>
    <w:p w14:paraId="568CDA57" w14:textId="77777777" w:rsidR="000407D3" w:rsidRDefault="000407D3" w:rsidP="000407D3"/>
    <w:p w14:paraId="74A129D2" w14:textId="77777777" w:rsidR="000407D3" w:rsidRDefault="000407D3" w:rsidP="000407D3">
      <w:r>
        <w:t>exportLULC(lulc1991_s, 1991, 30);</w:t>
      </w:r>
    </w:p>
    <w:p w14:paraId="65CE64E8" w14:textId="77777777" w:rsidR="000407D3" w:rsidRDefault="000407D3" w:rsidP="000407D3">
      <w:r>
        <w:t>exportLULC(lulc2001_s, 2001, 30);</w:t>
      </w:r>
    </w:p>
    <w:p w14:paraId="3A020FCB" w14:textId="77777777" w:rsidR="000407D3" w:rsidRDefault="000407D3" w:rsidP="000407D3">
      <w:r>
        <w:t>exportLULC(lulc2010_s, 2010, 30);</w:t>
      </w:r>
    </w:p>
    <w:p w14:paraId="7C24ADB8" w14:textId="77777777" w:rsidR="000407D3" w:rsidRDefault="000407D3" w:rsidP="000407D3">
      <w:r>
        <w:t>exportLULC(lulc2018_s, 2018, 10);</w:t>
      </w:r>
    </w:p>
    <w:p w14:paraId="262956EB" w14:textId="77777777" w:rsidR="000407D3" w:rsidRDefault="000407D3" w:rsidP="000407D3">
      <w:r>
        <w:t>exportLULC(lulc2026_s, 2026, 10);</w:t>
      </w:r>
    </w:p>
    <w:p w14:paraId="1AF83E94" w14:textId="77777777" w:rsidR="000407D3" w:rsidRDefault="000407D3" w:rsidP="000407D3"/>
    <w:p w14:paraId="40857900" w14:textId="77777777" w:rsidR="000407D3" w:rsidRDefault="000407D3" w:rsidP="000407D3"/>
    <w:p w14:paraId="5B7FC88B" w14:textId="77777777" w:rsidR="000407D3" w:rsidRDefault="000407D3" w:rsidP="000407D3">
      <w:r>
        <w:t>// -----------------------------------------------------</w:t>
      </w:r>
    </w:p>
    <w:p w14:paraId="503D6AA4" w14:textId="77777777" w:rsidR="000407D3" w:rsidRDefault="000407D3" w:rsidP="000407D3">
      <w:r>
        <w:t>// 2. Classified maps on the common 30 m grid</w:t>
      </w:r>
    </w:p>
    <w:p w14:paraId="5F30EFDD" w14:textId="77777777" w:rsidR="000407D3" w:rsidRDefault="000407D3" w:rsidP="000407D3">
      <w:r>
        <w:t>// These are what the transition rasters were built from,</w:t>
      </w:r>
    </w:p>
    <w:p w14:paraId="736EECC4" w14:textId="77777777" w:rsidR="000407D3" w:rsidRDefault="000407D3" w:rsidP="000407D3">
      <w:r>
        <w:t>// so exporting them lets anyone checking the work</w:t>
      </w:r>
    </w:p>
    <w:p w14:paraId="017E023C" w14:textId="77777777" w:rsidR="000407D3" w:rsidRDefault="000407D3" w:rsidP="000407D3">
      <w:r>
        <w:t>// reproduce the matrices exactly</w:t>
      </w:r>
    </w:p>
    <w:p w14:paraId="5A2861FB" w14:textId="77777777" w:rsidR="000407D3" w:rsidRDefault="000407D3" w:rsidP="000407D3">
      <w:r>
        <w:t>// -----------------------------------------------------</w:t>
      </w:r>
    </w:p>
    <w:p w14:paraId="5A43BE23" w14:textId="77777777" w:rsidR="000407D3" w:rsidRDefault="000407D3" w:rsidP="000407D3"/>
    <w:p w14:paraId="73E235DB" w14:textId="77777777" w:rsidR="000407D3" w:rsidRDefault="000407D3" w:rsidP="000407D3">
      <w:r>
        <w:t>function exportCommon(image, year) {</w:t>
      </w:r>
    </w:p>
    <w:p w14:paraId="4838F70A" w14:textId="77777777" w:rsidR="000407D3" w:rsidRDefault="000407D3" w:rsidP="000407D3">
      <w:r>
        <w:t xml:space="preserve">  Export.image.toDrive({</w:t>
      </w:r>
    </w:p>
    <w:p w14:paraId="4C6A0470" w14:textId="77777777" w:rsidR="000407D3" w:rsidRDefault="000407D3" w:rsidP="000407D3">
      <w:r>
        <w:t xml:space="preserve">    image: image.toByte(),</w:t>
      </w:r>
    </w:p>
    <w:p w14:paraId="1A39134F" w14:textId="77777777" w:rsidR="000407D3" w:rsidRDefault="000407D3" w:rsidP="000407D3">
      <w:r>
        <w:t xml:space="preserve">    description: 'LULC_Gabura_' + year + '_30m',</w:t>
      </w:r>
    </w:p>
    <w:p w14:paraId="1AA67047" w14:textId="77777777" w:rsidR="000407D3" w:rsidRDefault="000407D3" w:rsidP="000407D3">
      <w:r>
        <w:t xml:space="preserve">    folder: 'Gabura_LULC',</w:t>
      </w:r>
    </w:p>
    <w:p w14:paraId="7E2E1E91" w14:textId="77777777" w:rsidR="000407D3" w:rsidRDefault="000407D3" w:rsidP="000407D3">
      <w:r>
        <w:t xml:space="preserve">    fileNamePrefix: 'LULC_Gabura_' + year + '_common30m',</w:t>
      </w:r>
    </w:p>
    <w:p w14:paraId="4A57AB85" w14:textId="77777777" w:rsidR="000407D3" w:rsidRDefault="000407D3" w:rsidP="000407D3">
      <w:r>
        <w:t xml:space="preserve">    region: aoi,</w:t>
      </w:r>
    </w:p>
    <w:p w14:paraId="205BD71F" w14:textId="77777777" w:rsidR="000407D3" w:rsidRDefault="000407D3" w:rsidP="000407D3">
      <w:r>
        <w:t xml:space="preserve">    scale: COMMON_SCALE,</w:t>
      </w:r>
    </w:p>
    <w:p w14:paraId="7E5896E0" w14:textId="77777777" w:rsidR="000407D3" w:rsidRDefault="000407D3" w:rsidP="000407D3">
      <w:r>
        <w:t xml:space="preserve">    crs: CRS,</w:t>
      </w:r>
    </w:p>
    <w:p w14:paraId="27A10EAE" w14:textId="77777777" w:rsidR="000407D3" w:rsidRDefault="000407D3" w:rsidP="000407D3">
      <w:r>
        <w:t xml:space="preserve">    maxPixels: 1e10</w:t>
      </w:r>
    </w:p>
    <w:p w14:paraId="68BCF410" w14:textId="77777777" w:rsidR="000407D3" w:rsidRDefault="000407D3" w:rsidP="000407D3">
      <w:r>
        <w:t xml:space="preserve">  });</w:t>
      </w:r>
    </w:p>
    <w:p w14:paraId="33EBF543" w14:textId="77777777" w:rsidR="000407D3" w:rsidRDefault="000407D3" w:rsidP="000407D3">
      <w:r>
        <w:t>}</w:t>
      </w:r>
    </w:p>
    <w:p w14:paraId="7E2CD0F2" w14:textId="77777777" w:rsidR="000407D3" w:rsidRDefault="000407D3" w:rsidP="000407D3"/>
    <w:p w14:paraId="1858CA4E" w14:textId="77777777" w:rsidR="000407D3" w:rsidRDefault="000407D3" w:rsidP="000407D3">
      <w:r>
        <w:t>exportCommon(c1991, 1991);</w:t>
      </w:r>
    </w:p>
    <w:p w14:paraId="2155C584" w14:textId="77777777" w:rsidR="000407D3" w:rsidRDefault="000407D3" w:rsidP="000407D3">
      <w:r>
        <w:t>exportCommon(c2001, 2001);</w:t>
      </w:r>
    </w:p>
    <w:p w14:paraId="72870EC0" w14:textId="77777777" w:rsidR="000407D3" w:rsidRDefault="000407D3" w:rsidP="000407D3">
      <w:r>
        <w:t>exportCommon(c2010, 2010);</w:t>
      </w:r>
    </w:p>
    <w:p w14:paraId="424DC5A0" w14:textId="77777777" w:rsidR="000407D3" w:rsidRDefault="000407D3" w:rsidP="000407D3">
      <w:r>
        <w:t>exportCommon(c2018, 2018);</w:t>
      </w:r>
    </w:p>
    <w:p w14:paraId="3CA357ED" w14:textId="77777777" w:rsidR="000407D3" w:rsidRDefault="000407D3" w:rsidP="000407D3">
      <w:r>
        <w:t>exportCommon(c2026, 2026);</w:t>
      </w:r>
    </w:p>
    <w:p w14:paraId="6170FFE7" w14:textId="77777777" w:rsidR="000407D3" w:rsidRDefault="000407D3" w:rsidP="000407D3"/>
    <w:p w14:paraId="471634D5" w14:textId="77777777" w:rsidR="000407D3" w:rsidRDefault="000407D3" w:rsidP="000407D3"/>
    <w:p w14:paraId="39F5A925" w14:textId="77777777" w:rsidR="000407D3" w:rsidRDefault="000407D3" w:rsidP="000407D3">
      <w:r>
        <w:t>// -----------------------------------------------------</w:t>
      </w:r>
    </w:p>
    <w:p w14:paraId="2066BB26" w14:textId="77777777" w:rsidR="000407D3" w:rsidRDefault="000407D3" w:rsidP="000407D3">
      <w:r>
        <w:t>// 3. Transition rasters</w:t>
      </w:r>
    </w:p>
    <w:p w14:paraId="202657F4" w14:textId="77777777" w:rsidR="000407D3" w:rsidRDefault="000407D3" w:rsidP="000407D3">
      <w:r>
        <w:t>// Values are two-digit codes: (from * 10) + to</w:t>
      </w:r>
    </w:p>
    <w:p w14:paraId="7A08F97D" w14:textId="77777777" w:rsidR="000407D3" w:rsidRDefault="000407D3" w:rsidP="000407D3">
      <w:r>
        <w:t>// -----------------------------------------------------</w:t>
      </w:r>
    </w:p>
    <w:p w14:paraId="4558260C" w14:textId="77777777" w:rsidR="000407D3" w:rsidRDefault="000407D3" w:rsidP="000407D3"/>
    <w:p w14:paraId="61B87B17" w14:textId="77777777" w:rsidR="000407D3" w:rsidRDefault="000407D3" w:rsidP="000407D3">
      <w:r>
        <w:lastRenderedPageBreak/>
        <w:t>function exportTransition(image, label) {</w:t>
      </w:r>
    </w:p>
    <w:p w14:paraId="7D570E4C" w14:textId="77777777" w:rsidR="000407D3" w:rsidRDefault="000407D3" w:rsidP="000407D3">
      <w:r>
        <w:t xml:space="preserve">  Export.image.toDrive({</w:t>
      </w:r>
    </w:p>
    <w:p w14:paraId="0FCC7DDC" w14:textId="77777777" w:rsidR="000407D3" w:rsidRDefault="000407D3" w:rsidP="000407D3">
      <w:r>
        <w:t xml:space="preserve">    image: image.toByte(),</w:t>
      </w:r>
    </w:p>
    <w:p w14:paraId="33052B54" w14:textId="77777777" w:rsidR="000407D3" w:rsidRDefault="000407D3" w:rsidP="000407D3">
      <w:r>
        <w:t xml:space="preserve">    description: 'Transition_' + label,</w:t>
      </w:r>
    </w:p>
    <w:p w14:paraId="685BF727" w14:textId="77777777" w:rsidR="000407D3" w:rsidRDefault="000407D3" w:rsidP="000407D3">
      <w:r>
        <w:t xml:space="preserve">    folder: 'Gabura_LULC',</w:t>
      </w:r>
    </w:p>
    <w:p w14:paraId="2B257181" w14:textId="77777777" w:rsidR="000407D3" w:rsidRDefault="000407D3" w:rsidP="000407D3">
      <w:r>
        <w:t xml:space="preserve">    fileNamePrefix: 'Transition_Gabura_' + label,</w:t>
      </w:r>
    </w:p>
    <w:p w14:paraId="56802FA3" w14:textId="77777777" w:rsidR="000407D3" w:rsidRDefault="000407D3" w:rsidP="000407D3">
      <w:r>
        <w:t xml:space="preserve">    region: aoi,</w:t>
      </w:r>
    </w:p>
    <w:p w14:paraId="0EB06EE3" w14:textId="77777777" w:rsidR="000407D3" w:rsidRDefault="000407D3" w:rsidP="000407D3">
      <w:r>
        <w:t xml:space="preserve">    scale: COMMON_SCALE,</w:t>
      </w:r>
    </w:p>
    <w:p w14:paraId="219AB8CF" w14:textId="77777777" w:rsidR="000407D3" w:rsidRDefault="000407D3" w:rsidP="000407D3">
      <w:r>
        <w:t xml:space="preserve">    crs: CRS,</w:t>
      </w:r>
    </w:p>
    <w:p w14:paraId="47B09578" w14:textId="77777777" w:rsidR="000407D3" w:rsidRDefault="000407D3" w:rsidP="000407D3">
      <w:r>
        <w:t xml:space="preserve">    maxPixels: 1e10</w:t>
      </w:r>
    </w:p>
    <w:p w14:paraId="5C63063E" w14:textId="77777777" w:rsidR="000407D3" w:rsidRDefault="000407D3" w:rsidP="000407D3">
      <w:r>
        <w:t xml:space="preserve">  });</w:t>
      </w:r>
    </w:p>
    <w:p w14:paraId="5DF356B5" w14:textId="77777777" w:rsidR="000407D3" w:rsidRDefault="000407D3" w:rsidP="000407D3">
      <w:r>
        <w:t>}</w:t>
      </w:r>
    </w:p>
    <w:p w14:paraId="5B5243F4" w14:textId="77777777" w:rsidR="000407D3" w:rsidRDefault="000407D3" w:rsidP="000407D3"/>
    <w:p w14:paraId="7E05DE8C" w14:textId="77777777" w:rsidR="000407D3" w:rsidRDefault="000407D3" w:rsidP="000407D3">
      <w:r>
        <w:t>exportTransition(t1991_2001, '1991_2001');</w:t>
      </w:r>
    </w:p>
    <w:p w14:paraId="4237AB2D" w14:textId="77777777" w:rsidR="000407D3" w:rsidRDefault="000407D3" w:rsidP="000407D3">
      <w:r>
        <w:t>exportTransition(t2001_2010, '2001_2010');</w:t>
      </w:r>
    </w:p>
    <w:p w14:paraId="6CAEC32C" w14:textId="77777777" w:rsidR="000407D3" w:rsidRDefault="000407D3" w:rsidP="000407D3">
      <w:r>
        <w:t>exportTransition(t2010_2018, '2010_2018');</w:t>
      </w:r>
    </w:p>
    <w:p w14:paraId="0782696C" w14:textId="77777777" w:rsidR="000407D3" w:rsidRDefault="000407D3" w:rsidP="000407D3">
      <w:r>
        <w:t>exportTransition(t2018_2026, '2018_2026');</w:t>
      </w:r>
    </w:p>
    <w:p w14:paraId="31130038" w14:textId="77777777" w:rsidR="000407D3" w:rsidRDefault="000407D3" w:rsidP="000407D3">
      <w:r>
        <w:t>exportTransition(t1991_2026, '1991_2026');</w:t>
      </w:r>
    </w:p>
    <w:p w14:paraId="40FC2FB9" w14:textId="77777777" w:rsidR="000407D3" w:rsidRDefault="000407D3" w:rsidP="000407D3"/>
    <w:p w14:paraId="25BF9BB5" w14:textId="77777777" w:rsidR="000407D3" w:rsidRDefault="000407D3" w:rsidP="000407D3"/>
    <w:p w14:paraId="42C53DE1" w14:textId="77777777" w:rsidR="000407D3" w:rsidRDefault="000407D3" w:rsidP="000407D3">
      <w:r>
        <w:t>// -----------------------------------------------------</w:t>
      </w:r>
    </w:p>
    <w:p w14:paraId="23E3B363" w14:textId="77777777" w:rsidR="000407D3" w:rsidRDefault="000407D3" w:rsidP="000407D3">
      <w:r>
        <w:t>// 4. Training points</w:t>
      </w:r>
    </w:p>
    <w:p w14:paraId="71659DDA" w14:textId="77777777" w:rsidR="000407D3" w:rsidRDefault="000407D3" w:rsidP="000407D3">
      <w:r>
        <w:t>// Part of the methods record, worth keeping alongside</w:t>
      </w:r>
    </w:p>
    <w:p w14:paraId="62659992" w14:textId="77777777" w:rsidR="000407D3" w:rsidRDefault="000407D3" w:rsidP="000407D3">
      <w:r>
        <w:t>// the maps in case anything needs rerunning</w:t>
      </w:r>
    </w:p>
    <w:p w14:paraId="6EC16D19" w14:textId="77777777" w:rsidR="000407D3" w:rsidRDefault="000407D3" w:rsidP="000407D3">
      <w:r>
        <w:t>// -----------------------------------------------------</w:t>
      </w:r>
    </w:p>
    <w:p w14:paraId="0D8349FA" w14:textId="77777777" w:rsidR="000407D3" w:rsidRDefault="000407D3" w:rsidP="000407D3"/>
    <w:p w14:paraId="00B9B2E6" w14:textId="77777777" w:rsidR="000407D3" w:rsidRDefault="000407D3" w:rsidP="000407D3">
      <w:r>
        <w:lastRenderedPageBreak/>
        <w:t>function exportTraining(fc, year) {</w:t>
      </w:r>
    </w:p>
    <w:p w14:paraId="6F10C212" w14:textId="77777777" w:rsidR="000407D3" w:rsidRDefault="000407D3" w:rsidP="000407D3">
      <w:r>
        <w:t xml:space="preserve">  Export.table.toDrive({</w:t>
      </w:r>
    </w:p>
    <w:p w14:paraId="70F2264C" w14:textId="77777777" w:rsidR="000407D3" w:rsidRDefault="000407D3" w:rsidP="000407D3">
      <w:r>
        <w:t xml:space="preserve">    collection: fc,</w:t>
      </w:r>
    </w:p>
    <w:p w14:paraId="14B41D6F" w14:textId="77777777" w:rsidR="000407D3" w:rsidRDefault="000407D3" w:rsidP="000407D3">
      <w:r>
        <w:t xml:space="preserve">    description: 'Training_' + year,</w:t>
      </w:r>
    </w:p>
    <w:p w14:paraId="5CD9ED7C" w14:textId="77777777" w:rsidR="000407D3" w:rsidRDefault="000407D3" w:rsidP="000407D3">
      <w:r>
        <w:t xml:space="preserve">    folder: 'Gabura_LULC',</w:t>
      </w:r>
    </w:p>
    <w:p w14:paraId="2F7896CC" w14:textId="77777777" w:rsidR="000407D3" w:rsidRDefault="000407D3" w:rsidP="000407D3">
      <w:r>
        <w:t xml:space="preserve">    fileNamePrefix: 'Training_Gabura_' + year,</w:t>
      </w:r>
    </w:p>
    <w:p w14:paraId="403DE767" w14:textId="77777777" w:rsidR="000407D3" w:rsidRDefault="000407D3" w:rsidP="000407D3">
      <w:r>
        <w:t xml:space="preserve">    fileFormat: 'SHP'</w:t>
      </w:r>
    </w:p>
    <w:p w14:paraId="21E32559" w14:textId="77777777" w:rsidR="000407D3" w:rsidRDefault="000407D3" w:rsidP="000407D3">
      <w:r>
        <w:t xml:space="preserve">  });</w:t>
      </w:r>
    </w:p>
    <w:p w14:paraId="221C9363" w14:textId="77777777" w:rsidR="000407D3" w:rsidRDefault="000407D3" w:rsidP="000407D3">
      <w:r>
        <w:t>}</w:t>
      </w:r>
    </w:p>
    <w:p w14:paraId="3D4EFE74" w14:textId="77777777" w:rsidR="000407D3" w:rsidRDefault="000407D3" w:rsidP="000407D3"/>
    <w:p w14:paraId="1A84788B" w14:textId="77777777" w:rsidR="000407D3" w:rsidRDefault="000407D3" w:rsidP="000407D3">
      <w:r>
        <w:t>exportTraining(train1991, 1991);</w:t>
      </w:r>
    </w:p>
    <w:p w14:paraId="67111C26" w14:textId="77777777" w:rsidR="000407D3" w:rsidRDefault="000407D3" w:rsidP="000407D3">
      <w:r>
        <w:t>exportTraining(train2001, 2001);</w:t>
      </w:r>
    </w:p>
    <w:p w14:paraId="1671CBBA" w14:textId="77777777" w:rsidR="000407D3" w:rsidRDefault="000407D3" w:rsidP="000407D3">
      <w:r>
        <w:t>exportTraining(train2010, 2010);</w:t>
      </w:r>
    </w:p>
    <w:p w14:paraId="26A163F5" w14:textId="77777777" w:rsidR="000407D3" w:rsidRDefault="000407D3" w:rsidP="000407D3">
      <w:r>
        <w:t>exportTraining(train2018, 2018);</w:t>
      </w:r>
    </w:p>
    <w:p w14:paraId="682F05A3" w14:textId="18846920" w:rsidR="000407D3" w:rsidRDefault="000407D3" w:rsidP="000407D3">
      <w:r>
        <w:t>exportTraining(train2026, 2026);</w:t>
      </w:r>
    </w:p>
    <w:p w14:paraId="346F5E98" w14:textId="77777777" w:rsidR="000407D3" w:rsidRDefault="000407D3" w:rsidP="000407D3">
      <w:r>
        <w:t>}</w:t>
      </w:r>
    </w:p>
    <w:p w14:paraId="2F8CCF4D" w14:textId="77777777" w:rsidR="000407D3" w:rsidRDefault="000407D3" w:rsidP="000407D3"/>
    <w:p w14:paraId="47F98DE5" w14:textId="77777777" w:rsidR="000407D3" w:rsidRDefault="000407D3" w:rsidP="000407D3">
      <w:r>
        <w:t>exportImage(changeMap_full,  'changemap_key_1991_2026');</w:t>
      </w:r>
    </w:p>
    <w:p w14:paraId="4BC56AA0" w14:textId="77777777" w:rsidR="000407D3" w:rsidRDefault="000407D3" w:rsidP="000407D3">
      <w:r>
        <w:t>exportImage(changeMap_early, 'changemap_key_1991_2001');</w:t>
      </w:r>
    </w:p>
    <w:p w14:paraId="6F984D32" w14:textId="77777777" w:rsidR="000407D3" w:rsidRDefault="000407D3" w:rsidP="000407D3">
      <w:r>
        <w:t>exportImage(t1991_2026, 'transition_1991_2026');</w:t>
      </w:r>
    </w:p>
    <w:p w14:paraId="40D66589" w14:textId="77777777" w:rsidR="000407D3" w:rsidRDefault="000407D3" w:rsidP="000407D3">
      <w:r>
        <w:t>exportImage(t1991_2001, 'transition_1991_2001');</w:t>
      </w:r>
    </w:p>
    <w:p w14:paraId="7C0201AC" w14:textId="77777777" w:rsidR="000407D3" w:rsidRDefault="000407D3" w:rsidP="000407D3">
      <w:r>
        <w:t>exportImage(t2001_2010, 'transition_2001_2010');</w:t>
      </w:r>
    </w:p>
    <w:p w14:paraId="74071992" w14:textId="77777777" w:rsidR="000407D3" w:rsidRDefault="000407D3" w:rsidP="000407D3">
      <w:r>
        <w:t>exportImage(t2010_2018, 'transition_2010_2018');</w:t>
      </w:r>
    </w:p>
    <w:p w14:paraId="4F6CDA11" w14:textId="77777777" w:rsidR="000407D3" w:rsidRDefault="000407D3" w:rsidP="000407D3">
      <w:r>
        <w:t>exportImage(t2018_2026, 'transition_2018_2026');</w:t>
      </w:r>
    </w:p>
    <w:p w14:paraId="1DF6AAE6" w14:textId="77777777" w:rsidR="000407D3" w:rsidRDefault="000407D3" w:rsidP="000407D3"/>
    <w:p w14:paraId="1B07028A" w14:textId="77777777" w:rsidR="000407D3" w:rsidRDefault="000407D3" w:rsidP="000407D3">
      <w:r>
        <w:t>// Training points, part of the methods record</w:t>
      </w:r>
    </w:p>
    <w:p w14:paraId="76F91875" w14:textId="77777777" w:rsidR="000407D3" w:rsidRDefault="000407D3" w:rsidP="000407D3">
      <w:r>
        <w:lastRenderedPageBreak/>
        <w:t>function exportTraining(fc, year) {</w:t>
      </w:r>
    </w:p>
    <w:p w14:paraId="4D2C46C6" w14:textId="77777777" w:rsidR="000407D3" w:rsidRDefault="000407D3" w:rsidP="000407D3">
      <w:r>
        <w:t xml:space="preserve">  Export.table.toDrive({</w:t>
      </w:r>
    </w:p>
    <w:p w14:paraId="36A406F4" w14:textId="77777777" w:rsidR="000407D3" w:rsidRDefault="000407D3" w:rsidP="000407D3">
      <w:r>
        <w:t xml:space="preserve">    collection: fc,</w:t>
      </w:r>
    </w:p>
    <w:p w14:paraId="4DAB7D21" w14:textId="77777777" w:rsidR="000407D3" w:rsidRDefault="000407D3" w:rsidP="000407D3">
      <w:r>
        <w:t xml:space="preserve">    description: 'Training_' + year,</w:t>
      </w:r>
    </w:p>
    <w:p w14:paraId="46EC478F" w14:textId="77777777" w:rsidR="000407D3" w:rsidRDefault="000407D3" w:rsidP="000407D3">
      <w:r>
        <w:t xml:space="preserve">    folder: 'Gabura_LULC',</w:t>
      </w:r>
    </w:p>
    <w:p w14:paraId="71821A5A" w14:textId="77777777" w:rsidR="000407D3" w:rsidRDefault="000407D3" w:rsidP="000407D3">
      <w:r>
        <w:t xml:space="preserve">    fileNamePrefix: 'Training_Gabura_' + year,</w:t>
      </w:r>
    </w:p>
    <w:p w14:paraId="2739F3FF" w14:textId="77777777" w:rsidR="000407D3" w:rsidRDefault="000407D3" w:rsidP="000407D3">
      <w:r>
        <w:t xml:space="preserve">    fileFormat: 'SHP'</w:t>
      </w:r>
    </w:p>
    <w:p w14:paraId="75523681" w14:textId="77777777" w:rsidR="000407D3" w:rsidRDefault="000407D3" w:rsidP="000407D3">
      <w:r>
        <w:t xml:space="preserve">  });</w:t>
      </w:r>
    </w:p>
    <w:p w14:paraId="6E01EDE5" w14:textId="77777777" w:rsidR="000407D3" w:rsidRDefault="000407D3" w:rsidP="000407D3">
      <w:r>
        <w:t>}</w:t>
      </w:r>
    </w:p>
    <w:p w14:paraId="5B104DEB" w14:textId="77777777" w:rsidR="000407D3" w:rsidRDefault="000407D3" w:rsidP="000407D3"/>
    <w:p w14:paraId="1B8A2796" w14:textId="77777777" w:rsidR="000407D3" w:rsidRDefault="000407D3" w:rsidP="000407D3">
      <w:r>
        <w:t>exportTraining(train1991, 1991);</w:t>
      </w:r>
    </w:p>
    <w:p w14:paraId="1E1D5898" w14:textId="77777777" w:rsidR="000407D3" w:rsidRDefault="000407D3" w:rsidP="000407D3">
      <w:r>
        <w:t>exportTraining(train2001, 2001);</w:t>
      </w:r>
    </w:p>
    <w:p w14:paraId="66DC9469" w14:textId="77777777" w:rsidR="000407D3" w:rsidRDefault="000407D3" w:rsidP="000407D3">
      <w:r>
        <w:t>exportTraining(train2010, 2010);</w:t>
      </w:r>
    </w:p>
    <w:p w14:paraId="37366E24" w14:textId="77777777" w:rsidR="000407D3" w:rsidRDefault="000407D3" w:rsidP="000407D3">
      <w:r>
        <w:t>exportTraining(train2018, 2018);</w:t>
      </w:r>
    </w:p>
    <w:p w14:paraId="0A003D6B" w14:textId="3E2C276E" w:rsidR="000407D3" w:rsidRDefault="000407D3" w:rsidP="000407D3">
      <w:r>
        <w:t>exportTraining(train2026, 2026);</w:t>
      </w:r>
    </w:p>
    <w:sectPr w:rsidR="00040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6"/>
    <w:rsid w:val="000407D3"/>
    <w:rsid w:val="00164B55"/>
    <w:rsid w:val="00633B93"/>
    <w:rsid w:val="00714841"/>
    <w:rsid w:val="007B3DA4"/>
    <w:rsid w:val="00961A6B"/>
    <w:rsid w:val="00A211EF"/>
    <w:rsid w:val="00BA5C92"/>
    <w:rsid w:val="00EB6D85"/>
    <w:rsid w:val="00FA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D141"/>
  <w15:chartTrackingRefBased/>
  <w15:docId w15:val="{C7BC3139-ECB7-44B1-986D-1AFDAC6F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143</Pages>
  <Words>17913</Words>
  <Characters>102107</Characters>
  <Application>Microsoft Office Word</Application>
  <DocSecurity>0</DocSecurity>
  <Lines>850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Sabbir</dc:creator>
  <cp:keywords/>
  <dc:description/>
  <cp:lastModifiedBy>Hossain, Sabbir</cp:lastModifiedBy>
  <cp:revision>1</cp:revision>
  <dcterms:created xsi:type="dcterms:W3CDTF">2026-09-20T04:10:00Z</dcterms:created>
  <dcterms:modified xsi:type="dcterms:W3CDTF">2026-09-25T21:30:00Z</dcterms:modified>
</cp:coreProperties>
</file>