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F449" w14:textId="2D7C5322" w:rsidR="00884844" w:rsidRDefault="00884844">
      <w:proofErr w:type="spellStart"/>
      <w:r>
        <w:t>Document.querySelectorAll</w:t>
      </w:r>
      <w:proofErr w:type="spellEnd"/>
      <w:r>
        <w:t>(‘</w:t>
      </w:r>
      <w:proofErr w:type="spellStart"/>
      <w:r>
        <w:t>nav</w:t>
      </w:r>
      <w:proofErr w:type="spellEnd"/>
      <w:r>
        <w:t xml:space="preserve"> a’).</w:t>
      </w:r>
      <w:proofErr w:type="spellStart"/>
      <w:r>
        <w:t>forEach</w:t>
      </w:r>
      <w:proofErr w:type="spellEnd"/>
      <w:r>
        <w:t>(link =&gt; {</w:t>
      </w:r>
    </w:p>
    <w:p w14:paraId="3390575C" w14:textId="3FFF8997" w:rsidR="00884844" w:rsidRDefault="00884844">
      <w:r>
        <w:t xml:space="preserve">  </w:t>
      </w:r>
      <w:proofErr w:type="spellStart"/>
      <w:r>
        <w:t>Link.addEventListener</w:t>
      </w:r>
      <w:proofErr w:type="spellEnd"/>
      <w:r>
        <w:t>(‘click’, e =&gt; {</w:t>
      </w:r>
    </w:p>
    <w:p w14:paraId="43742FCD" w14:textId="77777777" w:rsidR="00884844" w:rsidRDefault="00884844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5B5A9AF8" w14:textId="2BCF5157" w:rsidR="00884844" w:rsidRDefault="00884844">
      <w:r>
        <w:t xml:space="preserve">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link.getAttribute</w:t>
      </w:r>
      <w:proofErr w:type="spellEnd"/>
      <w:r>
        <w:t>(‘</w:t>
      </w:r>
      <w:proofErr w:type="spellStart"/>
      <w:r>
        <w:t>href</w:t>
      </w:r>
      <w:proofErr w:type="spellEnd"/>
      <w:r>
        <w:t>’));</w:t>
      </w:r>
    </w:p>
    <w:p w14:paraId="3DF81195" w14:textId="188AEC64" w:rsidR="00884844" w:rsidRDefault="00884844">
      <w:r>
        <w:t xml:space="preserve">    if(target) </w:t>
      </w:r>
      <w:proofErr w:type="spellStart"/>
      <w:r>
        <w:t>target.scrollIntoView</w:t>
      </w:r>
      <w:proofErr w:type="spellEnd"/>
      <w:r>
        <w:t>({</w:t>
      </w:r>
      <w:proofErr w:type="spellStart"/>
      <w:r>
        <w:t>behavior:’smooth</w:t>
      </w:r>
      <w:proofErr w:type="spellEnd"/>
      <w:r>
        <w:t>’});</w:t>
      </w:r>
    </w:p>
    <w:p w14:paraId="70C753C6" w14:textId="77777777" w:rsidR="00884844" w:rsidRDefault="00884844">
      <w:r>
        <w:t xml:space="preserve">  });</w:t>
      </w:r>
    </w:p>
    <w:p w14:paraId="29E5BA2F" w14:textId="77777777" w:rsidR="00884844" w:rsidRDefault="00884844">
      <w:r>
        <w:t>});</w:t>
      </w:r>
    </w:p>
    <w:p w14:paraId="22C071D0" w14:textId="77777777" w:rsidR="00884844" w:rsidRDefault="00884844"/>
    <w:sectPr w:rsidR="0088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44"/>
    <w:rsid w:val="0018199E"/>
    <w:rsid w:val="00884844"/>
    <w:rsid w:val="008A4208"/>
    <w:rsid w:val="00C9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B8C55"/>
  <w15:chartTrackingRefBased/>
  <w15:docId w15:val="{BC88E722-38B0-D64F-9B22-A8067C5E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2</cp:revision>
  <dcterms:created xsi:type="dcterms:W3CDTF">2025-08-31T05:13:00Z</dcterms:created>
  <dcterms:modified xsi:type="dcterms:W3CDTF">2025-08-31T05:13:00Z</dcterms:modified>
</cp:coreProperties>
</file>