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B98" w:rsidRDefault="00295CA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3662986</wp:posOffset>
                </wp:positionH>
                <wp:positionV relativeFrom="paragraph">
                  <wp:posOffset>290830</wp:posOffset>
                </wp:positionV>
                <wp:extent cx="2434441" cy="665019"/>
                <wp:effectExtent l="0" t="0" r="2349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4441" cy="66501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CA3" w:rsidRPr="00295CA3" w:rsidRDefault="00295CA3" w:rsidP="00295CA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295CA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Team charter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288.4pt;margin-top:22.9pt;width:191.7pt;height:52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" fillcolor="#ed7d31 [3205]" strokecolor="black [3213]" strokeweight="1pt">
                <v:textbox>
                  <w:txbxContent>
                    <w:p w:rsidR="00295CA3" w:rsidRPr="00295CA3" w:rsidRDefault="00295CA3" w:rsidP="00295CA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295CA3">
                        <w:rPr>
                          <w:b/>
                          <w:bCs/>
                          <w:sz w:val="40"/>
                          <w:szCs w:val="40"/>
                        </w:rPr>
                        <w:t>Team charter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0DB1DDB" wp14:editId="61151B5F">
            <wp:simplePos x="0" y="0"/>
            <wp:positionH relativeFrom="page">
              <wp:posOffset>0</wp:posOffset>
            </wp:positionH>
            <wp:positionV relativeFrom="paragraph">
              <wp:posOffset>247</wp:posOffset>
            </wp:positionV>
            <wp:extent cx="1587500" cy="366395"/>
            <wp:effectExtent l="0" t="0" r="0" b="0"/>
            <wp:wrapSquare wrapText="bothSides"/>
            <wp:docPr id="3" name="Picture 3" descr="C:\Users\Windows 10\AppData\Local\Microsoft\Windows\INetCache\Content.Word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downloa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</w:t>
      </w:r>
    </w:p>
    <w:p w:rsidR="00295CA3" w:rsidRDefault="00295CA3">
      <w:r>
        <w:t xml:space="preserve">                                                                                        </w:t>
      </w:r>
    </w:p>
    <w:p w:rsidR="00295CA3" w:rsidRDefault="00295CA3" w:rsidP="00295CA3"/>
    <w:p w:rsidR="00295CA3" w:rsidRDefault="00295CA3" w:rsidP="00295CA3"/>
    <w:p w:rsidR="00012BCA" w:rsidRDefault="00693CEC" w:rsidP="00295CA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88C22" wp14:editId="7F14BD7A">
                <wp:simplePos x="0" y="0"/>
                <wp:positionH relativeFrom="column">
                  <wp:posOffset>5242956</wp:posOffset>
                </wp:positionH>
                <wp:positionV relativeFrom="paragraph">
                  <wp:posOffset>288612</wp:posOffset>
                </wp:positionV>
                <wp:extent cx="3538846" cy="2160781"/>
                <wp:effectExtent l="0" t="0" r="2413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607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012BCA" w:rsidRPr="00FE088F" w:rsidRDefault="00012BCA" w:rsidP="00012BCA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Communication guideline</w:t>
                            </w:r>
                          </w:p>
                          <w:p w:rsidR="00012BCA" w:rsidRPr="00FE088F" w:rsidRDefault="00012BCA" w:rsidP="00012B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>Team members will communicate vai email and  phone as needed</w:t>
                            </w:r>
                          </w:p>
                          <w:p w:rsidR="00693CEC" w:rsidRPr="00FE088F" w:rsidRDefault="00693CEC" w:rsidP="00012B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>All communication should  be professional and respectful</w:t>
                            </w:r>
                          </w:p>
                          <w:p w:rsidR="00693CEC" w:rsidRPr="00FE088F" w:rsidRDefault="00693CEC" w:rsidP="00012BC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>All team members are expected to respond to email within 24 hour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88C22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412.85pt;margin-top:22.75pt;width:278.65pt;height:170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" fillcolor="white [3201]" strokecolor="#ed7d31 [3205]" strokeweight="2pt">
                <v:textbox>
                  <w:txbxContent>
                    <w:p w:rsidR="00012BCA" w:rsidRPr="00FE088F" w:rsidRDefault="00012BCA" w:rsidP="00012BCA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Communication guideline</w:t>
                      </w:r>
                    </w:p>
                    <w:p w:rsidR="00012BCA" w:rsidRPr="00FE088F" w:rsidRDefault="00012BCA" w:rsidP="00012B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>Team members will communicate vai email and  phone as needed</w:t>
                      </w:r>
                    </w:p>
                    <w:p w:rsidR="00693CEC" w:rsidRPr="00FE088F" w:rsidRDefault="00693CEC" w:rsidP="00012B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>All communication should  be professional and respectful</w:t>
                      </w:r>
                    </w:p>
                    <w:p w:rsidR="00693CEC" w:rsidRPr="00FE088F" w:rsidRDefault="00693CEC" w:rsidP="00012BC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>All team members are expected to respond to email within 24 hour</w:t>
                      </w:r>
                    </w:p>
                  </w:txbxContent>
                </v:textbox>
              </v:shape>
            </w:pict>
          </mc:Fallback>
        </mc:AlternateContent>
      </w:r>
    </w:p>
    <w:p w:rsidR="00012BCA" w:rsidRDefault="00693CEC" w:rsidP="00295CA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875C13" wp14:editId="18E42989">
                <wp:simplePos x="0" y="0"/>
                <wp:positionH relativeFrom="column">
                  <wp:posOffset>599704</wp:posOffset>
                </wp:positionH>
                <wp:positionV relativeFrom="paragraph">
                  <wp:posOffset>50364</wp:posOffset>
                </wp:positionV>
                <wp:extent cx="3538846" cy="2113808"/>
                <wp:effectExtent l="0" t="0" r="24130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693CEC" w:rsidRPr="00FE088F" w:rsidRDefault="00693CEC" w:rsidP="00693CEC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values</w:t>
                            </w:r>
                          </w:p>
                          <w:p w:rsidR="00693CEC" w:rsidRPr="00FE088F" w:rsidRDefault="00693CEC" w:rsidP="00693C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E088F">
                              <w:rPr>
                                <w:sz w:val="28"/>
                                <w:szCs w:val="28"/>
                              </w:rPr>
                              <w:t>Satisfying the customer</w:t>
                            </w:r>
                          </w:p>
                          <w:p w:rsidR="00693CEC" w:rsidRPr="00FE088F" w:rsidRDefault="0062226B" w:rsidP="00693C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E088F">
                              <w:rPr>
                                <w:sz w:val="28"/>
                                <w:szCs w:val="28"/>
                              </w:rPr>
                              <w:t>High quality work</w:t>
                            </w:r>
                          </w:p>
                          <w:p w:rsidR="0062226B" w:rsidRPr="00FE088F" w:rsidRDefault="0062226B" w:rsidP="00693CE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E088F">
                              <w:rPr>
                                <w:sz w:val="28"/>
                                <w:szCs w:val="28"/>
                              </w:rPr>
                              <w:t>respect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875C13" id="Text Box 7" o:spid="_x0000_s1028" type="#_x0000_t202" style="position:absolute;margin-left:47.2pt;margin-top:3.95pt;width:278.65pt;height:16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" fillcolor="white [3201]" strokecolor="#ed7d31 [3205]" strokeweight="2pt">
                <v:textbox>
                  <w:txbxContent>
                    <w:p w:rsidR="00693CEC" w:rsidRPr="00FE088F" w:rsidRDefault="00693CEC" w:rsidP="00693CEC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values</w:t>
                      </w:r>
                    </w:p>
                    <w:p w:rsidR="00693CEC" w:rsidRPr="00FE088F" w:rsidRDefault="00693CEC" w:rsidP="00693C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E088F">
                        <w:rPr>
                          <w:sz w:val="28"/>
                          <w:szCs w:val="28"/>
                        </w:rPr>
                        <w:t>Satisfying the customer</w:t>
                      </w:r>
                    </w:p>
                    <w:p w:rsidR="00693CEC" w:rsidRPr="00FE088F" w:rsidRDefault="0062226B" w:rsidP="00693C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E088F">
                        <w:rPr>
                          <w:sz w:val="28"/>
                          <w:szCs w:val="28"/>
                        </w:rPr>
                        <w:t>High quality work</w:t>
                      </w:r>
                    </w:p>
                    <w:p w:rsidR="0062226B" w:rsidRPr="00FE088F" w:rsidRDefault="0062226B" w:rsidP="00693CE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E088F">
                        <w:rPr>
                          <w:sz w:val="28"/>
                          <w:szCs w:val="28"/>
                        </w:rPr>
                        <w:t>respect</w:t>
                      </w:r>
                    </w:p>
                  </w:txbxContent>
                </v:textbox>
              </v:shape>
            </w:pict>
          </mc:Fallback>
        </mc:AlternateContent>
      </w:r>
    </w:p>
    <w:p w:rsidR="00295CA3" w:rsidRPr="00295CA3" w:rsidRDefault="00295CA3" w:rsidP="00295CA3"/>
    <w:p w:rsidR="00295CA3" w:rsidRDefault="00295CA3" w:rsidP="00295CA3"/>
    <w:p w:rsidR="00295CA3" w:rsidRDefault="00295CA3" w:rsidP="00295CA3">
      <w:pPr>
        <w:tabs>
          <w:tab w:val="left" w:pos="2057"/>
        </w:tabs>
      </w:pPr>
      <w:r>
        <w:tab/>
      </w: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7763E2" w:rsidP="00295CA3">
      <w:pPr>
        <w:tabs>
          <w:tab w:val="left" w:pos="2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B0199" wp14:editId="5B291D4D">
                <wp:simplePos x="0" y="0"/>
                <wp:positionH relativeFrom="column">
                  <wp:posOffset>585527</wp:posOffset>
                </wp:positionH>
                <wp:positionV relativeFrom="paragraph">
                  <wp:posOffset>256053</wp:posOffset>
                </wp:positionV>
                <wp:extent cx="3538846" cy="2113808"/>
                <wp:effectExtent l="0" t="0" r="24130" b="2032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62226B" w:rsidRPr="00FE088F" w:rsidRDefault="0062226B" w:rsidP="0062226B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Fun events</w:t>
                            </w:r>
                          </w:p>
                          <w:p w:rsidR="0062226B" w:rsidRPr="00FE088F" w:rsidRDefault="007763E2" w:rsidP="00622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E088F">
                              <w:rPr>
                                <w:sz w:val="28"/>
                                <w:szCs w:val="28"/>
                              </w:rPr>
                              <w:t>Plan different activities such as group outing to a tourist areas or playing football.</w:t>
                            </w:r>
                          </w:p>
                          <w:p w:rsidR="007763E2" w:rsidRPr="00FE088F" w:rsidRDefault="007763E2" w:rsidP="0062226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FE088F">
                              <w:rPr>
                                <w:sz w:val="28"/>
                                <w:szCs w:val="28"/>
                              </w:rPr>
                              <w:t>Celebrate project milestones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B0199" id="Text Box 9" o:spid="_x0000_s1029" type="#_x0000_t202" style="position:absolute;margin-left:46.1pt;margin-top:20.15pt;width:278.65pt;height:166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" fillcolor="white [3201]" strokecolor="#ed7d31 [3205]" strokeweight="2pt">
                <v:textbox>
                  <w:txbxContent>
                    <w:p w:rsidR="0062226B" w:rsidRPr="00FE088F" w:rsidRDefault="0062226B" w:rsidP="0062226B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Fun events</w:t>
                      </w:r>
                    </w:p>
                    <w:p w:rsidR="0062226B" w:rsidRPr="00FE088F" w:rsidRDefault="007763E2" w:rsidP="00622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E088F">
                        <w:rPr>
                          <w:sz w:val="28"/>
                          <w:szCs w:val="28"/>
                        </w:rPr>
                        <w:t>Plan different activities such as group outing to a tourist areas or playing football.</w:t>
                      </w:r>
                    </w:p>
                    <w:p w:rsidR="007763E2" w:rsidRPr="00FE088F" w:rsidRDefault="007763E2" w:rsidP="0062226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8"/>
                          <w:szCs w:val="28"/>
                        </w:rPr>
                      </w:pPr>
                      <w:r w:rsidRPr="00FE088F">
                        <w:rPr>
                          <w:sz w:val="28"/>
                          <w:szCs w:val="28"/>
                        </w:rPr>
                        <w:t>Celebrate project milestones</w:t>
                      </w:r>
                    </w:p>
                  </w:txbxContent>
                </v:textbox>
              </v:shape>
            </w:pict>
          </mc:Fallback>
        </mc:AlternateContent>
      </w:r>
    </w:p>
    <w:p w:rsidR="00295CA3" w:rsidRDefault="007763E2" w:rsidP="00295CA3">
      <w:pPr>
        <w:tabs>
          <w:tab w:val="left" w:pos="2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F0D7F" wp14:editId="5D159DD2">
                <wp:simplePos x="0" y="0"/>
                <wp:positionH relativeFrom="column">
                  <wp:posOffset>5228145</wp:posOffset>
                </wp:positionH>
                <wp:positionV relativeFrom="paragraph">
                  <wp:posOffset>6564</wp:posOffset>
                </wp:positionV>
                <wp:extent cx="3538846" cy="2113808"/>
                <wp:effectExtent l="0" t="0" r="24130" b="2032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7763E2" w:rsidRPr="00FE088F" w:rsidRDefault="007763E2" w:rsidP="007763E2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Norms</w:t>
                            </w:r>
                          </w:p>
                          <w:p w:rsidR="007763E2" w:rsidRDefault="00602918" w:rsidP="006029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The team members should work </w:t>
                            </w:r>
                            <w:r w:rsidR="00D167CA">
                              <w:t>collaboratively</w:t>
                            </w:r>
                          </w:p>
                          <w:p w:rsidR="00D167CA" w:rsidRDefault="00D167CA" w:rsidP="0060291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All work must be completed to a high quality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DF0D7F" id="Text Box 10" o:spid="_x0000_s1030" type="#_x0000_t202" style="position:absolute;margin-left:411.65pt;margin-top:.5pt;width:278.65pt;height:16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" fillcolor="white [3201]" strokecolor="#ed7d31 [3205]" strokeweight="2pt">
                <v:textbox>
                  <w:txbxContent>
                    <w:p w:rsidR="007763E2" w:rsidRPr="00FE088F" w:rsidRDefault="007763E2" w:rsidP="007763E2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Norms</w:t>
                      </w:r>
                    </w:p>
                    <w:p w:rsidR="007763E2" w:rsidRDefault="00602918" w:rsidP="0060291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The team members should work </w:t>
                      </w:r>
                      <w:r w:rsidR="00D167CA">
                        <w:t>collaboratively</w:t>
                      </w:r>
                    </w:p>
                    <w:p w:rsidR="00D167CA" w:rsidRDefault="00D167CA" w:rsidP="00602918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All work must be completed to a high quality</w:t>
                      </w:r>
                    </w:p>
                  </w:txbxContent>
                </v:textbox>
              </v:shape>
            </w:pict>
          </mc:Fallback>
        </mc:AlternateContent>
      </w: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</w:p>
    <w:p w:rsidR="00295CA3" w:rsidRDefault="00295CA3" w:rsidP="00295CA3">
      <w:pPr>
        <w:tabs>
          <w:tab w:val="left" w:pos="2057"/>
        </w:tabs>
      </w:pPr>
      <w:bookmarkStart w:id="0" w:name="_GoBack"/>
      <w:bookmarkEnd w:id="0"/>
    </w:p>
    <w:p w:rsidR="00295CA3" w:rsidRDefault="00295CA3" w:rsidP="00295CA3">
      <w:pPr>
        <w:tabs>
          <w:tab w:val="left" w:pos="2057"/>
        </w:tabs>
      </w:pPr>
    </w:p>
    <w:p w:rsidR="00295CA3" w:rsidRDefault="003B5F68" w:rsidP="00295CA3">
      <w:pPr>
        <w:tabs>
          <w:tab w:val="left" w:pos="2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C80DA" wp14:editId="4E7806D5">
                <wp:simplePos x="0" y="0"/>
                <wp:positionH relativeFrom="column">
                  <wp:posOffset>605642</wp:posOffset>
                </wp:positionH>
                <wp:positionV relativeFrom="paragraph">
                  <wp:posOffset>285115</wp:posOffset>
                </wp:positionV>
                <wp:extent cx="3538846" cy="2113808"/>
                <wp:effectExtent l="0" t="0" r="24130" b="2032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7763E2" w:rsidRPr="00FE088F" w:rsidRDefault="007763E2" w:rsidP="007763E2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Meeting guidelines</w:t>
                            </w:r>
                          </w:p>
                          <w:p w:rsidR="007763E2" w:rsidRPr="00FE088F" w:rsidRDefault="003B5F68" w:rsidP="00776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>team should meet weekly to discuss project progress</w:t>
                            </w:r>
                          </w:p>
                          <w:p w:rsidR="003B5F68" w:rsidRPr="00FE088F" w:rsidRDefault="003B5F68" w:rsidP="00776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>all team members should attend meetings</w:t>
                            </w:r>
                          </w:p>
                          <w:p w:rsidR="003B5F68" w:rsidRPr="00FE088F" w:rsidRDefault="003B5F68" w:rsidP="007763E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FE088F">
                              <w:rPr>
                                <w:sz w:val="24"/>
                                <w:szCs w:val="24"/>
                              </w:rPr>
                              <w:t xml:space="preserve">all decisions made during meeting should be documented and sent to team manger  </w:t>
                            </w:r>
                          </w:p>
                          <w:p w:rsidR="007763E2" w:rsidRDefault="007763E2" w:rsidP="00776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C80DA" id="Text Box 11" o:spid="_x0000_s1031" type="#_x0000_t202" style="position:absolute;margin-left:47.7pt;margin-top:22.45pt;width:278.65pt;height:166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" fillcolor="white [3201]" strokecolor="#ed7d31 [3205]" strokeweight="2pt">
                <v:textbox>
                  <w:txbxContent>
                    <w:p w:rsidR="007763E2" w:rsidRPr="00FE088F" w:rsidRDefault="007763E2" w:rsidP="007763E2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Meeting guidelines</w:t>
                      </w:r>
                    </w:p>
                    <w:p w:rsidR="007763E2" w:rsidRPr="00FE088F" w:rsidRDefault="003B5F68" w:rsidP="00776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>team should meet weekly to discuss project progress</w:t>
                      </w:r>
                    </w:p>
                    <w:p w:rsidR="003B5F68" w:rsidRPr="00FE088F" w:rsidRDefault="003B5F68" w:rsidP="00776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>all team members should attend meetings</w:t>
                      </w:r>
                    </w:p>
                    <w:p w:rsidR="003B5F68" w:rsidRPr="00FE088F" w:rsidRDefault="003B5F68" w:rsidP="007763E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FE088F">
                        <w:rPr>
                          <w:sz w:val="24"/>
                          <w:szCs w:val="24"/>
                        </w:rPr>
                        <w:t xml:space="preserve">all decisions made during meeting should be documented and sent to team manger  </w:t>
                      </w:r>
                    </w:p>
                    <w:p w:rsidR="007763E2" w:rsidRDefault="007763E2" w:rsidP="007763E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95CA3" w:rsidRDefault="003B5F68" w:rsidP="00295CA3">
      <w:pPr>
        <w:tabs>
          <w:tab w:val="left" w:pos="2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DBDCFF" wp14:editId="0DB9CFBF">
                <wp:simplePos x="0" y="0"/>
                <wp:positionH relativeFrom="column">
                  <wp:posOffset>5311965</wp:posOffset>
                </wp:positionH>
                <wp:positionV relativeFrom="paragraph">
                  <wp:posOffset>26217</wp:posOffset>
                </wp:positionV>
                <wp:extent cx="3538846" cy="2113808"/>
                <wp:effectExtent l="0" t="0" r="24130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3B5F68" w:rsidRPr="00FE088F" w:rsidRDefault="003B5F68" w:rsidP="003B5F6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 w:rsidRPr="00FE088F"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Decision making process</w:t>
                            </w:r>
                          </w:p>
                          <w:p w:rsidR="003B5F68" w:rsidRDefault="00973498" w:rsidP="0097349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973498">
                              <w:t>Decisions are made collaboratively between the team and the team manager, and the team manager has the authority to determine the final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BDCFF" id="Text Box 12" o:spid="_x0000_s1032" type="#_x0000_t202" style="position:absolute;margin-left:418.25pt;margin-top:2.05pt;width:278.65pt;height:166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" fillcolor="white [3201]" strokecolor="#ed7d31 [3205]" strokeweight="2pt">
                <v:textbox>
                  <w:txbxContent>
                    <w:p w:rsidR="003B5F68" w:rsidRPr="00FE088F" w:rsidRDefault="003B5F68" w:rsidP="003B5F6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 w:rsidRPr="00FE088F"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Decision making process</w:t>
                      </w:r>
                    </w:p>
                    <w:p w:rsidR="003B5F68" w:rsidRDefault="00973498" w:rsidP="00973498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973498">
                        <w:t>Decisions are made collaboratively between the team and the team manager, and the team manager has the authority to determine the final decisions</w:t>
                      </w:r>
                    </w:p>
                  </w:txbxContent>
                </v:textbox>
              </v:shape>
            </w:pict>
          </mc:Fallback>
        </mc:AlternateContent>
      </w:r>
    </w:p>
    <w:p w:rsidR="00295CA3" w:rsidRDefault="00295CA3" w:rsidP="00295CA3">
      <w:pPr>
        <w:tabs>
          <w:tab w:val="left" w:pos="2057"/>
        </w:tabs>
      </w:pPr>
    </w:p>
    <w:p w:rsidR="00295CA3" w:rsidRPr="00295CA3" w:rsidRDefault="00973498" w:rsidP="00295CA3">
      <w:pPr>
        <w:tabs>
          <w:tab w:val="left" w:pos="2057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00F369" wp14:editId="3486EFA4">
                <wp:simplePos x="0" y="0"/>
                <wp:positionH relativeFrom="column">
                  <wp:posOffset>3043432</wp:posOffset>
                </wp:positionH>
                <wp:positionV relativeFrom="paragraph">
                  <wp:posOffset>2388029</wp:posOffset>
                </wp:positionV>
                <wp:extent cx="3538846" cy="2113808"/>
                <wp:effectExtent l="0" t="0" r="24130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6" cy="2113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>
                          <a:solidFill>
                            <a:schemeClr val="accent2"/>
                          </a:solidFill>
                        </a:ln>
                      </wps:spPr>
                      <wps:txbx>
                        <w:txbxContent>
                          <w:p w:rsidR="00973498" w:rsidRPr="00FE088F" w:rsidRDefault="00A52373" w:rsidP="00973498">
                            <w:pPr>
                              <w:jc w:val="center"/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ED7D31" w:themeColor="accent2"/>
                                <w:sz w:val="36"/>
                                <w:szCs w:val="36"/>
                              </w:rPr>
                              <w:t>conflict</w:t>
                            </w:r>
                          </w:p>
                          <w:p w:rsidR="00973498" w:rsidRDefault="00A52373" w:rsidP="00A5237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 w:rsidRPr="00A52373">
                              <w:t>When any conflict occurs, the team must try to resolve it. If the conflict persists, the team manager must be referred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0F369" id="Text Box 13" o:spid="_x0000_s1033" type="#_x0000_t202" style="position:absolute;margin-left:239.65pt;margin-top:188.05pt;width:278.65pt;height:166.4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" fillcolor="white [3201]" strokecolor="#ed7d31 [3205]" strokeweight="2pt">
                <v:textbox>
                  <w:txbxContent>
                    <w:p w:rsidR="00973498" w:rsidRPr="00FE088F" w:rsidRDefault="00A52373" w:rsidP="00973498">
                      <w:pPr>
                        <w:jc w:val="center"/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ED7D31" w:themeColor="accent2"/>
                          <w:sz w:val="36"/>
                          <w:szCs w:val="36"/>
                        </w:rPr>
                        <w:t>conflict</w:t>
                      </w:r>
                    </w:p>
                    <w:p w:rsidR="00973498" w:rsidRDefault="00A52373" w:rsidP="00A52373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 w:rsidRPr="00A52373">
                        <w:t>When any conflict occurs, the team must try to resolve it. If the conflict persists, the team manager must be referred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95CA3" w:rsidRPr="00295CA3" w:rsidSect="00295CA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270A" w:rsidRDefault="0022270A" w:rsidP="00295CA3">
      <w:pPr>
        <w:spacing w:after="0" w:line="240" w:lineRule="auto"/>
      </w:pPr>
      <w:r>
        <w:separator/>
      </w:r>
    </w:p>
  </w:endnote>
  <w:endnote w:type="continuationSeparator" w:id="0">
    <w:p w:rsidR="0022270A" w:rsidRDefault="0022270A" w:rsidP="00295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270A" w:rsidRDefault="0022270A" w:rsidP="00295CA3">
      <w:pPr>
        <w:spacing w:after="0" w:line="240" w:lineRule="auto"/>
      </w:pPr>
      <w:r>
        <w:separator/>
      </w:r>
    </w:p>
  </w:footnote>
  <w:footnote w:type="continuationSeparator" w:id="0">
    <w:p w:rsidR="0022270A" w:rsidRDefault="0022270A" w:rsidP="00295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D29A1"/>
    <w:multiLevelType w:val="hybridMultilevel"/>
    <w:tmpl w:val="7E0AB25A"/>
    <w:lvl w:ilvl="0" w:tplc="624C80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152A"/>
    <w:multiLevelType w:val="hybridMultilevel"/>
    <w:tmpl w:val="18409D66"/>
    <w:lvl w:ilvl="0" w:tplc="469AF2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CC4A66"/>
    <w:multiLevelType w:val="hybridMultilevel"/>
    <w:tmpl w:val="7060AE58"/>
    <w:lvl w:ilvl="0" w:tplc="4758500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26698"/>
    <w:multiLevelType w:val="hybridMultilevel"/>
    <w:tmpl w:val="A41E8D52"/>
    <w:lvl w:ilvl="0" w:tplc="8E5625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5CA3"/>
    <w:rsid w:val="00012BCA"/>
    <w:rsid w:val="00184B98"/>
    <w:rsid w:val="0022270A"/>
    <w:rsid w:val="00295CA3"/>
    <w:rsid w:val="003B5F68"/>
    <w:rsid w:val="00602918"/>
    <w:rsid w:val="0062226B"/>
    <w:rsid w:val="00693CEC"/>
    <w:rsid w:val="007763E2"/>
    <w:rsid w:val="00973498"/>
    <w:rsid w:val="00A52373"/>
    <w:rsid w:val="00D167CA"/>
    <w:rsid w:val="00FE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13D6B"/>
  <w15:chartTrackingRefBased/>
  <w15:docId w15:val="{233272F8-8AE4-447B-A4BE-5357574DF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5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CA3"/>
  </w:style>
  <w:style w:type="paragraph" w:styleId="Footer">
    <w:name w:val="footer"/>
    <w:basedOn w:val="Normal"/>
    <w:link w:val="FooterChar"/>
    <w:uiPriority w:val="99"/>
    <w:unhideWhenUsed/>
    <w:rsid w:val="00295CA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CA3"/>
  </w:style>
  <w:style w:type="paragraph" w:styleId="ListParagraph">
    <w:name w:val="List Paragraph"/>
    <w:basedOn w:val="Normal"/>
    <w:uiPriority w:val="34"/>
    <w:qFormat/>
    <w:rsid w:val="00012B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3</cp:revision>
  <dcterms:created xsi:type="dcterms:W3CDTF">2023-05-06T15:18:00Z</dcterms:created>
  <dcterms:modified xsi:type="dcterms:W3CDTF">2023-05-06T17:34:00Z</dcterms:modified>
</cp:coreProperties>
</file>