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676F" w14:textId="5CDB59D5" w:rsidR="005D38F8" w:rsidRDefault="00904DB9">
      <w:r w:rsidRPr="00904DB9">
        <w:t>BibleTaggingUtility</w:t>
      </w:r>
    </w:p>
    <w:p w14:paraId="2AABF3EC" w14:textId="77777777" w:rsidR="00904DB9" w:rsidRDefault="00904DB9"/>
    <w:p w14:paraId="64A6DA28" w14:textId="77777777" w:rsidR="00904DB9" w:rsidRDefault="00904DB9"/>
    <w:p w14:paraId="1E2C742E" w14:textId="77777777" w:rsidR="00904DB9" w:rsidRDefault="00904DB9"/>
    <w:p w14:paraId="6927C547" w14:textId="35C82E41" w:rsidR="00904DB9" w:rsidRDefault="00904DB9">
      <w:r>
        <w:br w:type="page"/>
      </w:r>
    </w:p>
    <w:p w14:paraId="7D2ECED7" w14:textId="364FC584" w:rsidR="00904DB9" w:rsidRDefault="00904DB9">
      <w:r>
        <w:lastRenderedPageBreak/>
        <w:t>Bible Class Diagram</w:t>
      </w:r>
    </w:p>
    <w:p w14:paraId="5BA337F2" w14:textId="5203E66F" w:rsidR="00904DB9" w:rsidRDefault="00904DB9">
      <w:r>
        <w:rPr>
          <w:noProof/>
        </w:rPr>
        <w:drawing>
          <wp:inline distT="0" distB="0" distL="0" distR="0" wp14:anchorId="7AAC1DA4" wp14:editId="3D08FD3F">
            <wp:extent cx="9144000" cy="5977255"/>
            <wp:effectExtent l="0" t="0" r="0" b="4445"/>
            <wp:docPr id="154344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45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AEEB" w14:textId="77777777" w:rsidR="00904DB9" w:rsidRDefault="00904DB9"/>
    <w:p w14:paraId="0AA0A5CF" w14:textId="5005A807" w:rsidR="00904DB9" w:rsidRDefault="00904DB9">
      <w:r>
        <w:br w:type="page"/>
      </w:r>
    </w:p>
    <w:p w14:paraId="040BE65E" w14:textId="77777777" w:rsidR="00904DB9" w:rsidRDefault="00904DB9"/>
    <w:sectPr w:rsidR="00904DB9" w:rsidSect="0069107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D5D66" w14:textId="77777777" w:rsidR="0069107C" w:rsidRDefault="0069107C" w:rsidP="00904DB9">
      <w:pPr>
        <w:spacing w:after="0" w:line="240" w:lineRule="auto"/>
      </w:pPr>
      <w:r>
        <w:separator/>
      </w:r>
    </w:p>
  </w:endnote>
  <w:endnote w:type="continuationSeparator" w:id="0">
    <w:p w14:paraId="64946B1A" w14:textId="77777777" w:rsidR="0069107C" w:rsidRDefault="0069107C" w:rsidP="00904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24A02" w14:textId="77777777" w:rsidR="0069107C" w:rsidRDefault="0069107C" w:rsidP="00904DB9">
      <w:pPr>
        <w:spacing w:after="0" w:line="240" w:lineRule="auto"/>
      </w:pPr>
      <w:r>
        <w:separator/>
      </w:r>
    </w:p>
  </w:footnote>
  <w:footnote w:type="continuationSeparator" w:id="0">
    <w:p w14:paraId="4B69FF36" w14:textId="77777777" w:rsidR="0069107C" w:rsidRDefault="0069107C" w:rsidP="00904D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B4"/>
    <w:rsid w:val="000277AD"/>
    <w:rsid w:val="005D38F8"/>
    <w:rsid w:val="0069107C"/>
    <w:rsid w:val="00904DB9"/>
    <w:rsid w:val="00D7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83F1"/>
  <w15:chartTrackingRefBased/>
  <w15:docId w15:val="{EC1CDA62-0D08-45EA-B5B7-9DCBB4DD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DB9"/>
  </w:style>
  <w:style w:type="paragraph" w:styleId="Footer">
    <w:name w:val="footer"/>
    <w:basedOn w:val="Normal"/>
    <w:link w:val="FooterChar"/>
    <w:uiPriority w:val="99"/>
    <w:unhideWhenUsed/>
    <w:rsid w:val="00904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Abdel Malik</dc:creator>
  <cp:keywords/>
  <dc:description/>
  <cp:lastModifiedBy>Sami Abdel Malik</cp:lastModifiedBy>
  <cp:revision>2</cp:revision>
  <dcterms:created xsi:type="dcterms:W3CDTF">2024-03-29T03:08:00Z</dcterms:created>
  <dcterms:modified xsi:type="dcterms:W3CDTF">2024-03-29T03:17:00Z</dcterms:modified>
</cp:coreProperties>
</file>