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3CA7D" w14:textId="1518BB79" w:rsidR="005D38F8" w:rsidRPr="00EB7034" w:rsidRDefault="00866E94" w:rsidP="00601173">
      <w:pPr>
        <w:pStyle w:val="Title"/>
        <w:jc w:val="center"/>
        <w:rPr>
          <w:lang w:val="en-CA"/>
        </w:rPr>
      </w:pPr>
      <w:r w:rsidRPr="00EB7034">
        <w:t>Strongs</w:t>
      </w:r>
      <w:r w:rsidR="00EB7034" w:rsidRPr="00EB7034">
        <w:t xml:space="preserve"> Dictionary Translations</w:t>
      </w:r>
    </w:p>
    <w:p w14:paraId="6C1A67B6" w14:textId="77777777" w:rsidR="00E23347" w:rsidRDefault="00E23347"/>
    <w:p w14:paraId="28BC815E" w14:textId="788ED721" w:rsidR="00E23347" w:rsidRDefault="00EB7034" w:rsidP="00EB7034">
      <w:pPr>
        <w:pStyle w:val="Heading1"/>
      </w:pPr>
      <w:r>
        <w:t>ER Diagram</w:t>
      </w:r>
    </w:p>
    <w:p w14:paraId="0EC71634" w14:textId="6808F046" w:rsidR="00E23347" w:rsidRDefault="007D5E09">
      <w:r>
        <w:rPr>
          <w:noProof/>
        </w:rPr>
        <w:drawing>
          <wp:inline distT="0" distB="0" distL="0" distR="0" wp14:anchorId="39F68BB1" wp14:editId="3765475D">
            <wp:extent cx="6858000" cy="4794885"/>
            <wp:effectExtent l="0" t="0" r="0" b="5715"/>
            <wp:docPr id="439136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369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B310" w14:textId="77777777" w:rsidR="00D665AB" w:rsidRDefault="00D665AB">
      <w:r>
        <w:br w:type="page"/>
      </w:r>
    </w:p>
    <w:p w14:paraId="4C895129" w14:textId="23B3DB81" w:rsidR="00866E94" w:rsidRDefault="00EB7034" w:rsidP="00D665AB">
      <w:pPr>
        <w:pStyle w:val="Heading1"/>
      </w:pPr>
      <w:r>
        <w:lastRenderedPageBreak/>
        <w:t>Tables</w:t>
      </w:r>
    </w:p>
    <w:p w14:paraId="7E35EBB2" w14:textId="759FF682" w:rsidR="00601173" w:rsidRDefault="00601173" w:rsidP="001075EE">
      <w:pPr>
        <w:pStyle w:val="Heading2"/>
      </w:pPr>
      <w:r>
        <w:t>strongs_numbers</w:t>
      </w:r>
    </w:p>
    <w:p w14:paraId="62948B31" w14:textId="1FBE6F7B" w:rsidR="00EB7034" w:rsidRDefault="00EB7034" w:rsidP="00EB7034">
      <w:r>
        <w:t xml:space="preserve">This table is populated </w:t>
      </w:r>
      <w:r w:rsidR="00D665AB">
        <w:t>using</w:t>
      </w:r>
      <w:r>
        <w:t xml:space="preserve"> the information in the untranslated </w:t>
      </w:r>
      <w:hyperlink r:id="rId5" w:history="1">
        <w:r w:rsidRPr="00EB7034">
          <w:rPr>
            <w:rStyle w:val="Hyperlink"/>
          </w:rPr>
          <w:t>spreadsheets</w:t>
        </w:r>
      </w:hyperlink>
      <w:r>
        <w:t xml:space="preserve"> prepared by Dr. David Instone-Brewer. </w:t>
      </w:r>
    </w:p>
    <w:p w14:paraId="55F2AAF5" w14:textId="77777777" w:rsidR="00BD4F7B" w:rsidRDefault="00BD4F7B" w:rsidP="00EB7034"/>
    <w:p w14:paraId="5E0B2D1D" w14:textId="6D3698E5" w:rsidR="00EB7034" w:rsidRDefault="00EB7034" w:rsidP="00EB7034">
      <w:r>
        <w:t>The following image shows how the different spreadsheet cells are mapped to the table’s fields.</w:t>
      </w:r>
    </w:p>
    <w:p w14:paraId="36BCAD0B" w14:textId="59635454" w:rsidR="009D402D" w:rsidRDefault="009D402D" w:rsidP="0016478D">
      <w:pPr>
        <w:jc w:val="center"/>
      </w:pPr>
      <w:r w:rsidRPr="009D402D">
        <w:rPr>
          <w:noProof/>
        </w:rPr>
        <w:drawing>
          <wp:inline distT="0" distB="0" distL="0" distR="0" wp14:anchorId="52A6EDAF" wp14:editId="14EBEFA0">
            <wp:extent cx="5472752" cy="1900261"/>
            <wp:effectExtent l="0" t="0" r="0" b="5080"/>
            <wp:docPr id="1824657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6576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8131" cy="190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A08FE" w14:textId="086EE1FB" w:rsidR="009D402D" w:rsidRDefault="001075EE" w:rsidP="001075EE">
      <w:pPr>
        <w:pStyle w:val="Heading2"/>
      </w:pPr>
      <w:r w:rsidRPr="001075EE">
        <w:t>dictionary_translation</w:t>
      </w:r>
    </w:p>
    <w:p w14:paraId="295F8190" w14:textId="7C4EA453" w:rsidR="001075EE" w:rsidRPr="001075EE" w:rsidRDefault="001075EE" w:rsidP="001075EE">
      <w:r>
        <w:t xml:space="preserve">After translating the spreadsheet via Google Translate, all cells in the second </w:t>
      </w:r>
      <w:r w:rsidR="00F2726C">
        <w:t xml:space="preserve">column are replaced with their translation to the target language. </w:t>
      </w:r>
    </w:p>
    <w:p w14:paraId="310760F6" w14:textId="165FD7F4" w:rsidR="00F2726C" w:rsidRDefault="00F2726C" w:rsidP="00F2726C">
      <w:r>
        <w:t>The following image shows how the cells of the translated spreadsheet are mapped to the table’s fields.</w:t>
      </w:r>
    </w:p>
    <w:p w14:paraId="73FAC7C7" w14:textId="77777777" w:rsidR="00F2726C" w:rsidRDefault="00F2726C" w:rsidP="00F2726C">
      <w:pPr>
        <w:jc w:val="center"/>
      </w:pPr>
      <w:r w:rsidRPr="00F2726C">
        <w:rPr>
          <w:noProof/>
        </w:rPr>
        <w:drawing>
          <wp:inline distT="0" distB="0" distL="0" distR="0" wp14:anchorId="035DF2AD" wp14:editId="2BE6CDF4">
            <wp:extent cx="5178399" cy="1798055"/>
            <wp:effectExtent l="0" t="0" r="3810" b="0"/>
            <wp:docPr id="902305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3053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4134" cy="1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65DA" w14:textId="77777777" w:rsidR="00F2726C" w:rsidRDefault="00F2726C" w:rsidP="00F2726C">
      <w:pPr>
        <w:jc w:val="center"/>
      </w:pPr>
    </w:p>
    <w:p w14:paraId="5927FB91" w14:textId="77777777" w:rsidR="002F43F0" w:rsidRDefault="00F2726C" w:rsidP="00F2726C">
      <w:r>
        <w:t>This table also have fields to be populated after the translation has been reviewed and approved.</w:t>
      </w:r>
    </w:p>
    <w:p w14:paraId="653E2F63" w14:textId="77777777" w:rsidR="002F43F0" w:rsidRDefault="002F43F0" w:rsidP="00F2726C"/>
    <w:p w14:paraId="20F5615E" w14:textId="77777777" w:rsidR="002F43F0" w:rsidRDefault="002F43F0" w:rsidP="002F43F0">
      <w:pPr>
        <w:pStyle w:val="Heading2"/>
      </w:pPr>
      <w:r>
        <w:t>language</w:t>
      </w:r>
      <w:r>
        <w:t xml:space="preserve"> </w:t>
      </w:r>
    </w:p>
    <w:p w14:paraId="7B96E2A8" w14:textId="53A9FCA5" w:rsidR="002F43F0" w:rsidRDefault="002F43F0" w:rsidP="002F43F0">
      <w:r>
        <w:t>Populated with a list of languages and their codes as defined by ISO 639-1 and 639-2</w:t>
      </w:r>
    </w:p>
    <w:p w14:paraId="72FE0842" w14:textId="26BB5740" w:rsidR="002F43F0" w:rsidRDefault="00CF6CA9" w:rsidP="00CF6CA9">
      <w:pPr>
        <w:pStyle w:val="Heading2"/>
      </w:pPr>
      <w:r>
        <w:t>strongs_references</w:t>
      </w:r>
    </w:p>
    <w:p w14:paraId="654D42AF" w14:textId="4C529EA1" w:rsidR="00CF6CA9" w:rsidRPr="00CF6CA9" w:rsidRDefault="00CF6CA9" w:rsidP="00CF6CA9">
      <w:r>
        <w:t>Populated with all verse references associated with a specific Strong’s number. References are stored as a comma separated list. E.g.</w:t>
      </w:r>
      <w:r w:rsidR="00CF5A21">
        <w:t xml:space="preserve"> </w:t>
      </w:r>
      <w:r w:rsidR="00CF5A21" w:rsidRPr="00CF5A21">
        <w:t>Gen 41:36, Lev 25:4, Psa 74:7, Psa 147:8</w:t>
      </w:r>
    </w:p>
    <w:p w14:paraId="2EBA1D22" w14:textId="5BC1EF34" w:rsidR="002F43F0" w:rsidRDefault="002F43F0" w:rsidP="002F43F0">
      <w:pPr>
        <w:pStyle w:val="Heading2"/>
      </w:pPr>
      <w:r>
        <w:t>B</w:t>
      </w:r>
      <w:r>
        <w:t>ook</w:t>
      </w:r>
    </w:p>
    <w:p w14:paraId="1597349B" w14:textId="77777777" w:rsidR="002F43F0" w:rsidRDefault="002F43F0" w:rsidP="002F43F0">
      <w:r>
        <w:t>Populated with</w:t>
      </w:r>
      <w:r>
        <w:t xml:space="preserve"> a list of the books of the bible and their OSIS and USFM abbreviations</w:t>
      </w:r>
    </w:p>
    <w:p w14:paraId="2CFBBEF7" w14:textId="7347C5B0" w:rsidR="00866E94" w:rsidRDefault="00866E94" w:rsidP="002F43F0">
      <w:r>
        <w:br w:type="page"/>
      </w:r>
    </w:p>
    <w:p w14:paraId="525DE550" w14:textId="21F1C619" w:rsidR="00866E94" w:rsidRDefault="00866E94" w:rsidP="00866E94">
      <w:pPr>
        <w:pStyle w:val="Heading1"/>
      </w:pPr>
      <w:r>
        <w:lastRenderedPageBreak/>
        <w:t>Appendix – Table Definitions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66E94" w14:paraId="0392E6A9" w14:textId="77777777" w:rsidTr="00866E94">
        <w:tc>
          <w:tcPr>
            <w:tcW w:w="10790" w:type="dxa"/>
          </w:tcPr>
          <w:p w14:paraId="31A61E2F" w14:textId="77777777" w:rsidR="00CC58D4" w:rsidRDefault="00CC58D4" w:rsidP="00CC58D4">
            <w:r>
              <w:t>-- This script was generated by the ERD tool in pgAdmin 4.</w:t>
            </w:r>
          </w:p>
          <w:p w14:paraId="4CE0BF99" w14:textId="77777777" w:rsidR="00CC58D4" w:rsidRDefault="00CC58D4" w:rsidP="00CC58D4">
            <w:r>
              <w:t>-- Please log an issue at https://redmine.postgresql.org/projects/pgadmin4/issues/new if you find any bugs, including reproduction steps.</w:t>
            </w:r>
          </w:p>
          <w:p w14:paraId="65233835" w14:textId="77777777" w:rsidR="00CC58D4" w:rsidRDefault="00CC58D4" w:rsidP="00CC58D4">
            <w:r>
              <w:t>BEGIN;</w:t>
            </w:r>
          </w:p>
          <w:p w14:paraId="13302B1D" w14:textId="77777777" w:rsidR="00CC58D4" w:rsidRDefault="00CC58D4" w:rsidP="00CC58D4"/>
          <w:p w14:paraId="39F2B38E" w14:textId="77777777" w:rsidR="00CC58D4" w:rsidRDefault="00CC58D4" w:rsidP="00CC58D4">
            <w:r>
              <w:t>DROP TABLE IF EXISTS public.strongs_numbers CASCADE;</w:t>
            </w:r>
          </w:p>
          <w:p w14:paraId="2EDF1505" w14:textId="77777777" w:rsidR="00CC58D4" w:rsidRDefault="00CC58D4" w:rsidP="00CC58D4">
            <w:r>
              <w:t>DROP TABLE IF EXISTS public.book CASCADE;</w:t>
            </w:r>
          </w:p>
          <w:p w14:paraId="3F3630C4" w14:textId="77777777" w:rsidR="00CC58D4" w:rsidRDefault="00CC58D4" w:rsidP="00CC58D4">
            <w:r>
              <w:t>DROP TABLE IF EXISTS public."bible_words_references" CASCADE;</w:t>
            </w:r>
          </w:p>
          <w:p w14:paraId="1CF9A1C7" w14:textId="77777777" w:rsidR="00CC58D4" w:rsidRDefault="00CC58D4" w:rsidP="00CC58D4">
            <w:r>
              <w:t>DROP TABLE IF EXISTS public."bible_text";</w:t>
            </w:r>
          </w:p>
          <w:p w14:paraId="2FC00937" w14:textId="77777777" w:rsidR="00CC58D4" w:rsidRDefault="00CC58D4" w:rsidP="00CC58D4">
            <w:r>
              <w:t>DROP TABLE IF EXISTS public."dictionary_translation";</w:t>
            </w:r>
          </w:p>
          <w:p w14:paraId="752E461D" w14:textId="77777777" w:rsidR="00CC58D4" w:rsidRDefault="00CC58D4" w:rsidP="00CC58D4">
            <w:r>
              <w:t>DROP TABLE IF EXISTS public."language";</w:t>
            </w:r>
          </w:p>
          <w:p w14:paraId="0B44BD26" w14:textId="77777777" w:rsidR="00CC58D4" w:rsidRDefault="00CC58D4" w:rsidP="00CC58D4">
            <w:r>
              <w:t>DROP TABLE IF EXISTS public."strongs_references";</w:t>
            </w:r>
          </w:p>
          <w:p w14:paraId="671922F5" w14:textId="77777777" w:rsidR="00CC58D4" w:rsidRDefault="00CC58D4" w:rsidP="00CC58D4"/>
          <w:p w14:paraId="4A5F0E22" w14:textId="77777777" w:rsidR="00CC58D4" w:rsidRDefault="00CC58D4" w:rsidP="00CC58D4">
            <w:r>
              <w:t>CREATE TABLE IF NOT EXISTS public.bible_text</w:t>
            </w:r>
          </w:p>
          <w:p w14:paraId="3BAE153B" w14:textId="77777777" w:rsidR="00CC58D4" w:rsidRDefault="00CC58D4" w:rsidP="00CC58D4">
            <w:r>
              <w:t>(</w:t>
            </w:r>
          </w:p>
          <w:p w14:paraId="20713AF9" w14:textId="77777777" w:rsidR="00CC58D4" w:rsidRDefault="00CC58D4" w:rsidP="00CC58D4">
            <w:r>
              <w:t xml:space="preserve">    id bigserial NOT NULL,</w:t>
            </w:r>
          </w:p>
          <w:p w14:paraId="32F02153" w14:textId="77777777" w:rsidR="00CC58D4" w:rsidRDefault="00CC58D4" w:rsidP="00CC58D4">
            <w:r>
              <w:t xml:space="preserve">    language_id integer NOT NULL,</w:t>
            </w:r>
          </w:p>
          <w:p w14:paraId="413B2FD7" w14:textId="77777777" w:rsidR="00CC58D4" w:rsidRDefault="00CC58D4" w:rsidP="00CC58D4">
            <w:r>
              <w:t xml:space="preserve">    book_id integer NOT NULL,</w:t>
            </w:r>
          </w:p>
          <w:p w14:paraId="16A717E9" w14:textId="77777777" w:rsidR="00CC58D4" w:rsidRDefault="00CC58D4" w:rsidP="00CC58D4">
            <w:r>
              <w:t xml:space="preserve">    chapter_num integer NOT NULL,</w:t>
            </w:r>
          </w:p>
          <w:p w14:paraId="234D0017" w14:textId="77777777" w:rsidR="00CC58D4" w:rsidRDefault="00CC58D4" w:rsidP="00CC58D4">
            <w:r>
              <w:t xml:space="preserve">    verse_num integer NOT NULL,</w:t>
            </w:r>
          </w:p>
          <w:p w14:paraId="5C093FE8" w14:textId="77777777" w:rsidR="00CC58D4" w:rsidRDefault="00CC58D4" w:rsidP="00CC58D4">
            <w:r>
              <w:t xml:space="preserve">    verse_text text COLLATE pg_catalog."default",</w:t>
            </w:r>
          </w:p>
          <w:p w14:paraId="69E5810B" w14:textId="77777777" w:rsidR="00CC58D4" w:rsidRDefault="00CC58D4" w:rsidP="00CC58D4">
            <w:r>
              <w:t xml:space="preserve">    CONSTRAINT bible_text_pkey PRIMARY KEY (id),</w:t>
            </w:r>
          </w:p>
          <w:p w14:paraId="24947411" w14:textId="77777777" w:rsidR="00CC58D4" w:rsidRDefault="00CC58D4" w:rsidP="00CC58D4">
            <w:r>
              <w:t xml:space="preserve">    CONSTRAINT bible_text_book_id_chapter_num_verse_num_key UNIQUE (book_id, chapter_num, verse_num)</w:t>
            </w:r>
          </w:p>
          <w:p w14:paraId="6E356752" w14:textId="77777777" w:rsidR="00CC58D4" w:rsidRDefault="00CC58D4" w:rsidP="00CC58D4">
            <w:r>
              <w:t>);</w:t>
            </w:r>
          </w:p>
          <w:p w14:paraId="11C9A902" w14:textId="77777777" w:rsidR="00CC58D4" w:rsidRDefault="00CC58D4" w:rsidP="00CC58D4"/>
          <w:p w14:paraId="00655AB7" w14:textId="77777777" w:rsidR="00CC58D4" w:rsidRDefault="00CC58D4" w:rsidP="00CC58D4">
            <w:r>
              <w:t>CREATE TABLE IF NOT EXISTS public.strongs_numbers</w:t>
            </w:r>
          </w:p>
          <w:p w14:paraId="4B55DFAB" w14:textId="77777777" w:rsidR="00CC58D4" w:rsidRDefault="00CC58D4" w:rsidP="00CC58D4">
            <w:r>
              <w:t>(</w:t>
            </w:r>
          </w:p>
          <w:p w14:paraId="38727E03" w14:textId="77777777" w:rsidR="00CC58D4" w:rsidRDefault="00CC58D4" w:rsidP="00CC58D4">
            <w:r>
              <w:t xml:space="preserve">    id bigserial NOT NULL,</w:t>
            </w:r>
          </w:p>
          <w:p w14:paraId="1B59079E" w14:textId="77777777" w:rsidR="00CC58D4" w:rsidRDefault="00CC58D4" w:rsidP="00CC58D4">
            <w:r>
              <w:t xml:space="preserve">    strongs_number character(5) COLLATE pg_catalog."default" NOT NULL,</w:t>
            </w:r>
          </w:p>
          <w:p w14:paraId="4185F9A9" w14:textId="77777777" w:rsidR="00CC58D4" w:rsidRDefault="00CC58D4" w:rsidP="00CC58D4">
            <w:r>
              <w:t xml:space="preserve">    d_strong character(1) COLLATE pg_catalog."default",</w:t>
            </w:r>
          </w:p>
          <w:p w14:paraId="4BC7AA40" w14:textId="77777777" w:rsidR="00CC58D4" w:rsidRDefault="00CC58D4" w:rsidP="00CC58D4">
            <w:r>
              <w:t xml:space="preserve">    original_word character varying(128) COLLATE pg_catalog."default" NOT NULL,</w:t>
            </w:r>
          </w:p>
          <w:p w14:paraId="45DB3BA1" w14:textId="54F4A032" w:rsidR="00CC58D4" w:rsidRDefault="00CC58D4" w:rsidP="00CC58D4">
            <w:r>
              <w:t xml:space="preserve">    </w:t>
            </w:r>
            <w:r w:rsidR="00D665AB" w:rsidRPr="00D665AB">
              <w:t xml:space="preserve">english_translation </w:t>
            </w:r>
            <w:r>
              <w:t>character varying(128) COLLATE pg_catalog."default" NOT NULL,</w:t>
            </w:r>
          </w:p>
          <w:p w14:paraId="068B7C4A" w14:textId="77777777" w:rsidR="00CC58D4" w:rsidRDefault="00CC58D4" w:rsidP="00CC58D4">
            <w:r>
              <w:t xml:space="preserve">    long_text text COLLATE pg_catalog."default",</w:t>
            </w:r>
          </w:p>
          <w:p w14:paraId="302BCC78" w14:textId="77777777" w:rsidR="00CC58D4" w:rsidRDefault="00CC58D4" w:rsidP="00CC58D4">
            <w:r>
              <w:t xml:space="preserve">    short_text text COLLATE pg_catalog."default",</w:t>
            </w:r>
          </w:p>
          <w:p w14:paraId="1B4FEA2B" w14:textId="77777777" w:rsidR="00CC58D4" w:rsidRDefault="00CC58D4" w:rsidP="00CC58D4">
            <w:r>
              <w:t xml:space="preserve">    transliteration character varying(128) COLLATE pg_catalog."default",</w:t>
            </w:r>
          </w:p>
          <w:p w14:paraId="612A7886" w14:textId="77777777" w:rsidR="00CC58D4" w:rsidRDefault="00CC58D4" w:rsidP="00CC58D4">
            <w:r>
              <w:t xml:space="preserve">    CONSTRAINT "StrongsNumbers_pkey" PRIMARY KEY (id),</w:t>
            </w:r>
          </w:p>
          <w:p w14:paraId="355EA2D8" w14:textId="77777777" w:rsidR="00CC58D4" w:rsidRDefault="00CC58D4" w:rsidP="00CC58D4">
            <w:r>
              <w:t xml:space="preserve">    CONSTRAINT strong_numbers_unique UNIQUE (strongs_number, d_strong)</w:t>
            </w:r>
          </w:p>
          <w:p w14:paraId="0A99FD1B" w14:textId="77777777" w:rsidR="00CC58D4" w:rsidRDefault="00CC58D4" w:rsidP="00CC58D4">
            <w:r>
              <w:t>);</w:t>
            </w:r>
          </w:p>
          <w:p w14:paraId="508FB6F8" w14:textId="77777777" w:rsidR="00CC58D4" w:rsidRDefault="00CC58D4" w:rsidP="00CC58D4"/>
          <w:p w14:paraId="346B30D8" w14:textId="77777777" w:rsidR="00CC58D4" w:rsidRDefault="00CC58D4" w:rsidP="00CC58D4">
            <w:r>
              <w:t>CREATE TABLE IF NOT EXISTS public.bible_words_references</w:t>
            </w:r>
          </w:p>
          <w:p w14:paraId="0F3DA5C3" w14:textId="77777777" w:rsidR="00CC58D4" w:rsidRDefault="00CC58D4" w:rsidP="00CC58D4">
            <w:r>
              <w:t>(</w:t>
            </w:r>
          </w:p>
          <w:p w14:paraId="4B0CF4C5" w14:textId="77777777" w:rsidR="00CC58D4" w:rsidRDefault="00CC58D4" w:rsidP="00CC58D4">
            <w:r>
              <w:t xml:space="preserve">    id bigserial NOT NULL,</w:t>
            </w:r>
          </w:p>
          <w:p w14:paraId="4B16F59E" w14:textId="77777777" w:rsidR="00CC58D4" w:rsidRDefault="00CC58D4" w:rsidP="00CC58D4">
            <w:r>
              <w:t xml:space="preserve">    language_id integer NOT NULL,</w:t>
            </w:r>
          </w:p>
          <w:p w14:paraId="4AD99640" w14:textId="77777777" w:rsidR="00CC58D4" w:rsidRDefault="00CC58D4" w:rsidP="00CC58D4">
            <w:r>
              <w:t xml:space="preserve">    strongs_number character(5) NOT NULL,</w:t>
            </w:r>
          </w:p>
          <w:p w14:paraId="1865E5A7" w14:textId="77777777" w:rsidR="00CC58D4" w:rsidRDefault="00CC58D4" w:rsidP="00CC58D4">
            <w:r>
              <w:t xml:space="preserve">    d_strong character(1),</w:t>
            </w:r>
          </w:p>
          <w:p w14:paraId="1827E753" w14:textId="77777777" w:rsidR="00CC58D4" w:rsidRDefault="00CC58D4" w:rsidP="00CC58D4">
            <w:r>
              <w:t xml:space="preserve">    word character varying(64) COLLATE pg_catalog."default" NOT NULL,</w:t>
            </w:r>
          </w:p>
          <w:p w14:paraId="4DE222B5" w14:textId="77777777" w:rsidR="00CC58D4" w:rsidRDefault="00CC58D4" w:rsidP="00CC58D4">
            <w:r>
              <w:t xml:space="preserve">    "references" text,</w:t>
            </w:r>
          </w:p>
          <w:p w14:paraId="775A657F" w14:textId="77777777" w:rsidR="00CC58D4" w:rsidRDefault="00CC58D4" w:rsidP="00CC58D4">
            <w:r>
              <w:t xml:space="preserve">    CONSTRAINT bible_words_references_pkey PRIMARY KEY (id),</w:t>
            </w:r>
          </w:p>
          <w:p w14:paraId="61F4C0FB" w14:textId="77777777" w:rsidR="00CC58D4" w:rsidRDefault="00CC58D4" w:rsidP="00CC58D4">
            <w:r>
              <w:t xml:space="preserve">    CONSTRAINT bible_words_references_augmented_strong UNIQUE (language_id, strongs_number, word)</w:t>
            </w:r>
          </w:p>
          <w:p w14:paraId="059C432A" w14:textId="77777777" w:rsidR="00CC58D4" w:rsidRDefault="00CC58D4" w:rsidP="00CC58D4">
            <w:r>
              <w:t>);</w:t>
            </w:r>
          </w:p>
          <w:p w14:paraId="56C95DE6" w14:textId="77777777" w:rsidR="00CC58D4" w:rsidRDefault="00CC58D4" w:rsidP="00CC58D4"/>
          <w:p w14:paraId="062430E0" w14:textId="77777777" w:rsidR="00CC58D4" w:rsidRDefault="00CC58D4" w:rsidP="00CC58D4">
            <w:r>
              <w:lastRenderedPageBreak/>
              <w:t>CREATE TABLE IF NOT EXISTS public.book</w:t>
            </w:r>
          </w:p>
          <w:p w14:paraId="3573BF91" w14:textId="77777777" w:rsidR="00CC58D4" w:rsidRDefault="00CC58D4" w:rsidP="00CC58D4">
            <w:r>
              <w:t>(</w:t>
            </w:r>
          </w:p>
          <w:p w14:paraId="3488EE60" w14:textId="77777777" w:rsidR="00CC58D4" w:rsidRDefault="00CC58D4" w:rsidP="00CC58D4">
            <w:r>
              <w:t xml:space="preserve">    id integer NOT NULL,</w:t>
            </w:r>
          </w:p>
          <w:p w14:paraId="042DA468" w14:textId="77777777" w:rsidR="00CC58D4" w:rsidRDefault="00CC58D4" w:rsidP="00CC58D4">
            <w:r>
              <w:t xml:space="preserve">    usfm_name character varying(64) COLLATE pg_catalog."default" NOT NULL,</w:t>
            </w:r>
          </w:p>
          <w:p w14:paraId="6608E0DA" w14:textId="77777777" w:rsidR="00CC58D4" w:rsidRDefault="00CC58D4" w:rsidP="00CC58D4">
            <w:r>
              <w:t xml:space="preserve">    osis_name character varying(64) COLLATE pg_catalog."default",</w:t>
            </w:r>
          </w:p>
          <w:p w14:paraId="7DA6F870" w14:textId="77777777" w:rsidR="00CC58D4" w:rsidRDefault="00CC58D4" w:rsidP="00CC58D4">
            <w:r>
              <w:t xml:space="preserve">    full_name character varying(128) COLLATE pg_catalog."default",</w:t>
            </w:r>
          </w:p>
          <w:p w14:paraId="0995DA73" w14:textId="77777777" w:rsidR="00CC58D4" w:rsidRDefault="00CC58D4" w:rsidP="00CC58D4">
            <w:r>
              <w:t xml:space="preserve">    CONSTRAINT book_pkey PRIMARY KEY (id)</w:t>
            </w:r>
          </w:p>
          <w:p w14:paraId="54EA27B2" w14:textId="77777777" w:rsidR="00CC58D4" w:rsidRDefault="00CC58D4" w:rsidP="00CC58D4">
            <w:r>
              <w:t>);</w:t>
            </w:r>
          </w:p>
          <w:p w14:paraId="3601C12A" w14:textId="77777777" w:rsidR="00CC58D4" w:rsidRDefault="00CC58D4" w:rsidP="00CC58D4"/>
          <w:p w14:paraId="7C5C3881" w14:textId="77777777" w:rsidR="00CC58D4" w:rsidRDefault="00CC58D4" w:rsidP="00CC58D4">
            <w:r>
              <w:t>CREATE TABLE IF NOT EXISTS public.dictionary_translation</w:t>
            </w:r>
          </w:p>
          <w:p w14:paraId="78F09B4E" w14:textId="77777777" w:rsidR="00CC58D4" w:rsidRDefault="00CC58D4" w:rsidP="00CC58D4">
            <w:r>
              <w:t>(</w:t>
            </w:r>
          </w:p>
          <w:p w14:paraId="4182F5A6" w14:textId="77777777" w:rsidR="00CC58D4" w:rsidRDefault="00CC58D4" w:rsidP="00CC58D4">
            <w:r>
              <w:t xml:space="preserve">    id bigserial NOT NULL,</w:t>
            </w:r>
          </w:p>
          <w:p w14:paraId="5816B3F3" w14:textId="77777777" w:rsidR="00CC58D4" w:rsidRDefault="00CC58D4" w:rsidP="00CC58D4">
            <w:r>
              <w:t xml:space="preserve">    language_id integer NOT NULL,</w:t>
            </w:r>
          </w:p>
          <w:p w14:paraId="7A025886" w14:textId="77777777" w:rsidR="00CC58D4" w:rsidRDefault="00CC58D4" w:rsidP="00CC58D4">
            <w:r>
              <w:t xml:space="preserve">    strongs_number character(5) NOT NULL,</w:t>
            </w:r>
          </w:p>
          <w:p w14:paraId="470B186C" w14:textId="77777777" w:rsidR="00CC58D4" w:rsidRDefault="00CC58D4" w:rsidP="00CC58D4">
            <w:r>
              <w:t xml:space="preserve">    d_strong character(1),</w:t>
            </w:r>
          </w:p>
          <w:p w14:paraId="0FB4B7EF" w14:textId="77777777" w:rsidR="00CC58D4" w:rsidRDefault="00CC58D4" w:rsidP="00CC58D4">
            <w:r>
              <w:t xml:space="preserve">    transliteration character varying(128),</w:t>
            </w:r>
          </w:p>
          <w:p w14:paraId="2301175B" w14:textId="77777777" w:rsidR="00CC58D4" w:rsidRDefault="00CC58D4" w:rsidP="00CC58D4">
            <w:r>
              <w:t xml:space="preserve">    translated_word character varying(128),</w:t>
            </w:r>
          </w:p>
          <w:p w14:paraId="7BE9B521" w14:textId="77777777" w:rsidR="00CC58D4" w:rsidRDefault="00CC58D4" w:rsidP="00CC58D4">
            <w:r>
              <w:t xml:space="preserve">    translated_long_text text,</w:t>
            </w:r>
          </w:p>
          <w:p w14:paraId="4FD6A03C" w14:textId="77777777" w:rsidR="00CC58D4" w:rsidRDefault="00CC58D4" w:rsidP="00CC58D4">
            <w:r>
              <w:t xml:space="preserve">    translated_short_text text,</w:t>
            </w:r>
          </w:p>
          <w:p w14:paraId="77CDF157" w14:textId="77777777" w:rsidR="00CC58D4" w:rsidRDefault="00CC58D4" w:rsidP="00CC58D4">
            <w:r>
              <w:t xml:space="preserve">    reviewed boolean DEFAULT FALSE,</w:t>
            </w:r>
          </w:p>
          <w:p w14:paraId="32B084C0" w14:textId="77777777" w:rsidR="00CC58D4" w:rsidRDefault="00CC58D4" w:rsidP="00CC58D4">
            <w:r>
              <w:t xml:space="preserve">    reviewer_initials character varying(8),</w:t>
            </w:r>
          </w:p>
          <w:p w14:paraId="38E19430" w14:textId="77777777" w:rsidR="00CC58D4" w:rsidRDefault="00CC58D4" w:rsidP="00CC58D4">
            <w:r>
              <w:t xml:space="preserve">    approved boolean DEFAULT FALSE,</w:t>
            </w:r>
          </w:p>
          <w:p w14:paraId="40FED87E" w14:textId="77777777" w:rsidR="00CC58D4" w:rsidRDefault="00CC58D4" w:rsidP="00CC58D4">
            <w:r>
              <w:t xml:space="preserve">    approver_initials character varying(8),</w:t>
            </w:r>
          </w:p>
          <w:p w14:paraId="0BC43890" w14:textId="77777777" w:rsidR="00CC58D4" w:rsidRDefault="00CC58D4" w:rsidP="00CC58D4">
            <w:r>
              <w:t xml:space="preserve">    PRIMARY KEY (id)</w:t>
            </w:r>
          </w:p>
          <w:p w14:paraId="01BA972D" w14:textId="77777777" w:rsidR="00CC58D4" w:rsidRDefault="00CC58D4" w:rsidP="00CC58D4">
            <w:r>
              <w:t>);</w:t>
            </w:r>
          </w:p>
          <w:p w14:paraId="6E4648ED" w14:textId="77777777" w:rsidR="00CC58D4" w:rsidRDefault="00CC58D4" w:rsidP="00CC58D4"/>
          <w:p w14:paraId="1968930E" w14:textId="77777777" w:rsidR="00CC58D4" w:rsidRDefault="00CC58D4" w:rsidP="00CC58D4">
            <w:r>
              <w:t>CREATE TABLE IF NOT EXISTS public.language</w:t>
            </w:r>
          </w:p>
          <w:p w14:paraId="5BDE3A4E" w14:textId="77777777" w:rsidR="00CC58D4" w:rsidRDefault="00CC58D4" w:rsidP="00CC58D4">
            <w:r>
              <w:t>(</w:t>
            </w:r>
          </w:p>
          <w:p w14:paraId="776FA158" w14:textId="77777777" w:rsidR="00CC58D4" w:rsidRDefault="00CC58D4" w:rsidP="00CC58D4">
            <w:r>
              <w:t xml:space="preserve">    id integer NOT NULL,</w:t>
            </w:r>
          </w:p>
          <w:p w14:paraId="108D9319" w14:textId="77777777" w:rsidR="00CC58D4" w:rsidRDefault="00CC58D4" w:rsidP="00CC58D4">
            <w:r>
              <w:t xml:space="preserve">    name character varying(128),</w:t>
            </w:r>
          </w:p>
          <w:p w14:paraId="2250EFBD" w14:textId="77777777" w:rsidR="00CC58D4" w:rsidRDefault="00CC58D4" w:rsidP="00CC58D4">
            <w:r>
              <w:t xml:space="preserve">    iso_639_1 character(2) NOT NULL,</w:t>
            </w:r>
          </w:p>
          <w:p w14:paraId="1609EE58" w14:textId="77777777" w:rsidR="00CC58D4" w:rsidRDefault="00CC58D4" w:rsidP="00CC58D4">
            <w:r>
              <w:t xml:space="preserve">    iso_639_2 character(3) NOT NULL,</w:t>
            </w:r>
          </w:p>
          <w:p w14:paraId="160960CA" w14:textId="77777777" w:rsidR="00CC58D4" w:rsidRDefault="00CC58D4" w:rsidP="00CC58D4">
            <w:r>
              <w:t xml:space="preserve">    PRIMARY KEY (id)</w:t>
            </w:r>
          </w:p>
          <w:p w14:paraId="00D2EF6B" w14:textId="77777777" w:rsidR="00CC58D4" w:rsidRDefault="00CC58D4" w:rsidP="00CC58D4">
            <w:r>
              <w:t>);</w:t>
            </w:r>
          </w:p>
          <w:p w14:paraId="37377AAB" w14:textId="77777777" w:rsidR="00CC58D4" w:rsidRDefault="00CC58D4" w:rsidP="00CC58D4"/>
          <w:p w14:paraId="6669BEB2" w14:textId="77777777" w:rsidR="00CC58D4" w:rsidRDefault="00CC58D4" w:rsidP="00CC58D4">
            <w:r>
              <w:t>CREATE TABLE IF NOT EXISTS public.strongs_references</w:t>
            </w:r>
          </w:p>
          <w:p w14:paraId="01C5B066" w14:textId="77777777" w:rsidR="00CC58D4" w:rsidRDefault="00CC58D4" w:rsidP="00CC58D4">
            <w:r>
              <w:t>(</w:t>
            </w:r>
          </w:p>
          <w:p w14:paraId="180CE497" w14:textId="77777777" w:rsidR="00CC58D4" w:rsidRDefault="00CC58D4" w:rsidP="00CC58D4">
            <w:r>
              <w:t xml:space="preserve">    id bigserial NOT NULL,</w:t>
            </w:r>
          </w:p>
          <w:p w14:paraId="41AA3CCA" w14:textId="77777777" w:rsidR="00CC58D4" w:rsidRDefault="00CC58D4" w:rsidP="00CC58D4">
            <w:r>
              <w:t xml:space="preserve">    strongs_number character(5) COLLATE pg_catalog."default" NOT NULL,</w:t>
            </w:r>
          </w:p>
          <w:p w14:paraId="3AEAEA40" w14:textId="77777777" w:rsidR="00CC58D4" w:rsidRDefault="00CC58D4" w:rsidP="00CC58D4">
            <w:r>
              <w:t xml:space="preserve">    d_strong character(1) COLLATE pg_catalog."default",</w:t>
            </w:r>
          </w:p>
          <w:p w14:paraId="61295D0F" w14:textId="77777777" w:rsidR="00CC58D4" w:rsidRDefault="00CC58D4" w:rsidP="00CC58D4">
            <w:r>
              <w:t xml:space="preserve">    "references" text COLLATE pg_catalog."default" NOT NULL,</w:t>
            </w:r>
          </w:p>
          <w:p w14:paraId="0AE3F10D" w14:textId="77777777" w:rsidR="00CC58D4" w:rsidRDefault="00CC58D4" w:rsidP="00CC58D4">
            <w:r>
              <w:t xml:space="preserve">    CONSTRAINT "Strongs_references_pkey" PRIMARY KEY (id),</w:t>
            </w:r>
          </w:p>
          <w:p w14:paraId="65A34913" w14:textId="77777777" w:rsidR="00CC58D4" w:rsidRDefault="00CC58D4" w:rsidP="00CC58D4">
            <w:r>
              <w:t xml:space="preserve">    CONSTRAINT strongs_references_augmented_strong UNIQUE (strongs_number, d_strong)</w:t>
            </w:r>
          </w:p>
          <w:p w14:paraId="44375770" w14:textId="77777777" w:rsidR="00CC58D4" w:rsidRDefault="00CC58D4" w:rsidP="00CC58D4">
            <w:r>
              <w:t>);</w:t>
            </w:r>
          </w:p>
          <w:p w14:paraId="1A222EFE" w14:textId="77777777" w:rsidR="00CC58D4" w:rsidRDefault="00CC58D4" w:rsidP="00CC58D4"/>
          <w:p w14:paraId="2C718ECE" w14:textId="77777777" w:rsidR="00CC58D4" w:rsidRDefault="00CC58D4" w:rsidP="00CC58D4">
            <w:r>
              <w:t>ALTER TABLE IF EXISTS public.bible_text</w:t>
            </w:r>
          </w:p>
          <w:p w14:paraId="1B804815" w14:textId="77777777" w:rsidR="00CC58D4" w:rsidRDefault="00CC58D4" w:rsidP="00CC58D4">
            <w:r>
              <w:t xml:space="preserve">    ADD FOREIGN KEY (language_id)</w:t>
            </w:r>
          </w:p>
          <w:p w14:paraId="235A1FE7" w14:textId="77777777" w:rsidR="00CC58D4" w:rsidRDefault="00CC58D4" w:rsidP="00CC58D4">
            <w:r>
              <w:t xml:space="preserve">    REFERENCES public.language (id) MATCH SIMPLE</w:t>
            </w:r>
          </w:p>
          <w:p w14:paraId="5386A554" w14:textId="77777777" w:rsidR="00CC58D4" w:rsidRDefault="00CC58D4" w:rsidP="00CC58D4">
            <w:r>
              <w:t xml:space="preserve">    ON UPDATE NO ACTION</w:t>
            </w:r>
          </w:p>
          <w:p w14:paraId="6F815B22" w14:textId="77777777" w:rsidR="00CC58D4" w:rsidRDefault="00CC58D4" w:rsidP="00CC58D4">
            <w:r>
              <w:t xml:space="preserve">    ON DELETE NO ACTION</w:t>
            </w:r>
          </w:p>
          <w:p w14:paraId="50921C77" w14:textId="77777777" w:rsidR="00CC58D4" w:rsidRDefault="00CC58D4" w:rsidP="00CC58D4">
            <w:r>
              <w:t xml:space="preserve">    NOT VALID;</w:t>
            </w:r>
          </w:p>
          <w:p w14:paraId="105AD77A" w14:textId="77777777" w:rsidR="00CC58D4" w:rsidRDefault="00CC58D4" w:rsidP="00CC58D4"/>
          <w:p w14:paraId="0809196C" w14:textId="77777777" w:rsidR="00CC58D4" w:rsidRDefault="00CC58D4" w:rsidP="00CC58D4"/>
          <w:p w14:paraId="6020FD41" w14:textId="77777777" w:rsidR="00CC58D4" w:rsidRDefault="00CC58D4" w:rsidP="00CC58D4">
            <w:r>
              <w:lastRenderedPageBreak/>
              <w:t>ALTER TABLE IF EXISTS public.bible_text</w:t>
            </w:r>
          </w:p>
          <w:p w14:paraId="6CA08937" w14:textId="77777777" w:rsidR="00CC58D4" w:rsidRDefault="00CC58D4" w:rsidP="00CC58D4">
            <w:r>
              <w:t xml:space="preserve">    ADD FOREIGN KEY (book_id)</w:t>
            </w:r>
          </w:p>
          <w:p w14:paraId="65BD04AE" w14:textId="77777777" w:rsidR="00CC58D4" w:rsidRDefault="00CC58D4" w:rsidP="00CC58D4">
            <w:r>
              <w:t xml:space="preserve">    REFERENCES public.book (id) MATCH SIMPLE</w:t>
            </w:r>
          </w:p>
          <w:p w14:paraId="1F69713D" w14:textId="77777777" w:rsidR="00CC58D4" w:rsidRDefault="00CC58D4" w:rsidP="00CC58D4">
            <w:r>
              <w:t xml:space="preserve">    ON UPDATE NO ACTION</w:t>
            </w:r>
          </w:p>
          <w:p w14:paraId="2B29E576" w14:textId="77777777" w:rsidR="00CC58D4" w:rsidRDefault="00CC58D4" w:rsidP="00CC58D4">
            <w:r>
              <w:t xml:space="preserve">    ON DELETE NO ACTION</w:t>
            </w:r>
          </w:p>
          <w:p w14:paraId="0154B178" w14:textId="77777777" w:rsidR="00CC58D4" w:rsidRDefault="00CC58D4" w:rsidP="00CC58D4">
            <w:r>
              <w:t xml:space="preserve">    NOT VALID;</w:t>
            </w:r>
          </w:p>
          <w:p w14:paraId="2928F4A7" w14:textId="77777777" w:rsidR="00CC58D4" w:rsidRDefault="00CC58D4" w:rsidP="00CC58D4"/>
          <w:p w14:paraId="233E7D04" w14:textId="77777777" w:rsidR="00CC58D4" w:rsidRDefault="00CC58D4" w:rsidP="00CC58D4"/>
          <w:p w14:paraId="2F4ED955" w14:textId="77777777" w:rsidR="00CC58D4" w:rsidRDefault="00CC58D4" w:rsidP="00CC58D4">
            <w:r>
              <w:t>ALTER TABLE IF EXISTS public.dictionary_translation</w:t>
            </w:r>
          </w:p>
          <w:p w14:paraId="7EF47006" w14:textId="77777777" w:rsidR="00CC58D4" w:rsidRDefault="00CC58D4" w:rsidP="00CC58D4">
            <w:r>
              <w:t xml:space="preserve">    ADD FOREIGN KEY (language_id)</w:t>
            </w:r>
          </w:p>
          <w:p w14:paraId="027A8C15" w14:textId="77777777" w:rsidR="00CC58D4" w:rsidRDefault="00CC58D4" w:rsidP="00CC58D4">
            <w:r>
              <w:t xml:space="preserve">    REFERENCES public.language (id) MATCH SIMPLE</w:t>
            </w:r>
          </w:p>
          <w:p w14:paraId="325CC118" w14:textId="77777777" w:rsidR="00CC58D4" w:rsidRDefault="00CC58D4" w:rsidP="00CC58D4">
            <w:r>
              <w:t xml:space="preserve">    ON UPDATE NO ACTION</w:t>
            </w:r>
          </w:p>
          <w:p w14:paraId="2B6889CB" w14:textId="77777777" w:rsidR="00CC58D4" w:rsidRDefault="00CC58D4" w:rsidP="00CC58D4">
            <w:r>
              <w:t xml:space="preserve">    ON DELETE NO ACTION</w:t>
            </w:r>
          </w:p>
          <w:p w14:paraId="647AF395" w14:textId="77777777" w:rsidR="00CC58D4" w:rsidRDefault="00CC58D4" w:rsidP="00CC58D4">
            <w:r>
              <w:t xml:space="preserve">    NOT VALID;</w:t>
            </w:r>
          </w:p>
          <w:p w14:paraId="5BDF75DE" w14:textId="77777777" w:rsidR="00CC58D4" w:rsidRDefault="00CC58D4" w:rsidP="00CC58D4"/>
          <w:p w14:paraId="26B99E37" w14:textId="77777777" w:rsidR="00CC58D4" w:rsidRDefault="00CC58D4" w:rsidP="00CC58D4"/>
          <w:p w14:paraId="39F77248" w14:textId="77777777" w:rsidR="00CC58D4" w:rsidRDefault="00CC58D4" w:rsidP="00CC58D4">
            <w:r>
              <w:t>ALTER TABLE IF EXISTS public.dictionary_translation</w:t>
            </w:r>
          </w:p>
          <w:p w14:paraId="64E806E0" w14:textId="77777777" w:rsidR="00CC58D4" w:rsidRDefault="00CC58D4" w:rsidP="00CC58D4">
            <w:r>
              <w:t xml:space="preserve">    ADD FOREIGN KEY (strongs_number, d_strong)</w:t>
            </w:r>
          </w:p>
          <w:p w14:paraId="345CAD98" w14:textId="77777777" w:rsidR="00CC58D4" w:rsidRDefault="00CC58D4" w:rsidP="00CC58D4">
            <w:r>
              <w:t xml:space="preserve">    REFERENCES public.strongs_numbers (strongs_number, d_strong) MATCH SIMPLE</w:t>
            </w:r>
          </w:p>
          <w:p w14:paraId="627C8179" w14:textId="77777777" w:rsidR="00CC58D4" w:rsidRDefault="00CC58D4" w:rsidP="00CC58D4">
            <w:r>
              <w:t xml:space="preserve">    ON UPDATE NO ACTION</w:t>
            </w:r>
          </w:p>
          <w:p w14:paraId="5D7FF651" w14:textId="77777777" w:rsidR="00CC58D4" w:rsidRDefault="00CC58D4" w:rsidP="00CC58D4">
            <w:r>
              <w:t xml:space="preserve">    ON DELETE NO ACTION</w:t>
            </w:r>
          </w:p>
          <w:p w14:paraId="111968D4" w14:textId="77777777" w:rsidR="00CC58D4" w:rsidRDefault="00CC58D4" w:rsidP="00CC58D4">
            <w:r>
              <w:t xml:space="preserve">    NOT VALID;</w:t>
            </w:r>
          </w:p>
          <w:p w14:paraId="16D759F8" w14:textId="77777777" w:rsidR="00CC58D4" w:rsidRDefault="00CC58D4" w:rsidP="00CC58D4"/>
          <w:p w14:paraId="2D3273D8" w14:textId="5EA34779" w:rsidR="00866E94" w:rsidRDefault="00CC58D4" w:rsidP="00CC58D4">
            <w:r>
              <w:t>END;</w:t>
            </w:r>
          </w:p>
        </w:tc>
      </w:tr>
    </w:tbl>
    <w:p w14:paraId="7F284BF0" w14:textId="77777777" w:rsidR="00866E94" w:rsidRPr="00866E94" w:rsidRDefault="00866E94" w:rsidP="00866E94"/>
    <w:p w14:paraId="0AC8D43E" w14:textId="77777777" w:rsidR="00866E94" w:rsidRDefault="00866E94"/>
    <w:sectPr w:rsidR="00866E94" w:rsidSect="00E233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47"/>
    <w:rsid w:val="001075EE"/>
    <w:rsid w:val="0016478D"/>
    <w:rsid w:val="002D6E77"/>
    <w:rsid w:val="002F43F0"/>
    <w:rsid w:val="005D38F8"/>
    <w:rsid w:val="00601173"/>
    <w:rsid w:val="006B50B5"/>
    <w:rsid w:val="007D5E09"/>
    <w:rsid w:val="00866E94"/>
    <w:rsid w:val="009D402D"/>
    <w:rsid w:val="00BD4F7B"/>
    <w:rsid w:val="00CC58D4"/>
    <w:rsid w:val="00CF5A21"/>
    <w:rsid w:val="00CF6CA9"/>
    <w:rsid w:val="00D665AB"/>
    <w:rsid w:val="00E23347"/>
    <w:rsid w:val="00EB7034"/>
    <w:rsid w:val="00F2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519A3"/>
  <w15:chartTrackingRefBased/>
  <w15:docId w15:val="{8412810F-04A2-4FD6-A737-6D892F024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0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66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B70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B70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03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6011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17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docs.google.com/document/d/1TR0CSZ124SwnWj28F4us4XAFU1CQtrb9/preview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5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Sami Abdel Malik</cp:lastModifiedBy>
  <cp:revision>10</cp:revision>
  <dcterms:created xsi:type="dcterms:W3CDTF">2023-08-08T09:55:00Z</dcterms:created>
  <dcterms:modified xsi:type="dcterms:W3CDTF">2023-08-08T20:01:00Z</dcterms:modified>
</cp:coreProperties>
</file>