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F1E" w14:textId="40716B7C" w:rsidR="00C92463" w:rsidRPr="008F4076" w:rsidRDefault="00C92463" w:rsidP="008F4076">
      <w:pPr>
        <w:pStyle w:val="Heading1"/>
        <w:rPr>
          <w:b/>
          <w:bCs/>
        </w:rPr>
      </w:pPr>
      <w:r w:rsidRPr="008F4076">
        <w:rPr>
          <w:b/>
          <w:bCs/>
        </w:rPr>
        <w:t xml:space="preserve">Capstone </w:t>
      </w:r>
      <w:r w:rsidRPr="008F4076">
        <w:rPr>
          <w:b/>
          <w:bCs/>
        </w:rPr>
        <w:t>Project: Build a Complete Website</w:t>
      </w:r>
    </w:p>
    <w:p w14:paraId="4849EFB5" w14:textId="77777777" w:rsidR="00C92463" w:rsidRDefault="00C92463" w:rsidP="00C92463"/>
    <w:p w14:paraId="577DDC7A" w14:textId="4B77EEF4" w:rsidR="00C92463" w:rsidRDefault="00C92463" w:rsidP="00C92463">
      <w:r>
        <w:t xml:space="preserve">This project is an addition to </w:t>
      </w:r>
      <w:r>
        <w:t xml:space="preserve">a </w:t>
      </w:r>
      <w:r>
        <w:t xml:space="preserve">previous hobby music website I created.  The website showcases the skills I have learned in the </w:t>
      </w:r>
      <w:proofErr w:type="spellStart"/>
      <w:r>
        <w:t>Hyper</w:t>
      </w:r>
      <w:r>
        <w:t>ionD</w:t>
      </w:r>
      <w:r>
        <w:t>ev</w:t>
      </w:r>
      <w:proofErr w:type="spellEnd"/>
      <w:r>
        <w:t xml:space="preserve"> </w:t>
      </w:r>
      <w:r>
        <w:t>Bootcamp</w:t>
      </w:r>
      <w:r>
        <w:t xml:space="preserve"> including HTML, </w:t>
      </w:r>
      <w:proofErr w:type="gramStart"/>
      <w:r>
        <w:t>CSS</w:t>
      </w:r>
      <w:proofErr w:type="gramEnd"/>
      <w:r>
        <w:t xml:space="preserve"> and </w:t>
      </w:r>
      <w:r>
        <w:t>JavaScript</w:t>
      </w:r>
      <w:r>
        <w:t xml:space="preserve">.  Using functions, loops, </w:t>
      </w:r>
      <w:proofErr w:type="spellStart"/>
      <w:proofErr w:type="gramStart"/>
      <w:r w:rsidR="00EF351C">
        <w:t>callbacks</w:t>
      </w:r>
      <w:proofErr w:type="spellEnd"/>
      <w:proofErr w:type="gramEnd"/>
      <w:r>
        <w:t xml:space="preserve"> and many other components.  This website includes extra functionality for:</w:t>
      </w:r>
    </w:p>
    <w:p w14:paraId="1280197A" w14:textId="77777777" w:rsidR="00C92463" w:rsidRDefault="00C92463" w:rsidP="00C92463"/>
    <w:p w14:paraId="575E1909" w14:textId="344A4EA1" w:rsidR="00C92463" w:rsidRDefault="00C92463" w:rsidP="00C92463">
      <w:pPr>
        <w:pStyle w:val="ListParagraph"/>
        <w:numPr>
          <w:ilvl w:val="0"/>
          <w:numId w:val="1"/>
        </w:numPr>
      </w:pPr>
      <w:r>
        <w:t>Save For Later</w:t>
      </w:r>
    </w:p>
    <w:p w14:paraId="4FF3658E" w14:textId="77C51D64" w:rsidR="00C92463" w:rsidRDefault="00C92463" w:rsidP="00C92463">
      <w:pPr>
        <w:pStyle w:val="ListParagraph"/>
        <w:numPr>
          <w:ilvl w:val="0"/>
          <w:numId w:val="1"/>
        </w:numPr>
      </w:pPr>
      <w:r>
        <w:t>Like Buttons</w:t>
      </w:r>
    </w:p>
    <w:p w14:paraId="478BD905" w14:textId="47E748D7" w:rsidR="00C92463" w:rsidRDefault="00C92463" w:rsidP="00C92463">
      <w:pPr>
        <w:pStyle w:val="ListParagraph"/>
        <w:numPr>
          <w:ilvl w:val="0"/>
          <w:numId w:val="1"/>
        </w:numPr>
      </w:pPr>
      <w:r>
        <w:t>Adding comments</w:t>
      </w:r>
    </w:p>
    <w:p w14:paraId="5B1165E3" w14:textId="3518E3BE" w:rsidR="00C92463" w:rsidRDefault="00C92463" w:rsidP="00C92463">
      <w:pPr>
        <w:pStyle w:val="ListParagraph"/>
        <w:numPr>
          <w:ilvl w:val="0"/>
          <w:numId w:val="1"/>
        </w:numPr>
      </w:pPr>
      <w:r>
        <w:t>Creating an additional folder page to view saved items</w:t>
      </w:r>
    </w:p>
    <w:p w14:paraId="16E5C991" w14:textId="2BC82E15" w:rsidR="008F4076" w:rsidRDefault="008F4076" w:rsidP="008F4076"/>
    <w:p w14:paraId="399CA5E2" w14:textId="17F85D8D" w:rsidR="008F4076" w:rsidRPr="008F4076" w:rsidRDefault="008F4076" w:rsidP="008F4076">
      <w:pPr>
        <w:pStyle w:val="Heading1"/>
      </w:pPr>
      <w:r w:rsidRPr="008F4076">
        <w:t>Table of Contents</w:t>
      </w:r>
    </w:p>
    <w:p w14:paraId="2E29B561" w14:textId="0EC94973" w:rsidR="008F4076" w:rsidRDefault="008F4076" w:rsidP="008F4076"/>
    <w:p w14:paraId="5B137F1E" w14:textId="443FAE49" w:rsidR="008F4076" w:rsidRDefault="008F4076" w:rsidP="008F4076">
      <w:r>
        <w:t>Please select from the following topics and it will direct you to the relevant page:</w:t>
      </w:r>
    </w:p>
    <w:p w14:paraId="2C4FCB0F" w14:textId="77777777" w:rsidR="008F4076" w:rsidRDefault="008F4076" w:rsidP="008F4076"/>
    <w:p w14:paraId="14663ADF" w14:textId="0950404F" w:rsidR="008F4076" w:rsidRDefault="008F4076" w:rsidP="008F4076">
      <w:pPr>
        <w:pStyle w:val="ListParagraph"/>
        <w:numPr>
          <w:ilvl w:val="0"/>
          <w:numId w:val="4"/>
        </w:numPr>
      </w:pPr>
      <w:hyperlink w:anchor="_Installation" w:history="1">
        <w:r w:rsidRPr="008F4076">
          <w:rPr>
            <w:rStyle w:val="Hyperlink"/>
          </w:rPr>
          <w:t>Instal</w:t>
        </w:r>
        <w:r w:rsidRPr="008F4076">
          <w:rPr>
            <w:rStyle w:val="Hyperlink"/>
          </w:rPr>
          <w:t>l</w:t>
        </w:r>
        <w:r w:rsidRPr="008F4076">
          <w:rPr>
            <w:rStyle w:val="Hyperlink"/>
          </w:rPr>
          <w:t>ation</w:t>
        </w:r>
      </w:hyperlink>
    </w:p>
    <w:p w14:paraId="2BF9EADD" w14:textId="3F86861B" w:rsidR="008F4076" w:rsidRDefault="008F4076" w:rsidP="008F4076">
      <w:pPr>
        <w:pStyle w:val="ListParagraph"/>
        <w:numPr>
          <w:ilvl w:val="0"/>
          <w:numId w:val="4"/>
        </w:numPr>
      </w:pPr>
      <w:hyperlink w:anchor="_Usage" w:history="1">
        <w:r w:rsidRPr="008F4076">
          <w:rPr>
            <w:rStyle w:val="Hyperlink"/>
          </w:rPr>
          <w:t>Usage</w:t>
        </w:r>
      </w:hyperlink>
    </w:p>
    <w:p w14:paraId="457EA3D6" w14:textId="25AC2403" w:rsidR="00C92463" w:rsidRDefault="008F4076" w:rsidP="008F4076">
      <w:pPr>
        <w:pStyle w:val="ListParagraph"/>
        <w:numPr>
          <w:ilvl w:val="0"/>
          <w:numId w:val="4"/>
        </w:numPr>
      </w:pPr>
      <w:hyperlink w:anchor="_Navigation" w:history="1">
        <w:r w:rsidRPr="008F4076">
          <w:rPr>
            <w:rStyle w:val="Hyperlink"/>
          </w:rPr>
          <w:t>Navigation</w:t>
        </w:r>
      </w:hyperlink>
    </w:p>
    <w:p w14:paraId="42649348" w14:textId="2834841F" w:rsidR="008F4076" w:rsidRDefault="008F4076" w:rsidP="008F4076">
      <w:pPr>
        <w:pStyle w:val="ListParagraph"/>
        <w:numPr>
          <w:ilvl w:val="0"/>
          <w:numId w:val="4"/>
        </w:numPr>
      </w:pPr>
      <w:hyperlink w:anchor="_Like_and_Save" w:history="1">
        <w:r w:rsidRPr="008F4076">
          <w:rPr>
            <w:rStyle w:val="Hyperlink"/>
          </w:rPr>
          <w:t>Like and Save for Later Feature</w:t>
        </w:r>
      </w:hyperlink>
    </w:p>
    <w:p w14:paraId="65F295DC" w14:textId="083E71B4" w:rsidR="008F4076" w:rsidRDefault="008F4076" w:rsidP="008F4076">
      <w:pPr>
        <w:pStyle w:val="ListParagraph"/>
        <w:numPr>
          <w:ilvl w:val="0"/>
          <w:numId w:val="4"/>
        </w:numPr>
      </w:pPr>
      <w:hyperlink w:anchor="_Comments_Feature" w:history="1">
        <w:r w:rsidRPr="008F4076">
          <w:rPr>
            <w:rStyle w:val="Hyperlink"/>
          </w:rPr>
          <w:t>Comments Feature</w:t>
        </w:r>
      </w:hyperlink>
    </w:p>
    <w:p w14:paraId="5E9CB286" w14:textId="4A482DC0" w:rsidR="00D17D11" w:rsidRDefault="00D17D11" w:rsidP="008F4076">
      <w:pPr>
        <w:pStyle w:val="ListParagraph"/>
        <w:numPr>
          <w:ilvl w:val="0"/>
          <w:numId w:val="4"/>
        </w:numPr>
      </w:pPr>
      <w:hyperlink w:anchor="_Credits" w:history="1">
        <w:r w:rsidRPr="00D17D11">
          <w:rPr>
            <w:rStyle w:val="Hyperlink"/>
          </w:rPr>
          <w:t>Credits</w:t>
        </w:r>
      </w:hyperlink>
    </w:p>
    <w:p w14:paraId="686121DF" w14:textId="296FA12A" w:rsidR="008F4076" w:rsidRDefault="008F4076" w:rsidP="008F4076"/>
    <w:p w14:paraId="3A86803B" w14:textId="54F22535" w:rsidR="008F4076" w:rsidRDefault="008F4076" w:rsidP="008F4076"/>
    <w:p w14:paraId="688A50EC" w14:textId="1D4F5271" w:rsidR="008F4076" w:rsidRDefault="008F4076" w:rsidP="008F4076"/>
    <w:p w14:paraId="071A7153" w14:textId="1C7A4071" w:rsidR="008F4076" w:rsidRDefault="008F4076" w:rsidP="008F4076"/>
    <w:p w14:paraId="1906E6E0" w14:textId="38D3DF37" w:rsidR="008F4076" w:rsidRDefault="008F4076" w:rsidP="008F4076"/>
    <w:p w14:paraId="10E85B51" w14:textId="3D03F8A2" w:rsidR="008F4076" w:rsidRDefault="008F4076" w:rsidP="008F4076"/>
    <w:p w14:paraId="5C664042" w14:textId="59BC02E9" w:rsidR="008F4076" w:rsidRDefault="008F4076" w:rsidP="008F4076"/>
    <w:p w14:paraId="1CC883CE" w14:textId="53754389" w:rsidR="008F4076" w:rsidRDefault="008F4076" w:rsidP="008F4076"/>
    <w:p w14:paraId="54ACC678" w14:textId="0346D26C" w:rsidR="008F4076" w:rsidRDefault="008F4076" w:rsidP="008F4076"/>
    <w:p w14:paraId="4F033121" w14:textId="4880AC29" w:rsidR="008F4076" w:rsidRDefault="008F4076" w:rsidP="008F4076"/>
    <w:p w14:paraId="0B598454" w14:textId="04363F6B" w:rsidR="008F4076" w:rsidRDefault="008F4076" w:rsidP="008F4076"/>
    <w:p w14:paraId="302BA87D" w14:textId="15EB9B3B" w:rsidR="008F4076" w:rsidRDefault="008F4076" w:rsidP="008F4076"/>
    <w:p w14:paraId="0AAED56B" w14:textId="703E1913" w:rsidR="008F4076" w:rsidRDefault="008F4076" w:rsidP="008F4076"/>
    <w:p w14:paraId="1954D861" w14:textId="66FDB90F" w:rsidR="008F4076" w:rsidRDefault="008F4076" w:rsidP="008F4076"/>
    <w:p w14:paraId="2EB15AA7" w14:textId="64EF8937" w:rsidR="008F4076" w:rsidRDefault="008F4076" w:rsidP="008F4076"/>
    <w:p w14:paraId="546FE6EF" w14:textId="63FB4480" w:rsidR="008F4076" w:rsidRDefault="008F4076" w:rsidP="008F4076"/>
    <w:p w14:paraId="397FCEFF" w14:textId="7734E712" w:rsidR="008F4076" w:rsidRDefault="008F4076" w:rsidP="008F4076"/>
    <w:p w14:paraId="4391A6F5" w14:textId="45BEE3F0" w:rsidR="008F4076" w:rsidRDefault="008F4076" w:rsidP="008F4076"/>
    <w:p w14:paraId="473B4D59" w14:textId="49131D08" w:rsidR="008F4076" w:rsidRDefault="008F4076" w:rsidP="008F4076"/>
    <w:p w14:paraId="7D4DA39B" w14:textId="268A5A23" w:rsidR="008F4076" w:rsidRDefault="008F4076" w:rsidP="008F4076"/>
    <w:p w14:paraId="24B0A8B0" w14:textId="77777777" w:rsidR="008F4076" w:rsidRDefault="008F4076" w:rsidP="008F4076"/>
    <w:p w14:paraId="7D3EB8ED" w14:textId="72972601" w:rsidR="00DF27AF" w:rsidRPr="008F4076" w:rsidRDefault="006E6141" w:rsidP="008F4076">
      <w:pPr>
        <w:pStyle w:val="Heading1"/>
      </w:pPr>
      <w:bookmarkStart w:id="0" w:name="_Installation"/>
      <w:bookmarkEnd w:id="0"/>
      <w:r w:rsidRPr="008F4076">
        <w:lastRenderedPageBreak/>
        <w:t>Installation</w:t>
      </w:r>
    </w:p>
    <w:p w14:paraId="2B99F9F6" w14:textId="4D17271C" w:rsidR="006E6141" w:rsidRDefault="006E6141" w:rsidP="00C92463"/>
    <w:p w14:paraId="0C4447B9" w14:textId="6310026F" w:rsidR="006E6141" w:rsidRDefault="006E6141" w:rsidP="00C92463">
      <w:r>
        <w:t xml:space="preserve">To install the project locally navigate to </w:t>
      </w:r>
      <w:hyperlink r:id="rId5" w:history="1">
        <w:r w:rsidRPr="0053156C">
          <w:rPr>
            <w:rStyle w:val="Hyperlink"/>
          </w:rPr>
          <w:t>https://github.com/sabdevi/finalCapstone</w:t>
        </w:r>
      </w:hyperlink>
      <w:r>
        <w:t xml:space="preserve"> and select the green code button then select </w:t>
      </w:r>
      <w:r w:rsidRPr="006E6141">
        <w:rPr>
          <w:b/>
          <w:bCs/>
        </w:rPr>
        <w:t>Download</w:t>
      </w:r>
      <w:r>
        <w:t xml:space="preserve"> and download the files.  Then copy it to your local drive.  Alternatively, you can clone the project by using the </w:t>
      </w:r>
      <w:r w:rsidRPr="006E6141">
        <w:rPr>
          <w:b/>
          <w:bCs/>
          <w:i/>
          <w:iCs/>
        </w:rPr>
        <w:t>git clone</w:t>
      </w:r>
      <w:r>
        <w:t xml:space="preserve"> command using the link in the HTTPS link.  </w:t>
      </w:r>
    </w:p>
    <w:p w14:paraId="22401F8E" w14:textId="1107507F" w:rsidR="006E6141" w:rsidRDefault="006E6141" w:rsidP="00C92463"/>
    <w:p w14:paraId="60A7DDAB" w14:textId="783A4A17" w:rsidR="006E6141" w:rsidRDefault="006E6141" w:rsidP="006E6141">
      <w:pPr>
        <w:jc w:val="center"/>
      </w:pPr>
      <w:r w:rsidRPr="006E6141">
        <w:drawing>
          <wp:inline distT="0" distB="0" distL="0" distR="0" wp14:anchorId="2CCB1EE7" wp14:editId="3D08C2AD">
            <wp:extent cx="3335867" cy="2948527"/>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3357180" cy="2967365"/>
                    </a:xfrm>
                    <a:prstGeom prst="rect">
                      <a:avLst/>
                    </a:prstGeom>
                  </pic:spPr>
                </pic:pic>
              </a:graphicData>
            </a:graphic>
          </wp:inline>
        </w:drawing>
      </w:r>
    </w:p>
    <w:p w14:paraId="4A8FE0B4" w14:textId="2143D823" w:rsidR="00D24C5E" w:rsidRDefault="00D24C5E" w:rsidP="00C92463"/>
    <w:p w14:paraId="42C77A00" w14:textId="77777777" w:rsidR="00D8317F" w:rsidRDefault="00D8317F" w:rsidP="00C92463"/>
    <w:p w14:paraId="338A706F" w14:textId="4B850EA6" w:rsidR="006E6141" w:rsidRPr="008F4076" w:rsidRDefault="000A0124" w:rsidP="008F4076">
      <w:pPr>
        <w:pStyle w:val="Heading1"/>
      </w:pPr>
      <w:bookmarkStart w:id="1" w:name="_Usage"/>
      <w:bookmarkEnd w:id="1"/>
      <w:r w:rsidRPr="008F4076">
        <w:t>Usage</w:t>
      </w:r>
    </w:p>
    <w:p w14:paraId="0CFBA732" w14:textId="2D49F2F8" w:rsidR="000A0124" w:rsidRDefault="000A0124" w:rsidP="00C92463"/>
    <w:p w14:paraId="08FAEAB7" w14:textId="36E957B3" w:rsidR="000A0124" w:rsidRDefault="00D24C5E" w:rsidP="00C92463">
      <w:r>
        <w:t xml:space="preserve">Once you have copied all the files to your working directory locate the index.html file highlighted below and run it in your web browser.  If you double-click on the file, it should load in your default web browser </w:t>
      </w:r>
    </w:p>
    <w:p w14:paraId="7B8DCD68" w14:textId="0A0E0EC3" w:rsidR="00D24C5E" w:rsidRDefault="00D24C5E" w:rsidP="00C92463"/>
    <w:p w14:paraId="58590B9B" w14:textId="1051F137" w:rsidR="00D24C5E" w:rsidRDefault="00D24C5E" w:rsidP="00D24C5E">
      <w:pPr>
        <w:jc w:val="center"/>
      </w:pPr>
      <w:r>
        <w:rPr>
          <w:noProof/>
        </w:rPr>
        <mc:AlternateContent>
          <mc:Choice Requires="wps">
            <w:drawing>
              <wp:anchor distT="0" distB="0" distL="114300" distR="114300" simplePos="0" relativeHeight="251659264" behindDoc="0" locked="0" layoutInCell="1" allowOverlap="1" wp14:anchorId="24FFF373" wp14:editId="25718D99">
                <wp:simplePos x="0" y="0"/>
                <wp:positionH relativeFrom="column">
                  <wp:posOffset>2130002</wp:posOffset>
                </wp:positionH>
                <wp:positionV relativeFrom="paragraph">
                  <wp:posOffset>741680</wp:posOffset>
                </wp:positionV>
                <wp:extent cx="986155" cy="173355"/>
                <wp:effectExtent l="12700" t="12700" r="17145" b="17145"/>
                <wp:wrapNone/>
                <wp:docPr id="3" name="Rectangle 3"/>
                <wp:cNvGraphicFramePr/>
                <a:graphic xmlns:a="http://schemas.openxmlformats.org/drawingml/2006/main">
                  <a:graphicData uri="http://schemas.microsoft.com/office/word/2010/wordprocessingShape">
                    <wps:wsp>
                      <wps:cNvSpPr/>
                      <wps:spPr>
                        <a:xfrm>
                          <a:off x="0" y="0"/>
                          <a:ext cx="986155" cy="1733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8449A" id="Rectangle 3" o:spid="_x0000_s1026" style="position:absolute;margin-left:167.7pt;margin-top:58.4pt;width:77.6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" filled="f" strokecolor="red" strokeweight="2.25pt"/>
            </w:pict>
          </mc:Fallback>
        </mc:AlternateContent>
      </w:r>
      <w:r w:rsidRPr="00D24C5E">
        <w:drawing>
          <wp:inline distT="0" distB="0" distL="0" distR="0" wp14:anchorId="0A6515B8" wp14:editId="772A106F">
            <wp:extent cx="1574800" cy="1662289"/>
            <wp:effectExtent l="0" t="0" r="0" b="1905"/>
            <wp:docPr id="2" name="Picture 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hone&#10;&#10;Description automatically generated with medium confidence"/>
                    <pic:cNvPicPr/>
                  </pic:nvPicPr>
                  <pic:blipFill>
                    <a:blip r:embed="rId7"/>
                    <a:stretch>
                      <a:fillRect/>
                    </a:stretch>
                  </pic:blipFill>
                  <pic:spPr>
                    <a:xfrm>
                      <a:off x="0" y="0"/>
                      <a:ext cx="1578954" cy="1666674"/>
                    </a:xfrm>
                    <a:prstGeom prst="rect">
                      <a:avLst/>
                    </a:prstGeom>
                  </pic:spPr>
                </pic:pic>
              </a:graphicData>
            </a:graphic>
          </wp:inline>
        </w:drawing>
      </w:r>
    </w:p>
    <w:p w14:paraId="12D47371" w14:textId="79A0302F" w:rsidR="00D24C5E" w:rsidRDefault="00D24C5E" w:rsidP="00D24C5E"/>
    <w:p w14:paraId="11656148" w14:textId="7951B156" w:rsidR="00D8317F" w:rsidRDefault="00D8317F" w:rsidP="00D24C5E"/>
    <w:p w14:paraId="4E0D3A8F" w14:textId="6C8C65C6" w:rsidR="00D8317F" w:rsidRDefault="00D8317F" w:rsidP="00D24C5E"/>
    <w:p w14:paraId="6129575C" w14:textId="77777777" w:rsidR="00D8317F" w:rsidRDefault="00D8317F" w:rsidP="00D24C5E"/>
    <w:p w14:paraId="655EBFCF" w14:textId="656171BA" w:rsidR="00B31CB0" w:rsidRPr="008F4076" w:rsidRDefault="00DD4DCF" w:rsidP="008F4076">
      <w:pPr>
        <w:pStyle w:val="Heading1"/>
      </w:pPr>
      <w:bookmarkStart w:id="2" w:name="_Navigation"/>
      <w:bookmarkEnd w:id="2"/>
      <w:r w:rsidRPr="008F4076">
        <w:lastRenderedPageBreak/>
        <w:t>Navigation</w:t>
      </w:r>
    </w:p>
    <w:p w14:paraId="5CF45181" w14:textId="0A095D23" w:rsidR="00B31CB0" w:rsidRDefault="00B31CB0" w:rsidP="00D24C5E"/>
    <w:p w14:paraId="2446ACBB" w14:textId="20A1AAE2" w:rsidR="00D8317F" w:rsidRDefault="00D8317F" w:rsidP="00D24C5E">
      <w:r>
        <w:t xml:space="preserve">You can navigate the website by selecting the various </w:t>
      </w:r>
      <w:r w:rsidR="00276E87">
        <w:t>menu items</w:t>
      </w:r>
    </w:p>
    <w:p w14:paraId="0509DE74" w14:textId="77777777" w:rsidR="00D8317F" w:rsidRDefault="00D8317F" w:rsidP="00D24C5E"/>
    <w:p w14:paraId="01BB56F4" w14:textId="5D755D5F" w:rsidR="00B31CB0" w:rsidRDefault="00B31CB0" w:rsidP="00D24C5E">
      <w:r w:rsidRPr="00B31CB0">
        <w:drawing>
          <wp:inline distT="0" distB="0" distL="0" distR="0" wp14:anchorId="7A8BFF58" wp14:editId="783081A0">
            <wp:extent cx="5727700" cy="241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416175"/>
                    </a:xfrm>
                    <a:prstGeom prst="rect">
                      <a:avLst/>
                    </a:prstGeom>
                  </pic:spPr>
                </pic:pic>
              </a:graphicData>
            </a:graphic>
          </wp:inline>
        </w:drawing>
      </w:r>
    </w:p>
    <w:p w14:paraId="24760C74" w14:textId="77777777" w:rsidR="00D24C5E" w:rsidRDefault="00D24C5E" w:rsidP="00C92463"/>
    <w:p w14:paraId="48ACB566" w14:textId="126917CA" w:rsidR="00D24C5E" w:rsidRDefault="00B31CB0" w:rsidP="00C92463">
      <w:r>
        <w:t>If you are using a mobile device, it will resize responsively and show a hamburger for navigation instead.</w:t>
      </w:r>
    </w:p>
    <w:p w14:paraId="3F5DC677" w14:textId="4A11823A" w:rsidR="00D24C5E" w:rsidRDefault="00D24C5E" w:rsidP="00C92463"/>
    <w:p w14:paraId="1F2C1B48" w14:textId="75255B38" w:rsidR="00DD4DCF" w:rsidRDefault="00B31CB0" w:rsidP="00C92463">
      <w:r w:rsidRPr="00B31CB0">
        <w:drawing>
          <wp:inline distT="0" distB="0" distL="0" distR="0" wp14:anchorId="62782AE5" wp14:editId="5AD6E9B7">
            <wp:extent cx="5727700" cy="17989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727700" cy="1798955"/>
                    </a:xfrm>
                    <a:prstGeom prst="rect">
                      <a:avLst/>
                    </a:prstGeom>
                  </pic:spPr>
                </pic:pic>
              </a:graphicData>
            </a:graphic>
          </wp:inline>
        </w:drawing>
      </w:r>
    </w:p>
    <w:p w14:paraId="3529593F" w14:textId="0E51A0EE" w:rsidR="00276E87" w:rsidRDefault="00276E87" w:rsidP="00C92463"/>
    <w:p w14:paraId="6C97722C" w14:textId="6E1F4A41" w:rsidR="00276E87" w:rsidRDefault="00276E87" w:rsidP="00C92463">
      <w:r w:rsidRPr="00276E87">
        <w:drawing>
          <wp:inline distT="0" distB="0" distL="0" distR="0" wp14:anchorId="41709926" wp14:editId="10E19FE5">
            <wp:extent cx="5727700" cy="2655570"/>
            <wp:effectExtent l="0" t="0" r="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10"/>
                    <a:stretch>
                      <a:fillRect/>
                    </a:stretch>
                  </pic:blipFill>
                  <pic:spPr>
                    <a:xfrm>
                      <a:off x="0" y="0"/>
                      <a:ext cx="5727700" cy="2655570"/>
                    </a:xfrm>
                    <a:prstGeom prst="rect">
                      <a:avLst/>
                    </a:prstGeom>
                  </pic:spPr>
                </pic:pic>
              </a:graphicData>
            </a:graphic>
          </wp:inline>
        </w:drawing>
      </w:r>
    </w:p>
    <w:p w14:paraId="1F66C208" w14:textId="2770AFB3" w:rsidR="00DD4DCF" w:rsidRPr="008F4076" w:rsidRDefault="00DD4DCF" w:rsidP="008F4076">
      <w:pPr>
        <w:pStyle w:val="Heading1"/>
      </w:pPr>
      <w:bookmarkStart w:id="3" w:name="_Like_and_Save"/>
      <w:bookmarkEnd w:id="3"/>
      <w:r w:rsidRPr="008F4076">
        <w:lastRenderedPageBreak/>
        <w:t>Like and Save for Later Feature</w:t>
      </w:r>
    </w:p>
    <w:p w14:paraId="291126EB" w14:textId="77777777" w:rsidR="00DD4DCF" w:rsidRDefault="00DD4DCF" w:rsidP="00DD4DCF">
      <w:pPr>
        <w:pStyle w:val="ListParagraph"/>
      </w:pPr>
    </w:p>
    <w:p w14:paraId="663CFC76" w14:textId="1F412E14" w:rsidR="00B31CB0" w:rsidRDefault="00B31CB0" w:rsidP="00C92463">
      <w:r>
        <w:t xml:space="preserve">You can like or save an item to be displayed later by pressing the like button or </w:t>
      </w:r>
      <w:r w:rsidR="00062FC8">
        <w:t xml:space="preserve">the </w:t>
      </w:r>
      <w:r>
        <w:t xml:space="preserve">“Save for Later” button.  </w:t>
      </w:r>
      <w:r w:rsidRPr="00B31CB0">
        <w:drawing>
          <wp:inline distT="0" distB="0" distL="0" distR="0" wp14:anchorId="13BDB865" wp14:editId="7057AF70">
            <wp:extent cx="10795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79500" cy="215900"/>
                    </a:xfrm>
                    <a:prstGeom prst="rect">
                      <a:avLst/>
                    </a:prstGeom>
                  </pic:spPr>
                </pic:pic>
              </a:graphicData>
            </a:graphic>
          </wp:inline>
        </w:drawing>
      </w:r>
    </w:p>
    <w:p w14:paraId="620413DA" w14:textId="517A6DD5" w:rsidR="00B31CB0" w:rsidRDefault="00B31CB0" w:rsidP="00C92463"/>
    <w:p w14:paraId="60D463D6" w14:textId="6DC14BED" w:rsidR="00B31CB0" w:rsidRDefault="00062FC8" w:rsidP="00C92463">
      <w:r>
        <w:t xml:space="preserve">If you like a button, it will turn white </w:t>
      </w:r>
      <w:r w:rsidRPr="00062FC8">
        <w:drawing>
          <wp:inline distT="0" distB="0" distL="0" distR="0" wp14:anchorId="20F5FEA5" wp14:editId="1836C5B4">
            <wp:extent cx="1905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215900"/>
                    </a:xfrm>
                    <a:prstGeom prst="rect">
                      <a:avLst/>
                    </a:prstGeom>
                  </pic:spPr>
                </pic:pic>
              </a:graphicData>
            </a:graphic>
          </wp:inline>
        </w:drawing>
      </w:r>
    </w:p>
    <w:p w14:paraId="4A2F5835" w14:textId="1557C62B" w:rsidR="00062FC8" w:rsidRDefault="00062FC8" w:rsidP="00C92463"/>
    <w:p w14:paraId="635A1C16" w14:textId="5F117265" w:rsidR="00062FC8" w:rsidRDefault="00062FC8" w:rsidP="00C92463">
      <w:r>
        <w:t>If you press the “Save for Later” button it will add it to your list and a message will be displayed about how many items are in your folder (not the list will remain valid for the session, if the web browser is closed it will reset to the default of no items saved.</w:t>
      </w:r>
    </w:p>
    <w:p w14:paraId="3B5E65EE" w14:textId="2F79421D" w:rsidR="00062FC8" w:rsidRDefault="00062FC8" w:rsidP="00C92463"/>
    <w:p w14:paraId="59EA2687" w14:textId="0D297FBC" w:rsidR="00062FC8" w:rsidRDefault="00062FC8" w:rsidP="00062FC8">
      <w:pPr>
        <w:jc w:val="center"/>
      </w:pPr>
      <w:r w:rsidRPr="00062FC8">
        <w:drawing>
          <wp:inline distT="0" distB="0" distL="0" distR="0" wp14:anchorId="30D3A892" wp14:editId="42F6B278">
            <wp:extent cx="2806700" cy="8382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806700" cy="838200"/>
                    </a:xfrm>
                    <a:prstGeom prst="rect">
                      <a:avLst/>
                    </a:prstGeom>
                  </pic:spPr>
                </pic:pic>
              </a:graphicData>
            </a:graphic>
          </wp:inline>
        </w:drawing>
      </w:r>
    </w:p>
    <w:p w14:paraId="0C16167B" w14:textId="46693597" w:rsidR="00062FC8" w:rsidRDefault="00062FC8" w:rsidP="00C92463"/>
    <w:p w14:paraId="4D39B194" w14:textId="11A172F2" w:rsidR="00062FC8" w:rsidRDefault="00DD4DCF" w:rsidP="00C92463">
      <w:r>
        <w:t>On the folder page it will display the items added in your folder</w:t>
      </w:r>
    </w:p>
    <w:p w14:paraId="79C3564C" w14:textId="55D29E24" w:rsidR="00DD4DCF" w:rsidRDefault="00DD4DCF" w:rsidP="00C92463"/>
    <w:p w14:paraId="0C09A0BA" w14:textId="56B41690" w:rsidR="00DD4DCF" w:rsidRDefault="00DD4DCF" w:rsidP="00DD4DCF">
      <w:pPr>
        <w:jc w:val="center"/>
      </w:pPr>
      <w:r w:rsidRPr="00DD4DCF">
        <w:drawing>
          <wp:inline distT="0" distB="0" distL="0" distR="0" wp14:anchorId="762F5351" wp14:editId="109C4948">
            <wp:extent cx="1866900" cy="12827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1866900" cy="1282700"/>
                    </a:xfrm>
                    <a:prstGeom prst="rect">
                      <a:avLst/>
                    </a:prstGeom>
                  </pic:spPr>
                </pic:pic>
              </a:graphicData>
            </a:graphic>
          </wp:inline>
        </w:drawing>
      </w:r>
    </w:p>
    <w:p w14:paraId="55D2701F" w14:textId="03D3BAC1" w:rsidR="00DD4DCF" w:rsidRDefault="00DD4DCF" w:rsidP="00C92463"/>
    <w:p w14:paraId="6CB021B4" w14:textId="051B0174" w:rsidR="00DD4DCF" w:rsidRPr="008F4076" w:rsidRDefault="00DD4DCF" w:rsidP="008F4076">
      <w:pPr>
        <w:pStyle w:val="Heading1"/>
      </w:pPr>
      <w:bookmarkStart w:id="4" w:name="_Comments_Feature"/>
      <w:bookmarkEnd w:id="4"/>
      <w:r w:rsidRPr="008F4076">
        <w:t>Comments Feature</w:t>
      </w:r>
    </w:p>
    <w:p w14:paraId="50225D44" w14:textId="77777777" w:rsidR="00DD4DCF" w:rsidRDefault="00DD4DCF" w:rsidP="00C92463"/>
    <w:p w14:paraId="5A912EB3" w14:textId="65F0BC0F" w:rsidR="00DD4DCF" w:rsidRDefault="00DD4DCF" w:rsidP="00C92463">
      <w:r>
        <w:t>The comments section was added to the “Contact Us” page.  User can add their name and short comments which will be dynamically added to the page.</w:t>
      </w:r>
    </w:p>
    <w:p w14:paraId="5F6B7E17" w14:textId="39D10EC0" w:rsidR="00DD4DCF" w:rsidRDefault="00DD4DCF" w:rsidP="00C92463"/>
    <w:p w14:paraId="242F9FC9" w14:textId="74AC0B4D" w:rsidR="00DD4DCF" w:rsidRDefault="00DD4DCF" w:rsidP="00C92463">
      <w:r w:rsidRPr="00DD4DCF">
        <w:drawing>
          <wp:inline distT="0" distB="0" distL="0" distR="0" wp14:anchorId="377DC55A" wp14:editId="45FC21DE">
            <wp:extent cx="5727700" cy="1443990"/>
            <wp:effectExtent l="0" t="0" r="0" b="381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5727700" cy="1443990"/>
                    </a:xfrm>
                    <a:prstGeom prst="rect">
                      <a:avLst/>
                    </a:prstGeom>
                  </pic:spPr>
                </pic:pic>
              </a:graphicData>
            </a:graphic>
          </wp:inline>
        </w:drawing>
      </w:r>
    </w:p>
    <w:p w14:paraId="073A7805" w14:textId="691B12C8" w:rsidR="00DD4DCF" w:rsidRDefault="00DD4DCF" w:rsidP="00C92463"/>
    <w:p w14:paraId="4EAC80FC" w14:textId="25F232D5" w:rsidR="00DD4DCF" w:rsidRDefault="00DD4DCF" w:rsidP="00C92463">
      <w:r w:rsidRPr="00DD4DCF">
        <w:lastRenderedPageBreak/>
        <w:drawing>
          <wp:inline distT="0" distB="0" distL="0" distR="0" wp14:anchorId="15049FBC" wp14:editId="06CBB363">
            <wp:extent cx="5727700" cy="2092325"/>
            <wp:effectExtent l="0" t="0" r="0" b="317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5727700" cy="2092325"/>
                    </a:xfrm>
                    <a:prstGeom prst="rect">
                      <a:avLst/>
                    </a:prstGeom>
                  </pic:spPr>
                </pic:pic>
              </a:graphicData>
            </a:graphic>
          </wp:inline>
        </w:drawing>
      </w:r>
    </w:p>
    <w:p w14:paraId="68C9BEEB" w14:textId="574CB717" w:rsidR="00F156DD" w:rsidRDefault="00F156DD" w:rsidP="00C92463"/>
    <w:p w14:paraId="2135C23F" w14:textId="090FA2CE" w:rsidR="00B31CB0" w:rsidRDefault="00D17D11" w:rsidP="00D17D11">
      <w:pPr>
        <w:pStyle w:val="Heading1"/>
      </w:pPr>
      <w:bookmarkStart w:id="5" w:name="_Credits"/>
      <w:bookmarkEnd w:id="5"/>
      <w:r>
        <w:t>Credits</w:t>
      </w:r>
    </w:p>
    <w:p w14:paraId="37E55BFA" w14:textId="750666ED" w:rsidR="00D17D11" w:rsidRDefault="00D17D11" w:rsidP="00C92463"/>
    <w:p w14:paraId="11A77B86" w14:textId="5398A692" w:rsidR="00D17D11" w:rsidRDefault="00D17D11" w:rsidP="00C92463">
      <w:r>
        <w:t xml:space="preserve">Thank you to the </w:t>
      </w:r>
      <w:proofErr w:type="spellStart"/>
      <w:r>
        <w:t>HyperionDev</w:t>
      </w:r>
      <w:proofErr w:type="spellEnd"/>
      <w:r>
        <w:t xml:space="preserve"> Bootcamp team, who have supported me in providing the relevant skills to complete this project.</w:t>
      </w:r>
    </w:p>
    <w:p w14:paraId="677B88EA" w14:textId="0BEEDDB5" w:rsidR="00B31CB0" w:rsidRDefault="00B31CB0" w:rsidP="00C92463"/>
    <w:p w14:paraId="07CD716F" w14:textId="77777777" w:rsidR="00B31CB0" w:rsidRDefault="00B31CB0" w:rsidP="00C92463"/>
    <w:sectPr w:rsidR="00B31CB0" w:rsidSect="008933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643"/>
    <w:multiLevelType w:val="hybridMultilevel"/>
    <w:tmpl w:val="9D565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F6A25"/>
    <w:multiLevelType w:val="hybridMultilevel"/>
    <w:tmpl w:val="9DB81D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A13B5"/>
    <w:multiLevelType w:val="hybridMultilevel"/>
    <w:tmpl w:val="83CA8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7347C0"/>
    <w:multiLevelType w:val="hybridMultilevel"/>
    <w:tmpl w:val="29C4A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2102622">
    <w:abstractNumId w:val="2"/>
  </w:num>
  <w:num w:numId="2" w16cid:durableId="731125991">
    <w:abstractNumId w:val="3"/>
  </w:num>
  <w:num w:numId="3" w16cid:durableId="614143215">
    <w:abstractNumId w:val="1"/>
  </w:num>
  <w:num w:numId="4" w16cid:durableId="128596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F"/>
    <w:rsid w:val="00062FC8"/>
    <w:rsid w:val="000A0124"/>
    <w:rsid w:val="00276E87"/>
    <w:rsid w:val="006E6141"/>
    <w:rsid w:val="008933AE"/>
    <w:rsid w:val="008F4076"/>
    <w:rsid w:val="00AA4BDA"/>
    <w:rsid w:val="00B31CB0"/>
    <w:rsid w:val="00C04CEB"/>
    <w:rsid w:val="00C819DC"/>
    <w:rsid w:val="00C92463"/>
    <w:rsid w:val="00D17D11"/>
    <w:rsid w:val="00D24C5E"/>
    <w:rsid w:val="00D8317F"/>
    <w:rsid w:val="00DD4DCF"/>
    <w:rsid w:val="00DF27AF"/>
    <w:rsid w:val="00EF351C"/>
    <w:rsid w:val="00F15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E65F"/>
  <w15:chartTrackingRefBased/>
  <w15:docId w15:val="{3EB890F1-745B-0848-986A-D9590035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0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63"/>
    <w:pPr>
      <w:ind w:left="720"/>
      <w:contextualSpacing/>
    </w:pPr>
  </w:style>
  <w:style w:type="character" w:styleId="Hyperlink">
    <w:name w:val="Hyperlink"/>
    <w:basedOn w:val="DefaultParagraphFont"/>
    <w:uiPriority w:val="99"/>
    <w:unhideWhenUsed/>
    <w:rsid w:val="006E6141"/>
    <w:rPr>
      <w:color w:val="0563C1" w:themeColor="hyperlink"/>
      <w:u w:val="single"/>
    </w:rPr>
  </w:style>
  <w:style w:type="character" w:styleId="UnresolvedMention">
    <w:name w:val="Unresolved Mention"/>
    <w:basedOn w:val="DefaultParagraphFont"/>
    <w:uiPriority w:val="99"/>
    <w:semiHidden/>
    <w:unhideWhenUsed/>
    <w:rsid w:val="006E6141"/>
    <w:rPr>
      <w:color w:val="605E5C"/>
      <w:shd w:val="clear" w:color="auto" w:fill="E1DFDD"/>
    </w:rPr>
  </w:style>
  <w:style w:type="character" w:customStyle="1" w:styleId="Heading1Char">
    <w:name w:val="Heading 1 Char"/>
    <w:basedOn w:val="DefaultParagraphFont"/>
    <w:link w:val="Heading1"/>
    <w:uiPriority w:val="9"/>
    <w:rsid w:val="008F407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F4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00487">
      <w:bodyDiv w:val="1"/>
      <w:marLeft w:val="0"/>
      <w:marRight w:val="0"/>
      <w:marTop w:val="0"/>
      <w:marBottom w:val="0"/>
      <w:divBdr>
        <w:top w:val="none" w:sz="0" w:space="0" w:color="auto"/>
        <w:left w:val="none" w:sz="0" w:space="0" w:color="auto"/>
        <w:bottom w:val="none" w:sz="0" w:space="0" w:color="auto"/>
        <w:right w:val="none" w:sz="0" w:space="0" w:color="auto"/>
      </w:divBdr>
      <w:divsChild>
        <w:div w:id="510875258">
          <w:marLeft w:val="0"/>
          <w:marRight w:val="0"/>
          <w:marTop w:val="0"/>
          <w:marBottom w:val="0"/>
          <w:divBdr>
            <w:top w:val="none" w:sz="0" w:space="0" w:color="auto"/>
            <w:left w:val="none" w:sz="0" w:space="0" w:color="auto"/>
            <w:bottom w:val="none" w:sz="0" w:space="0" w:color="auto"/>
            <w:right w:val="none" w:sz="0" w:space="0" w:color="auto"/>
          </w:divBdr>
          <w:divsChild>
            <w:div w:id="1223563979">
              <w:marLeft w:val="0"/>
              <w:marRight w:val="0"/>
              <w:marTop w:val="0"/>
              <w:marBottom w:val="0"/>
              <w:divBdr>
                <w:top w:val="none" w:sz="0" w:space="0" w:color="auto"/>
                <w:left w:val="none" w:sz="0" w:space="0" w:color="auto"/>
                <w:bottom w:val="none" w:sz="0" w:space="0" w:color="auto"/>
                <w:right w:val="none" w:sz="0" w:space="0" w:color="auto"/>
              </w:divBdr>
            </w:div>
            <w:div w:id="2129663378">
              <w:marLeft w:val="0"/>
              <w:marRight w:val="0"/>
              <w:marTop w:val="0"/>
              <w:marBottom w:val="0"/>
              <w:divBdr>
                <w:top w:val="none" w:sz="0" w:space="0" w:color="auto"/>
                <w:left w:val="none" w:sz="0" w:space="0" w:color="auto"/>
                <w:bottom w:val="none" w:sz="0" w:space="0" w:color="auto"/>
                <w:right w:val="none" w:sz="0" w:space="0" w:color="auto"/>
              </w:divBdr>
            </w:div>
            <w:div w:id="2129548070">
              <w:marLeft w:val="0"/>
              <w:marRight w:val="0"/>
              <w:marTop w:val="0"/>
              <w:marBottom w:val="0"/>
              <w:divBdr>
                <w:top w:val="none" w:sz="0" w:space="0" w:color="auto"/>
                <w:left w:val="none" w:sz="0" w:space="0" w:color="auto"/>
                <w:bottom w:val="none" w:sz="0" w:space="0" w:color="auto"/>
                <w:right w:val="none" w:sz="0" w:space="0" w:color="auto"/>
              </w:divBdr>
            </w:div>
            <w:div w:id="1975673660">
              <w:marLeft w:val="0"/>
              <w:marRight w:val="0"/>
              <w:marTop w:val="0"/>
              <w:marBottom w:val="0"/>
              <w:divBdr>
                <w:top w:val="none" w:sz="0" w:space="0" w:color="auto"/>
                <w:left w:val="none" w:sz="0" w:space="0" w:color="auto"/>
                <w:bottom w:val="none" w:sz="0" w:space="0" w:color="auto"/>
                <w:right w:val="none" w:sz="0" w:space="0" w:color="auto"/>
              </w:divBdr>
            </w:div>
            <w:div w:id="704603390">
              <w:marLeft w:val="0"/>
              <w:marRight w:val="0"/>
              <w:marTop w:val="0"/>
              <w:marBottom w:val="0"/>
              <w:divBdr>
                <w:top w:val="none" w:sz="0" w:space="0" w:color="auto"/>
                <w:left w:val="none" w:sz="0" w:space="0" w:color="auto"/>
                <w:bottom w:val="none" w:sz="0" w:space="0" w:color="auto"/>
                <w:right w:val="none" w:sz="0" w:space="0" w:color="auto"/>
              </w:divBdr>
            </w:div>
            <w:div w:id="128282601">
              <w:marLeft w:val="0"/>
              <w:marRight w:val="0"/>
              <w:marTop w:val="0"/>
              <w:marBottom w:val="0"/>
              <w:divBdr>
                <w:top w:val="none" w:sz="0" w:space="0" w:color="auto"/>
                <w:left w:val="none" w:sz="0" w:space="0" w:color="auto"/>
                <w:bottom w:val="none" w:sz="0" w:space="0" w:color="auto"/>
                <w:right w:val="none" w:sz="0" w:space="0" w:color="auto"/>
              </w:divBdr>
            </w:div>
            <w:div w:id="1987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bdevi/finalCapston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5</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Roberts</dc:creator>
  <cp:keywords/>
  <dc:description/>
  <cp:lastModifiedBy>Ian Roberts</cp:lastModifiedBy>
  <cp:revision>9</cp:revision>
  <dcterms:created xsi:type="dcterms:W3CDTF">2023-01-03T20:47:00Z</dcterms:created>
  <dcterms:modified xsi:type="dcterms:W3CDTF">2023-01-08T16:23:00Z</dcterms:modified>
</cp:coreProperties>
</file>