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Hypothesis: Students/Staff would find this website as a valuable source of info on covid at the university and other universities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-Emma Potter (Pitt Student)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-Fix some grammatical errors on the questions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-on test results say weather it was positive or negative in the results 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-change the order of the colors of the computer pie chart on the results page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-Could have more charts on the results page for the symptoms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-Zach Terpack (Pitt Student)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-Is an extensive site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-Mabe break the results down into classes (freshman, sophomore, etc..)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-Thinks that it would be useful in a school setting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Bailey Rotellini (Point Park Student)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-Add the other colors on the exposure data bar sheet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-Fix the code errors (Bootstrap is compiled wrong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-Logo takes you to google and not the home page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-The results will take a long time to load due to the excess of queries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