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7F0B" w14:textId="06F9990A" w:rsidR="00E75028" w:rsidRDefault="00C22E3A" w:rsidP="00C22E3A">
      <w:pPr>
        <w:jc w:val="center"/>
      </w:pPr>
      <w:r>
        <w:t xml:space="preserve">Module </w:t>
      </w:r>
      <w:r w:rsidR="006B36E0">
        <w:t>7</w:t>
      </w:r>
      <w:r>
        <w:t xml:space="preserve"> Assignment</w:t>
      </w:r>
    </w:p>
    <w:p w14:paraId="298EA8B5" w14:textId="09A55F8C" w:rsidR="00C22E3A" w:rsidRDefault="00C22E3A" w:rsidP="00C22E3A">
      <w:pPr>
        <w:pStyle w:val="ListParagraph"/>
        <w:numPr>
          <w:ilvl w:val="0"/>
          <w:numId w:val="1"/>
        </w:numPr>
      </w:pPr>
      <w:r>
        <w:t>Use Case: Data Entry</w:t>
      </w:r>
    </w:p>
    <w:p w14:paraId="284F4232" w14:textId="68A13B10" w:rsidR="00C22E3A" w:rsidRDefault="00C22E3A" w:rsidP="00C22E3A">
      <w:pPr>
        <w:pStyle w:val="ListParagraph"/>
        <w:numPr>
          <w:ilvl w:val="0"/>
          <w:numId w:val="1"/>
        </w:numPr>
      </w:pPr>
      <w:r>
        <w:t>Primary actor: User/Student/Faculty</w:t>
      </w:r>
    </w:p>
    <w:p w14:paraId="0C63BEEA" w14:textId="59B5CDBE" w:rsidR="00C22E3A" w:rsidRDefault="00C22E3A" w:rsidP="00C22E3A">
      <w:pPr>
        <w:pStyle w:val="ListParagraph"/>
        <w:numPr>
          <w:ilvl w:val="0"/>
          <w:numId w:val="1"/>
        </w:numPr>
      </w:pPr>
      <w:r>
        <w:t>Scope: Covid Tracking site.</w:t>
      </w:r>
    </w:p>
    <w:p w14:paraId="2EA2D12F" w14:textId="4AA983BB" w:rsidR="00C22E3A" w:rsidRDefault="00C22E3A" w:rsidP="00C22E3A">
      <w:pPr>
        <w:pStyle w:val="ListParagraph"/>
        <w:numPr>
          <w:ilvl w:val="0"/>
          <w:numId w:val="1"/>
        </w:numPr>
      </w:pPr>
      <w:r>
        <w:t>Level: User goal</w:t>
      </w:r>
    </w:p>
    <w:p w14:paraId="5781ABE4" w14:textId="5BA75172" w:rsidR="00C22E3A" w:rsidRDefault="00C22E3A" w:rsidP="00C22E3A">
      <w:pPr>
        <w:pStyle w:val="ListParagraph"/>
        <w:numPr>
          <w:ilvl w:val="0"/>
          <w:numId w:val="1"/>
        </w:numPr>
      </w:pPr>
      <w:r>
        <w:t>Brief: The user would visit the website and answer any of the questions related to their exposure/symptoms of covid</w:t>
      </w:r>
    </w:p>
    <w:p w14:paraId="3CEC7175" w14:textId="2AF57EC5" w:rsidR="00C22E3A" w:rsidRDefault="00C22E3A" w:rsidP="00C22E3A">
      <w:pPr>
        <w:pStyle w:val="ListParagraph"/>
        <w:numPr>
          <w:ilvl w:val="0"/>
          <w:numId w:val="1"/>
        </w:numPr>
      </w:pPr>
      <w:r>
        <w:t>Stakeholders: Students and faculty of the university</w:t>
      </w:r>
    </w:p>
    <w:p w14:paraId="270D0902" w14:textId="1D961B68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Postconditions: this data is entered into a database which an admin will </w:t>
      </w:r>
      <w:r w:rsidR="0040192A">
        <w:t>analyze</w:t>
      </w:r>
      <w:r w:rsidR="00C152BA">
        <w:t xml:space="preserve"> for distribution</w:t>
      </w:r>
    </w:p>
    <w:p w14:paraId="52737F22" w14:textId="0CF8E646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Preconditions: The users </w:t>
      </w:r>
      <w:r w:rsidR="0040192A">
        <w:t>fill</w:t>
      </w:r>
      <w:r>
        <w:t xml:space="preserve"> out the covid checker</w:t>
      </w:r>
    </w:p>
    <w:p w14:paraId="2CC847DC" w14:textId="0069F8DA" w:rsidR="00C22E3A" w:rsidRDefault="00C22E3A" w:rsidP="00C22E3A">
      <w:pPr>
        <w:pStyle w:val="ListParagraph"/>
        <w:numPr>
          <w:ilvl w:val="0"/>
          <w:numId w:val="1"/>
        </w:numPr>
      </w:pPr>
      <w:r>
        <w:t>Triggers: Admin takes the data</w:t>
      </w:r>
      <w:r w:rsidR="00C152BA">
        <w:t>, compiles it into a form or a dashboard page and distributes</w:t>
      </w:r>
      <w:r>
        <w:t xml:space="preserve"> it to the student and faculty of the university via email</w:t>
      </w:r>
      <w:r w:rsidR="00C152BA">
        <w:t xml:space="preserve"> and the website</w:t>
      </w:r>
    </w:p>
    <w:p w14:paraId="1C693EC2" w14:textId="3C2A4AD7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Basic Flow: 1. </w:t>
      </w:r>
      <w:r w:rsidR="0040192A">
        <w:t xml:space="preserve">Login to point web 2. Navigate to covid checker link 3. Submit data </w:t>
      </w:r>
      <w:r w:rsidR="00C152BA">
        <w:t xml:space="preserve">related to COVID-19 </w:t>
      </w:r>
      <w:r w:rsidR="0040192A">
        <w:t xml:space="preserve">to the site </w:t>
      </w:r>
    </w:p>
    <w:sectPr w:rsidR="00C22E3A" w:rsidSect="0096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A2EA9"/>
    <w:multiLevelType w:val="hybridMultilevel"/>
    <w:tmpl w:val="7A0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3A"/>
    <w:rsid w:val="000B6E3A"/>
    <w:rsid w:val="000C29EE"/>
    <w:rsid w:val="0040192A"/>
    <w:rsid w:val="006B36E0"/>
    <w:rsid w:val="00966892"/>
    <w:rsid w:val="00B17D9F"/>
    <w:rsid w:val="00C152BA"/>
    <w:rsid w:val="00C22E3A"/>
    <w:rsid w:val="00E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C7C11"/>
  <w15:chartTrackingRefBased/>
  <w15:docId w15:val="{92C47ABF-AF57-464D-8157-B177D3A1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Gavin I</dc:creator>
  <cp:keywords/>
  <dc:description/>
  <cp:lastModifiedBy>Starr, Gavin I</cp:lastModifiedBy>
  <cp:revision>3</cp:revision>
  <dcterms:created xsi:type="dcterms:W3CDTF">2021-03-22T20:46:00Z</dcterms:created>
  <dcterms:modified xsi:type="dcterms:W3CDTF">2021-03-22T20:46:00Z</dcterms:modified>
</cp:coreProperties>
</file>