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BDBEC1" w14:textId="4A2E25B6" w:rsidR="004B41FE" w:rsidRDefault="00C84726">
      <w:r>
        <w:t>6)</w:t>
      </w:r>
    </w:p>
    <w:p w14:paraId="55BA51E5" w14:textId="474A60D9" w:rsidR="00C84726" w:rsidRDefault="00C84726">
      <w:r>
        <w:t>a)</w:t>
      </w:r>
    </w:p>
    <w:p w14:paraId="0EA12FFC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com.ecommerce.test;</w:t>
      </w:r>
    </w:p>
    <w:p w14:paraId="58BA9ACE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9D1BCE3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java.io.File;</w:t>
      </w:r>
    </w:p>
    <w:p w14:paraId="4E480118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java.io.IOException;</w:t>
      </w:r>
    </w:p>
    <w:p w14:paraId="3B5ECB23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EA3DA40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org.openqa.selenium.OutputType;</w:t>
      </w:r>
    </w:p>
    <w:p w14:paraId="2EF8AF9A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org.openqa.selenium.TakesScreenshot;</w:t>
      </w:r>
    </w:p>
    <w:p w14:paraId="1575856F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org.openqa.selenium.WebDriver;</w:t>
      </w:r>
    </w:p>
    <w:p w14:paraId="588CA8AC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org.openqa.selenium.chrome.ChromeDriver;</w:t>
      </w:r>
    </w:p>
    <w:p w14:paraId="272FB4EA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C3C3418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com.google.common.io.Files;</w:t>
      </w:r>
    </w:p>
    <w:p w14:paraId="5CA77AAC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019FF5D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ScreenshotDemo {</w:t>
      </w:r>
    </w:p>
    <w:p w14:paraId="20665553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0E41005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main(String[] </w:t>
      </w:r>
      <w:r>
        <w:rPr>
          <w:rFonts w:ascii="Courier New" w:hAnsi="Courier New" w:cs="Courier New"/>
          <w:color w:val="6A3E3E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Exception {</w:t>
      </w:r>
    </w:p>
    <w:p w14:paraId="18475281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 Basic configuration</w:t>
      </w:r>
    </w:p>
    <w:p w14:paraId="0334EBAB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ChromeDriver();</w:t>
      </w:r>
    </w:p>
    <w:p w14:paraId="2041B991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478BD3B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demoTakingScreenshot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7004AD6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143DBBE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351E65D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7FF2532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demoTakingScreenshot(WebDriver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IOException, InterruptedException {</w:t>
      </w:r>
    </w:p>
    <w:p w14:paraId="1242DDD7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A453016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baseUrl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sz w:val="20"/>
          <w:szCs w:val="20"/>
        </w:rPr>
        <w:t>"File:///C:\\Users\\Thaneeru Anil Kumar\\eclipse-workspace3\\hello-selinium\\src\\main\\resources\\test.html"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B529190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baseUrl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9A7056C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787DE58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r>
        <w:rPr>
          <w:rFonts w:ascii="Courier New" w:hAnsi="Courier New" w:cs="Courier New"/>
          <w:color w:val="000000"/>
          <w:sz w:val="20"/>
          <w:szCs w:val="20"/>
        </w:rPr>
        <w:t>(2000);</w:t>
      </w:r>
    </w:p>
    <w:p w14:paraId="4269B534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C59608F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TakesScreenshot </w:t>
      </w:r>
      <w:r>
        <w:rPr>
          <w:rFonts w:ascii="Courier New" w:hAnsi="Courier New" w:cs="Courier New"/>
          <w:color w:val="6A3E3E"/>
          <w:sz w:val="20"/>
          <w:szCs w:val="20"/>
        </w:rPr>
        <w:t>scrShot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((TakesScreenshot)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BDA3188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CAAF151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File </w:t>
      </w:r>
      <w:r>
        <w:rPr>
          <w:rFonts w:ascii="Courier New" w:hAnsi="Courier New" w:cs="Courier New"/>
          <w:color w:val="6A3E3E"/>
          <w:sz w:val="20"/>
          <w:szCs w:val="20"/>
        </w:rPr>
        <w:t>imgTmpFile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scrShot</w:t>
      </w:r>
      <w:r>
        <w:rPr>
          <w:rFonts w:ascii="Courier New" w:hAnsi="Courier New" w:cs="Courier New"/>
          <w:color w:val="000000"/>
          <w:sz w:val="20"/>
          <w:szCs w:val="20"/>
        </w:rPr>
        <w:t>.getScreenshotAs(OutputType.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FILE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4F89223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F0AF6CC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File </w:t>
      </w:r>
      <w:r>
        <w:rPr>
          <w:rFonts w:ascii="Courier New" w:hAnsi="Courier New" w:cs="Courier New"/>
          <w:color w:val="6A3E3E"/>
          <w:sz w:val="20"/>
          <w:szCs w:val="20"/>
        </w:rPr>
        <w:t>destinationFile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File(</w:t>
      </w:r>
      <w:r>
        <w:rPr>
          <w:rFonts w:ascii="Courier New" w:hAnsi="Courier New" w:cs="Courier New"/>
          <w:color w:val="2A00FF"/>
          <w:sz w:val="20"/>
          <w:szCs w:val="20"/>
        </w:rPr>
        <w:t>"C:\\Screenshot\\SS.jpg"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2AABEC8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B65F439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Files.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copy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imgTmpFile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sz w:val="20"/>
          <w:szCs w:val="20"/>
        </w:rPr>
        <w:t>destinationFile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156E209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D2A3701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78D0300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362C1D11" w14:textId="18A31EBB" w:rsidR="00C84726" w:rsidRDefault="00C84726">
      <w:r>
        <w:t>b)</w:t>
      </w:r>
    </w:p>
    <w:p w14:paraId="08AC0147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shd w:val="clear" w:color="auto" w:fill="D4D4D4"/>
        </w:rPr>
        <w:t>html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49B9BD2F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head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759B9D58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title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Hello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title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6DF04109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script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34FBF114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myDblClickFunction() {</w:t>
      </w:r>
    </w:p>
    <w:p w14:paraId="405C5B04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document.getElementById(</w:t>
      </w:r>
      <w:r>
        <w:rPr>
          <w:rFonts w:ascii="Courier New" w:hAnsi="Courier New" w:cs="Courier New"/>
          <w:color w:val="2A00FF"/>
          <w:sz w:val="20"/>
          <w:szCs w:val="20"/>
        </w:rPr>
        <w:t>"demo-messages"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).textContent = </w:t>
      </w:r>
      <w:r>
        <w:rPr>
          <w:rFonts w:ascii="Courier New" w:hAnsi="Courier New" w:cs="Courier New"/>
          <w:color w:val="2A00FF"/>
          <w:sz w:val="20"/>
          <w:szCs w:val="20"/>
        </w:rPr>
        <w:t>"You double clicked me!"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21C7E9F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document.getElementById(</w:t>
      </w:r>
      <w:r>
        <w:rPr>
          <w:rFonts w:ascii="Courier New" w:hAnsi="Courier New" w:cs="Courier New"/>
          <w:color w:val="2A00FF"/>
          <w:sz w:val="20"/>
          <w:szCs w:val="20"/>
        </w:rPr>
        <w:t>"demo-messages"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).style.color = </w:t>
      </w:r>
      <w:r>
        <w:rPr>
          <w:rFonts w:ascii="Courier New" w:hAnsi="Courier New" w:cs="Courier New"/>
          <w:color w:val="2A00FF"/>
          <w:sz w:val="20"/>
          <w:szCs w:val="20"/>
        </w:rPr>
        <w:t>"red"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A326F42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BE2F41E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CBC0521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mySglClickFunction() {</w:t>
      </w:r>
    </w:p>
    <w:p w14:paraId="341DA1D9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document.getElementById(</w:t>
      </w:r>
      <w:r>
        <w:rPr>
          <w:rFonts w:ascii="Courier New" w:hAnsi="Courier New" w:cs="Courier New"/>
          <w:color w:val="2A00FF"/>
          <w:sz w:val="20"/>
          <w:szCs w:val="20"/>
        </w:rPr>
        <w:t>"demo-messages"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).textContent = </w:t>
      </w:r>
      <w:r>
        <w:rPr>
          <w:rFonts w:ascii="Courier New" w:hAnsi="Courier New" w:cs="Courier New"/>
          <w:color w:val="2A00FF"/>
          <w:sz w:val="20"/>
          <w:szCs w:val="20"/>
        </w:rPr>
        <w:t>"You single clicked me!"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FD6DA05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document.getElementById(</w:t>
      </w:r>
      <w:r>
        <w:rPr>
          <w:rFonts w:ascii="Courier New" w:hAnsi="Courier New" w:cs="Courier New"/>
          <w:color w:val="2A00FF"/>
          <w:sz w:val="20"/>
          <w:szCs w:val="20"/>
        </w:rPr>
        <w:t>"demo-messages"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).style.color = </w:t>
      </w:r>
      <w:r>
        <w:rPr>
          <w:rFonts w:ascii="Courier New" w:hAnsi="Courier New" w:cs="Courier New"/>
          <w:color w:val="2A00FF"/>
          <w:sz w:val="20"/>
          <w:szCs w:val="20"/>
        </w:rPr>
        <w:t>"blue"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076EA01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CFBE954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script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37330180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head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3ACD5801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body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bgcolor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"#ffeeee"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72B5E34B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DEMO-MESSAGES:</w:t>
      </w:r>
    </w:p>
    <w:p w14:paraId="46DDB8A5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span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"demo-messages"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GETTING STARTED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span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43016A48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8572BEB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span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"xyz"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Hello world!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span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333C8F18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54A5274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F49F198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Alerts The simplest of these is referred to as an alert, which shows a</w:t>
      </w:r>
    </w:p>
    <w:p w14:paraId="52C66308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custom message, and a single button which dismisses the alert, 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labelled</w:t>
      </w:r>
    </w:p>
    <w:p w14:paraId="1FD20BD7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in most browsers as OK. It can also be dismissed in most browsers by</w:t>
      </w:r>
    </w:p>
    <w:p w14:paraId="581CFA17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pressing the close button, but this will always do the same thing as</w:t>
      </w:r>
    </w:p>
    <w:p w14:paraId="6AB32D07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the OK button.</w:t>
      </w:r>
    </w:p>
    <w:p w14:paraId="76D35C3A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href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"javascript:alert('hello alerts!')"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See an example alert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a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2586127C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37FEACD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br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7D5F8672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br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54B5CAA9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div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"modal"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5D2C89FD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iframe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"myframe"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"myframe"</w:t>
      </w:r>
    </w:p>
    <w:p w14:paraId="10B68B86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7F007F"/>
          <w:sz w:val="20"/>
          <w:szCs w:val="20"/>
        </w:rPr>
        <w:t>src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"https://seleniumhq.github.io"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width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1200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height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400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46135AA3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iframe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6F88F993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div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74DB7ED9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39E542D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br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0C101A3E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br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60CB7278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7F35D67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button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"dblButton"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ondblclick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00FF"/>
          <w:sz w:val="20"/>
          <w:szCs w:val="20"/>
        </w:rPr>
        <w:t>"myDblClickFunction()"</w:t>
      </w:r>
    </w:p>
    <w:p w14:paraId="4E532344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7F007F"/>
          <w:sz w:val="20"/>
          <w:szCs w:val="20"/>
        </w:rPr>
        <w:t>onclick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00FF"/>
          <w:sz w:val="20"/>
          <w:szCs w:val="20"/>
        </w:rPr>
        <w:t>"mySglClickFunction()"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Double-click me or Single click me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button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667CC270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B3C419D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h3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0 Some h3 text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h3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31AE18B3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form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7EF65DBF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"admin"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br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4C77569B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"admin123"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br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94259A5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"adminxyz"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2175C08C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br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"adm"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br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3D6877C7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BC7DA9E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"file"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"uploadPicture"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6D1ACA9E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form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37DC0CE7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h3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1 Some h3 text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h3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0FE7DD5A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h3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2 Some h3 text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h3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4D237A98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h3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3 Some h3 text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h3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6522FC32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A320859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div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'eCommerce'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3C76ED50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h4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h4 first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h4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397AEBA2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h4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h4 second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h4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3BAE69F6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div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2D23E07B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467878E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multiple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aria-label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"Month"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"birthday_month"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"month"</w:t>
      </w:r>
    </w:p>
    <w:p w14:paraId="22C82742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7F007F"/>
          <w:sz w:val="20"/>
          <w:szCs w:val="20"/>
        </w:rPr>
        <w:t>title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"Month"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"_9407 _5dba _9hk6 _8esg"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size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"12"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7396CC31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</w:p>
    <w:p w14:paraId="7B245CFF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"1"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Jan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3D10A3BD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"2"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Feb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4266624D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"3"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Mar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6CD5F93D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"4"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Apr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67C78E1F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"5"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May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6DA429EE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"6"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Jun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4DE9742A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"7"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selected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"1"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Jul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101A4DE5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"8"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Aug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5C2B0D7A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"9"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Sep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7AB0DF80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"10"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Oct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6E7B3E10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"11"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Nov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0908E2BA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"12"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Dec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34EEB73D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44F86571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858886E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"WWWWxyz"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47769869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BC1D3AE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body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45E28464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shd w:val="clear" w:color="auto" w:fill="D4D4D4"/>
        </w:rPr>
        <w:t>html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5A8567A9" w14:textId="77777777" w:rsidR="00C84726" w:rsidRDefault="00C84726" w:rsidP="00C8472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F8A234C" w14:textId="54EA288B" w:rsidR="00C84726" w:rsidRDefault="00C84726">
      <w:r>
        <w:t>Output:</w:t>
      </w:r>
    </w:p>
    <w:p w14:paraId="0F1CBCEC" w14:textId="542AF241" w:rsidR="00C84726" w:rsidRDefault="00C84726">
      <w:r>
        <w:rPr>
          <w:noProof/>
        </w:rPr>
        <w:drawing>
          <wp:inline distT="0" distB="0" distL="0" distR="0" wp14:anchorId="0E9C7C5C" wp14:editId="0BF67550">
            <wp:extent cx="5731510" cy="3223895"/>
            <wp:effectExtent l="0" t="0" r="2540" b="0"/>
            <wp:docPr id="320199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995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E212" w14:textId="10A3B223" w:rsidR="00C84726" w:rsidRDefault="00C84726">
      <w:r>
        <w:rPr>
          <w:noProof/>
        </w:rPr>
        <w:lastRenderedPageBreak/>
        <w:drawing>
          <wp:inline distT="0" distB="0" distL="0" distR="0" wp14:anchorId="72F5A5C7" wp14:editId="30490CB7">
            <wp:extent cx="5731510" cy="3682365"/>
            <wp:effectExtent l="0" t="0" r="2540" b="0"/>
            <wp:docPr id="1300773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739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47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1FE"/>
    <w:rsid w:val="004B41FE"/>
    <w:rsid w:val="00C84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A281E"/>
  <w15:chartTrackingRefBased/>
  <w15:docId w15:val="{8EF39521-33A9-49E2-AED8-9A0DC65F9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847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1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68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34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485</Words>
  <Characters>2765</Characters>
  <Application>Microsoft Office Word</Application>
  <DocSecurity>0</DocSecurity>
  <Lines>23</Lines>
  <Paragraphs>6</Paragraphs>
  <ScaleCrop>false</ScaleCrop>
  <Company/>
  <LinksUpToDate>false</LinksUpToDate>
  <CharactersWithSpaces>3244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Anitha Bellamkonda</dc:creator>
  <cp:keywords/>
  <dc:description/>
  <cp:lastModifiedBy>Anitha Bellamkonda</cp:lastModifiedBy>
  <cp:revision>3</cp:revision>
  <cp:lastPrinted>2023-07-19T09:44:00Z</cp:lastPrinted>
  <dcterms:created xsi:type="dcterms:W3CDTF">2023-07-19T09:42:00Z</dcterms:created>
  <dcterms:modified xsi:type="dcterms:W3CDTF">2023-07-19T09:45:00Z</dcterms:modified>
</cp:coreProperties>
</file>