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8F1361" w14:textId="4A10BD06" w:rsidR="004F1947" w:rsidRDefault="004F1947">
      <w:r>
        <w:t>Santiago Bermudez Gomez</w:t>
      </w:r>
    </w:p>
    <w:p w14:paraId="01675D67" w14:textId="45CC53C5" w:rsidR="004F1947" w:rsidRDefault="004F1947">
      <w:r>
        <w:t xml:space="preserve">Natalia Rojas </w:t>
      </w:r>
      <w:proofErr w:type="spellStart"/>
      <w:r>
        <w:t>Guzman</w:t>
      </w:r>
      <w:proofErr w:type="spellEnd"/>
    </w:p>
    <w:p w14:paraId="553B4D61" w14:textId="3079426E" w:rsidR="004F1947" w:rsidRDefault="004F1947">
      <w:proofErr w:type="spellStart"/>
      <w:r>
        <w:t>Julian</w:t>
      </w:r>
      <w:proofErr w:type="spellEnd"/>
      <w:r>
        <w:t xml:space="preserve"> </w:t>
      </w:r>
      <w:proofErr w:type="spellStart"/>
      <w:r>
        <w:t>Umbarila</w:t>
      </w:r>
      <w:proofErr w:type="spellEnd"/>
      <w:r>
        <w:t xml:space="preserve"> </w:t>
      </w:r>
    </w:p>
    <w:p w14:paraId="41B7DA21" w14:textId="771040B3" w:rsidR="00E748D2" w:rsidRDefault="004F1947">
      <w:r>
        <w:rPr>
          <w:noProof/>
        </w:rPr>
        <w:drawing>
          <wp:inline distT="0" distB="0" distL="0" distR="0" wp14:anchorId="2D6C4810" wp14:editId="36F647DC">
            <wp:extent cx="3151187" cy="4201583"/>
            <wp:effectExtent l="8255" t="0" r="635" b="635"/>
            <wp:docPr id="11112409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40947" name="Imagen 11112409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58752" cy="421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B9F6" w14:textId="56F0F228" w:rsidR="004F1947" w:rsidRDefault="004F1947">
      <w:r>
        <w:rPr>
          <w:noProof/>
        </w:rPr>
        <w:lastRenderedPageBreak/>
        <w:drawing>
          <wp:inline distT="0" distB="0" distL="0" distR="0" wp14:anchorId="7486BD33" wp14:editId="02DC74A3">
            <wp:extent cx="5612130" cy="8001635"/>
            <wp:effectExtent l="0" t="0" r="7620" b="0"/>
            <wp:docPr id="124334383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43832" name="Imagen 12433438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0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FA56" w14:textId="5DBC82AB" w:rsidR="004F1947" w:rsidRDefault="004F1947">
      <w:r>
        <w:rPr>
          <w:noProof/>
        </w:rPr>
        <w:lastRenderedPageBreak/>
        <w:drawing>
          <wp:inline distT="0" distB="0" distL="0" distR="0" wp14:anchorId="23EDC7BE" wp14:editId="786D2DD1">
            <wp:extent cx="4645660" cy="8258810"/>
            <wp:effectExtent l="0" t="0" r="2540" b="8890"/>
            <wp:docPr id="22185853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58536" name="Imagen 2218585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FFDD" w14:textId="1DBBDCB9" w:rsidR="004F1947" w:rsidRDefault="004F1947">
      <w:r>
        <w:rPr>
          <w:noProof/>
        </w:rPr>
        <w:lastRenderedPageBreak/>
        <w:drawing>
          <wp:inline distT="0" distB="0" distL="0" distR="0" wp14:anchorId="4B0F70F6" wp14:editId="4D7AB21F">
            <wp:extent cx="4645660" cy="8258810"/>
            <wp:effectExtent l="0" t="0" r="2540" b="8890"/>
            <wp:docPr id="139956731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67315" name="Imagen 13995673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6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9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47"/>
    <w:rsid w:val="004F1947"/>
    <w:rsid w:val="00E7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31003"/>
  <w15:chartTrackingRefBased/>
  <w15:docId w15:val="{436A40A8-D0B0-44D0-92B0-B20A8BA9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bermudez gomez</dc:creator>
  <cp:keywords/>
  <dc:description/>
  <cp:lastModifiedBy>santiago bermudez gomez</cp:lastModifiedBy>
  <cp:revision>1</cp:revision>
  <dcterms:created xsi:type="dcterms:W3CDTF">2026-03-12T22:34:00Z</dcterms:created>
  <dcterms:modified xsi:type="dcterms:W3CDTF">2026-03-12T22:38:00Z</dcterms:modified>
</cp:coreProperties>
</file>