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5F23" w14:textId="7ED6A2C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474671D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95F2D4" w14:textId="370CB42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6BA63AEF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3C00850A" w14:textId="7777777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B698704" w14:textId="2F8FD82B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4B85EBF" w14:textId="5AF8447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6247BA7" w14:textId="48D6766B" w:rsidR="00F85CF7" w:rsidRDefault="00E1534C">
      <w:pPr>
        <w:pStyle w:val="Textoindependiente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1029727" wp14:editId="317F4F66">
                <wp:simplePos x="0" y="0"/>
                <wp:positionH relativeFrom="column">
                  <wp:posOffset>-19050</wp:posOffset>
                </wp:positionH>
                <wp:positionV relativeFrom="paragraph">
                  <wp:posOffset>37465</wp:posOffset>
                </wp:positionV>
                <wp:extent cx="4051300" cy="176212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2D055" w14:textId="77777777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Semillero Locxue| Título del documento 9pt</w:t>
                            </w:r>
                          </w:p>
                          <w:p w14:paraId="52D46483" w14:textId="77777777" w:rsid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Título 1 </w:t>
                            </w:r>
                          </w:p>
                          <w:p w14:paraId="76FF244C" w14:textId="294EE5D8" w:rsidR="00F85CF7" w:rsidRPr="00F85CF7" w:rsidRDefault="00F85CF7" w:rsidP="00E1534C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F85CF7">
                              <w:rPr>
                                <w:rFonts w:ascii="Georgia" w:hAnsi="Georgia"/>
                                <w:color w:val="FFFFFF" w:themeColor="background1"/>
                                <w:sz w:val="64"/>
                                <w:szCs w:val="64"/>
                              </w:rPr>
                              <w:t>Georgia 32pt</w:t>
                            </w:r>
                          </w:p>
                          <w:p w14:paraId="1C2C8210" w14:textId="35207EB5" w:rsidR="00F85CF7" w:rsidRPr="00F85CF7" w:rsidRDefault="00F85CF7" w:rsidP="00E1534C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85CF7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Título 2 (Opcional) 20pt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2972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1.5pt;margin-top:2.95pt;width:319pt;height:138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arGAIAAC0EAAAOAAAAZHJzL2Uyb0RvYy54bWysU8tu2zAQvBfoPxC815Ic22kFy4GbwEUB&#10;IwngFDnTFGkJoLgsSVtyv75LSn4g7SnIhdrlrvYxM5zfdY0iB2FdDbqg2SilRGgOZa13Bf31svry&#10;lRLnmS6ZAi0KehSO3i0+f5q3JhdjqECVwhIsol3emoJW3ps8SRyvRMPcCIzQGJRgG+bRtbuktKzF&#10;6o1Kxmk6S1qwpbHAhXN4+9AH6SLWl1Jw/ySlE56oguJsPp42nttwJos5y3eWmarmwxjsHVM0rNbY&#10;9FzqgXlG9rb+p1RTcwsOpB9xaBKQsuYi7oDbZOmbbTYVMyLuguA4c4bJfVxZ/njYmGdLfPcdOiQw&#10;ANIalzu8DPt00jbhi5MSjCOExzNsovOE4+UknWY3KYY4xrLb2TgbT0Od5PK7sc7/ENCQYBTUIi8R&#10;LnZYO9+nnlJCNw2rWqnIjdKkLejsZprGH84RLK409rgMGyzfbbthgy2UR1zMQs+5M3xVY/M1c/6Z&#10;WSQZB0bh+ic8pAJsAoNFSQX2z//uQz5ij1FKWhRNQd3vPbOCEvVTIyvfsskkqCw6k+ntGB17Hdle&#10;R/S+uQfUZYZPxPBohnyvTqa00LyivpehK4aY5ti7oP5k3vteyvg+uFguYxLqyjC/1hvDQ+kAZ4D2&#10;pXtl1gz4e6TuEU7yYvkbGvrcnojl3oOsI0cB4B7VAXfUZGR5eD9B9Nd+zLq88sVfAAAA//8DAFBL&#10;AwQUAAYACAAAACEAoiX5PuAAAAAIAQAADwAAAGRycy9kb3ducmV2LnhtbEyPQU+DQBSE7yb+h80z&#10;8dYugjSIPJqGpDExemjtxdvCboHIvkV226K/3udJj5OZzHxTrGc7iLOZfO8I4W4ZgTDUON1Ti3B4&#10;2y4yED4o0mpwZBC+jId1eX1VqFy7C+3MeR9awSXkc4XQhTDmUvqmM1b5pRsNsXd0k1WB5dRKPakL&#10;l9tBxlG0klb1xAudGk3VmeZjf7IIz9X2Ve3q2GbfQ/X0ctyMn4f3FPH2Zt48gghmDn9h+MVndCiZ&#10;qXYn0l4MCIuErwSE9AEE26skZV0jxFlyD7Is5P8D5Q8AAAD//wMAUEsBAi0AFAAGAAgAAAAhALaD&#10;OJL+AAAA4QEAABMAAAAAAAAAAAAAAAAAAAAAAFtDb250ZW50X1R5cGVzXS54bWxQSwECLQAUAAYA&#10;CAAAACEAOP0h/9YAAACUAQAACwAAAAAAAAAAAAAAAAAvAQAAX3JlbHMvLnJlbHNQSwECLQAUAAYA&#10;CAAAACEACW82qxgCAAAtBAAADgAAAAAAAAAAAAAAAAAuAgAAZHJzL2Uyb0RvYy54bWxQSwECLQAU&#10;AAYACAAAACEAoiX5PuAAAAAIAQAADwAAAAAAAAAAAAAAAAByBAAAZHJzL2Rvd25yZXYueG1sUEsF&#10;BgAAAAAEAAQA8wAAAH8FAAAAAA==&#10;" filled="f" stroked="f" strokeweight=".5pt">
                <v:textbox>
                  <w:txbxContent>
                    <w:p w14:paraId="3002D055" w14:textId="77777777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85CF7">
                        <w:rPr>
                          <w:color w:val="FFFFFF" w:themeColor="background1"/>
                          <w:sz w:val="18"/>
                          <w:szCs w:val="18"/>
                        </w:rPr>
                        <w:t>Semillero Locxue| Título del documento 9pt</w:t>
                      </w:r>
                    </w:p>
                    <w:p w14:paraId="52D46483" w14:textId="77777777" w:rsid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 xml:space="preserve">Título 1 </w:t>
                      </w:r>
                    </w:p>
                    <w:p w14:paraId="76FF244C" w14:textId="294EE5D8" w:rsidR="00F85CF7" w:rsidRPr="00F85CF7" w:rsidRDefault="00F85CF7" w:rsidP="00E1534C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</w:pPr>
                      <w:r w:rsidRPr="00F85CF7">
                        <w:rPr>
                          <w:rFonts w:ascii="Georgia" w:hAnsi="Georgia"/>
                          <w:color w:val="FFFFFF" w:themeColor="background1"/>
                          <w:sz w:val="64"/>
                          <w:szCs w:val="64"/>
                        </w:rPr>
                        <w:t>Georgia 32pt</w:t>
                      </w:r>
                    </w:p>
                    <w:p w14:paraId="1C2C8210" w14:textId="35207EB5" w:rsidR="00F85CF7" w:rsidRPr="00F85CF7" w:rsidRDefault="00F85CF7" w:rsidP="00E1534C">
                      <w:pPr>
                        <w:spacing w:line="276" w:lineRule="auto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F85CF7">
                        <w:rPr>
                          <w:color w:val="FFFFFF" w:themeColor="background1"/>
                          <w:sz w:val="40"/>
                          <w:szCs w:val="40"/>
                        </w:rPr>
                        <w:t>Título 2 (Opcional) 20pt</w:t>
                      </w:r>
                    </w:p>
                  </w:txbxContent>
                </v:textbox>
              </v:shape>
            </w:pict>
          </mc:Fallback>
        </mc:AlternateContent>
      </w:r>
    </w:p>
    <w:p w14:paraId="7117178C" w14:textId="3A79C247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EBD5879" w14:textId="3CA6583F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A103D0F" w14:textId="5057A144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0C8A873" w14:textId="61202A9E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2AD8BA3" w14:textId="37BC4E12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C52F7CB" w14:textId="47C4E7EE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1104D94A" w14:textId="62F9D9C6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1DB484F" w14:textId="26DD6A50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1478F63" w14:textId="18C09651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0F316401" w14:textId="78AB1B9B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5B3FC975" w14:textId="66E9E52A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C20A185" w14:textId="40A355DF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2DB6F1C2" w14:textId="7311DA61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74707B2A" w14:textId="65B1CCA5" w:rsidR="00F85CF7" w:rsidRDefault="000B2330">
      <w:pPr>
        <w:pStyle w:val="Textoindependiente"/>
        <w:spacing w:before="4"/>
        <w:rPr>
          <w:rFonts w:ascii="Times New Roman"/>
          <w:b w:val="0"/>
          <w:sz w:val="17"/>
        </w:rPr>
      </w:pPr>
      <w:r w:rsidRPr="00834F88">
        <w:rPr>
          <w:rFonts w:ascii="Times New Roman"/>
          <w:b w:val="0"/>
          <w:noProof/>
          <w:color w:val="001236"/>
          <w:sz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E06E6" wp14:editId="33F177D5">
                <wp:simplePos x="0" y="0"/>
                <wp:positionH relativeFrom="column">
                  <wp:posOffset>-448733</wp:posOffset>
                </wp:positionH>
                <wp:positionV relativeFrom="paragraph">
                  <wp:posOffset>133985</wp:posOffset>
                </wp:positionV>
                <wp:extent cx="7562215" cy="1320800"/>
                <wp:effectExtent l="0" t="0" r="19685" b="12700"/>
                <wp:wrapNone/>
                <wp:docPr id="1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215" cy="132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3248660">
                              <a:moveTo>
                                <a:pt x="7569200" y="3251200"/>
                              </a:moveTo>
                              <a:lnTo>
                                <a:pt x="0" y="3251200"/>
                              </a:lnTo>
                              <a:lnTo>
                                <a:pt x="0" y="0"/>
                              </a:lnTo>
                              <a:lnTo>
                                <a:pt x="7569200" y="0"/>
                              </a:lnTo>
                              <a:lnTo>
                                <a:pt x="7569200" y="3251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2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918D4" id="Graphic 4" o:spid="_x0000_s1026" style="position:absolute;margin-left:-35.35pt;margin-top:10.55pt;width:595.45pt;height:10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562215,3248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OjHIQIAALYEAAAOAAAAZHJzL2Uyb0RvYy54bWysVE2P0zAQvSPxHyzfaT5KS4martCuFiGh&#10;ZaUt4uw4ThPJsc3YbdJ/z9ip2/BxQIhL/Bw/T968mcn2buwlOQmwnVYlzRYpJUJxXXfqUNKv+8c3&#10;G0qsY6pmUitR0rOw9G73+tV2MIXIdatlLYBgEGWLwZS0dc4USWJ5K3pmF9oIhYeNhp453MIhqYEN&#10;GL2XSZ6m62TQUBvQXFiLbx+mQ7oL8ZtGcPelaaxwRJYUtbnwhPCs/DPZbVlxAGbajl9ksH9Q0bNO&#10;4UevoR6YY+QI3W+h+o6DtrpxC677RDdNx0XIAbPJ0l+yeWmZESEXNMeaq032/4XlT6cX8wxow2Bs&#10;YRH6LMYGer+iPjIGs85Xs8ToCMeX71brPM9WlHA8y5Z5ukmDncntOj9a91HoEIqdPls3uV1HxNqI&#10;+KgiBKyZr5YM1XKUYLWAEqxWNVXLMOfveX0ekmGmpS3pMn+7Wa/TUI1en8ReB6bziaDm99g1lKDk&#10;Zb7KPEZNKPnGlGp+40/cyIirCbEnZowXz+I6cebf/3vmz0pjRC61FZN4b0PI4moNZjQ332rZ1Y+d&#10;lN4KC4fqXgI5MT8TaZYv1xcTZrTk1g4eVbo+PwMZcFBKar8fGQhK5CeFneinKgKIoIoAnLzXYfZC&#10;FcC6/fiNgSEGYUkddtOTjn3OitglqN8TJq6/qfSHo9NN51soaJsUXTY4HCH/yyD76ZvvA+v2u9n9&#10;AAAA//8DAFBLAwQUAAYACAAAACEASRnlteIAAAALAQAADwAAAGRycy9kb3ducmV2LnhtbEyPwU7D&#10;MAyG70i8Q2QkLmhLk0oEStMJIYHYAU1sIDhmjWkLjVOabCtvT3aCo+1Pv7+/XEyuZ3scQ+dJg5hn&#10;wJBqbztqNLxs7mdXwEI0ZE3vCTX8YIBFdXpSmsL6Az3jfh0blkIoFEZDG+NQcB7qFp0Jcz8gpduH&#10;H52JaRwbbkdzSOGu5zLLLrkzHaUPrRnwrsX6a71zGpavb/LxU118P21UvrT5u1P56kHr87Pp9gZY&#10;xCn+wXDUT+pQJaet35ENrNcwU5lKqAYpBLAjIGQmgW3TRl4L4FXJ/3eofgEAAP//AwBQSwECLQAU&#10;AAYACAAAACEAtoM4kv4AAADhAQAAEwAAAAAAAAAAAAAAAAAAAAAAW0NvbnRlbnRfVHlwZXNdLnht&#10;bFBLAQItABQABgAIAAAAIQA4/SH/1gAAAJQBAAALAAAAAAAAAAAAAAAAAC8BAABfcmVscy8ucmVs&#10;c1BLAQItABQABgAIAAAAIQATaOjHIQIAALYEAAAOAAAAAAAAAAAAAAAAAC4CAABkcnMvZTJvRG9j&#10;LnhtbFBLAQItABQABgAIAAAAIQBJGeW14gAAAAsBAAAPAAAAAAAAAAAAAAAAAHsEAABkcnMvZG93&#10;bnJldi54bWxQSwUGAAAAAAQABADzAAAAigUAAAAA&#10;" path="m7569200,3251200l,3251200,,,7569200,r,3251200xe" fillcolor="#001236" stroked="f">
                <v:path arrowok="t"/>
              </v:shape>
            </w:pict>
          </mc:Fallback>
        </mc:AlternateContent>
      </w:r>
    </w:p>
    <w:p w14:paraId="0B59877F" w14:textId="0E6E0D49" w:rsidR="00F85CF7" w:rsidRDefault="00F85CF7">
      <w:pPr>
        <w:pStyle w:val="Textoindependiente"/>
        <w:spacing w:before="4"/>
        <w:rPr>
          <w:rFonts w:ascii="Times New Roman"/>
          <w:b w:val="0"/>
          <w:sz w:val="17"/>
        </w:rPr>
      </w:pPr>
    </w:p>
    <w:p w14:paraId="4C61CE5A" w14:textId="29FE932A" w:rsidR="00F85CF7" w:rsidRDefault="000B2330" w:rsidP="00F85CF7">
      <w:pPr>
        <w:pStyle w:val="Textoindependiente"/>
        <w:spacing w:before="4"/>
        <w:rPr>
          <w:rFonts w:ascii="Times New Roman"/>
          <w:b w:val="0"/>
          <w:sz w:val="17"/>
        </w:rPr>
        <w:sectPr w:rsidR="00F85CF7" w:rsidSect="00B03B5A">
          <w:headerReference w:type="default" r:id="rId7"/>
          <w:footerReference w:type="default" r:id="rId8"/>
          <w:type w:val="continuous"/>
          <w:pgSz w:w="11910" w:h="16850"/>
          <w:pgMar w:top="720" w:right="720" w:bottom="720" w:left="720" w:header="0" w:footer="0" w:gutter="0"/>
          <w:pgNumType w:start="1"/>
          <w:cols w:space="720"/>
          <w:docGrid w:linePitch="299"/>
        </w:sectPr>
      </w:pP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5CF6FC" wp14:editId="39EAFE05">
                <wp:simplePos x="0" y="0"/>
                <wp:positionH relativeFrom="column">
                  <wp:posOffset>9525</wp:posOffset>
                </wp:positionH>
                <wp:positionV relativeFrom="paragraph">
                  <wp:posOffset>63500</wp:posOffset>
                </wp:positionV>
                <wp:extent cx="6626225" cy="101917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C9DDE" w14:textId="797473F9" w:rsidR="000B2330" w:rsidRPr="000B2330" w:rsidRDefault="000B2330" w:rsidP="000B2330">
                            <w:pPr>
                              <w:spacing w:line="276" w:lineRule="auto"/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Intro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ipsum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dolor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sit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amet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consectetur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adipiscing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elit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Nam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porttitor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lacinia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augue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eu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rhoncus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Nam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venenatis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lorem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at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dignissim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pretium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.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sollicitudin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risus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a tortor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hendrerit</w:t>
                            </w:r>
                            <w:proofErr w:type="spellEnd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a </w:t>
                            </w:r>
                            <w:proofErr w:type="spellStart"/>
                            <w:r w:rsidRPr="000B2330">
                              <w:rPr>
                                <w:rFonts w:ascii="Georgia" w:hAnsi="Georgia"/>
                                <w:color w:val="FFFFFF" w:themeColor="background1"/>
                                <w:sz w:val="32"/>
                                <w:szCs w:val="32"/>
                              </w:rPr>
                              <w:t>venenatis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CF6FC" id="Cuadro de texto 15" o:spid="_x0000_s1027" type="#_x0000_t202" style="position:absolute;margin-left:.75pt;margin-top:5pt;width:521.75pt;height:8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h8pGgIAADQEAAAOAAAAZHJzL2Uyb0RvYy54bWysU8lu2zAQvRfIPxC8x1pqO41gOXATuChg&#10;JAGcImeaIi0BFIclaUvu13dIeUPaU9ELNcMZzfLe4+yhbxXZC+sa0CXNRiklQnOoGr0t6Y+35e0X&#10;SpxnumIKtCjpQTj6ML/5NOtMIXKoQVXCEiyiXdGZktbemyJJHK9Fy9wIjNAYlGBb5tG126SyrMPq&#10;rUryNJ0mHdjKWODCObx9GoJ0HutLKbh/kdIJT1RJcTYfTxvPTTiT+YwVW8tM3fDjGOwfpmhZo7Hp&#10;udQT84zsbPNHqbbhFhxIP+LQJiBlw0XcAbfJ0g/brGtmRNwFwXHmDJP7f2X5835tXi3x/VfokcAA&#10;SGdc4fAy7NNL24YvTkowjhAezrCJ3hOOl9NpPs3zCSUcY1ma3Wd3k1AnufxurPPfBLQkGCW1yEuE&#10;i+1Xzg+pp5TQTcOyUSpyozTpsMXnSRp/OEewuNLY4zJssHy/6UlTXS2ygeqA+1kYqHeGLxucYcWc&#10;f2UWucaVUL/+BQ+pAHvB0aKkBvvrb/chHynAKCUdaqek7ueOWUGJ+q6RnPtsPA5ii854cpejY68j&#10;m+uI3rWPgPLM8KUYHs2Q79XJlBbad5T5InTFENMce5fUn8xHPyganwkXi0VMQnkZ5ld6bXgoHVAN&#10;CL/178yaIw0eGXyGk8pY8YGNIXfgY7HzIJtIVcB5QPUIP0ozkn18RkH7137Mujz2+W8AAAD//wMA&#10;UEsDBBQABgAIAAAAIQB5Hw7K3QAAAAkBAAAPAAAAZHJzL2Rvd25yZXYueG1sTE9BTsMwELwj8Qdr&#10;kbhRm4pAFeJUVaQKCcGhpRduTrxNIux1iN028Hq2J3raGc1odqZYTt6JI46xD6ThfqZAIDXB9tRq&#10;2H2s7xYgYjJkjQuEGn4wwrK8vipMbsOJNnjcplZwCMXcaOhSGnIpY9OhN3EWBiTW9mH0JjEdW2lH&#10;c+Jw7+RcqUfpTU/8oTMDVh02X9uD1/Bard/Npp77xa+rXt72q+F795lpfXszrZ5BJJzSvxnO9bk6&#10;lNypDgeyUTjmGRv5KF50ltVDxqhm9KQykGUhLxeUfwAAAP//AwBQSwECLQAUAAYACAAAACEAtoM4&#10;kv4AAADhAQAAEwAAAAAAAAAAAAAAAAAAAAAAW0NvbnRlbnRfVHlwZXNdLnhtbFBLAQItABQABgAI&#10;AAAAIQA4/SH/1gAAAJQBAAALAAAAAAAAAAAAAAAAAC8BAABfcmVscy8ucmVsc1BLAQItABQABgAI&#10;AAAAIQCcwh8pGgIAADQEAAAOAAAAAAAAAAAAAAAAAC4CAABkcnMvZTJvRG9jLnhtbFBLAQItABQA&#10;BgAIAAAAIQB5Hw7K3QAAAAkBAAAPAAAAAAAAAAAAAAAAAHQEAABkcnMvZG93bnJldi54bWxQSwUG&#10;AAAAAAQABADzAAAAfgUAAAAA&#10;" filled="f" stroked="f" strokeweight=".5pt">
                <v:textbox>
                  <w:txbxContent>
                    <w:p w14:paraId="48AC9DDE" w14:textId="797473F9" w:rsidR="000B2330" w:rsidRPr="000B2330" w:rsidRDefault="000B2330" w:rsidP="000B2330">
                      <w:pPr>
                        <w:spacing w:line="276" w:lineRule="auto"/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Intro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ipsum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dolor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sit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amet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consectetur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adipiscing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elit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Nam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porttitor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lacinia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augue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eu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rhoncus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Nam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venenatis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lorem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at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dignissim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pretium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.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sollicitudin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risus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 a tortor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hendrerit</w:t>
                      </w:r>
                      <w:proofErr w:type="spellEnd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 xml:space="preserve">, a </w:t>
                      </w:r>
                      <w:proofErr w:type="spellStart"/>
                      <w:r w:rsidRPr="000B2330">
                        <w:rPr>
                          <w:rFonts w:ascii="Georgia" w:hAnsi="Georgia"/>
                          <w:color w:val="FFFFFF" w:themeColor="background1"/>
                          <w:sz w:val="32"/>
                          <w:szCs w:val="32"/>
                        </w:rPr>
                        <w:t>venenatis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5CF7">
        <w:rPr>
          <w:rFonts w:ascii="Times New Roman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2252660B" wp14:editId="4D8CB67A">
                <wp:simplePos x="0" y="0"/>
                <wp:positionH relativeFrom="page">
                  <wp:posOffset>7620</wp:posOffset>
                </wp:positionH>
                <wp:positionV relativeFrom="page">
                  <wp:posOffset>-1</wp:posOffset>
                </wp:positionV>
                <wp:extent cx="7562215" cy="3248660"/>
                <wp:effectExtent l="0" t="0" r="19685" b="2794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3248660"/>
                          <a:chOff x="8890" y="-1"/>
                          <a:chExt cx="7562215" cy="32486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890" y="-1"/>
                            <a:ext cx="7562215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248660">
                                <a:moveTo>
                                  <a:pt x="7569200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0"/>
                                </a:lnTo>
                                <a:lnTo>
                                  <a:pt x="7569200" y="0"/>
                                </a:lnTo>
                                <a:lnTo>
                                  <a:pt x="7569200" y="325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7200"/>
                            <a:ext cx="1324474" cy="647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4767" y="0"/>
                            <a:ext cx="771815" cy="3248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984F1" id="Group 3" o:spid="_x0000_s1026" style="position:absolute;margin-left:.6pt;margin-top:0;width:595.45pt;height:255.8pt;z-index:251640832;mso-wrap-distance-left:0;mso-wrap-distance-right:0;mso-position-horizontal-relative:page;mso-position-vertical-relative:page;mso-height-relative:margin" coordorigin="88" coordsize="75622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5DVigMAAHUKAAAOAAAAZHJzL2Uyb0RvYy54bWzUVk1v2zgQvRfY/0Do&#10;nshyZdkRYheLZhsEKNqgzaJnmqIkopTIJWnL+fedIUVbjbtI0Q9g92B7aA7JN28en3T96tBJsufG&#10;CtWvk+xylhDeM1WJvlknfz+8uVglxDraV1Sqnq+TR26TV5s/XlwPuuRz1SpZcUNgk96Wg14nrXO6&#10;TFPLWt5Re6k072GyVqajDoamSStDB9i9k+l8NivSQZlKG8W4tfDvTZhMNn7/uubMva9ryx2R6wSw&#10;Of9t/PcWv9PNNS0bQ3Ur2AiD/gCKjooeDj1udUMdJTsjzrbqBDPKqtpdMtWlqq4F474GqCabPanm&#10;1qid9rU05dDoI01A7ROefnhb9m5/a/RHfW8CegjfKvbZAi/poJtyOo/j5pR8qE2Hi6AIcvCMPh4Z&#10;5QdHGPy5XBTzebZICIO5l/N8VRQj56yFxuC61eoKGgPTF1noBmv/emZ1SstwuId4hDRo0JA90WR/&#10;jqaPLdXcs2+RhntDRLVO8oT0tAMl346iyRE1Hg05yOM4siOlT1g6q/Y5po610pLtrLvlypNO92+t&#10;C+KtYkTbGLFDH0MDVwDFL734XUJA/CYhIP5toFtTh+uwkxiSYdK19tQ0nO/Unj8on+mwddDdK7iE&#10;vnsv54sMY8AEkE+Zsp+u+FZuzIi/2u8dMuN+cS7+hpzp+d+f+TXSuCOTyvIAHmnwVRypgYqm5Fsl&#10;RfVGSIlUWNNsX0tD9hQtJs9W+XwkYZIGQrVlkARGW1U9gp4GkNA6sf/sqOEJkXc9KBbqdjEwMdjG&#10;wDj5Wnkr810w1j0cPlGjiYZwnThQ0zsVhUvLqBLAjwkhF1f26s+dU7VACXlsAdE4gEu0udaClfAZ&#10;TQeis9v0vDnDKrfD2oLBd9+1R0fN552+AH8E/sVWSOEevdfDXURQ/f5eMPQrHJwuJphMuJh3HW04&#10;WWATYgbmY6Vny7dS6NhIjEegcEeeGOw3ag3mfaPYruO9C08jwyVgVr1thbZw10rebTm4hrmrMjBB&#10;eBI6sA5tRO8QH6jHGe4YyI2WNQjqA9xWBDqZ8KBPOLGEf/GWfLGMt3EM/RHRYTLw33wJ/oVeXOTL&#10;q9xbF5wVPQo1ggYzqgmtAzg/k1HwII8rIPEhAPv/iab4WjTFf000898umqJY5cti6T18fDRHwSyX&#10;2Wr67J4VK+TnlwrGP8Hh3cZvO76H4cvTdAzx9G1x8wUAAP//AwBQSwMECgAAAAAAAAAhAH8oaOt7&#10;TgAAe04AABQAAABkcnMvbWVkaWEvaW1hZ2UxLnBuZ4lQTkcNChoKAAAADUlIRFIAAADWAAAAaQgG&#10;AAAARn/djgAAAAZiS0dEAP8A/wD/oL2nkwAAAAlwSFlzAAAOxAAADsQBlSsOGwAAIABJREFUeJzs&#10;vXl8XNV5N/49566zj1bLlmwMJmAkExbbQNKCFUhKyL4gCASapm3SkJI2zUL3Sk5/SZe39JeShKRN&#10;Q4GWJkjmTUIoSRPAIiEswUBsJEVg2Za1SzOj2e7MXc953j80o4xlyRYEaEP0/XzmY3nm3nPPPfd5&#10;zrM/F1jDGtawhhcB9j89gTX86uFVTXTXdV2HDW0bAAA7XrcDV1111UnPIaLFvxl7VS/PGl5GqP/T&#10;E3g58Ucf/yOkJlP1BRTyAwPPiRdwKgNAJz1qDWtYAfx/egIvNYgIRIR0Oo1IIoKOCzveu3XrhfFI&#10;JAysQkKn0zkcOjRKhw6NYu/evS//hNfwqsSrjrEqYIqigmmsNRqNbhsefqLQ1NSE7u7uE0qhwcFB&#10;FAoFBAE7dXx89FUtzdewhlWjt7cXY2NjICI1k5nH1NTs76Xn0p+fnpoGESm19lMtqlJubnYOg4OD&#10;9em5+T8eH5vEkSNHsNI5a1jDifCqkVhEhPb2djz++OPKgf37A8sq1kUi4Y8HfvBQIpFY8by9e/di&#10;dHQUAFQGhqb6pks5B2KxODZv3qy8UvNfw6sLrwrGqkqVjo4OfsYZZ4jHn3hCq4vH7yQhvh2Nx+4N&#10;hUMcgFh6TpUZR0dH1anJqYB8OlcztesyWfc2VVMAQL7yd7OGNfwvQJVBiIhnMhkcOXIkmc/nf5TN&#10;Zv/RLtsgIl49ZplzGBGpU5NTmJycfGMulxudmZm5NJcrLHveGtawWvyvNdCJCP39/XBdFwDQ3t6O&#10;jRs3rnQ4z85n5czMTH1ra2s/EY1wzj9hhkyOitu8GpOqYRQGgDu2EzBiXYm65N2u69wYjUYfikQi&#10;CioSbi2WtYZfatRIkWMkSk9PD+/t7VUqzoelH0ZEfG5iDkePHq0r5ovPlMvlkeHh4ZhlWcdInaXj&#10;EhF3HRepmdQfERGVy+W/cV13TVKt4ZcfVQLu7e1Fb29vlagXmeZb3/oWHnvsMTzxxBMYHR1FNptF&#10;NptFLpdDsVgEEbHZiVns/be9ZrlcftB1XX/88Phrjx4dAxHxycnJ2jGrDMOJiGWzWWQz2c8TEVmW&#10;dXfFA8gqn//ppVnDLzlecT2np6cHu3btQlNTEzo6OoAFBwpjjMnvfe97tGPHDoyOjmLHjh3swIED&#10;SUVRGkzTbOGcNzDGGgCs55wniSiqaZqSSqVu3rRp003JZPK3s9nsTVNTqX7GgkBKOfWzn/0s/frX&#10;v17E43FIKZFIJPjU1JTcv3+/ceGFF365vr7+g5ZlPT42NvZWXdfn77rrLn7llVfKjo6ONRVwDb8Q&#10;XjHqqUqBwcFB7Nmzh3d3dzMA0rIs2rdvH1KplHLWWWdtNgzjHFVVz2WMbQdwFmOs2TCMSDgchqZp&#10;UBQFqqoS55wdPXr05kgkEm5sbLyhWCzeads21dXVfSCTyTgA5gEcBvBTIcQ+zvmhUqn0ZD6fN7ec&#10;tuXOZF3yHeVSeTydSb85mUwOxeNxfvvtt8s77rgD/f39r9SyrOFVipedsZZIKA4AQ0ND0jAMbNmy&#10;hR86dOg8InqHoihvIKLzEolENBKJEGOM2baNYrEoGGOzRMgyhrKU0lIUJeCc79F1vbGhoeGzpVLp&#10;+Xw+/6+MsY8yxnTGWFMsFtPC4TCw4DLnuVzuO/Pz83/e2Nh4ezweP9+27WK5XL7syOEjT+7YuUMB&#10;AMaY7O3tpa6urjWJtYZfCC8b9SwjoZDNZmWpVEIul1sXCoWullJep2nauY2NjRoRIZvNyiAIDjPG&#10;9gP4KYADjLHnVVWda2trK+bz434i8bgyN7dd6Hr9u0zT/KamacjP5z/+0yd/+k9n7zw76rqubppm&#10;k+/7pzLGLmKMvU5V1VnXde9MJBJfCpmhM1zXhVN2rvV8jwUymGlra9v7rW99i975zncyLKimizGv&#10;NQZbw4vBy0I1S1zabHBwUHqeB03Ttui6/rsAPlhfX7/OMAxkMhlXCPE4Y+zhIAgecBznaQAl0zTR&#10;1NQExhh0XYeqqtB1nR858rQsl432007b8kAoZK7P5fI/7P3ju994+jtO9y9722Xspz/9KZ122mlI&#10;p9O48847+dVXXS1Dauisxg2N92uatllVVZTL5Z5crpBpa9vwhUwm4/m+/1AQBF8YGRl5aOPGjc6W&#10;LVs4APT19cnBwUHs3r375VimNaxh9ejt7cXAwEDV+8anp6exf//+tuHh4f/z/PPPZ1OpFM3OztLI&#10;yMiRgwcPfnZgYOCCanA3lUphYGAAPT09td5BXnWPT09P45//+Z+1bDb7fSklFQtFZ3p6+g1jw2PV&#10;XMCqV48Tkf7sgWcxMDBwjlUsjtu2Tb7vU6FQ+C4APj09fdPs7OyRfD5PQRDIbDZLU1NTP5yamnpz&#10;T08PP3r0KIhIAcAqHsv/6aVdwy8RXjKJ1dPTg6amJhiGgXg8ruzYsUOUy2Vd07QbAdxUX1+/LggC&#10;FAqFIcbYLYVC4Z5isZju7Oxk/f391NnZqWAhmEuDg4MEoOo1rEKZnJgU4Uj4j2Ox2N+CCFap9B+q&#10;ol4fjUU5jk0/Uor5opibnDu9ZVPL/aqmvkZKCUgMp+fTl01PT0/puo5kMplUVfVSTdFuNMNmZyQS&#10;Yfl8Xtq2fa+iKH86NjY2fOGFF1bTviSwphqu4RUEEWHv3r2oBnP379+P0dHR84aHhx+dmpqi2dlZ&#10;Gh4ePnTw4MHf2bdvX/iJJ54AAEZESm9v7zFSYYX0I26XbIyNjG0rWaW8ZVlULBb9XCq3w7GdpYFg&#10;Pjc3jyNHjrRYlnXA8zzK5/NBqVQqTU5O/lohX0CtJJyYmAAR8ZmZmbdNTEz8JJfLURAENDs7m5mc&#10;nPzUvn37tHQmvZgdvxY8XsMrglrV76mnngIR8eHh4ZtGRkYKmUyGRkZGCsPDw39/4MCBupogrEJE&#10;rLe3FzfffDO6urqWHbs2U8IqWLAs6z7f88n3fcrP5+8uFUtLmYodPHgEjzwyHLMsq19KSblszhVC&#10;UDqdvvF56/mlDMKISOnp6eHj4+MYGBjQjx49+uGjR48O27ZNtm3T+OT4w6Ojo2dls9ladXONudbw&#10;8oGIMDAwgN7eXmVwcBD79+9vHhoauntiYoJmZmboueeee3JoaOiimZkZVBjpGMI8EXHWHKMcOXIE&#10;mbnMla7jUj6fD8rlMuUyuTfd9R93gYiUffv2gYjY1NSCDZbL5O4hIspms44UkvL5/B0HcwfRQz18&#10;gAaOkYxLmX1ubg579+5NjoyMfHZmZiYbBAGlUqmZsbGxqzOZzGLmxhpzreFlQS3hDw0NYXh4eMfz&#10;zz8/PD09TaOjo8Hw8PA/DQwMROfm5hZ3+tnZ2ap0W+347OjRo+jp6VGLxeJjruuS67qUy+X6AfBb&#10;v3QrALAKY/Hp6Wmk05nPExHlcjnXdV2yLGto3759jcOFYRAR20t7l7vOMRKMiNj09DSGhobOP3Lk&#10;yA/L5TLl83kaGxv7//ft26fVMNgac63hpcPevXurO71SIcC3HDx4MDMzM0MHDx6cHxkZed/o6Oii&#10;Z/DF2CZVph0fG0dqJnVNhaE8KSXNzaVv/MnjP6mVVoplWUin0zf4vk+5XC7I5XKyWCyKubm5N8/P&#10;zx+jAp7gescwWMVLqR89cvQPZmdn80IImp6evvfo0aN1lQ2DV2zLl2hl1/BqwQt2cdU0WFFbW1sD&#10;z/OuNE3z36LRaLRYLB4JguD9mqY9Nj4+rnZ2dgosKdtYDWrjYMVCkVwvuL8uGbvCth0IKWZK6dIF&#10;9evrx82wyQCw6elpyRjbGY/HHyKiaBAEfiKR0ObT859nJP+orqlx1WUgSxiPA0Amk5HZbPYi0zT/&#10;ta2trWN2dnbvxMTEu/P5fP5HP/oR37Vrl+zs7FzzGK5hES+ogpiIsHnzZgBQ4/F4EATBu0Oh0J2h&#10;UChaKBSe1HX9jfX19Y9t2bJFaW9vD0ZHR18wU9XOzbZtKtvlizSNv8mySiIcCQOER+JN8XEzbHIA&#10;yM5n5SOPPBKNRCJfMgwj6vu+H4lEtFKpfODIT5/uURQOVFzlPT096O7uPuFFGWO185UAqKGhQamr&#10;q3s8m81ePDo+emdzc/MbNmzYcMePfvQj9fLLL5ednZ1rHLWGF4dam+q5557DwMDA5SMjI4WZmRka&#10;Hh7+4b59+xqnp6dPqnK9kOtks1mkUqnPCCkol8u5IhCUzWb/sFwuL7rMp6amMD83/7mKs8LP5/NU&#10;KpVofn7+imzqODc5wwuQ0kvUw4Vyk1wWR48e7fE8jyYnJ79Uo/Ku2VtrWMSqJFZPT08145tPTEwI&#10;z/Ner+v6f0YikZhlWU+rqnrlhg0b0i0tLS9V5S2zLEvkcjlTVdV3eK4HxphetIrFIAi+t5C8vpgq&#10;9XotpH2yWCiCMYZYLAYhxJ25XO67ycYGPjc3J7DATMoDDzxAvb299LGPfWx1kzheerFkIqk0NDT0&#10;zM3N/U1LS8tHVVW9IZvNSgAKcJwquYZfUayKsXbt2oWHH36YP/vss3J8fLzVMIw7otFofalUGg+C&#10;4FoAc+vXr38py9kZEcEwjG2c8bNdx5WmaUJKefBLXxo4JBdyLMS2bduUZDL52VAopEuSgaZpaqlU&#10;ms/lcp9RVRW7d+9Gc3MzB4CjR4+KhoaGDeedd178L//8L1+QM2UJc8lIJMI1Tfuz6enp/zBN85b5&#10;+fltxWJR4FXSnGcNvzhOSghEhGqzSyEEGhsbvxCLxU4vlUpF3/d/s1wuPzc+Pq6Ojo6+lD0imKIo&#10;MAzj7Eg0whljgaqqADDywQ9uCzZtqtOeefoZmpuZ+61wONJZKpUEiJhpmvA87wvRSPTQxo0ble7u&#10;bgwODsrdu3ezSCjye6duPvXxsBbexhfsrhfEBDX3RQCIMYZnnnnm96SUQ/X19V9wXReO48jqmq3h&#10;VxsnJK4qgXR0dCizs7MUiURuCoVC77ZtG0EQfLJYLPbn83kVQDA6OvqSMFVfX9/itRljOxVFAdgC&#10;IUuJ/fX1IQAIPN+LhyKhTxNJSCmhG4ZiFazp9Hj6q4dGDgEAGxgYkE1NTa+98cYbH6qrr/tKKBza&#10;6EpX0VTtRc2tlrmampr4eeedV87lcu/2PK9dCPF2x3GAikq4hl9trMhYNbsuP3jwoEilUjtUVf0z&#10;VVURBMEdRPTV0dFRJR6PBwDwhje84ReeTHd3N6666ir2wAMPCCklGGM7fd8HESmO44BIHAjcAOnZ&#10;NLVvbb8hGo2eadt2wBhDKBRCIOXXog2xyR0X7FAZY6KlpeWT0Uj08UQiscsqWdKxHc9UzHLgBy96&#10;jrVqYWtrq9LQ0HBYCPG7UsrrXdeFZVkCWJNav+o4mTrEJiYm5N69ezXTNP8uEokkLMt63rbtm8rl&#10;Mrq6uqRhGC8JU1VBRMjlchBCJDnnbVXGcl1XqqROChGAbGrhnH/EsRecGKqqKoVCYb5U8m73Ag9P&#10;PPFEOJVKfb2xsfEfCGRYlhXous4JlEpNpMbz+TzwC7xNpIa5RH19vcIE+47jOD8olUo7spkssGZr&#10;/cpjWQKolVaO46Czs/MDhmFcalkWKKA/01Rt7vDhw8rg4CAtKe04Bt3d3eju7l717t3V1YXdu3ez&#10;Cy64AFLKGICQEAKcc8Y5dwIWlBhjUBPqu8PR8GbXcwUDo0gkAsbYHs6DQz/72VB869at32hsbLw6&#10;n88HQRCAMcZVRQVjbPabP/jmvKRfvMFtLXMxyeBNed/IzGTCqXQKg4ODax10f8WxbMPOwcFBdHR0&#10;sCNHjoggCBpUVf10KBSC67p7oonoPevXr+fRWFQ8/vjj2LZt24qD7969u9pKbFWcNTExge7ubgwM&#10;DCAWiyWIKEJEUBQFQgifMVYKRAADxvVBsKDOEUgpl8vgnPeqqoIdOy68JZFIXFEoFHwAGmMMRCRU&#10;TYWwxOgHP/jBYNOmTUvrt14Uqsw1/Mgw5r35YqqYesZ1XQULHstfdPg1/BLjOMYiIoyPj6Ovr4+/&#10;9rWvFaqqfjgajZ6Ry+VKQoi/rnam3bhxIzZt2nTcgFXp9C//8i+IxWL09a9/HZdffvni9ydycMTj&#10;cfT19bFzzz0XiqJEOOeqEEIyxjgRicnJyVx9ff2ueCL+unK5TCAgEo2wcrm8jzH2oK7r18Xj8Q/k&#10;83kBQK29lhACRPRAKBQHKkHilyoFaeuvb8X73vc+tLa2FgHgwgsvfEnGXcMvL5aVWBs3bmRCCOF5&#10;XiPn/COqqoKIbp2bmzswMzOjpFIpsXPnzhMxC3vve99LY2NjTUKImBDiMF7AWxIZYxBCaKqqQghB&#10;ciFwRbZtK5FI5FrTNOG6rgQDVeb230QEQzf+VEoBImKccwYAUkoZDocV1/UGH3ro+ds7O88CXoaX&#10;HXzjG9/AC7nHNby6cYyNVWtbmaYJxthvRyKRTdlsdi4Igq8qioKhoaHqQYvpQcvYUGz//v1oaWk5&#10;b926de/av39/9fgToq2tDV1dXRSLxaDruuV5nlQVlcViMSiK4q1b13aaqmpvrTotGGOqZVnIZDJ3&#10;M8Y+Go6E28slW3DOq/dFjDGpaRp83/uHSy7Zajc1JastAF4OrDHVGgAsL7FYoVAQQRCEGGPXaZoG&#10;xthdyWTy4FlnnaVs2LBBbN68mWWzWQKAurq65XZpOTExgcsuu+wHAH5w++23A6uQEtWXHiQSdSgU&#10;csW6ujrh+76by+W+JaXclEiE/45IbvB8DwAQDodRLBaf4ZKfpirq/7EsC4wxDgBEJBmYSCQSmmVZ&#10;dxmGcXsyGWJYe9nBGl4BHENdFcmjzM/Pi7m5uWvD4fBdtm2XFUW5uKWl5eloNMpd15Wjo6M4cOCA&#10;0tXVRfPz87JawAhgVW+mXwmV67N0ep5Cofp1QhT/mBEGidGlnPF3myEzVCqViDHGiIg0TWO+789o&#10;mkYKV9bbjk2ccSIQ6brOQqEQz2fz3/IC7/p4PG4ZhsFQyZpYwxpeTiyqgj09PRgcHAQAchwHiqK8&#10;u/ImxP5wOPx0NBplAOC6LlRV/fD555//7MjIyOD8/Pz7K5qX0t7evjhwb28v7rvvPtx3332rekl2&#10;rTpZKLi4//6+dOD5k1zln4vH49cCMC3LkqzCFYwx5vs+NE1rAdBiOzYxxpimayweiymu62az2eyf&#10;TkxNXG0YxiJT/eJLtoY1nByLquCuXbuwZ88ezjmXjLHNnPOLbdsGY+zbhmEAC0xIQggoivJriUTi&#10;LCJCPp+/UNO0u7q6ujA+Pr44cCqVQlNTk9LU1KTpuu6scj5saipPTz01r1966aVfq2+ov85xHJnL&#10;5QTjjNfYTgsHMwbf9xdy98CYoRvwA38mlS9+NTud/eeWU1umKm2tF5lqTVqt4ZXAIqFWEm0ZAHDO&#10;fyOZTK4rFArTmqZ9O5VKAZWyicrhGU3TYBgGOOdBPB4HgGNeDLdlyxYMDQ1RLBYTFVf3ipOo/uZ5&#10;HnEOvOlNrbc2NDRcVygUAs/zoHBFAQEkSdKSgSoSjGmaxgIR5NPp9BUgdJ953pkziWSi+uK5NaZa&#10;wyuKqqFfbY5JFSbpNAwDiqI8bVnW7N13382npqYIFQdEEARfyuVyH87n8zcKIf6tMtYxzgnDMNDd&#10;3U333XefuPjii1ek6FpPpO/5MHX6q2Qi+Tv5fD6oFilKkgEICIfDXFGU5d5fRVzh8Dzv/mQieYNb&#10;drcV88XqRrDGVGt4xaECx2RayHK53KJp2sWu64Ix9l+6rqO7u5tNTU0BAFWSYw95nneoSqzVOFPt&#10;wCMjIwiFQvSed76HHvvRY3h2/7Mnmgf3PE96vvfrpmn+VaFYIFRUz5AZ4rqhc9u2UbbLz3LON6qq&#10;mgyCgGrsLe66rtQ1/YpoLJpUVOVNmanMZaVSabRlQwsHICvZ8i/1+q1hDcuCA4sZDxwATNM81zTN&#10;tnw+7wF4pKGhAQBow4YNAMArds3lRHQ3Ed3j+/7HS6USUFETKz0lWD6fRzgcPk0y+Qbd1RN1DXUA&#10;wFboOcEoR9B1/R2hcEiRUgrOOUJmiJft8lA6nf7X+bn5Sx3H+SMppUHyeLWSMcYZZ8l8Lu/H4/HT&#10;Gtc33v7M/mfi8/PztSrsGtbwimDRxqp5J9S2aDQKxthEoVAYV5SFivPqcYwxhMPh69avX39VfX39&#10;eyKRyG+nUiktl8sRALZhwwb09PSwaDSKRCJxy9atWx+q31J/ybqWdSAiXpu0W1XpgulAGA8bihDi&#10;jb7vg3NOoVCIu55782OPPXZ+IV/40KM/efSHkUjk/4tFY6FABIvewVoEQUCMMy2fzwfRRHTXRRdd&#10;9JXa39dKOX71sKRvyaqO37t37+Lre6t9ME/2WQpORFWnA5mmCSK6qFKt+1xzc3NuaQC4ktSq2LYN&#10;27YhpdTXrVun3nPPPccM3NLSAinl9ycnJ3/MGBs/+9yzAYCq7aRrJqPYto3C5YU3qop6XrlcDmKx&#10;mOY4zjfLZedTV1xxhaeoCi6//PJ/ikQiFxWtoljqHayZW1U1VAuFQpBMJq9hjN1UskqEX5KeFMs9&#10;tEq3YfT09KCnpwe9vb3Yu3fvi7qX1RBJ7WdsbGzx+idDd3c3lvbgP5nTajVEugTshVRMVM/BKrSW&#10;7u5u9PX1obOzkw0NDfGhoSFe8Sqf7HMc1P7+fnR2drLnn39ecs4NAGcJIQDgcdM0UTlxMY1pdnYW&#10;uq4PWZaVA+ADeHbjxo3On/zJn4Axhrvuugu7du2SpmkikUjcAuAWANB1HTg++4KV8iUxm5qNr2ta&#10;9/dc4dCYptrl8lHLsn7PstCkKNn3JJPJd+q6fkWhUFhkkJOB5EITT13TuwvZwkMIsC+SjLwoe2ul&#10;h/hS2WzLpYTV/qejowN79uxZ/G5oaAjd3d20cOrJk5urqBJOV1dXLaGd8MSNGzdWq7rFiY4DFqsZ&#10;aglNVue4dH61Tqvar3t6ek7IMd3d3dTT07OqmGS1ti8IgoXMB0XBSs++u7u7On82ODgoL7nkEgIW&#10;1rq5uXmlucP3fUgpMTAwcEylh9rU1ITdu3eza665hkKhUJNt262VDPafVTPZ8/m8rBQcIp/P47vf&#10;/e7nrrzyyr8fGhoSXV1dcu/evXTrrbeiu7ubrr32Wtbf36+0tLQEdXV1VY4WqMl4qJkYE1JQwxmN&#10;n41Go68tFAp+OBzWstnsh1zXjTY31e2NJ+KnBEFA5VJZMjC+WmuJMcaEENIIG+FYIvYv7pzbqela&#10;QQ/rLzZQzGo+ix7SXxRLCIwBkE8//TSdeeaZi7+n02m85c1voXQmDQBoXteMyclJtLa2Lr6B8mSb&#10;RS3hOI4jpZTHeEuXMnf1/4VCAe3r25E6kkJvVy+u6rtq2eNuu+02JBIJ+uEPfyja29vBOUd9fT0D&#10;wPr7+6kqbYGF5IGKw4zncjkZBAEOHz6MCy+8kH3ta187buzx8XGkUimoqoq6ujpMT09TNBpdMQm8&#10;Kl2HhobQ3t7ODxw4EPJ9n7Zv324PDQ1R9ffaLCHbtkFEePTRR2Vzc7ORTCYbFEUxdF3nqVSKM8aY&#10;oiiK7/ucMcY459x1XVXXdV8I8VxdXZ1XOx+1WgO1b98+cM4TjLFopafFpOd5GBkZURljpyqKomYy&#10;mTHXdctvfvObo6FQ6JKdO3fGxsbGUp2dnQ91dHRIzjkOHTpELS0tgW3bmJyclIZhSM45Klnotfev&#10;lK2y8IR3TTQSvTGfzwfJZFKzLOtzY2NjY1u3bn3UNM2WfC4fsIVEdfUFuSAYwBnntm0HiUTivBIr&#10;fdj3/H/Qw/qqCLH2wRaLRUgpiXNOqqqCMQbO+apKYVYzPipawfPPPy/PPPNMlkqlYsVi0VQUReGc&#10;K5qmsS2v2YItG7cwmAubgqZpDoB53/eFpmmr3sEHBgbkpk2b6h3HaQMQ1XVdY4wpQRBwKaWqqioX&#10;QihSSgUA1zRNbzqjKTN0y9BDm685XVDvsvfM3vGOd1A2mz1NCPGhdDpNnPPM5OTkbZzz7MMPP8x3&#10;7doliQj9/f0olUoYGhpSVFUVnPP3SCnfF41GG4aHhx/9zne+85dLWnYzzjk5jtNcV1d3u+M4G4no&#10;Fl3Xv1pZt+M2uPb2dgwNDSmhUEg899xz7zUM42Zd14Ph4eGPhEKh72MhS0gAP99wLr/8choZGdHr&#10;6+s/IaW8LhKJNEgpTSEEr1RKcCklq4R7GACm6zpnjME0zU7O+Y9r56O2t7ejr6+P7dy5E0KIZtM0&#10;Fdd1S5qmFXzPB4Eu1HX9PiIKNzc3X1mySt8i0IXRaPQ7uq6jVCqNDQ0NnZdMJudzuRw0TTtNVdWr&#10;Z2dnvyiECMfj8U+USqXP19fXT8fj8SoB8MmJnDBYcEakPnJzIALEYjHVcZzHpsen/7v9rPbv64be&#10;UiqVAsbZsqUtJ6YgAGzRHuR22QYx+piTd+5SdGW60pp6tVKL+Z5PqXRqQ319/ec0TUsCuC0cDt+7&#10;0oNd1RRrpLZt29LzvNPWrVv3ofn5+V/nnLeqqmoC4ERQKhXSoDBVbUgSQvjz8/MHFUW5NZFI9AZB&#10;sCyjVwnniiuuIADKunXr/0QI8fuGYSSJSOecc8YYDMNY7KNY29fDNE1uWdZU9IMt54bDZgonKI3x&#10;PG9C1/VT1q1bd025XEYul+sUQlzzlre8xdq5cycHICtErzY1NQeMsas55//R0NCgFovFo5ZlfXLz&#10;5s0YHBzkAGQ1DJTJZCgcDidM09xVV1cXnpube20+n0dDQwOrzfapIh6Po6urC4cPHwZjbF0sFttI&#10;RLAs6xQiQjVLiIjQ19cHIsKDDz4IxtgXGhoaPuQ4jtA0TRFCQAgBKWU1pFRrBxIRsSAIpO/71dKm&#10;RajAgkfw6NGjUBSl2TAMuK5b4pwXAxlAY1qorq4uZpomMplMUtM1CFeoUkpUJJtqGIZKlTZp09PT&#10;raZpfoiI7opGo14QBJtc1zVqrslmZgryv+4/pF3//vZbDcNYXywWUS6Xi57nfX3jqRtv1XV9U6FQ&#10;EJzznzPVC5RW1UVgjHHXc0UymdwU+MGfuY77MTNscgxCUA+B9ZwsKJiYAAAgAElEQVR0YMYYI1Mx&#10;1yUTyWs0XdMdx0kR0b0vcFbLgTuOI7PZ7PmxWOy+WCy2viIZTzqulBJCiHWapl2Sy+XOVBTtM7GY&#10;eowNWUM47Mknn6RMZr67qanhL0qlkjQMgwdBAN/3F8cDACKgyldCSFSIy0pyVRzOHkYHzlpuOqRp&#10;Gmzb9gBcm0qlJgF8KhqNvs227TsLhcL7Jycn7dbWVt7c3MxyuVwQBMFljPF/Nk1TTafTw47jvCsI&#10;gueqTAUsqHJ79uxBZ2cnWlpaAs/z/EpoB4VCAX19fWhraztuMtUMoHg8jlQq5VRNGsYYr+S/Lh7T&#10;1dXF8/m83LRp01kAri8UChBC5Mrl8ucVRTnAGPM9zws0TfOJSFY+BACqqpKiKKVisTgUCoWAmk1W&#10;reQBQlVV+L5vVlSdgm3bRV3T4Qr32Ww220NEMcbYTxgYfPLTnufNElGYMTataZqvaRqamppYU1PT&#10;I0899dSZDz74oGhvb5eZTOaahoYGTExM4G1vexsBUIikuPrq07tDkdBl+XzeNwxDKxQKmWg0+hFd&#10;19srTPWStRFjjPFSqQSu8PfPjs3eqqTVn0X3RDh2rU7acMahmEpQtstuVInqnuctrtuLQa1K7LoB&#10;EonETZFIZH0ulxOc86kgCB4QvpiTkKSqqiAiwRjzibirqsyrVFVfrCjKuzjnXNO0T8zMZP+TMTYS&#10;jYaPkaJdXV2sXC7L5ubm9Yah/7ZlWVgoYnW/ZtvOf0kpXSm5UBSSEICiQEJRSIVKPvnScUA69PTr&#10;3/z67Jdv+TKwRFrV2mg7duxgu3fvZm9961s/HY/HTSHEjaFQ6N1NTU13HDx48DdbW1vdVColy+Vy&#10;ZywWuzsUCiVs2z7suu5VjY2Nz23YsEEpFAri4YcfXvR+Vq+hqmoQBAFVHBCr6l9XlSyMMSiKAiml&#10;UivN5+bm0NzczAqFAhRFOVdRFJNzDtd1/zGfz3/u8OHDSltbm2hoaEAlMeKY+zYMA0IImKaJVCpV&#10;fa8BAEBNpVIYGhpira2t0HU9VmGs8sTEhLtp0yZs3bp1OpvN7p6cnEQmkwFjDI2NjU+mUqnTEomE&#10;qqqqJ6V0crkcHMchz/OgKIrf3t6Oq666ihEtVHn09vYSAF4sFIWp0VtVVfvTfD5PDEx1XRfhcHgz&#10;55yKxaKsMlVlZ6h19RMR8eViWCdCJRNeJJPJOn998JEg4/8husEG+wZRa1SfEAslYErlAWnVh/ZC&#10;5rF0WlbRkZmMn2ho4BdW4ndjuVzujfV19Yej9VFml22SVPtAGThnME2TFQvFL3i+96VYLPZR3/cT&#10;8bhxPpEcwfFSlEspRSwWO0dKucEMmShZpQcY4x9eVDGp4pUpAIV8AcViFgUUQSAk4gkcPHgQ/37H&#10;v+P6D1yPG/7ghhVvaHBwkKoJArt37/7D6667rlnX9at0Xe9qbW1lIyMjXZ7nXRyNRu8JhUL1juOM&#10;SSnf29TU9Gy1PXlnZ+di16/29nZ0dXXRc889hyAIBGNMcM7BGFMr6h4tpwrWgoiocg4A6LWkU6X9&#10;9evXQ1GUdaZpwrZtKIryZO1xVfWvqgVUvxNC4JRTTmFf/epX6cMf/vAx11UrCbYolUrQdV1njEFK&#10;GeTzeVlxu7O6ujocOXyE+vv7+cUXXyyDIGiOx+OfklLWu65rcs4fsW37K/v371fOP//8BsMwQhdc&#10;cIFHRDOf//zn5b333ou3v/3tvFwuy9m52S0tLS1f1jSNCyEIAOPgEEJQ9f9EJIgIld2YV/V+zjnK&#10;5fKqiXlxIejnUkvXtfeXE+V/OnLkyOE9Q3v4rl27ViG1GOSCrlTtdKu+BPEwRlJSVPMbifS6Suzw&#10;QF1d3eFoLKoAQCgcWulcRVEUDw4eFEJ8tFKMespKGiTnHEKIhK7r4IyDiJ7TdR2RSERHrRs9AcT6&#10;4uhD3zHnd3V1EQB5/QeuX/lmfk50BIB94AMfkIZhfLBUKoVN03ybqqpXuq77E8MwNkQikfpSqZQR&#10;QlypKMpPV+r5X00maGpqQqFQkJ7nySpjJZNJAMcmfq8wL1aVWIqiaEsZCwDK5TKSyaRWZUDP896Y&#10;TCbtc889NwEAQohqSIBzzpkQgjHGuOd5hQMHDjwaj8dLAFhXVxdVG86qTU1NSKVSqOxeknMOzjna&#10;2tpQKrlIpVJyenq6uT5ef+qVV175zPx83mOMvTaZTH5aSil0XVcKhcI5rut+Zfv27ecFQfA9RVH0&#10;IAhyo6Ojl1xxxRWj3/jGN/jb3/52RkRobm7+w2g0urFQKKSJyFQUJVphYGBBbLNIOKIoqoJSqSR8&#10;358FYAshAoUrtqZp24IgWJ1Do4b2a6RWg5TyqnK5/Lfd3d1scHBwxdjGz4chkKZJgFVd1C/cobIM&#10;OCNwzpWqBA6CQIbDYaAS/znZ+cTJC4IAqqaCBBlsBZOvQlhUJX7OuVLJqBGoZaxxYLxtHG0TbZjA&#10;BICFdgkVJ8JJ76eWuTZv3sxmZmbKqVTqqvr6+n83DOO9oVDofCmlks/nCwC6HMd5MpvNqo7jBB0d&#10;HSs+g8q4pKoqVTzMqzITKvfNFEVBhWlOpOzIijYSxGKxm3Rdv6k6RvWc2ryEiiRko6OjbzdN877e&#10;3l4+Pj4ujmGsjo4OmpqaghDCqSx8KJfjWjJJ9vz8PCKRyDsVXfnr7Kw8KxIJe6qqskoOnss5D0sp&#10;g3A4DMZYWNO0Bs/zEARBuOK+r+YPUqWNWX3FYL4LwPs551EhpACIRaNRxbbtoGgVfyw8cT9xerJY&#10;LA4lRMJOzaaI1bPiug3r/jUajf6OZVmCMbbsAlcfMIHAwEBY9JYxx3GgcOV3k8nkl13Xy3d0dJzc&#10;Q8gAKR0JhKvS7SVL36Aa0cc557WScDkiWFRFQCCiQEq5YANWOGX5iwC6olN101yuru2lAmMMvb29&#10;aGpqos7OTtW2bVsIMaqqKlzXrW5MPmMsu9rrVrQo4pzLytTZCsk3x52HnyfkgDEmltM0KswTVP5W&#10;bNuesG17AoAmpSxLKYuc84BzHlS0KQFAMMYKhmEMnH766ejo6JCDg4P45Cc/CQBQq1HlSCSCfD5f&#10;rkgP89RTE5qqmohGTZRKpW9LKZ8KgkzRNFvg+55obm7mRGSYpolCoWBWvEe+YRiotKEWQojFWq3q&#10;DQZB8JBVsC4Cx0WmaTa6juurqqqaIZNZlnWbZVlfePTRR4fe0PkGzzRMmJqJzFwG33jgG/yaq67B&#10;xMTEZ9ra2t6q63qL53mSVXpcrLy6xywg91xPRGPRLZZVvmJwcOAb559/fjWAfTwGAXQASBFUUw0Y&#10;YxIApJQvSafbSnyuNlCrrJbYiIAgABYSWgAJuWLwXAoJ13G9kBaqnHtMdsSq04NWM7dqm3Ai4ul0&#10;OpBS/oWu65/0fZ8YYzld1+OMsQbP8+6JRqNXRKPR50877TQFJ4gtcs5hGEYghAgqEmu5lhIrzdet&#10;/l5x+iz+XtXWotEoVFW1ASAUCjHbtv+cMXbn2NiY2dnZ6Y6Pj9NCi/NjryOlBOccjY2NAHBM81pe&#10;Nf4KhQI458UgCMA5j4VCoXgiEUFLSwuvr6+fk1I+3dnZKVWVwzCMYcuybsvlcvdMT0/f47ruzUeP&#10;RhGJRPYLIa5wXfddQRC8NZ/PP2/bNrCg2gjDMFgmk7ktkMFndV3fbpomEsmEBga/XC7/ga7rv9Pa&#10;2rq/q6vLb2xqVKKxqBJNRNkprzmFdXd30xlnnaG2traOSSlvr7g3l13R2gU4LqMAVHEty9/fvn07&#10;++///v6KvdYHhwaB3UA6na7aWFR50MdIh5Vy3pZ+jn/ygBbV/OpuiWV6kJxoDEVZDKgAy2wO1Web&#10;zWZhWZZX7VkvpaxeZzV5cCvmwy0F0UJdHxHxRx55RBQKhT80DOOvDcOAlPIJz/O2CiE+Q0QwDOM0&#10;xti3pZRb0um0wAlyOXVdh2mavqIoXuWruhrzYaX5Mtd1YRiGXg3qq6p6jD3d1NSEzs5OikQiUBTF&#10;IiKoqgpN0xgRobOz05+YmKBqjK9iB0PTNEgpQUS4//77sXv37qXxv4UFq+qFQogZx3HAGItLKeO1&#10;4tYwDMzMzMhoNIpIJDJ1+umn/+7o6OiH5ubmfuuMM864DQA2bFhvj46OPnL06NFHLMsaCoVCsdHR&#10;UfT392N0dBSjo6P0n//5nzyfy/+bZ3nnFYvFjxeyhU8HdnDhyMGRL4RCIQU/z02s6v9U+1EUFUEQ&#10;/LDyZg9OK21XK4OXy2UAeN3Y2PSOik2zIuHsxsKi6bpeVQEAgMtAAgvEsJrPcls9+YGPIAg8KWVQ&#10;uQ1jGYJhSz4AAM91AYFIxS6Aoiju0gsMDQ2hr68Ps6lZkEJlIUU1xtXkeR4ABGWrLMtWWZaskrQs&#10;SxaLRVksFGUhX5CFfEHm83mZSWfk3OwcDh48uOKiVh9DV1eXkslkREtLy++qqvqPqqrCtu2feJ73&#10;HlVVM1LKz/q++HMpJUKh0FbTNO+zLGtrlbn6+/uP89IWi0U0NjaWFUUpVsyInY7jnHv48GG5e/du&#10;jI2NyXw+L/P5vLQsSwKgdDodTE1Naaqqvr1qGiiKMlE7bkVbo4rpctB13aBiCl1PRG0HDhwwFUUJ&#10;l8tl0zTNUKFQiCQSiajrujFN0xJCiPorrrgi9sUvfpHdcccdx2x+1QAxTU5OgjGWllK6iqIYnPP6&#10;IAiQTqdlsVhcR0TbhRBHVFX9WSgUwqFDh64/44wzviSlDA4dOrSPKPKmQ4cOXyZE6/+VUvqc83oA&#10;dyWTyevuvfde3tnZSQBw5ZVXytNfczrPpDIDZa88AADhWBjnbz+fM8Zkb28v1ZSwLH1wJIRAPu88&#10;r+t6QVXVeDXBcrVgCz57EYvFlCAIPtrR3vHB2msc4zVqSqG7u5tGRkYAoAzA8TwPnPPXOnmnFQyT&#10;kWiEOY5zzByWk5jDw8PLuvWPHj2a3rJly4znec2Mse2O41wK4KFIJALbto/ZN9jCW1VYNpsVR8eO&#10;btiyecvvMQCe54F8GpHKsQ7OQ4cOIZVK0aZNm6Bp2iFFUVKO46xjjP2GEOIjR44c2ZsIJRQiooAH&#10;CmOMV3PhWMB4wALGGFPggxzh7E8mk4tq1VJ3dAXK/Py8sCzr3aFQ6BZd13m5XD7guu77LMuaLpVK&#10;amdnp8zn858rFAoKEX3GMIytAPZks9l3TE9PH3744Yc5AFldq/HxcXr88ceV17/+9UJV1b2hUOgc&#10;13UbGGP3GobR/6EPfcghIq1QKCwWvebzeV0Ioa5fv/4Mxti2ivk5WSwWfxSLxYBjs2WIiHDbbbc9&#10;c8MNNzwVCoUuzOfzlxqG8bSu66mKgy4gIrW+vl5xXZeHw2HOGFN0XecA+NTU1HU/+clPHgHAq337&#10;1WrJSDKZhJRyvlgsZiKRyAYhRJvneSAimKb5vvXr139+YmJij+/7XZUdf100Go06jgPf919zyikl&#10;AGxdIpGI5XI5LxwOw7KsJmAhI/nQoUOUSCRw6qmnAoBsaGrg/f39PNYZY9uxXfT19cmKfn4c8S1d&#10;BMa8IoAy5zwOVk1gekHgdrkMVVG7JkYn/kHXtMFoPHpcelJnZycA0Omnn84qXsynuMI3EtEpakz9&#10;ru3YfbZjFzVN04jIwIKNpEkp1YVnzFQppSqE+GIoFDoIoNa9T4lEQjn99NN9VVX3GobxWsdx4pqm&#10;fcu27R87jpOmSsqRlFJljKmcc9VxHC6lNE499dQzmMLWa7qOIJBj+bnUI82bmo8hmlQqhSuvvFJ2&#10;dHTwfD4/AeD/RqPRGwqFQriSCmVzziuiV1nsHVKZO6vsZSpjzFYd9UJFUYawJI2r1veSzWZFsVh8&#10;q67rt4dCoVC5XD4ohLiSMXZkdHRUOeeccwIALJFIcMbYXxeLRV1V1b8wTbNDUZTvqqr6jp07dz73&#10;5JNPLq5ToVBAV1eXnJycRBAEN+dyucsMwzgbQFsoFLq+OofjFBcGSCHJcRzmum4ZwJ83NDTMRaPH&#10;PWfavHkzv+666wIhxO8Xi8U7DMPoME2zUdO0ptq4VfVTTXGqhofK5XK4mhpY7VS22D/C930Ui0U4&#10;jvPwunXrLpmZmbmZMfYpwzBQLBbfpyjK7UKIr5im+XEpJTzPuymZTP6d4zhwHGdSStlGRO8LhUJf&#10;LxaLbiQSMcrl8vdCodAVnHMUi8UGzrnZ0NAw2dDQwGZnZ2nenYehGYgmo2gONZ/Y5b0wT5bN5qhQ&#10;yK9PJpL7NV1rqhjFL9itRZJEIplQ8pn8rQLi9+sb6pXBwUGxZ8+eYyRL5brcth2ZyeQ6G+oT39V0&#10;zSRa6Gt4Ild9JWNCKRQK1+Wyubs2nbJJGRwcFNu2bVu8H9/3yfO8FiHEd2Kx2A4ikivVmy0dPggC&#10;Ztv2PAV0PefK/dFEZJFoqnOqXqdUKlEmk6mLxWJfYYx1hUIhZhgG0UJC6TGBT2DRFiVVUZljOwWr&#10;ZJ3POT/U2NjIAcgl43PLsmQ6nb48HA5/k4hCnucNapp2lWEYQ3V1dcrg4KAAFmNTDAAsy6JisfjX&#10;UsoPCSHiRPRwOp1+r67r5bPPPnupt5blcjmybbtRCLHN8zzV932pKIqQUkpFUSQAChAwjWmMLfT7&#10;1xljLBwOHzJN83AikTiuB0oNQ7JCoUDz8/NJTdO2CyE2SClVIgoqzzHgnItKoNpnjHlSSsEYK9q2&#10;vb9cLnujo6MAFrLm1ar+qWmawjkXjLGnOOeXKIqy0/d9MMawefPmvtHR0e8FQWC3tLSwubk5chzn&#10;qWw2+4jv+1BV9UAl27tciR3wysTz+XweFeOxlXNep6rqJABmGAaVJ8qantTrmtc3ZyzLWnSFnoBP&#10;GOcKEekJMESWJj6+IDAspDnp/JpMKvP5+Wz24J49KwaMZShkskQi2p8v5N9smuZfAHgNERmMGAMH&#10;SEqihTw9wRgLGGOSMSY44yHhifl1LesAYGk8iDRNY1LKGd/335TNZq9ijP0aY2w9Y8wgImXBA08S&#10;BHi+53LOXYUrkiRZxOhpxlifaZhjoXCIYQlT1V6HLWTMZMPh8DW5XO5vXdc9u1SyG2TgqRIgzrmE&#10;BIgoIMZ9DpLEyOecCybY9Pj4+FilPcNy60NCCKiqOu04zjullCnO+dFwOJyNx+McgKjGqWqCyIhG&#10;oywajf7V2NjYPzqOo0gpafv27V42m108pvacZDLJLMtK5/P5/mw2e0xGROWZLiIRT1SDvUilUrjg&#10;gguO23SWjh+Px3k8Hs8Xi8UHq86JlUz4fD4PRVHgOA7q6uoAHFuGUrtbKYVCQRSLxd9sbGy8I5vN&#10;judyufM2bNiQicfjzLIsqtZkVbLaEQQBqm5ITdOg63o4l8udZtu2UBRFOI4zE4lECtWb55wjFoth&#10;48aNfHp6Wgohzg6C4DtBELxlbGxs6NJLL+U9PT1y9+7dxz+5yhyLxZKwrNLldcn49xzXoYo35kUF&#10;YkhSkEgm1Hy++Dep1OyfnX766crg4KBYGqys3dWeftql7dsNNvjoY3VBJBImIgohhJIk0oNAGqoh&#10;5v15qevNIi4kZZHF9u3bi57rSd3QFx/m0nEBwHEcqraKq7zXa3EOnHNwxsE4AwNbJKKKK3pZollm&#10;/RgA+L6/eB2StBjnWzjw50RaHclxHPiej4mpCezYsWO5cbFv3z7kcjnU1dVh/fr12LBhQ9XZsuy8&#10;aubDLMuSFdsVnHPE4/ETFUayan+Wk6Grqwt9fX0YGhqiXbt2yc7OzpOtT3VOqxq/UjRKqJHgVdRm&#10;EJDneZBSDlX6srdEIpH1UsoMABaNRtHf30/Agu0RjUZZJpOhKtP4vg/btsuhUKgxFAqdKoTQEonE&#10;WLlc/p5t2wnTNM/wfZ9ZlsWfffbZ55qbm7Oc88PlcvkGzvlELpcDY4xWaDazCAaCoalnGYYB13Pl&#10;SkHiVYEtvFiPc1wbiUT+0XXc9HIB49pd7fzzDU4E+sqtxfkzzyjNpzLzADE0NzajqakZsaYYYkig&#10;Spl1ah2y2Szq6uqOe6hLdnBmmqYCgJbbXGoZY3H2Py/hOCFT1Q4DAJqm8YottSqEI2EAEC0bWo77&#10;rXrNivrM29vb2fbt26te3JPNiwBQtcty9bvljq+u1eDgILW1tYmJiYnjjqlFW1sbHnvsMcTjcTQ1&#10;NeHhhx8+4ZtHlzyLk1ZLj4+P46KLLloxK+UYxmKM4dChQwNbt279aWNj43mZTOYCxtgAAHbkyBH5&#10;8MMP86uvvloCYLZtU7lc/g3O+TbGWF8QBOOO42xsbGy8xzTNek3TkM1mh1RV/V44HL42FArdWi6X&#10;3XA4bNi2/THLsr64ZcsWJ5fLfbdcLmN0dBTd3d1UiYMs3izw893EssrC9wMwhV2+Wi971a22nFRj&#10;C23TRCKROEWB8g4iug0/r3heemy1DENWk4t37969OObPnlssl192GisR1wke6DHEtuTfpX+flKmW&#10;rOXL8sbJpqYmGY/HMT4+vpjDd6L7rpnPqh7mi1RMVo2XcvxjDFcAyuzsrJBS3rx+/fpPzM7OfktR&#10;lHeXy2U4jtNqmuZ5vk/3bdlyCi8Wi1II8f1kMvmm0dHRaz3P+zoRnWqa5hNElOSca0Q0IIQ423Gc&#10;T8bj8X8oFotOJBIxHcfp5px/ZmJiQtV1vd4wDLe5uTlfeRjVu1tays8LBUumUtltjY2JJxWFm0KI&#10;EzoupJSkaRqIiAkhVkoREvF4XLEK1j0c/MrIMg6ApahK1Y6ODgwNDQFYyMRub29fMafu5SaKNfzv&#10;ggocs2tCD4XglEo/LpVKn2CMdZbL5dM454eLxeJcsRh7aNOmCKrn5PP5h3O5XDwIguFMJgPTNN1Y&#10;LAbTNDVN01AsFvUgCGAYBqLRKIQQLBqNwvf9iO/7WL9+/RYi+omqqt+XUnYBYMVikYIgQIUhaufK&#10;PM9DMhl7VzwWMwvFgmBYWQ2UUspQKMSFENOe5+m6oTcEfrAcIzLHdSBBF+Qns/UEzEcTkRPmDy5n&#10;A65hDbVYaqRJxjmmbPvBYtEabmpqSobD4d9SVRXbt2+X69frZVXVAEAGQYBwOPzZaDR6UUNDwzOq&#10;quLee++d8X3/3y3LejCTyXzfdd1etpAfeDCVSg04jvN0KpX6qRDimWg0ing8buu6PsEYyxERcrkc&#10;zc/Pn5rNZs+ovGO4ygSsWCyKiYmxpKbxD1ayBlZK5oaUUpqmyQGkfN//JufcXK7JZ3Vs3/XBGDaK&#10;CDtzyXXXsIYXhaXlD5SMRpWNrpunIPgBY2wrEb1bUZS/t23b2rChgWEZFQ0AlUolestb3iJzudwn&#10;161bh1wuh5r0nHsnJycfjMViRigUkueee27h2WefRXG2OJbIJs4bwhC6urp4KpWSAE41DCN88ODB&#10;53fu3FmVHByDEJu3bn5POBw+rVQqrZh8S0RC13VFUZSybdu3qKr6dsMwIiudU8nEkCEzxKWfaePq&#10;Qvb0S7C2a/gVxiKh1WhIFNJ1eJ7Xl06n/Wg0uk0I0VUsFhePr6po8/PzSKfTMp1OU0dHB1pbW3HO&#10;Oecw3/dh+iZSqZQalmGEw+FLtmzZ8nRzc/MTkUjkuUOHDv2NlBI/+PEPeCqe9s467SxvYGBAjo2N&#10;4dvf/vZDbW1t/1VhKgmABY8HIva6GFMU5SO1118KKaWIRCKKqqpWPpv/BGPsdZFI5IJSqSRWYsTq&#10;PWuahnhdsnEV7SbWsIaTYjlik4qiIByO/EhK9qNQKARN035zaGhIzWQyAjUODykl8vn89rm5ufr5&#10;+Xnkcjk89dRTahAEn2Zx9qnOWCdzfAeMsVPr6urO0DRtUzKZbGaMnSuExPved92uprbGL8HALVLK&#10;bYVCAdlslt99993U19dHldQpJg2J9HS6kzG2s/pGx+MmLaWIxeKK67pjc9NzV4cioZ2xWOwt+Xw+&#10;WI1LfiEeRiF+grKmNaxhtVi24C0cDiuKwsGY/LJlWTAMo/M1r3nNeyqlzLy/vx+oMFg0Gj3HMIx6&#10;YKG8Ym5uLpRIJD6VTCZv7Dvcp1Yqk33btuG6rqg0RtQSiQQiEeM3WltbP9rc3PwxXdd/zTRNvOc9&#10;7+k455xzvnTmmWeeWbJKAMCd0xzoYf03o9EosFBgtrS8IkgkEopdLu/fv//QzkQycXEkEvmdClOt&#10;qtq3ksVRpF8km2MNa6hgJfVIqv+vvfMPjqM87/jzvrt3u7d3t3fSSdZvc5Z/gG2QMWBqnBZLbSAp&#10;4CHBWE6ASTtTSGegpA2ZDjSZxnZm0qSTTBMomUwybZwQhmKpQFwwYDDIagzIlo1MbMn6YcmSZZ1O&#10;0unu9nb3dvdu9336h++ELFv+gQ20ZT8zO7rR3O29d/O+9z7v+z7P98vzoCjKy7lc7lAgEABRFB/e&#10;sWMH/9JLLzlNTU2ktbUVA4EAcBz3q1AodJznedB1Herr6zOmaf55Mpls3rRpk3Xk+BFAxCzP8yBJ&#10;El8o08gQApDL5UzbtiGXywEhRI+URsBDPcvC4fDDokdcnM/nQVEUOzGdCCHi+mKpCADM7NkxxpxQ&#10;KMRn9ezvX/uX126+dnn0Nn/A/0Qmk5mp8bkgCNSyLNAVfcRhFzwbdHG5IPMNLAwEApzX67UYYz/W&#10;dR0kSVr/yCOPbPZy3pkKVFEUoaysjJSVlcGSJUvgjjvugOrqavD7/e8nEokDhBA0TRN0Xd9jmuaf&#10;2bb9ZU3TvsgYe6ygD7c9k8lsyOVytwHATsYYlJSVvK6q6rVm3myvrqkmiAiSJP2x4BUWWaY1N5Pd&#10;DoVCnKIob4/Hx29b9+C6Gz2i5+emaQBj7KLUnBAReQ9PHNtJOsTpT6fTABd5YOniMh/n2iUrPmSa&#10;psGLL774gmVZ/y2KInAc94/XLbquJJvJOgVhfYA5nTAYDEIoFKJr1qyh27dvx0I6j+Y4ztuMsV2O&#10;4+wGgCHGGBw6dGjs2LFj75w4ceJIIpEABARN03RE7I5EIjoAUI7jwOPxrBJ9IgCBGfseBHT8AT+f&#10;UTLtx39/fIPjOJGSkpJneZ4P5m3buRjRy+Ln9Pv94NjOC+tXU2QAAA4DSURBVB6Pd3j//v3c6Oio&#10;Gw+6XBbzrj+6u7uxp6eHW7t2bd6yrB+k0+nP+f3+q6ES/j5v578Ns1J/Zk8M773XDZaVYe3tb9Dm&#10;5s2wfPk1VFVVZtt2M2PsW4yxQcdxHnUcZ3r16tXfyOfzP2SMeTiO+xlj7NFcLvclSukDhmG0TU5O&#10;/qxQ1l0/u22MMSZJEmdmzWPxifh9VQ1V2VAk9G+SJNUXtN4vRUWJ2HkbKO95mef5GflhN1PC5XKY&#10;z2cKenp6YO3atU5DQwMVBOF1RPwNz/NAPfRvs1b21lQqdc5S6o6OHujqOuW74Ya1y4trIkVRwOfz&#10;rYpGozeHw+HbMpmMXNARqJJl2RsIBAiltLawDtt49dVXbxQEYfOePXugvb0deJ6vY86MdjZyPEft&#10;vG1YWevBcCAc8wf8zR6P56uKorBLGVSFmipqGEbcMLQD4XAIAIBdSKvOxeVCzHu209zcPGNI5/F4&#10;IBaLbVVUZTgoByVBEP51fHy8tL+/32lvb6f33nvvGWdLq1cvMjZs+MIxUfRBa2srWpYF2Wz2/ZGR&#10;kT5d19/lOE4tzEQKFgQ8KKW6KIhgmuah3t7eIV3XOy3LgrvvvpswxgKsmDeKwAL+AOTt/Bbbsd9N&#10;jaUivJffBpcsfQEAAI4kSUAoedm2nQlBELjR0VF3feVy2Zw33pmdnDt0YsgJBoKbBUF43ufzgaZp&#10;O6anp7+yZMmS+ZJmobu7G3p6eqCmpgbKyspAVVWPqqrY2NjoDA8PYy6XqxFF8QbHcQAt7PP6vf21&#10;dbV07969XgCwY7GYXVtbC6saGvYGAsH1mq7l/ZLfY5jGfk3T/hRzmBUk4R9KI6X/lFEz8+oMzvPZ&#10;EOC0Pl0ux27r6HhnTzarc6Ojo05RG87F5aNy3rCpmJw7OjrqHDp4iLvpppt2UEpvFUXxYZ/PtzkU&#10;Ch3JZrPflySJm5ycdNra2qCpqemc65PDhw8DAOQrKirg+PHjUFFRAaqqjjHGxhzbAfAAIEPo7+9n&#10;5eXlJgBAY2MjzWQyzLbtZLFanSEDtPGnlNFsaiIVqVle82AuX8gdvDRYIBDgdF3f5/VyexRFgfvv&#10;v48VrVxdXC6HC1ZKEkJmBD0AAHp7e58wDOM9Sil4PJ7vaZr2wPj4uNPT08NHo9GzdfwK5c2VlZUg&#10;iqKXMebleR4OHToE1dXVNJ/PP0Qo+S4CLsiaWTBNcxEh5FuU0lvj8TgDBGCMnUBAELyCJ5vNHszo&#10;mZ0AAAsWLfiSz+erN03zQilLZ3G6lISBbdu/VhQN7rvvq1xLS8uM9raLy+VwUZ2xUGOEixYtomWR&#10;MnU6Nv0XhmGc9Pl8VBCEXxBC7ly2bJkdjUb54eFhaGtrm3sLjuM4KC0t3VJRUfG0JElQsGjlw+Hw&#10;N6PR6DbG2DXktLzX+hUrVvzY7/ffV/DNAor0aD6fB6/gBUTc4/F4DOql4PV5v1gUUbwUEJFJkkQN&#10;w+h9/vm3dhTksdzZyuWKcVEDqxjadXd3sz8c+QOnmurA1NTUV0zDTIiiKPl8vt8CwOdjsZg9PDzM&#10;d3d3w5wSe+b1eiGfzz+Xz+d/KQgCrFy5kmzcuDGnquqTIyMjv0LEwYIuxr7BwcEnDcP4nSzLIAgC&#10;ZPRMm2VaKdM0wbKsN3JWDgzDKEGGN1mmBXAJYWBB3wEppWAZ5lNNjau0qqpyDtxDYZcryCWtS1pa&#10;WkCSJPD7/fzixYttALg9HA7/p9frDZqGqVg5a7PjOLurqqp4QoizZcsWbGxshMbGRujs7ITx8XEA&#10;AKipqYEbb7wRstksFLULi1c+nwfbtsEwDKisrIRgMEg0VUMgsJs5bG1vX2+9SMXp2oW1twiS8K7D&#10;HEDEi5ZAQ4ZOIBjgLMN699nnnm3ccNeGfFV11RnlMPNR/LHYunWre87lcl4uaV3S3NwMfr8fotGo&#10;XVdXx4XD4TdM09xsmqbik3whURR3cBx3T2dnp42nDeJoeXk5AAC8+uqr0NXVRbu6uugrr7wChBCQ&#10;JAnC4TAtKSmhpaWlJBKJQGVlJSm49hW1sinv4YEx9huGLP7az1/TiUMAAKoFUQCAD7MxLgQiIuUo&#10;l7NypqEbj915x535quqqoqT1+V434+W7detWsmvXLti+ffulfHUunzE+mmzYrG34sbExx7btJlmW&#10;W/x+f5lhGHld179jGMaPFi9ePCOBVdx6L2pEbN269ayNDkVRIJVKgWVZiziO0xYsWDAlyzKxLAtV&#10;VQ1SSr+XHEhu0Vg+c9U1NfeHQoFnVVW96G32QhY8ryrqt81J8wflS8vPaXh2js8JAEB37tzJDh8+&#10;TK+66irvqlWrzNWrV8N8r3X5bPORewQiFo0O+MWLF9u2bd8cCoX+IxAI1OdyOdAV/dlT8VN/U19f&#10;r5SUlHAwy0xtPo256elp7O/v91VXVw8RQl42TfPry5Yt4wYGBhxJkkBRlNKREa++amWp5Q8Jt/t8&#10;nt2GYVzYyuf0e+RDoZBHVdVdr//V63c3fb/JKVtads4QcK7WBgDQqakp5+TJk1LIH1qj6Eq/LMvj&#10;S5cuvagQ0uWzx2X1iLa2NohGoxCNRjlFURzDMKIcxz0ny/ItiAiqqh42TfPrwWCwMxwOUwAgRde7&#10;jo6OGZeTYkeenp6GSCRCBgcHHyKEDGYymbd27txJ169fz1auXAmMeaCiIkz79o2wyusq6wHMoxzH&#10;+Rhj59VvZ4zZ4VCYz+rZD2JDsbt84DtV01Aznxzz7O+GAgBTVRU1TbsRGNyq6tZrwYDYW1VdeZZc&#10;sYtLkcsyUGtqaoJoNAoA4IRCIU6SpOFkMvmFdDr9C8uyQJbl630+39umaX63r6/PryiKU1dXR+vq&#10;6rjW1lbS1tZ2hoZgJBIBTdOwvLz8l+Fw+K2CaAxrb2+H8vJyqKgIEwBAycvDT8M/HOYI1ycIwox2&#10;4FwQEZExOxQK8ZquvZ9IJu4pqy07a1DNkRImUKjjSqVSzqlTp0ry+fw2n8/3lzk793ykVHYHlcsn&#10;w6xdPYqINJ1Ow8TExMbJyclR0zQxl8thPB4/EovF7hkZGYFnnnkGEJEgIlf4O9dgjSvc61zvAYjI&#10;Db4zCJl05vuIiOl0Oq8oCs6+0um0oyhKHhExk8m8ferYqYiSVIptnHu/mbanUimIx+PQ1tYmTk5O&#10;fiOZTB5JJpOPK4oCuq7D7Pa6uMzHlbH8nFXDBXDanmZgYOAFy7LWJhKJ32YymXwkErlWkqQWj8ez&#10;e/369Z8nhMCBAwec6elphNMzxOy2ODBHrZWc6ZjH+Coe+rv6f6KpWp8oijwi2gCFWQrRphyFQDDI&#10;p9OZ/0oNpzYygU3LJTKNxWLF+xZDvaIxHCaTSdbX1ycDwN81NDT0UI77Wi6Xe0jTtH+WZZmTJMmd&#10;qVwuiisysAA+7Gitra1ICGGxWIyrra2NBQKBr2Wz2bsmJyf3U0ppZWXl7X6/f9fY2NgbNTU1dx45&#10;ckScmJhwDMNg8GEYVnQyPGtm2bt3L7S2tuL+g/u5kpqShGEajyEi8jzPM8ZsSinKsszzlLdTieR3&#10;nnzyJ19eeN3CdN2iOrpt2zaorq7mAICzbRsty2JjY2POtm3byMmTJ5cj4lPLli0b8Xo92xhjT7/9&#10;1lvrVFXt6Ojo4EZHR4vuku6gcvl02LRpE7S0tMyEV9PT03Dw4EFPIpF4YHx8/P1MJoOIyJLJpBOP&#10;x4/GYrEnYrHYNYhINE2D6elpKNi00EJYWAwNCZ72cyJvvvkmICI1DAOUlPKopmkmIqKmaTlFUd6c&#10;mJhYNzAwAIjIIyLf3d0NH3zwAQwODhZDOjGZTDZMTU19c2pqqqugRW8mEomn4/H4gkQiMdP+o0eP&#10;QktLy6f9tbr8H+Jj++mdewYEAJhOpzGdToter/duQshfe73eW8PhMOc4DqTTaYsxthcRX2WMdcbj&#10;8Z6FCxcqPtEHhewKyGazsHPnTshkMvD4448X287pumHncqyBgr0OHDjQO9j7fl1dHXi9XvDwHsga&#10;Wdi3bx93/fXXLwuFQit4nr8FEe+UJOkan88HqqpqOTP37zzjn/IGvUMFr6niBoc7S7lcMh97b5mz&#10;20YBgKVSKRwaGvLU1NSsI4RsBIB7fD5fjSzL6Dg2SSZTzLbt4xxy7zLKutHGQd3UR3iej3V2diab&#10;m5vz+/fvxxUrVoDjOOA4p60rTwydgJv/aA3p6+uLyLJcYVlWhSRJC4lDVgIPN/M8v0aWZR+lFA3D&#10;INlstosx9mtbtX8nl8sn/UH/bGucDxvuDiqXS+QT6THznQ+NjIxgYe1UwXHcnwiCcAcArKWU1peU&#10;lAg8zwMigmEYoKqqjYiTADBBKVUBQAcAzXGcPCFE4DjODwBBAJAJISFCyAKfzycW5NYQAEgmk7Fs&#10;2z6GDu520NmZzWa7QnLIFAQBJL9UXG/ObJq4A8rlo/KJ9pzZA2x0dBQ6Ojq4TZs2oaqqrOBrDOPj&#10;435ZlpeKovg5Suk6AFiMiLWU0spgMMgVtDLO+z6WZYGu6zlEjHMcdxIAhmzb3uc4znuqqg6URcos&#10;jueAUgp+v7+Y2e4OKJcrxqfWg1paWmDFihUgyzLU1dUVZzFMp9OsmIBLCIFAIEAURQlbllVHCFkG&#10;ADUAUEEpDQAATwjhbNtGjuNMREwCQBwRTxJCTlBKx71eb6aY1GvbNlBKoeCcXtSGd0M+lyvOp96T&#10;znHQSmZdaNs2s20bimbLM08qVDYXCQaDZ/h8FWq7QBTFM+4Hc9ZPxee6uPy/ZZ6MiGK2w+yt95mr&#10;paXlrP/N2Z4/5z1dXD5O/tf/VJ9vEIyOjs48Pp8WoDsjuXzS/A9cWW/Z/pRlBwAAAABJRU5ErkJg&#10;glBLAwQKAAAAAAAAACEAWuSCg2jwAABo8AAAFAAAAGRycy9tZWRpYS9pbWFnZTIucG5niVBORw0K&#10;GgoAAAANSUhEUgAAAIsAAAJMCAYAAADKa1XaAAAABmJLR0QA/wD/AP+gvaeTAAAACXBIWXMAAA7E&#10;AAAOxAGVKw4bAAAgAElEQVR4nOy9e5xcR3Uu+q2q2nv3a3oeUo8eHlljmYfdjQFjCLIJVwPBlh+A&#10;Y3Ar4ZVwgJgEDkl43IT87slV6/xycpJzAuQQkhxMeFzCc9qYZ2TL2MejBGODscE2Pfgpja2RLc1o&#10;NJqe6e79qKp1/+jH9EgzPSNZxpasT7+tPb131d7Ve3+9atWqtVbRC/AhLzbADyjhvJBhrIAQBIKA&#10;AADjiJhkDv8gfWT9v3TPnCVLKJpRFGkgvZk3pC+OO6prVJEzyGwtgQRBgEAQTNpRCWWt//tRt/6y&#10;7tFqbGyLHhsbohevuoNfvPqOLorcB5TwNjJpS0SCCBCCAIJxVVxqDt5hVye+xqsTEoApFrchnx8G&#10;AOmWfeOV/S97KvmuyFQNSSGJCIIIJAAiAhFAgo76u74X1DjeLNvYN+7fuM5R9ZY6TwQQ61Q8rSrB&#10;3Oe9GfG+O8Kq3Lo1bd773q318wCYGQDoZ7se5p/tevgsJNwHlHJ6rTUsBNH89WBjsYTwff9S92Dl&#10;VvdgVWbzWZPL5+iXdzzGv7xjz3ry4g8rpZL1uqJZl5kZSjkUhtEbOFm+DcmynJycNJOTk2Jd/AV2&#10;XeKF50TSPCClTBpjmJqNq7fQum5MhFF0iY0fudPGZyQAs23bNgCoM+IMTgKIpB/VWBDylUywbutL&#10;Vpn3vncrlYqlZ7tlJw1nyHKSQCCy1tiYm0h7xn2NowSK24pivBw82007aVDPdgOeDhhkwWwAGNRF&#10;fPNE57+5bbfYsfq1F9yLGufq51kAtLBAoxoJwQBdcGiiesNsLkPp0uRxfafnMk45smzeN4C7Noxj&#10;YCaNSZpMuiohYVgKKed1kRXoLLKps0iASByXzhLZAGADHEUoMEOQIJBeHXgxAEC52/v1P6RnCKcc&#10;WTaU0/hIMW//+4U3Y9K1n6uGM3cCNgKzgJAQAKQAIBt9rGj0tAIQEpAQzRP1UxYQkBCyXky2noiA&#10;kA01v3FMMJGUMCD+A9eNXWCMtqDFunKljubR6YBTjiz50RwA8PrHIzyyvnJLFNe3BN0elPIAIhAa&#10;HQQ1O4q6pOhubo3PdS2jXpgIoOZnO9/BkKl/oBAwygGBEDBQE/xaKdwLtNW8NCdOP7accmShxkso&#10;HC5g42GIkSGITG+W9TL1KgBes9KbLNBjGh9MiOneTWLt9B77YMpxFypDzw+ccmRpx9gg7MBM2pbT&#10;ZXheumPZAQD7AGw4wXtNrj4Pk2su4BmpLQX7n39MwSlMlgIKwBjq289/Dfcr1PlRi6Uhgv3P/A2f&#10;gzhjZzmDFeMMWc5gxThDljNYMc6Q5QxWjDNkOYMV4wxZzmDFOEOW5zq660P2GTNT388eWXldsgAA&#10;13UBAE786VlKTlk7y/MBDCHcl9UkHMj9cj9GRkZocnaSobrlcnUlhNCJOQlAdnd3w1orUr2CeNIs&#10;W3cprFiyVG0PACDELABAW3/FN6kGvQCAKHqgfg1z34rrPp9hSM/VxrqN7kuEfChtJvcGmqZ6TEL7&#10;R3iZ+QYNM0dHVhuqpEM7mzDd6qyIDvcax+gZQSc2V7FiyfKj2XdTHkU8ipsJAB2Y+wXO6Xndiur+&#10;+FcfoKE1O7B//x8TcJj2HinggjV/eyLtfb6AtI6gSP45WDyha64yRIyKgCBjtYylBOAx26PdaoiI&#10;2FoLAj4uovgTrGPKATMIYEPWV9QNZg/MoEVdcpbGisjCgL0o82kuBWWTxdswi3FOxtZjJt1tMlXu&#10;yFIG7KsG/ppHRgrm/DXvZh08wn3Jj4FTNUPT7nE19vkDIms14l7izY5SbX431JpRD4IquP7Cj37j&#10;xGyRTCTfLMWxPY5lRs2vtPyBj6dVy5CFhLERCFRwEk99wIlBAYPowSYoIkZFC4Y4y8K2Jv5bEJDG&#10;BmDGf1ulnD+9YvBvHSLBIkkAwDQtJViss2yangVnsAAEP6yZSBMDICGJ58lCJAV11D18v2ZAYDAT&#10;iNr2IBBOSG9ZTrIQwCChNkioDZBAy3u/7jkChkW9+1yE4bCQwjlbQJ1NdY8RiMZPQ0DAQjfqniHL&#10;YiDUX+rRwmNFvUeTEC3nnOb+xNuzsm6ItdVgJjA1ycKtly9FpxZY1tbCcsOJsUUyAYGGM+OJt/4M&#10;fq1YoYJLov6Kj/23AjTqzm/AGYqcijhjlDuDFeMMWc5gxTiFLbiMIYwgg0nkMLryalkAucZ2XBgB&#10;MASIieOteCzmjQ0WzPURAi/l+034Nfr72lZk1CK3VI3mMMC2vfCxDVz6OK9Ue1kEjIWPo7G3DBCR&#10;6PiURjBEBew4vluPAth23M0EsBsABHftBqYvOJELtBAeqkFpSRFz0nVjwlpTjzBfLKa6Gfd0VCzU&#10;gviotrpPB8xWeG4cQVgR+/fvw/oXpnHnnXe2zqtGKZdICcC0Atvr4TANNfaocUy7gitItCm79VFO&#10;c4jcVqqt/MJyrQfQ2AsiMLGQpGBNIJf6Ub387J/jHN7Dj9ImzmCiNbxsmCHQiLI/ph71A/QLgugn&#10;oPGdQADVv+7CfrlepBEqkgTRExbh+WhIgxN+J7ocovvA3MRUOr0l0L5CpAFHzYv5NnnvqIUHlNNW&#10;RC086DhPo1UAoigCCQvlhg+Uy2X86bb32Xw+P39vF6uYxOR+ayMPBGPBQgDgBlls44kJ2Mbrrp/h&#10;RhmGaBFLNOwuBAFwM2yDICDRHP/IpgmyQRYIgrAAiCAIYBIAw2gbKQZVoBe+8EYWBcSmHoCKTEbo&#10;Wves023ay8QAILZ0JGDMAHgqtqC8H6vvj2FBo5gHAMIRhmAYSHFnw/WiaBJ6OD+MybPOCZ1y9aeQ&#10;jFhQARDMW2iB1tCxFc/UinOqDy8bj6wVEEU9BN2KlTp+MDPIAx7d/zBmZ2ex67bvAwAXi8VWGaUy&#10;R0LHia6qBFCCXAaA7np1zHcO7e+iGxYzbQ+1u3k7pI8pXw/PaH8Bzb+jtuunm1Ec5VYV1CKQEv2z&#10;ZIKjGwAAkgkGgflrx0m/05haCKqn3CAiGAEgMvUxe7t4FwJEgGaCoKiRdgMIJUEaQDfEO9rCV2Hq&#10;kYyaCAIWkohBHAujGmhJKyrbTlzaVtzWjBYQ2VLx6XUe+wDkF76tp4P1L+jGtm1/0LS0LoCa1P8B&#10;M0UzYIJlAUmEI8hBtDTBdrT/ym3jswQa2VwOLCgxf64ThABkta1UFWBBiKsIjjQ4G5Mo3nmsksGS&#10;wDBxIVVMG+EJIWnZ/Cxt+wX5WbCw/wfN/310PSICL/Va6glSwEwzXqARJVykZ5bOopCZKNlyegDp&#10;8njHZ9QRTzcg6ijceeedyOfzaJcoTainpu8BjrGR3YXnSMQd/2T/Uj88hpDSMBsGs2E2Eg3L8oIZ&#10;BKaj/q7vuSnnm2Ub++agpH6dhh7EzTl9atqij5kKq9cBWbZg4GFCFdlShccHFidLofBsmSUZ+XwJ&#10;AwNp5PNAOr0BudyxUwqLofGD3sJAnoHtjW2YgVJTsj2b29IgQv1ttkc2PzMbt/3dYczBBBJh5IeC&#10;+cer1gqM5kbZC8rLvoRfN4rFHF188V1yfHyDzOVApVIJw8PDy9Zr6NO7abl380xiK3bxuXgMk8ig&#10;eGLj2mcdDLZxNyH8qPqj//szb3pox44dIj2TtpP98/lZCoUCAKBbn4OEHQDAsGTnu85Wtyda3aBo&#10;0rR1niDah8z14V9b3c7tLD08iljS5ycfzpnzz3sAt35PYDoYldnJrOECgzpIPJWOvxCSLmZH/B0E&#10;ZxfcTbRtR39qLyEaOsvi2smx9RqjVBAMeu0MLq7+VJSQpTLSZgi3YwRDOJVmjxhgCWJjDTHzX33p&#10;v/87Z0tZMZmZbBGkDQLE1mEnUxO1L0kSXQRYajhqUOOCJKl1cWo8uqZcY27YXwA0/2M0JuGWwUte&#10;NAtmNkroA8E0jcwemij2p86ezk3lRClTssPDw2jmkDsaqlx7hLIDb+xV0WNK0hPHiJdUh091dC15&#10;plO9FAAthdV8qPZQqqfa4z+JXHlUFLC90QU1zXXPcTAsEelkvNudq05/2quuu/3x8DfE5vI+U9f9&#10;FqnCAATHBNGliVjSsWyPMcrJo41ybc5PxyYtOl6jHEHWxdPbsHrNx4+Ewcf+T/89N06t3iMBmKUI&#10;o17wgg+5KoxuE17sXMvWEpFoeqwABL9lVBMN9VG0PtVtACEIgI+mCa9hP6F2U5x/jFEuhADBshR9&#10;R0LBdx/qUv/yVPwFN19SvQ0/nv0t2g5woZNtmHHcacJaRdodWE8oTRjQdDUT0lFxL+mW/SNfDdZ2&#10;f/RnpcflcOE37MjQBmwrnr1E2xkmsgwXZT+s9TBbJkl09GhtOQuuOGGyNHR8ZriOd04ylvrWodrs&#10;n6hK36dN8rBECWY4P4xtxYWEqessFmkSsqtuwWxSZd7Q1smCSwsstfNkWdKC23J2aJYTaSWcs1ny&#10;W1XPzOdXycoff0j51cL0VVRA4RhJl95XRnlDGm45AINTrpOU0CyFkvNDYtHs99t+ha1hdF3ErzS1&#10;qWiUb73E1i++rldEJjxQqR35uwfGK58Yu/sB/Pju/0IfGfgEf3LkI0u/qMaeGJIAyQBTwyW2OXZb&#10;idqOxbYVot57EcIosFJITsVT/ysKnEeT8HaWR5+Smz+82fDwQj9dVWcZaYZlBluGFfU+sN4NtIaY&#10;C36CRx8XbU04+vz8sfmh6fz1DZjZGAsBijtd70VPZQCJPVfvmN4R7cAODGGIRzDSarBXDpArjvL+&#10;C9cgismdtaA8wxRF0CSauhAUAGqYz1Vj+Nv2IJUDEFRLeVKCWuZ+1VCv6g+zXkaZ+ncjmp9BIEfN&#10;KMYDfmBvLk/vmfjazo81BgkRf2r8o/gUPrryN/csgoiEtcYwWxhr/+nQ7OxL3zGcnwVAYyNjC36s&#10;dbK0jBGtoSiWpu3xHF9+o4aYIRD8aC5MeOmtB9zy3x3qDz5UmCiIEpgLuB2Fxn36RycBwPY8MYOZ&#10;jb1fMF70hTAdQ2N+ofWLaY0SGp/bdi0p0Sy34BszGrFZBJAFMQEG6CZGNwjdjaaHPiM90A1HSni+&#10;lpsHPmHuGi8AKADYcfxv7dkEkQwC36RS3RtlTbzzwbse/6cDu/aq7LXZBQm1nlMuCkRwAj2npXA+&#10;YHsGvvxUMnN3bm9eTGRLtumFUEChvp8qIDn1lCjlsydfC15kgv0QgPwCZSjC6M+Itt/+f5lSsWQ+&#10;AjT6+FOMKA0QCRij2Vp++3mbN/7zeZs3monSRDOCAMBzz/mJGAwlXAEXf1KNA6V8kR4rp3G0HWgL&#10;tiDzqqy9sBwYoGRqtZKZmCjVld1nYBsAzL62z+XAM5svS+uRL41xrpRDZjKP4TxjeJhx++2MlUw0&#10;MsDMzOD6/teFxdvCIopCssTZG6+/Z+34XYe5P9dPbRrAc0uyNCC0DcDgS4081Bvcu3p61/gGGsII&#10;j7QVGsIQhu4G7SjsoBwIhUKhYX3O49c25P5eY1BUAIZGQDsKIIwC27d3tkC3XheRklKRZUtPy59l&#10;haOhuvbIsPZYDwsiIm01K5I9lk3/+NiBpwZ29dG+zfta30MBgCC2DBgG2eaocilXJxxz/OgW8iL1&#10;+Ji/Gi5Ti83aCsualXD7LUUvItI/KWAH3TmwmdE233bjWffi8cExdn58Lt9vfonffMnf4ke//DMa&#10;wggPodDqrp5JFAoFjIyMYKgwRDtre3ntXp8pS/jqPwJ79rdLw4XPyNIq6MgyFM8Yq+tihUBkmhbb&#10;pvqI+iRCQ/ean2yYV7RICBA3x5odQPXhBTMkERJYhFoEsHIcUfNnk+WyRjFbpIHxgdb5uoLLlFLC&#10;kQwjjx46S4hFh87zdpajhtLN86L9mAShYeul5lUEjI0W+04AyAqhpGazLp0uo5TP0sC+cWB83p/l&#10;xkP3A1U9IGfQ1y3O47I/+/Cbzy4Gr3hiVACwhWeYMMP5YUxOTGL37t3i0bsrdv9cNZVMeJvMHkNH&#10;HDm5b2LNk8B6Ghoa45GRBVWtQQoHu1/31Dr84ELlSsIsgPjC6zd/+5ZTSCUXawG3rsYAONG5vdqE&#10;IhZ0aSPCQclytxQiaezRq4Kg8baEKLv1rA3j6flfqOruDqw/4e42HG2wrI0kEvPG+7pKQ9xurp93&#10;ZZItx6cmsQA0iCGbr71+m0Yp2TA2EROTJNArCTLWEMzHMF0yuUG6kdZ8Q7rdICohyHiC/9qV8XcZ&#10;1tiwNnV7JQp/+7DXV+575LDA0BZbGOJnZHaXC4zSRAmjk6OyotNmf1hdm0gmfgDCK7oSXVSLqtcn&#10;k9H7C4URWSplWiOKpum/UGC8IvukTSZeeqgnGcz/xo/RIAWEaG4dGrTYTEwbZmZmQEwoT9YQHZax&#10;CHS0zfEYtBtLmlC6IiPl8TtsYECg1mtrWku49dLrR5rH2i/WtKpww8rb9Ouo+34QCBaAxJT/aEPS&#10;pMFyTXyNSyVB8hyGXtK2v1ij6y1vEJkEmE3oqdTrhKh9z9/oXX14/fkzfUNDAhixhUJhsfmZE8Zw&#10;fhiliRJy/Tlxb3TAVPXk+mQ8sdNVsZcFYTUkEg4A9PdXEcJFLjeJo11DCgU6oVjjp4NisSjy2/L2&#10;+//yUxf6xLxC1X0P/vNJbtayoBemf5fP8s6WcKOT87AYwo8qOu4lt0QRdh4yU2+0Dw5Prz7vVwLY&#10;YguFkyNhhhtd4OjkqLw3OmgeCg6flY4nb1LKvcAP5jQRteyCK275rwG33norRkdH+Vv/ehNL3XvC&#10;93xWhs6RPtk+HkwkoPywol0Vv6Tb6fr+4fGp3ulfnWeBIQGMPG3p0iQKAHnAI7OHjwykYvFdyold&#10;4AdVDRLHNbJsjWJ+Ddsdd9wBAJg8OPW0nsFzzc7ytECCVBBVtavc13S7yZv03kOryg8OW2C3mJjI&#10;tJTj48UCorhkDnMw4ArnZtdxc0FQ0UT0XDRBnHScVmQBACJSQVTRnoq9Gt3pnXMHjqw+8MAaOzmZ&#10;kQCOmzDtRHnKJVOOiY2Ol77FkW6uFlTN84UowGlIFqBOGF/XtCtiv+E58ZuCapRJ1GoGjRQWKyVM&#10;O1GedNhMcLgRrG52lHO+H1aNoM45Uk43nJZkAeqTxYGuakfFXpm2q25yauGaZNVfMWEWEgXmiGsH&#10;PTdxiyOd84KoqsXiBsXTGqcuWbhlKV5yHEgNwijpXpR0YzcpP1jTVQuWJUw7UfZLmEMS5wiO73Kl&#10;+6IgrGl06nrq2Y0WjRU+1XHKkWXzvrr5OXlwHayxQpISnQlT12EcGbsw5SV3JYJwfbe/NGEWEEWw&#10;mWJ7roL8oZLOi4KopkksTRQGrJRKMIP6pptHT58FNU85smwopzFczNvr77uUBPA/fV0Zd2TMYbv0&#10;YmZEoj5Kku7LXDd+cyqsruttECaLeYK0E+UJYc0U+FzlOLsc5Z0bRlXTSaIws/HchDtXm9lL0H//&#10;h5+7jIDdtr6G2umBU44s+dEctqHEwA56bK73PsPRpcZGY46KKbA9Osy1BQIpv94lXSCd9A9TQbTh&#10;nCA0OUCWAGxvI8rjZMyTCF4klHuLlO65vq4ZdFBmGWw8Ny6NifZUw9rW1aNqdAd2UHY4a4HHT/IT&#10;ePZwypGFQCjiBmSzGdufI2mS7oOIqlutifY6Mi6ZO0gYkArCinGUmxNeYlctqg38LAjNKFrZG+Xj&#10;bM0k6xcnZWqXkmpTGNVMJ2XWMhvPiUujo73VqHp5b0CPJPqqMpPN2NHR0ZM61fBs45QjSx0F5HIZ&#10;ADB+b1KG6dTDbMNLI6sfdVVMMToQRgjp66pWyj0/5nb9MAyjwbO0NgS4D1k2BwJ7nicTu5RQg4H2&#10;DXWSKMwmVpcoj0WBvqzPF4/0V4wEYDK5zK/FTeLXiVOULEBxPkzBVHsT0k/FHrMIL9MmesiVccVA&#10;RwkTRlXtSPc8N57YFSPe5BsTzsHkYnHvJinUxkCvTKLoKHrUN9HWtE4/mqlqiUbGh6PDKE4HnLJk&#10;ARYSptYdl1HM3Wu0f5kxwagrY4o76TBU12Ec6b7IGPFvGriGQDsdpQYDUzMCi6SnbqApUbSJHg1t&#10;7bIeP/1YpjokgexpSxTgFCcLcJSE6Y7LIBV7IuBoqzHRL10n2VGHERAqiKpWKXWeK50bhVBnB1HN&#10;LuHBB6AuUWJOnSi+Drb2hGLvmtqUBEoGyJ22RAFOA7IARxEmHZc65o2HUfUyo8P7PJXorMMQCW20&#10;1SayxmpuuBksCm4QxZjoEe37l/WF2LOmZhtdzyi2Pc28PM91nBZkARYSptIVk1Ey8ZQx+vLQBD9f&#10;njD1aNBFFk2YB7OJOQmpTfBIwHOXdzP2rg3saa2jHI3ThizAQsLMdXnS9vYfqPjRVq39n3lOZ8J0&#10;AjNr14lLbYNHatHs1t5A7lkb4HlFFOA0IwswT5hMJmvWvuxK0buhe1Ibe3lkgrviTkrxcWaatAwb&#10;c5MqMtEjvo62rjbe3nWheN4RBXhuxg09bRRbCf5GbPpFD4jZ4Kyp2Sn7JgF8Q0nn9YZNI6VmZzBb&#10;Vsoho8NfsK6+NcnO3vWaTgpRCoXbT7hupm1bCZ7AE9iLvUjxomECK8ZpJ1maKBQIExOjmNk3YLtE&#10;t5uIxQ9ZNl8iks18OCuYFyaW0iFf+3/N5OwJNNzxwDOTlcTJkijqRLZJQGWOo/zZOFtlkVUD1V4F&#10;4Zywa4XCMlbGE85evgh+hB/hVtyKs+yqk3C1zrjuos9i9uEYJnvjMqqFIYzJe07semO0heCVZTMh&#10;kNEhe078H0NTnVTkjZTLaYVB6ELhdhQKrzuhtr35Ne9BbwRYYm0aScRbKTaaH1qBZe3n6gVSBEyA&#10;kGydo7a6x95Ps0EMGcw4Ao6pHQ6gTsiBotkNLSlhTjh7+SL4TfwmetFLOf9c/knCPGNSbTg/jD3T&#10;NeyZ9p0EEIFs3pHu1y1YWtYsVpRQCyAQGWtYKpXxZOJ7NuZfjY1zt/NgSmEMujB0OwojKyfM0NAQ&#10;RkZGaOPgBk5FTlfo1t4nQbFmQGIrNkg089jUU3w0t3ocERpvS6DWzB674PhiUIAlEgQdMq8GwWXm&#10;jnEI6aAbR5JzGCi3RSQOrp+BjqQNA9mq2wyFJBAyINxBQH/j8/zZtr9o/sjCUu1XBEKESOB8/BQC&#10;Nx0+PPfbPemT7iJ03UWfxZ7pGjb1xuVh5qhqbV653tcsrGBrrBBL21EWAxFRZCLjSNWlZOw72sy9&#10;hcZwG4+ljlvCZDIZFAoF8vcnWFOtl4BPpuJpLJYm7JhY57Y0YUKIE0sTRgBbi0qtvkbisTUI1lpI&#10;6/qBTiI/egnvSu9rnVWr1lWc6GDsn9kTG0hoTVxfhlG0Eh4TZgQw0xZxOJ8Vqh5QJsGNs/NRiw7m&#10;YxSbuqSEB0GAJMlv7iHFoLXMBm2sOgbHw6Z2iTLFHM1as811vK9ZtpJhrBBLx/U1FxFc7BwB0pjI&#10;ErlpRyW/G5naNTQofsiDieOSMLlcvTPP9K+GiJTVHB2qVMs9DGYiUDPDFGg+pxyJZubKpx8Y3/gu&#10;wKIDG2YiIcIoDNihmYlHx7AjlQPfOR8GqmZmPBEHX+Eqb72FaoSkLp8mrPX/IrHOAitY6EHUY50b&#10;MY9HxdvWYckEXtmHn0kgva9zrFG7RJmyHJXZvs1zYl9mNoKZO0oUZlhFUtj6sHrxckRCm8g6wkk6&#10;Kv7tUAfX0uO4mccSJ6DDtOSwApFiZm5PxNyUzc2Sx7M9DbCSDoUc7rPVJ8YnhItCgXhoaHurgGg0&#10;qKxtaIyNIm1Ds/ItaNsHRlvfaOubaIXbUnKDAWFsBFh6crbcg1xxlMfbovmPRj4/jFpvDHumfefu&#10;Q1Uzp/XbHeF+1VojLdvlTPhWSUdYa2Yc6YhOdhgiEsZoC+ZkzHW+DeFfJTdVNQahMAYUhk58OPxs&#10;g0HWdT0wcDvxQC37yqvlh/Of4JGRHa0yAgAssSRAEpr749na69BxbYs3GlaQIsvmQNxJPMKHFQrY&#10;zsH44qt8XHfRZxGbrsHvjUvT5UazxrxDqti/Wmt5OaJYsI57aaFt9F0CvyKy4Q/jbkp0dKAiEtpG&#10;lpljcce7gaj2JrmvqjEGhcGnZz95tsBgFiDyg6oFmet7Mr1AsYiLs1sXlHsu2lmsEi6I6If+1PQR&#10;97CVm1HkeiLlhRgaKmDKnUV82ne6JiuGjH6nkO6/WhhiNqAO34+ZddxNKT+sfCep5DZiZ4+JR9cE&#10;uror7qUUM47NB9JAU8JYa2OOE/sWUXC1ekHt1JUwjKgr1S2jKPp877rYz97wrvPE5g9vNhhduELc&#10;c40sTCDSNmDm8B/cuT4ARWxACUf3yENDBQDAlDenajETkTW/7wjvy9ZatlajY9cD6LjXpYKo8q2Z&#10;fTPb+vp7Q286o6S2lcnq9FuCsLoz7qUcu4yEMdZYZlYxLzYspP8WZ3/tlJEw9URmbMEcpVPd7pHZ&#10;6Xt8Iz/2Hz//gQDAGy7ecIzh8blEFmZG5KmkNDb8NCYH7940/fuijA8bHLUGYgEFDI4BAFRG92qH&#10;1bsduF+0bMAwIFrajsKAjjspVfVnhx93v/07qbNWRx/6zBsom4eOv3hM9GT8arl84C1BMPf9hJdS&#10;yxHGWsPWGtdRsWElwmvdF/l1CYOxJf1vqZWgmWw9zqi5b9+osbUf45O0wQoSFHNjIpXsdub82VvD&#10;sHqVSh0ub9++nUul0qLKZFPBZcyvkXjcG+PoL7r8xu1bfR0YG3NSrm/mdiVr6Y+fP/ELUQA4wMUo&#10;Yj7BST4/jIlsBoNjEJume3V3lPhPjvC+aNiwra+21uEHwDrupFQQzn19POG+vVgctunvPSBGCiOc&#10;yQIAbOLsaZFYa4Ij5QN5P5z7TsLrWta9wRpjma1wXe/rSgW/480e0sDjAtjSXIRqARySkFoQwEnX&#10;9YTruLK+b9/cxtZ+LHZSNsdxBcMGodb3VmuVD15z3eatE/6egw8+8VMxMjLCuVwOi3lrNMbbx79G&#10;4rJpwpYcOjeH5K0M25BSgckg0rV/SQaHPrRv5mz/S3g3ZVHikUUmGiZzGRmkXUNEb5fS+YJlYxmW&#10;RJN8KJ4AACAASURBVAeJAlAUc1JOEM195VM73/V7zQWmCrjW7t5xAwo7Wkl/bHzjjDjy8MZA1kbz&#10;tXW5rycTqWv9sBKBsPgqhETCWs2aIF0V+1rky9A4l3xbx4YEMHb06Mo6IKTSBw+GUc9v+mEogQhw&#10;HDjtJVXbznFaa7k5rf+OXT9xidYd21xtLUt55Nr3/8aj267+EH/8o5/En/z5H9DIyIjdvXs3Xve6&#10;xU0AlM0WXFWeulUIsckyjCSI5spkzeTs9dcqF9hnW1YYEq0XP2+1Fe1Ug4BsnZH1tejQsAywEnJG&#10;SLoHlr/05FxtZKK6Co+W30NojasXvv9GBKF0y77xysGwpxL50FS1kEIttZIZCDrhpVRo/C99auc7&#10;3oN5U3cj/dL8PQqFQn1V3hGIArbzdRddr9bnMl+Ju8ltfjSrhRAKNJ+uvWlxrfOUo3Sqx5nz574c&#10;xrt/P0pECsjoQuElC77DcGEYh+w5ULUaEFp44ez8ddq/MqF1vJVwEI1jovF8mxVWaGxJu2kEXoC9&#10;k49hnCp41SV/LLdtI7t9+3YuFAqLSpQWWc4/96OIKEzHQy2l8JY0mPa0/X0EPQs+d6pzBEBzHcWj&#10;6zgi4Nwef/aRvjX2gD4Lt5Xf1PjW2+v5Qhf55u1kccvBl2Iq8XuRqVqS9TUSjyULdMztUqGufGHD&#10;JN77sXvfVb9oHozi4sbjAgooZbPIbRsV6V1Dtrx1RNCel34lHku+zQ8rEQk4i5GFwDqZTMtaWP1s&#10;EFN/FCVcBUAvZqw7aWskngDyuTzvwA5kMlvsSCM7YrG4o3MlAOrg9H9AWC7PgCAYWGwQIQBMAQ3X&#10;sAsAbMIULkCnuW4B4AkAgISFgIDEfqCtjkWfKaMSqyB52Mo++BjAJ804tqOepXr5xhO4Q1ouBoN0&#10;zEmpIKp8rjLrXld584OC7gUPA5xfgihAnSyFbQVsGdlih+7cQrhzC+8o7HhnsPelJhFPvdMP5jRo&#10;cV+gOn1YLGd6z2RKSFQmbXDhADIeICMXqjaLydFnNjZ6ID2AXTO7sKV7C3ZP7kaxWEA+D3z4wwVc&#10;fDEwcCeQHgdyizwfdfjwT4HjshSf3PUTsyhxDqMGAC7GhpO2khmDdNxJqiCa+9/VWe+Pzr7rQVG4&#10;cztnsyXeNprDcl+5UCg0FqOoZ14sFLYzQL9XePe3dCqefrcfzkW0Yi3hWGQyo0Cm/tspI498Hq0V&#10;T1eyXuHJA6NYLNDwcF3zGL8YyG+bb0s7FOrGrrYTs6jLkbElLp4HUGzsnz5GkcMoXgKAkUURW/Ev&#10;yKKEcYxjEpNoXxFkZWBmCBN3ksrX1c/U4t6HNr7mIVG4aztnUeLRFRClCUI9N2cRDS2HGV//2C3/&#10;ac902SRi6ff6UUXjBLwN3/iad2FubwKk2Ai3C12pe/GjmzP4zcs30MgI+GQlTOyEZsLnkZEd9MG3&#10;v4oP/uqlZv2gQHof8B9/BvhP7UHh3EKrLDBPlqP7noZeXljkNsXGdjJR5+oo8pTDNtGNHHejG431&#10;ho5HjDGzMHEVVzU9979mBP70xRc9JAqFukQ5HqI00SQM8vUsrW/jy+jbH/3R+35VPmQSsa7r/HBu&#10;xYRp+rMMDg5ydNjrto79sKQoGR2aqT5+3xOfGnts5shjh14itgB2ufUKnw6YGQ1dRVy66Qp7ydlJ&#10;NbPuqY+ihlV+RmBulf6n2Y2TY5iEyGQyrTGa2rBmEsY41oT1uRdtBabmPDEI2EEUMPIMx+sWUMAI&#10;RjCCIbqw+/tcU68343QIZSrjjfgg9LkD2Hz5x+tlOz08rs8/xty4CnT1kwe191G19tuyUBi2J0qU&#10;JggELs4T5v7CbWLdoZe9/7Cc03Gv6wN1wvACFW6xZD5Nf5bakzEG0A2m/zeR6CIpFUD0uvHxx68+&#10;V9rpIeelYgQ4aSlZ21EoFFAqlTA0NER2X8JOlR6XM2vjX0sne/JB6CMRS+Lwoad2SkeOZbNZKpfn&#10;Z/tF16oJd1VcD6/t9n+6vjf60UDv3GXZ3qodbPxahp5BsjQDx4ewW2zt/xqvzYylk6vtN8qZ3p+o&#10;NZt+mspc8FvrVr0UAMTERGlhZa5bQLlu+TQAGc+JKV/P/c9p6X9UrVWyWBy2AwN3Pi2iNEEgoAiU&#10;siXeXtjOT226Tzx+xP9gzS9/Ju6lFJorhjRW+Vrsdk1/lv5MPwQrC/DhWm1Ol+emg3gs/tpMPLZz&#10;svpQ3zfML+1uQGxBPZv3yUKzO7nhhhsEADz6I+mo1w98I5Hoyk/PHIpqfiWcrc5qC4481wUApNPp&#10;Vn0RhmsJwCVSeK8ikq+RwrsxlvQv93urLfH6TBCmLcOA2JeJW5GeSqek+p7rJn9HCuc3XNX1Kki7&#10;xugApVKRgsb6yOl03VXB89IA25gjXSGE43oqoYKw8jdH1Av+7Lzf/ENRLG6zAwOf5PHxi/G0PT0a&#10;IBByozkUsiUuFLbzlP2WTJXTH/KDyt8nYmklpfIcxxMk4HmuabR3sUXAW34rspEgyK1UyzoRS23u&#10;6Vvzg4rc35elkh0CRGmi1J5k6IRRKBSQzZYAQLz8xT12x44dsv/l+hupRPe1s5UZ3cgMrghQJIh4&#10;kUdWN/cTz1mOjDFBCHCShPudKB1e5ff6DcKMYWiRWd8TbngbUcZXO7bcxd1JIX/gSG+LH81GmqNI&#10;W98IIGqSpFyuLzjgeWnkcnmenssAEI8GpvYAM9/vh5XCwWDtX9i+g7JQAGezwzw+/lGcLKI0QSDs&#10;GM3hwwN38nBx2E6d/3px/7j9cC2Y/Rsi3F+rzf2SDfasn+hCNjvJnreyuDYioaq1WR33Yhcrx7t5&#10;mveu/n5whx2dHJXZfHZF6xcthaZEGR3Nie3bCxw+tN596dqtw8lk11tmKzOacGxGq8WeWt2fhanu&#10;+ktQlrUFsUvsFsNE+Ea/55AGxhQweFIkTDtRnljl2EOpqEdT1/eV8F4bmoomIqfuWkCS+dgxZH9/&#10;DgBsqNfii3e97y+n133/wiN37HzF4cd4x3fvvpLuvHOzqesoJ2e0tjgInxy/GIVskQsF4q/+29X0&#10;4KT6izsPVF5x4313XPixz1z1V/0VFwBMJlM9jssKVanN6pibeFU81r1zv1fp9157lsnlc6JUPDEJ&#10;0zaZKV60IW2vv/5nSq7b+M1UPH1NXaKsPI/vIowiwWwsgeJKqht1QuQDesl3venVChjTQxg6geFs&#10;o+Fg1G3pu8VYX8xOJrnXE6t/4Cj3ktBWtVhBw+cVPsbAwEf4nlth1vU+iUsPjovDGLEj40M42dJk&#10;MRCoMRm+nbPZAs7OkbjpppJZ9+Q6fDBTwD9+pQD6yquP/7pEquLP6VSi61UW9qYnD89d8f3P/HjC&#10;//f9MpvPHrMiaie0E2WtOtcG+wZia/rNcCKZetPxEgVYcshHgmEtk1BCOd8MU/y7oKnveIfHVIBV&#10;+iJch3tw/fHcpyFRRgAMib29++yBxKG+pHK/r6R3SWSqmsTx5b4vYAfuRBm7pou0B0DvRW+wG1Nj&#10;yPcXAQwjnS7D8wL09y+6avsJo1BgZCZK8IIy0o2usZKoYOxnY/YnP6mb7t+79b284+Idy4VkLQkC&#10;qUp11iSTXa+QRLueKs9eedbrNjyVy+dEqdR5Vff5drZuLlZ7G21f4LnO2mQxEU+8cSVEWazTW7JC&#10;S8IQPEVO0abk23ycd0N02Dq92BTlMbxia2u7RNnb+4Q9kJzqizni36RwN4e2qkWHdKGdcPH4BpHO&#10;D7d+Zu0Cv1xOI5cbZXRIe3qimOzPLZjTSVaTyMVz86uGLHvfVg7fJRURIYSs+XM6keh6OYS4eXLO&#10;37rzm3ceqIjxjqu6A815pxEAu0Wfd64NPS/u9m4sJuLJq+YqMxERLWl5Zmbm+nju2DYt/YUAgASz&#10;tQCkIPV1SnXlE31ro15sktPYg4twXefqAPLIYwJFAENirGfQTnj7M56n/k3J2ObQVhdVrlaCu1fv&#10;xZMXrbPp/WXjzQYmNheY2Fxo4pXQJCqR6TVzZqK03t47svdELr8kRn/29+g68B/2ye5eMxWT5nBM&#10;mum4NNMJaaaTyhzsM6Zn8lz7snsvATf+NZHN1p1mBl8wCEtaAHDQMVCfVK1W0TE39lJPqh8++fiR&#10;gWgy0cjhm8Xw8LFvdN5/Zkj0u0O2KxiInRM/+1vxePKq2cqMRgeigJmllGRBTnd3fcg8MDDvKF+P&#10;baMOHu0gwTAMsCLhfCNKh79zYNWomcYepxebkMfSSlcBjAzymERR/qrvs3YqcWi1isd3KnI2R7bW&#10;kSj1WJpjhwDZbB4AKDp7HXRcvYyJ3hyb9a/0KvrKRCW6Mj4XXZnw9RXutHgzJp2X68pZAECNeieM&#10;RkgEJZ0YKnrqIl/6bzrkySsPJ+SVM3F55UzKvXI6rq7wvfTVlrouqMXSAEAjQ2Ota2QyGWzfvp3f&#10;8u7XUTVQZYZ90nXjAswd0plB1fyK9pzYS7pU9808KQbMoQED5CRQwvDw/PNvc7QSGe9Bm3KCZG9/&#10;4tvJZOqKuUq5Y9fDzFYpV4ZRUHUlPRWaPuTzeW63s9QrMyWxDGEsrBUQJOF+VadCmeT1X+s9vElO&#10;Y49ZTIdpSpR+5MXk6kkz3T3b71nxb0q4r4xsTQssraMwwJIUaY7c5GQFs5kENu8bQBF1O0s+Pyz8&#10;8UcNtPl4wuv53dBUIEii6aLAsIjH0qgER4qel96Wzw+LffvuXPKFrASZTA6FAtPkI99iMviv8Vjq&#10;SqAC2QwCI4IQBt2JXsxUp75YSUbv2VEYkdm2Ze+GhoZQKpX4hhtuEBsHX3EkPOhdHepgZ8xLnONH&#10;NSOXiHggkKrUKiaVSOWop/sWXa1dQdM/eVz0PiGBrBke5nbfarHaHbUq2JPo7l3zrXg8sXV2bjmi&#10;WKuUKxjwTRS8Nda37qGfjp4rkiOwQ0Pzzmfi0Uc/HRJjpxCuAKhT0mHBbBlshIT6ik6F75zoq0sY&#10;F10LhtXtEmV09T/Zme7JfmnETVJ4r4ys33EuhcFGCVdFUW3SsL33C6UP0nAxbzeU6wzfsOFiAEC6&#10;awAghNpG1rCJtI1sc7NswshGlhhhuntgQb0TRS5Xl0z9mSyYOIh0aI3RkdahbW7WmjCKQstE4UR/&#10;XYMazc27HBARbrjhBgCwjx+5V9gu+aAxemsYhXviXlyC7dL57wTJij9nHOWd7zjxXWa2stFOn22A&#10;nCyX9yFdDzMVq9yHbFw+2tW/JvPdeDyxdXZFEsURgkS1EvnX9PWlbr7id88VW7bA7t69cAZcAIT7&#10;xlf/kTH+F5SIOcukBBW27jYLJdwv23T47njfqshDlwowi4tw3QKJglWvM3Opylplkzc70nlFaKqG&#10;lvADAVpEkbD2oLbhFU8cfPJXQIG2ocD50aPcKxtGUAIEMQsCWlvDP060HMlOJgggcNNXdOEGrgdj&#10;dliusjlKyWS22FUv+C3p9SUeicLqpZGOHol5yY7+voKErPlV7Tjui103/kNTmdtkpn9i0um7ZLm8&#10;QaxyH7QifCq1qmfdtxOJ1BuWJ4q1jnIEQdRqYfWtXT5u5oeOqLGRMTs0dOxcXEPB3c77p5PvNbp2&#10;vRIxBUAvpajXdRjLzAYS3hcp6b3b9EU6xKzTjY0IkMUkivKXqz5jD6en14DoZincC7X1NVGHdKEN&#10;olhrJkOEV4CS9wxMvkxmkbHFllPmqYNOrS0UCshkhgCUTHLgSRnrT++pRrNbwyh8MO4llV1Ohwlq&#10;2nW8F8a81K5gpnJu8NQmc27f3TYhH+5avzbx3UQs8VsrkyiuAFGlFlSvifu4OTWrFQA9tntsUVuO&#10;APIMEA7NeeJAefD9JvL/WYlYM+nwEkM7EgwLC2OVkl+UXc77En2ZyCJSHnKy2pszM4mp9Q7ULiGc&#10;l9W7ns6LJCjhSmZz0IbRFcImfo6XpCWyMDlkcMIGi+cwtm0j1K16WZMaeK1MrurbWwuCy8IoKCVi&#10;SQks3SURoGpBVSvlviCdSt6i7OzgKvR6md5130vEk6+frZQ7GjjnJQpV/MC/JhHSriZRAOB1S8Rs&#10;i7pvynYGtvOBclnY2bkPGBv8Q0PCGCxBGAIRsyXLxgrhfI5SznXO6rieWb3H1JLRWSTjN0vhvExb&#10;f5lRj21KlAmj/Ssi0D14MC1RgkEOJ81z7rmIup0kB6BkUmc9KeMi3Ddbrl6udXB/rB6z1HHhippf&#10;Ma4T26SUd5MvJ3/oeYmhuersCroeVxCJuSAMr04E+OFKiAK0uqECgAIDBb6mPCASM5N/bLj2qbqE&#10;4Y6EASwZ1taV3md1MngPJc06qVK3SKku0Msps8xGCU8y24PWhldo6/z8yIbDqjI4aTC6IPvkaYuW&#10;hCnBpB6sybPXp8dnw7mtoQ5+noynJPPSOqQgktXanHUc5zzXi792rjJjqePzrhMFQKUWzL4lHpjb&#10;krPRiogCtMhCAHYgiywXUOC1M75MHJn6SGSCTzS6JLO4Ow9Q1zGZLGsQ8FkNe7cgmdXWN526HtuS&#10;KHpCR+HlZkbe6+5ZKxNjGV0dnDytJcrR2LZtGzAKZPNZc/WfvEZsWNVzIDDhFYEO70nEOiu9RCS0&#10;jqwf1mxb7qhjMC9RaC4Ia1cnAvHD5AolShMLLj6KUQxggIso2tfPbBLJ8sTHtA3+ZvkuCcQwDIIi&#10;oc7SHHVMac5g45AnLfiA1uHlZlb8YmbysKpg0iTHMhgZKSzb8NMN24rbkMvnUCqWrP/v++XadOpg&#10;rRpdXguqdyfjXaqThAEgOkVitkuUajR7jQ5wW3LWHBdRgEXM/eMYb0mYNTNVKWdm/sLY2l/JOmEW&#10;9fqugwj1nsV2yl5gmY0iVxobTQSmcoWYS/08NrVOJpDRVTy/JMrRICKMFkeRzWfNG//zq0XfwLpD&#10;bKMrakH1x8l4quNKJ0uBmVsSpVKrXW1q8taHZo0aO06iAEu81HYJs2HmDZKOlP/SGv+/KhGTnbsk&#10;NMMNl2p4XUeBfdLAXObMpn/hTPVKACaJzDPu73sqoClhRkZgS+MvFjPR+qny1Mwbq371x8nY8SV9&#10;tmzZdVxBRFU/qP42Ity2btaojYB+HMdHFKDDix3HOAawmYvYZjfMHJapubntxtb+0hGeAqjjjOli&#10;YLBVwpWWzYGIa5fL2eR97lRfKwHx81miHA0iwu7dQDq9zx7m84XT0zMdVfRv+cHcjzw3TmhFPi8N&#10;ZmYlFRiYqgXBG2ZDuu2hOaNGAT0InFBa1o6zzuO4C1lkuYSS6Tk8IXFk4q+0Df6LgDyuEA0GrCQl&#10;LOxTEUdbUfYecA+dIUonZLNAOg1ks0USgiClPodI9tv6EkortlAywAL2pLhpLJufZRSj8LABRRTt&#10;WTMbXScU/82yvl4JT6ywD+WGTWaupmtvoLnK/dVDM2o/KqaE7BmiLIKm60E6vUEGEwMG/uzLnETi&#10;Nke5L4p0yFjBeyMi0kZDAKtdN3ZbjyNef16X0tnG0Pr2E0g2tOxNh1BAgDSGUJBj3U+FNVe/XpJ6&#10;k7GhpaNiZZZqdz1tqPBi0nk7gZBBiX+Md1MZnz/uBp/uKBRux+TkGADIcOIh489UX+rFkruklOtq&#10;QdV0ymh1NAQJCqPQAkiqmPddFccbql1Ow/Y1iNuPM8yk442bM8n9yKmoL9JOT+/rHajvgugshp3P&#10;A7EMCBAWWrki+f8glfrE4d5LTB7bxDg+RVlsx8mMnT6VMTzMyGQGMTk5pmbG7jbRoSdennTjNzvK&#10;WeMHnRf3XApEJCIdWjCnPCfx3Zortla6+jQwqLBxDLffvnIJsyRZ2lwOVNgX6qgreD1BfQeElObQ&#10;nsCELoW6qmMy8ZF4L/99tXeNKaBAoyhQFiU83wnTlCiZzKBcn0hq8mcuVLH4zSTEOj/0jRCdiMIW&#10;vLTSSyREpCNrrU3E4t6NFW/2yrl192kMjimMrVzCLEqWdqIEvYEOU8GlEt73mLjLsraEpS2FS4MA&#10;wTIyVe2JxJ+onnM/fX/v2baAHTSK3POaMM1khZOTY+rw3p8a8qcv8tzYzVLKNUHoG9F5uWDrKE94&#10;Xlw2XGAXBTWSPhtrEzHXu9GPZt9YeaRX4/FBBYytSIc55qUvJIqvo3h4qSL32yBOroAoljsO64hA&#10;UKGtakcmP6R7y//0QO/G5zVh2rJaqh422s4duchVsZuIRP9yRLHMJpnoEoEO7gvD6i1dyW7RydLb&#10;nBoAsxvzEsVaWLm60nV/Iy5seaV3wYtvJ4rf6+sgVdsqlfoOgAZROiUghhWkhCJXoj5i6/TWVWiq&#10;2hPJP7J9M//7l33zhKmffn4Q5miiJGz0qqQXu0kIlQmjoKOOYsE6EUtKP/R/VQv9q+6fuOWKWnXu&#10;pq5klwJzxxy+2mi21sQ8zyv68cpvV9N1pXdsYZuOQevlLyRKTYfJ4HIp4t9iQsJiGYnC0J5ICGP1&#10;rcaEfy5JESCYOxCGCCqylciVqffbvtnP7ew5qylCKd+46OmMxYjieomdJEQmXLbrgU7GUsoPg1/O&#10;+XOXrtog92/fvp2D2hNvrfqV76dS3c6yWcKNttYaFXO8b1ZjnD+QVvpxQKVSU/jsZz+7aD0BoBHH&#10;PAYAqtZb1TpZu1IK9R2CTfIyEoXZaiVjKjK13Uw2LyT/D23D/yxIiXrisU4ShpzQVLUrE+87OxN8&#10;vmEZrqd6QxGnK2G4wNiCQQBQaWt03JpXKydxE5FYvaxEsWwSsaTyA/++WlS9vH9Dcv9V124RO3bs&#10;oEQ0UzsI+dZKde67XclutRxhjDGsrXY9Ff+6isn8YJ/RXV1TzuzsRYumZBV1iTIIYExVew/oIOlf&#10;ydK7gYldy6ajRGGwdmRCaRuOVJ3JN3drfaQnblxl6B81R9cJUgKQHSUM6l1S5Kj4e95y3j986aru&#10;v2qkksyfll1SoVDPRzOEQfFindBuFLxaKW8nEVaFkW87EYWZdSrRJcPQ/7meq2xdc1Zy/yw/IXft&#10;2mWz2az9WW2/uO79r9T3HXh822x19lsrJIy11oiY630tQbG3e8HLo7m5iwQwckwkpxjDCIBBVek9&#10;T1e75BuFUDcSbJzZMDpJFLB2ZFyFJrjVrZXfGDvcVb5wXAlvHGEwrhWX7eeMqb1PkBREsp76e8lW&#10;wwlNVcdE8ve61q76ch550TrTuNvpgObD343d4uv6dnvEzLwm5iR3CqK+yISmsz8K62Q8pfzAv0dX&#10;qles6k0e3Lrt1SKbzZpyuYzR0VFkSyW7o1Cgl5tDofk/T/xO1Z8tppLpjrPVRCQMGzZay5gX+0pa&#10;2ncMdN1hgd1iy5YtC7I3iDGMiAO9D2s/Ja922CuCsDKJIuJKa/8WWZ245nHfqew+7IoRwKp6hgxt&#10;prSyc/R5bYN3CwghILG8hKlEjhN/l8wN/Suwg3Kp2xgAZU+v2WgR1+vsEe30ssA3pRR9QRQa4o7+&#10;PzoZ71LVoHL3jJ26vKcvcXDm9n2yVCzZXC6Hbdu2oVAoYLSeLMj+Qk6I/HDehr1PvK1SnftGVzLd&#10;0R+GUCeMtQbKUV9e7YoLXpl9rR0aGhKl0nwSJXHu+qutSvZeI+AUQTa2nEQBELkiobQJdgqx7+on&#10;o8TcQzOeAGBHAHxp/sVqPaWVneX/T3P0eyABQQKNTE1LwQlMRTsi8ba3vaT/q9mzH0rVR0k7nnZE&#10;4XMJkl1I9rsI1BXpkDv5/zDbhkSp3KmD8IpVq849dMUfXiyy+awZLY4u8MJvSq5rr73WAkB+W97e&#10;f/Dmd8zNlr/alUordFrpBCSsNVYpR1ip+zzpoVgsLkwT1rNujSNAfydIOBbWLNf1KBFzwqj2A23n&#10;rh0v9/sPH0kJHJWwcGQBYSJly+Zf2UbvJEgmIuo4SgKUbyqRK1O/K4S87OdZafP5YdHM+HQ6gMDN&#10;NGGGOubPYJ2Mp1U1qN1x5FD5qqReP/XLx88XIyOwuXxu0eWCC4VCPR1ZsR5mvX37dn7LBza/a646&#10;++VUMt0xLgwEstayJOiZ2TpJxsfHW6fFzIwnmEgzLKPD1He960moyATfDcYn3/LEVLn26OHEMURp&#10;op0w0VSo9Kz5urbh2wWkESTRSYchQNRdM+F4/RsAPP2IwucWWqnVl3zelq1OxrtUrVbZXTX+VasS&#10;m6bfas8XW3BspOAxVydqZp5tJfINzj/n9+cq5S92JZbVYchYoiWzKDC446Qgc1NHqd44k3K23YPr&#10;9f7ahiWJ0kQ7YcKpQNlZ803D0duIyQhIsRxhqLOOc9qCYXUqkVa1WmVkOqi8uRqdNfMre774/9l7&#10;0/DIrvJc9P2+tXfNKqlbXWq7LbnVbYNxlc1oSLdNcPmSBwfClEA15548EAI5mczhCWSCJyEqJSHJ&#10;geBwcw7mMmU43CSki0MYwmBicDUhtBkMBqyK8dDdbqknldSSSlJNe6/13R971yCppK6W1O7BevUs&#10;7V1rD2sP317Dt9Z63zxg0jgHa6ePNmMSAPjJ/QOM2LVvKZfnP9YT6bEAuB15NdbAOft4Gq0erau5&#10;wfEjB2aPPVwHsgSMrWkoDbQbTG26Zjkl99Na1w8AVGdStGYrCU8Fh9OlBRFxY+Feq1xbvA927ZWi&#10;dpfm9I0MwBwCzosbt2EwY2OQkRHIj47sYhMd/NWFhdmPxCI9FoFWnXnaCecwFi9HqZvqpwaPP/F/&#10;55AzJ8s3+TlKCt3OFFxqMFXLXdD/oo1zAAKHSfE5Kr1PG4h4OUq5uvjVxdrkz89UaXFGJ5s5+Ho4&#10;cYkIqVS7wVzDiZ7hX1+olD4Ui/RYALnSJbvhGkQ64lgcsV1T/YfvHn//m77bJCrKGu97z57XReeR&#10;bXQpuNXpqgXC5yiuf8FGNMdMYQO9pqd43bA8O9yxY6N0YXkAaYDPe4B9dyBxYpFeu1Itfwn66Osc&#10;uNVZXWDANkB6Q+TJRAQRaRgMMHoN33dN6W2zi3MmHu3574vlBVdgVHsKnaxntZfjKg7brqn+7+8c&#10;f98b0TSUnPizF9d10e05THWqajkl88W6U3udCCqKLJbNpvQSyGIgpLZtm+GdO4sM737XGQ4xU091&#10;1QAAIABJREFUkGfpuZmlKVy3XpB/eXBFxAWhHg3F7Up1/gszZydfP6vd6ixO+DnKoU1h2W7kMBiD&#10;YATy0a8+rFjT28uLc3dHIzGvSBJxBXDFSCcaXC9nIe/mBd7SsThku2bx78ZnXvfL3p01DCWDjdYi&#10;2nOYylTFCvfQly2XXsN24DOKrZjA1T5jwoZeiIhAGH3bF8taMeu56g7YAcc7My+V0gK1BR8tgh72&#10;f0dBVDFU/xrEoH89vLRjY2NIpVKYnppErO86JnJ3RMNxKEtZC+WZz+mTT2RkO5ySOtVW9GQ38hiW&#10;oJHDHD48LgcPZkzuQE6VAjf9tr5t1vT1bPsdV7sIhyJw6gt2pLcXc+7CEpowC2i0hkCAiOKwrU3t&#10;46fmbvlvk/MvbvGIboKhNNA0mGG4ld1li56kfxOXXhsIBD6r2I5p4zrwpYlWfSVrdU/CqLquCpO6&#10;nWvyBqkFflAPBqAdI2jKQwewRCm6g2x0MBhsZnWWxQRUwVS9jW31QsetGSLhVZ9Jh+srFovIZrPy&#10;W2/MYtvV7tmzjrmrWl8IGUcqJ3D2E3PO1U5v6PsXxFAaaBjM3e8cl9/OZYwA9MNbnvzdJ+jEjywV&#10;TNTqNThQjwWDAWR+PmPaPbheziKeAKIiy9K68pHpxZlfPzn3OPu37N/25rZL8sgiPZwFjsEtH1u0&#10;AgPhr0nceSXYzjFxAgAEhkpzx9GTeBbGxw+vOIcIrVJsEYkYgFTMsgKfck29zi6ELOVpmjKByUCI&#10;PYcBe3mrF09+u50AMS3pPNEgZrIDoYBrHAgEqypQGTGdbNlX4pAT40cxteenF7Rl3bMoglOTIRwZ&#10;T+IzX0hROt1j0ulDF8RQGvBaSYIRQHIZIPNbu2nu0+4nS6fnEY8DdjSOwRuuAgBp6A0AgPX44/3O&#10;s3cXDxjjRpXhOoi+XarMwWNVEL+OcmEasPm8l8NEkHDtyYQK0+ShSp/7U0qpQe1WhdzKIzU9i6/k&#10;DpiGuz9eK6EUjCPo1iCQef/2V7wbAkFEi6NFFHOgXYOwUcQQ2iTy/CVzy1iasnZt8naOUzVgdBbv&#10;9L9aIZkL1lw4kQDicyu5+3P5v0cq/WbA/1hjA3V85p6UBiD5fBr5/PlPADt/EEYByEGv4ntGrlOJ&#10;6TyZaWD/SFoDkOWOP6s3UjOL09b3FdcgqGEKhNnK5wBAupWf2wjyyCKDg0igqAfOTPHJWt/RimUf&#10;LWIHagjg8WoFAKRQ8DSO4uMlDPVO0JmFHairwONrM0IREYF87zQ836O3FPh+SAGa1TIQGlU7AXn7&#10;AyBpODQJxGt1sIKMGEDwGLCI5NiiTAx2EnoAgGFEFiddy61hbkJj5JV5YB5IDRQBHMTh8UFMlOLI&#10;bYKiyZJrzArGEmMoTZYwEZ9A7u4cMJSAdRK61APMlcbxsfd/DCcWT6w41porH8Yc0pzBGHmvI78h&#10;VsfzwwiAAnLIYRjfRT/6zatmX8VjSFIPDL6CVxngVQK8p3lE70wJ+AFMZTAC3iX/UdcVAUFhzc6K&#10;xifS2GF5jXZ5/NJ1aZKUrfXSRAjMdafqEJnDRk2jkDojicnEKvsPoxwd5uRYjgYBIOwHH/uHJnAg&#10;l1mDiGD9SBVTnEvlqCVIV4S7C3BzQCgTwpsOvKljuuQpmeXPZboXyu3uf9KdkhcMYlwmMLRkexZZ&#10;HB7ch3sn7qQsRun4/sHDASv4Qi01Q8yqk1Tv0vVW3aS9+Om2GOq4nQhg6EgwwhWn8u+VxPfvAID4&#10;XNyUekvN+kejBfWdrx3Bf+QXEKouwHIdhGolbyy7f5vMjIlSHPP1ECbMAoZvPOTd+zrrMY10H/vB&#10;KZT+fRHzgRKchRrmgl5nIfUSMCcAEcbHx1HCPMZPPIHBZ+xYkq61fXsZSt8iCgxlsER9VcQgqnci&#10;aHrwrOprN3Wq6XBfGra8VFh+CwrvgK+a4Kf7LIT0X8I2N2N/9YElIntZZJGMP4xMJsc/efIZOoLK&#10;nxPxvxDYAGsKwl5ICIPEiBAb/pPI3M1meEKrYmKpIzCfzyOdTtPxo8ckoKWfguYDCCNaiUeEfcNj&#10;r1Il11yr2NQXRofniw9PAJyYTKzbB9VI98iRY2J6QolarfYB6UGYTVyIGagACADQIntveC475fp7&#10;hq8deuTo1MNLZe92bvtpOFQP9pZrKsDRFTlI3SzS3pM/UytHzupM2WNz3qjRPLPnlbgufgcqPB9K&#10;uLv972loyT5VU6LQyVKtd/+Azt7pXVbDOZVKFVAqxfX+VzzAR7+057Og8scjod5fqbkLjkCsC8Fo&#10;uioEBkRuNNwbWKie/V9x55n3ndmZ5HhhXHtKtS0Ui0WMjo7Snr4XiG1CUcN4UzTcS1oMFLdyKkAQ&#10;Dkex4DofU671cHIsSaV4qWPy3aCR7s17bhWp2j2Wst4YC0ehtV7Sey1iEApFMVM+9SGl1CPLZe8s&#10;CvYEwvNTX3Gt8HWuaJe9DBYEBhOMrfoDx4e/87vbp4Y/hYa088ZA2ohYbiwSD/G9OmDvBmuXSBEI&#10;YAWAYGJ8dUC2z/y6o8JfhCd717TwXO4A0un7kc2OSBajPP3y7W+rzqt4OBg74OgKGrRaJEKreVtX&#10;K1dlle3LXOEEr0OFlLJVJBQNLFZK/1jZ2feOCpI8koXk00M4kLt2yTkKPg32VLGIuOwxBvWz5cp8&#10;r0c9D+8ReMWaERLWRpxgLQjARbwUx3rRSHdychJXxXqMEZpdqCzEjNZL9GgIYlxj2ECcUDAIA2eJ&#10;7J1Vr09TRGgPsz0kpOHx/xIYnptFsQ2jnV6tVh1kdd4QAPOOy31h7FUc2CXkgHyfBxNBSBBQIThu&#10;uUeiLsbGcrR88FM+n0YSWcliFPsefGctntjzhuHteNBi9dsBOzzAxJ4DaXmdhdeus6j2Oknj5TGv&#10;qLMoZggJXF0/s1gt3f3j4wvvO/njCO7/JkiSkGx+rSfQqC57snciIt4gqOZ7M/DmtW+0X6HDkwcg&#10;YvmMlkJLvwNDfrqmQ97sdSSyqYq4RmCMwLA/lgsE0kZcBdrc3jPTcJUbqmpyDaC9OWpAo+mqXXEV&#10;mHWtNgcg0pS9a4H8Ws6IPDCZJUwSXn1L9n0D6pq/B8udTHSjIRNnAsBeBw9ZlpcvEsFizwgAv57A&#10;3ufBlv8iiZvdrBax18XJgMUMAglZPEcihZqa+7fSqVOT//Cl32+0v2W0AIxuUnP3KdUDb08XK3NX&#10;C/Bk77hZsyVuNBu93kNiQcd+pc24IiaA/fYQtzVchQA20sm+lyMLICuDgx9AcM+Q2ntMnXHL5n+f&#10;2DaPmhVopNPMbRsfcMNBh+bSjzNAnIBeCOKu97IIBg23DJGXc9crhJ6hKGwVR3A6pPYNfkA/MJHF&#10;hXRiXmysS+vn0oL3YvbvP4jMWFJnCikaTY+qsz3JdefgZ+Hxjrc+rfZTNdY1Ct+J08j9aT2WG9Pv&#10;BPwxsRfWiXkxcQUYi4dc7gAOQpAfzsvg3D53PD6BUnB9lcJBAONY3j5bilItiH0viyP/d8eQfnMK&#10;Nx24aV1pXU64YowF8PKYZCSBIUxgEK1+pHYM+mEtQzgXSnGvizp3CCiNL+KOX97AyS4jbP7ItIuE&#10;TOYgkskxFAopil9fUkOlCasUjCt4zf1mmADU0LK48w3xUk1NDMWtO+NPqFwhRZnk5gh1X+q4InKW&#10;LLKYHCsilSqo4f6jmk6IPhW/FtvmF1C3gs3KKUDoJWCMgF5Qq9Latg60ufCbca3fIEI9ZKFvooRv&#10;cR9+55X34kXhkiomkjqblU0Z1Xap4gowlqw3OrZQZLeHdah3IdrrXPVScayUge6NeoyNXvPZbyrP&#10;MTDvN5Ub8f6cmGbTmbk1gbfZnGYAzCCB2EyzA321H58aOPq1I+4NtepAioG8yWazF3QsysXEZWws&#10;gnQamJwcQ77wad75jH4Tt+03xutX/RFb6nqlbBDEd8Rxx45E7uCUY3XujkQiz8C0uLjGva7AupoN&#10;lr6aq8UP8/jhcZNJZpAr5M55B5cbLltjSaeBfB6Uzaao8PWfmB7M/T8hK/J2LQ7qTtWQqZt19Trr&#10;hrEs339ZrzMIxMR2IJi0g5GD9WrlL/pqz3p3Mp5UBwoHTDKZaY7BuVJwWVZwM8ggOHkY2Szo8cM/&#10;MFFn+s/CKvb2mlN2tXaMP4zN2ligJQHLA5EFInacmqnWy24kGH9XVQfe9S33lG7Mzc5cYZXeyzJn&#10;GUMCqcJfqR9+tqD7wnxrwAq+u+bMazAUdRrueAFBRCwiVK4taNsK/enuXXu+qpzo94H9KpFIPoUD&#10;yS48LrucJYsshhBEDimRxRkw6T9msjzKgIvUk0JEJEaLbQeVI+Y9PZYglcpIMDhxRVV2L7uc5dgw&#10;sP9YLwf3RkyirzclQmlHV+V8aMovCAiqVq8Is3VnUM/utWe+eATbvrehQUuXGi67nMXdFkc+Dd62&#10;PQJX0UtsK6wgopvDZC8aiESMCQZCYdsO3AZZRHIsSbV1djlcirjscpbSUByJ4KBU1RwiZbrhXIOo&#10;RRpDQmTJyKYVfYTNoR5tP9u2Ufv+1O6uW5ogkxIxdCOpGAqpCHWaCnK54rIzlqD/pVpWEECtz58H&#10;RyuNRsCkSFkB4m6bztzdgG1tHHjjk5alKeLVX4Bt9aD3aEu9HaY6Xqa47IylHQTpWIyKiA7YYeXq&#10;yv1Gm/cCHLQUNIyCpQAYQFsApEGyYHlPQgPKH/JtWQCM/0P5I8FJsVjaIaHRcCB8q6NrplNdifki&#10;158uEC5rY1kVxMKkAEPHazZ/zbVV2yxEvwDxgzfeWBo/vGmsBMAlEBlvcJQBlBUABIhoRgz615gV&#10;YFYf9XixRrhdSFyZxuJDEwXmekKN3uLufR5L6jH+D13Dtm17+fTMEXNzzLY390ovD1zRxqIgEq44&#10;uhK2gQ3OStix41nYufNm2aZcQ7UTT0uuuyvaWABPbqKBXAcq0G7R4LKPhOJAbeU84KcDrsiK2BYu&#10;DLaMZQtdY8tYttA1toxlC11jy1i20DW2jGULXeOKbzpf7tBR7yVNDkTWFLtcCyEcRxVHEbb6G1Hr&#10;8hN1bSxlM4VeXLOeNFZgi329O4hrOPS8RXV6IWad7Q+vuwOhimuRRJhxzcs1ph+AGLHXU6Z0bSzf&#10;nH8vZXAQFZxEBlmkzn3IynNgDPchh11mGI4sEBB8WnpCzwmCUcxcY3ne4hN994WvgU7UBdryZykA&#10;aKcVa2frWN4nJQIE4aIe3I3Q1HehSW4IBcOhulPp2Am6FrowFoIxZN0W+w3BQkH9KyDZ80mhDS9G&#10;CtuQoVS1IPmemBiph9QVon/YDZLJJAqFAvoT/XBOrr6fCFStXgUB7yHY1wbBZyJhKCISb54TPP4c&#10;fx1L1judTxGgDRH3wNB/NcbFuZgeempxzEUXMFhaxrC9FgQCIXn5roWpj433RutphPAACANAM8EW&#10;sXnb78ZMv7a4OoII4zh+HOhDLFq7Q1FgwIg2RE+PinZyLIlMNiOff9cDOGpNOkGE6x696lISRgKR&#10;NhqKVU8kHH0bM68cd0PeJLhmb7o/N6ozpPm/WqvAcR10zlUIxmgYQ9Wa24tM4Ta5Nz7e3NrO3d8B&#10;pIypQ5F69fjuPQ8BdKYOTXWwLDZPr5r/4XNGAR4zkk+VA/87APt1FSZtK/AtIFHek1rdyq+kfCeF&#10;FECA/S7G7Mn43M5d9XkmHvCpzJY8BAJBi5ZydUGjAwPnUlbOdj66c0BEdZbaEyFirrtODbY1N/74&#10;CYzGboIcbvHiWY8//j/rNw++zSHqqHTmnQZaFAVvYuKbWjRifn5CzTU/1vutiJbF+2v+YBIxrjd0&#10;tsPUjUaEIV0LlqqoJiKIj6+fgO+SwSiQy+SlEDrE0aueVxUKPGEpe6+rnY5sSf7rt9qG35wznBNr&#10;ZD+Wsqnu1CZMRSaKPIVsliSdHmnuwHsTrxWAzvgjglbLYciIY1xT1yuD07ZeawbHVNcMHut15wsX&#10;gLVxAEMnS6U4UrmCTExc/oKarTHlt3NiLgIQ/6svMHpRrwsABGQCdgBEfIilUkneElDvyLxD8vkW&#10;ORHHQteAob/nFR9r6aIQE6BWBukQB+XT960aVjNxAQyTRdroM4rp8eC0iyxGpDZxZYxlTRSHMZJN&#10;68hCBGThn8vVxbMBK0AeF9nFgUCEQVSrV8EsH624YSAH7E8uFTHlM3OTIIXPGXEAoKEEcjFhLAqA&#10;CV+3ZuZmkjNH+E58QvJIX+TL2hyk88O4e/BuQfWEevT7U5NENBoKhBmAu/bHeuFAAqcnFleOW/1b&#10;Ewp8+4nKfo7fuU+38VgDAPhMKcUPPXnPYWOc+y0OskAu5pRLIYBcqUMM/XV4oYYxjNF1+D66LJEv&#10;eRAID8QfwIHcAbM/aKtf+5OX/s/5aukfeyJ9AREYEehuNQs3AhERgRiIOD2x3sD8wtwPwnH7t350&#10;9As8MgIJXje0QjfaAsbo2nDGKOF3uMZ9QJEKQkTjqac2FxE4QRULVM38/+Lp2ANXz4KP4U4N3Lvu&#10;k5q20m4jE9XPnPkxdu68GeVqCbF1n8VDrpDDBwY/IBlPHAqjZP2SKs8shkPR/wYArq4DMCLSltcs&#10;40CUDnHnA2amgB0g2w7yQnnx646p/qIxPaWRkREaGxuTdHql25WTgP6pCtRAWX4o4r6FQMRkKUAc&#10;ATQg5lzB1zbsGKSbIKIFYkJ2LFB15r8aLcd+98bJJzmLEanhOuSwPuoKDaJK2N4QJVgjTE09ok6e&#10;fFAdmTqupLOE4HnhnRPvBPxXfHV+0j0y9eiv1pzqa7TrfA2CWWZFth1YNQT8sNY+qwXLsklEyo7j&#10;PFiuLt71j197/8uqVuD0j4+8gPN5T5CqU+vaSgFIIKFTMzv4SzT9T/WeeklJ6EMWh3ZDpDl1wmv+&#10;AiubzgqElc1kPkfTmZv7MZSyIKTh6MrfYtG568mFgerf4c2UxNiG6ipMxonPV7W2lQY13OINV2Fj&#10;4hja2p6NqSK+I7HpWgcsFQAtntB7I0GQ0RumG/cmoAiyyMpofpSy6Sxt633m59mEPn92wRkSY/oN&#10;tGoMM/fmE7QmFSz7uXT9HGBSxnWkZIWiTzxY+AZuec4r8MZfvZXyeU+N/o47On8LVg45ZJFFHpPm&#10;O2eLasj0fnFb0PkugtG3MOgVEFxFRLbnOfEca62ZNgyQ8V88Gh4Wb7vvPmk3LYCbzjt/ixHwvIE8&#10;CMf55MkF5/7J8g4cmX8FAZAC1hBmWivbFeOJRIGvDrh6n4IOkVi6yZgNb4aZ1fBfNx60CCyr5dS2&#10;mv8AGw5AiiGow8ZOY7RHB76K36KbWkejKZ1Op2X88Lgk4zMqc/BnzD9+/MFxOWXGB8wOJOAbrSHf&#10;iBsecYActAy9hq6rdUUpYhFlnOIZPO/Wu9SBA2TKzjHJZrOrGkojTR+ZxooajtyilbIQDJ5COTYV&#10;CgYH7B3dXUcL0/1odIhPt0X3t62XqCJxq3/BdsOYqQ3g66VX+d/yyKpye369Q9lzVR0o1f82bIff&#10;7OiyJsWKllF/MTMsyz4n89PyY7B8+mpLgAHMgDYu0KAgo4YbnkAQNxbttRZr8x+uhwO/6UQCFgA3&#10;m73jnI/rYOYgkpkkJkoTeGDiAQZGMHLOo9aPUYwikbjd+LqNyOVG1z4AS/qGGrJWGX2snKE0RlV+&#10;Pmbi9YeqQes/q/NkdV/j1QpKK5zW3hHaDwrAaaRgIQkNgaCGuH4I19fuVP2oYhB36wmMYC25vVqt&#10;hGAwDq1rEMiM/2l1Vv4QLY4rsmFxKrOMJoxlDY1EIxA6G6xpOBF01EjshAO5A0DOE4JKjr3e7K2c&#10;xOTCLr8Prg1JACl/uU7kC3nsntyNv8+NNkQ+u8KyjsQcgIMYRl7GkHQTyKFYum+T26z3oVWGEJIe&#10;8bkGgP0YOqeWUXy8hIneCbp2YQfYDj4CrK6FBlCj6wTnE7BKXMunvuojIWMMEdEYZAHJsYU1NBKX&#10;QkSQzx/zfuSBF+R3dU4kjw17wtLpNIgIb33riGQyIygWu1N7XcMQBEAW23AEUTyMODaLOsL7LIII&#10;oh9zcPFtAEAe+a6OfvNwFsPHwA/ujZj+bb3P4qD6kSKy4OUYdBFl70SxAhMqIrUkWaEn57d9lxOT&#10;CXPXPXeteU+NIiiVSdHoaF7dMpZwry7GAWgI2P+i/e/62YD1HMB+zvqevjGCh//zRzgz5WBg6NWq&#10;UBiVRCJhEokEDhxY+0PtYCxZf5kEkCFglDIYuyAesRRS4qWYlcHBfRKPD+FcDI9ZZHEYc7gXvfya&#10;6yOmP7H9SyE7/HLHVFxiti6WsRDBjYRjVq2+8OlFmIwkXstzc58wvb1rU4VlMgcbJYtSt12jJWJh&#10;+kwZAY1QHT0MnAJwNXYBaAyB2XX1xp57ZbEuKtpTqegSjFVDqG9KFYtF7YuUr3rcEiPIIIMxJFDA&#10;AAPAjuh2s0MtoJdOopfqbQdRsya/fL21pCVbqXmsFxtEGCEK4kR9FuUewq6f3q9yuQNmrcptA0n8&#10;JlIoKv3cl+ntQexj2z4MMhokzOSJ4TyVxgKIWJZtiNkw5AVnVfjHPzn5YZVIZPQ996z+tR48eBBj&#10;Y0ChAHXbVWEd7TE7A9HeXyWil2rR1xJgE3OLWpX9Z+lXyqHa3BptJM/nhEAzW6fA/M26W/14HTM/&#10;eXzyQR4bGzPFYnHVekxbnSWLMUwihaJyokHtBm30BaYTKmgPgiLBEnpEoMk7qL29by87YXs1yG77&#10;356gBRfAAtmmx4pP/dtjpWO3PPR9/exnvB8/eux3KI28pJFFtpnLLUUKRZSSg3r/a3+Fx/L3PBB3&#10;ZCRi943W3AVXIL5e2VMC8To+GaFgVJUrpd9X3Pdja8dLOOFM6WJx9Vwyk/EMJZWC2oaoDon1BtsO&#10;fTAYiFyljdN0MjSV2DoMflrXeBb4jgtWu20rsI8hv2GZ/uxQ381/iRQ4m81KJpORXG7ltRMApJHG&#10;JBIoIMXP2XbWqIi1jxi/x8RpAL1MzKs75drHszS2sPclLDumk1OOiCvM/J8g/bfTu87+v6HHh919&#10;E8cYngd4VYNJp0eQz49SJnOQ+58saR3k9wet8O8INLTUhZi1lyssz2XWkbNQW2vIq5/4S1LBQJhY&#10;MWpO5U9CXPmja4qsiomkLg6kVuXxz2YFk5NjKBYLav+NYR3R9q9HIrEPG9Fwdd0lUqSUl43wsutb&#10;cv3rNBagKd9rmJUVi/RgbmHm7iOnf/Tbwzf1q/Hxcf3Od75zhRdXJZHEd/FdugsHuLK9YkxM/7Zi&#10;6x8sFUgJEKZGk6JZnCz7oxUxTS/oavu3xzKRrVhdbavwK8ILoZcErfn7wFyKll0eQ1IKOIhOzehj&#10;xw4hmcwg9MSE3PifxBK0vlqLmkdEqRsUqZ1BK8IBK8i2FWBbBdlWAbatkLduBTngL9tDwA/t6wEr&#10;yIFAkG3bC956iG07yCKGQHhQO9W7TDT04fL2hxiASRTLuOue1fWHbr89hVgszc8Zcg3Xyi8OBkKf&#10;NkaLFi1MrMivp3uPqwEsWy5fp9Yj7yL4YBEjdafm9sR6XxwNbDuxrbf/wV/85ddxPp+XPXv2LCmS&#10;aBD7sB9D6mRvQM/H+/8gqCJ/akxdAGgCKQb7L34td/+S19/MQZbG+fnJipzFa0kQoEN21HZQG0PQ&#10;vSP1g7PTWYxIGnnJ445VH3xbzsPTP7XD9IenrDP23tvIuM8iqKiwkAJ75XlDE5F9lVcwlK996I17&#10;Vi1xB8Vt8f5+jS9MkYBpwQrYD7/rnlceftPr/1n23nSAn//8B830dD+OHRvG6CjQqd6VyWSQy+VI&#10;RPDRX3vQkh1nD4cjkRfU3Ir2DGVZDre8GNqknKUdAjG2ZUO7etYxlVRPD53+9pE878Zu88vZX27u&#10;R0BGPSuc0oHE2ZdaZN8nYlyCKIZqFiRrG0unYqj7vqH2BwGgHg7EAjWz+H9oJvL65KnjfHhwn4nv&#10;L63JrZJFFpPJBIqphHJOPaxjJoRt0WsQcmsAlZs5nffuoiCKgijSjPNcJ42HTW2+Fr/C3r5uGVDA&#10;QMUMvv790/jag79G2WxeAYfMyMiINPbHUo7LJt6ReQf2Z/ar4kOuVrT9NaFQ7LO1ekUzk+pYkX4K&#10;jAUARMTtifZaC+XSHz52TL33ReFFKzcG955c60Nl4KC5qgILIu8DCJ545kaSXT+IEKjpRdfm4Ouo&#10;t/Kyk3u2mfj+kkqMFdc8LossiqkExsZy+rPf/GOqXXO96neutaJy0oqaWStiZq2wnrHC7owVdies&#10;kHOVFazHrUCtxwpUeyy72mPZlZhllWOWVY5aajFqqYWoxfMRi+cjFpUiFubCFubClkxHLaUssAUM&#10;70rhN97w7zJ9tObuiu43n//kA/Kxv3pC/vTdT0jyGR/seK37k/uBHGCpXmhDGSIWuvgDzkBE5Lh1&#10;AfALlfAL+Y5sWieTSbQPraEbeu5BKFa4k+3AVwy0Zt9GvfH4T23OQl6FTtsqwnVd+2KI8KrrCpM8&#10;OLjPvHXiTlCHL3U5kskMhoLXITmQQm+tBGC5oSXawnmgrw8AwNEK7PjZbax02K274rgWhSPeLgEr&#10;KFYgRtP1Ynn81E9mP/HP76J0+pckn/97AF6lciw3hsdPlfDQTM0acJwfhgLBpOPWDbPXg7A0ZyHj&#10;VXBXVtQbOQuale7uchY/f1zRWhQRUUqR1npeiZVaKO0d/8V39RPyELrDO8oKxgswRK9SxAJx5WLl&#10;Ks2LBtiVOjHLi10K7Axvu+7MWyfupDzyXX19hUIOBWxkuFRn+DRhjJmHjJ53PmQHw692xeiAZZRx&#10;vGLAMTU3YIWsmFF/E432vT2bvV+NjeWbmtj5fB7pTJq+/6H75Or5ap8JBbYbY9CZxxewlMWWpTa1&#10;GBIIHKe+Ip6ISGstlmX1ONrdcf3wmXGM9tP4vvHmc7d21G1MhdznCsyqxY8AupUfSdt/b63jF7/a&#10;q2236cakoyVRHq25pew+0fVnzG2PnRmdGaXBwX2C5TrgFwHCQRjSESYVJRAUcfOFiWg0Nf8AAAAg&#10;AElEQVRRxGRA4Z2JPXAApFLpZo9usVjE6OgoDfc+T2rKDtmgoEgH8mVvDg+5bv2YETXvORvRfHaK&#10;GMTsV9LRdc4iBCGRAIiupw65CxHEUhaJ44ZLc7PIJXM02DarwnpJsZc/c83Udq/jtrOFK7KV4gAI&#10;gsZ4leXFEC8rcpYWQ60BUu3FkDbV1W5LmJQYdgYmeudQySRpfHwCl4KxAIAySmvRIhCtRSsCgbyh&#10;La4WbRFxx3HMhYI3Anpqahq92AMNZ7XXK7YdJG1qvxrc85Kvn/73L1s394c1ABwCcDs0DkHj9ubv&#10;c+MQigwkzHOu7tktxnmImWNaa6HlzhQQDDSXggsAgIl466Fb/9/103aoBquzy1OEoMiI8x8iboGE&#10;AkTKeB4zPw2yYIGg0aqJeEkCDKttWJQXS0xEgGFQgIRfq0jFVszf9M8sYKsWDwHwOPvxAC4+BNAk&#10;jQLB+9f4FMSLp3MMu+ym7gUAxoX76BcOa/eT35HP/fSd5oS6CgDwHQDRtuUYgMga5ymrHyL3tQN0&#10;11s+LWZHwCXV+W2vuNFlONdcZ8NsKUjtHkbwH5VrAYsEgW69fPgFmLe7bzSNX46/3mhLehOySTEC&#10;wRCsID9BpGICd/VRBpcaurzKzbgZYqI//OR+yqZr/MH8vg20mIaRyRzkD/3N68ztz/sGWwis6yzd&#10;UW4Ixey9thXOb1cVnNWrDfyXZn1m9fuaxwnqwS5x+1SsL/T0mBC/EfzFL35T9taL8sZn/1A++aP1&#10;jUv4mZ+5D6lUQZ55zZfEtrave55JVy9LCMYqhN0YrnIj2OECWFcYx2H3QXzULYaOurADbqe0trAU&#10;1/Z7c7xfdcOj6NKTvyK8+MX/AQAYvObshq6lazIfrnlZVxQD+BLetqFEF7l4vl6OLVwC2CoGttA1&#10;toxlC11jy1i20DW2jGULXWPLWLbQNbaMZQtdY8tYttA1toxlC11jy1i20DW2jGULXWPLWLbQNbaM&#10;ZQtdY8tYttA1toxlC11jy1i20DW2jGULXWNLI/FSR8gfBLnX43NZD4rFIorFIoKh8+A/7YCujUX7&#10;NGE/wRc2lCAA1M3Chs/xdICA2bqlrHAUCi9Y/3kSiQQsy+LYNiZ7yuI6rW9Ea9fGEkQcRRToR/jk&#10;Rgeu08nqN7An9nMEXBlKH+eP7oZMK6aF2qN9ml9Y1/QkgXrhT9j3l41J/M0lOk4r0Fqj14pozARR&#10;divzlm2f8wKk0wzJbi6aQDJvjuOl+HNTxZNyGg8DiHqTVaJ+6AJ60YG1GJQ4PQNRdbUBNjaA+HJD&#10;QyNxINGP6skKBNZqL41c14HW7igpdVJ0TBGR8JxnC2IBIECxP6mT/MrnKtyzzYopkYHNPRAJiQhW&#10;TjDzIGxJvN6Luej8+WkkAoARUf8+/xcUw6IdwlE9jJ/zNpQBvKibM7Qwnz9Je/FSM7Nz5mlXXxob&#10;G0M2m5X3/d5HkLCurbmQOojhCbG0vzciY1yEQuGXWZblT5TvMNdZNeK4+7nOYlCpltFJeEQEpI0G&#10;GJVarYpMISP3xluzxq1A4LRQbedqCmasjQMiyu7f/ftvnxEoxj4Q6v7kMQYfazEitKaXMRQ1ZieS&#10;P1MRAAg9e29AlcYlIqxE6BojGrSGoKaU4BEejK+2x+UFIsLd//1jOH56YW7nM7fNKuadYlZqJAKE&#10;ar2q2YFvDLLCWJYKanbLz0KNOeZLICLCrMip18rauDMnJk5gNDKK20utybEWl/vqBNS8uYWdziwg&#10;sq4mWFczCVZSbjSYnxoxrbnOy+c/L5nrTOzPX1yZamP+ooEuB+drqOYiiA9e/hqJo6OjeOud75LB&#10;073q9K5oXUTGlLKe6bp1gw5uDAIUtU2UXb7uPXhqCxu4OILYlo069NEZKzrx9ve9kUbeOmIODR1q&#10;7sLQAWiYCRAJVqU1d8VI3RhxmkE3Q91ocY27JM4L7jlCJ0MR+LQb2jWwrfH50pNIoSATE4c38CQu&#10;JWRQSCXICQ6ASD4D76Ff/Km7AhOwAwSDL+vTjztyUBjAEl5cy2dG+BaBX766bG7DdIHGLLelf+c3&#10;Rw5Y8+kYRTZpOMeDuvJ4xXWQxZ9JepmUjECQT+dRnCyikPL12dYjY9818gDSAE9u6CxP1LbjE9nn&#10;axHQX/7uVz8rtHg0HAgNO6au6akXBGvAKKW4XC1XDDsfHbp6B0YLo5J+fhqjnxht7sRD5SAsqn9G&#10;m5rrc3ZcZMoqMYoDRKB/nTobXAxOv1AN4q3Sia49nU9T4UCBkQMjBZ9K8EKFQwzkWXryTFi/OFU+&#10;P4wPfGBccrkc7xgKLtrg37OURdRQonvqIYC4sUicteu8L9xvP1bpO6v27dtnDhUPLdnRetF0L/8f&#10;nShQz+mDFgf/qzZ1h85L6mhzL5xJkaurFSXuX7sLZeRQkCSeD+ATAFrslH/f/6+YSzoS+Px1MnVn&#10;0aPjGGj4IPzcjtoqfY0ifUm5729q91UsiaemX4MoCuBJQ/UbAazTq+VfyNDQQeRyhzWwX10fPPvp&#10;4T173xfv2fZ7i5WSCMQlEDfU0i6U7B0RidckIsTj2wOluZl/mbKC790mR1QmkzF+y23JMVYWAGbf&#10;Tc+Ovv33tdR+Ril7wIjr4invChAhsGNzJFDTpZHZ2vhjfbNPqkGUdAFtkrFpAHnwQzc+akpu/I85&#10;bN2O+XgNEMaiz7GpAEBBUYPClNpoSgFmBY8GGvDdFJ6BKO8YACCf2lQBoCZ7jRCRZUTJcxy3BoLw&#10;eqobBw4cQDKZQaFwwBzMHFSzzsLvLyxizraC2WAwZLu67jFRkPhsldxGCSZ+a4jXzVZJ8DQSbSsA&#10;bTQWFkofcxM9b0sNKOe22zM0Pj4uqdTKMt0CkgYY5TOl3RMDvU8eIJHPWxyKG1PXQGdPnhffnvRa&#10;2zvHL6EZExJitgJWNFBzFz464RTfP/iCF6nckb80SSSxhCEuAY/a/1uALsm+qN3zEkdXwMqj6+oo&#10;9NDOfd/up2jft8mw7b1/z4/Rdg4/N1JMcEwdxrgg7qA51CUKhRwyyYzcW7pXD4WGuA8v/rOQXvgq&#10;1ek3hcxtArMDBEvAQjDE0nZPQhAyS3JPEo/VvBsYwNiwz9bc+vfFcT4yo6fui7k2brv9TgIgQ0ND&#10;6OSvs+CJ95oz8wtsWTi0vcf5v8jIhy0OvpDAIBGf8mtpE/mcbJW8Ms7jYPP9M21slYoVNOqlmjv/&#10;Z8fmEv/je6enGE8cMIOD+6QwsYzuqWHwCYDmsOi4Fe2amibBCiWz1ote9tLXMhaP/tf7cg35DJqN&#10;4si7LyFh1Umc6jyRK+SQPZAFcLuZRZr7ww9/L8Dlt1wV3B4slo7vqCqj4raSulMn3ZQIDwGh1lsP&#10;+2w4At21iriK2iYUDMyYcSzyXoXX/JdXEhHhL3/yD/JS3Iq+Q14DYjlDleV9plkAk+bETFFVnf4H&#10;pxdO7X/BtcO/YIFfocU8AwqBhhuAfaMR/xeLajulAkOBARjtb0c7eRg3tRMVGAIWIkwZg2850P98&#10;ZoYe/97Z/0LAmw2QxsREfs2b9lw55Msuklrib1jhh+gU1yG+Q0653GPWLc1XN8hmsw0mTDNduYl3&#10;JnM0fryvVkPfif5tp3CmOO4/b/8qiIFyq1gt4dzjTBIJj+AkFIjibLGE6x65Di/+wI2UOzgWOH36&#10;BAVGZ3U2ez8WAMziGJ6bT3d0gPn1kiw8ybuEnl4Y4GsCrnamijll7cotkIsSgqC2B0nNx9V6bOTf&#10;EvlyoV68WbEvgTBAQDRCiEajqAUJDgSxWYNrz16rvg0yr8QIwiijiPTqolUX3zOxachmCdmsIJEY&#10;M/feuw+f+MQQiQCjo6ObcpfF8aMYGRmR0dFRGup9njGG8PU/KEhszK1fnejFiR6NPdr7YKqTETzw&#10;mz/GtYNXQ97t2UujSFqmkZgFkDcn6nm6tX6QgRxyvoBUd/BdaufAowCyM0A+XWPgdiQmD/GZ62DS&#10;4wWTQta3yhSyyHZ3wisALQURwcgIJJsdQyqVlAbD5Ubw/Oc/HwBo//NeauZOh3vPXj/3ZiEKQLQo&#10;KERCDS1Lg9p1rpp0Kp909rond2EHjY2NtXhwl10yACCJjIwjp4EkBjGHCfRu+II97PbOb2sc3jGJ&#10;HSd6TDX0MCrWDuycWMTRISBa9vpCijSJV9Lb4Fw3i/13Xu9dXRc6fpcK1m/h5ItEbB4OHjyI0dFR&#10;umn3rWLXwjs4QB8MR2LQWi+pyIoYhIJhzMyX/qNar53M5XI8ODjYpGnt2DwurFOh/dzwdBB09JsS&#10;V6Ww45oPBhftAVGOuIhQOQKUIwywMQG+QUW4ene0n74BFHlyMrGy/kaeOJQQNZmH13xJbU0x6RAH&#10;tPwasmwbLd+/0zqRgcBIx262i4cm/+5kEbsivcY1bqlcno9qY5YRH4vRRpOw686VSkAYmJho48F9&#10;qi8cAEDAQqhkB8y219tWeLuQ5bWq/JaHsCBgRWB0/V9cl78xNpakeHxZR6JXQAUstljEYeY1ms4d&#10;W0O8StO50Rpq+S5aLaQ1NBKZIKIDlmWDnIvm1FwTDRsWkPIbBrKsjUwAmHRnj81FMRZhga3CIlpm&#10;HV2JC7mGPEEmeBoZpBmkQFKv1YJAD1AqxZecw6kBMHTC1c5xY7QrZBSBoEFgBY+unOD10jUdbeT7&#10;IjxjYZC/3W+rEWCEWs448ZocJN5xmrhpLIqpwartgQEmdutuLQDIpDgOEF4f3+ylgFaLt4WLYiyN&#10;4StEokCwQDBoyY4AEAJBiazqkzSuAyyo+bcHnIodtKLiORn8+rABsNzr0A/sADAFb9lEowpt2o/Y&#10;4bXpGjtOAf1LDvKPWUG6LljQU1ytL9as3m2AR+l6xeAyGK221F4aldzk4LdwB6iyE1y5GQq0TLeg&#10;AI+mvAAAClCnAVitbt3Vb1z5B1jA0baYo8CzLSCZBFKrKLYLGTw89mPUivO47/7PIv/Q5873Zi9p&#10;XAbG0hmFiXtRQLbzABwAr8Hmu2LuByA/wJq16Be/+sZGsXZJVXI3A5f5JLPl42qWjq+5vVXIbErI&#10;AJK9HbLEAdwhZDIHrzhDAS6znKUxPGH22l48FP4J6u4bpVLzhry3vPUpEP0DYqE9CAXq+L0X9iIy&#10;9Dzv+Oz68pqmf2euH4WHXoBX3xqQhUqk2U3Q8FAzE+LRKkLze/Gnv1uAG71xQ+learisjMUHs4HZ&#10;M/CiBBz348QqxoD4rV/AApjqhq0nFCvnHYuLgz+MADw5OdZtP9uq6YrAJPc8uYvF/rhFKmiYhJU3&#10;7oShACYTCliq5lTumiv3/2cgeuNmpHvJ4HI0FgCCcBWhqqJXhFTYEjJNfwr7ZVDQDqHilna4bh1j&#10;YzmKxwfPedZzpwpoY6IhZb08GIhAyLT1XnuNzVAwBC21bbq+eeleKrgsjYUEqLMWAHOOW+kTEvF8&#10;bI1xK2zIEWZit1YtAWEbpdImyKAJAFHGGLNQdSphkJGm+rbnoDOoC5NSbq3uORE3Jd1LBJelsTT1&#10;jAQKTAokbZNqvMlSIGKRzmOgs+n71zx/cjKBRDmK9LHhZcMRmuuKACVo6RoTABLP4auNvjIqKctw&#10;mbeGusGqDRNrtVAYKFrpY8NX5AvfCC7LnGU9SE4mIBB85VkP4evhx8GiXBbLyysag7TJH2+zGMXf&#10;3PotxGILyN6avbgXfgnhaWMsWJgHADomx8QJLvSRDvyRYgqCyJCAYAGKSQjAmZ4Kk0sfLPcsPBYH&#10;uFIJmXB4NaXYpw+ePsZSqWIUoxSTZ4hxOR5S1juCgWirRdPodSZAKQuLXPqsq9VjY2NJGhycwJax&#10;PI2MpYgiBgBMyhRE9xuXnJKpz0ea+rper7F4QxIUCcHr8QbQWD7d8bQxliZakwktAlkCEWoN6vBG&#10;Z4FICegSG8N00fE0aA1tYbOwZSxb6BpbxrKFrrFlLFvoGlvGsoWusWUsW+gaW8ayha6xZSxb6Bpb&#10;xrKFrrFlLFvoGlvGsoWusWUsW+gaT7+OxEsEPtvTpiDph9VogPPI4xAOwZbEhtLZMpaLi03J2Qvw&#10;eLtWg084zYeqaWyLfGtdDJsAYKX9iVurIuGHgXWdfwnGx7+CJ574WUR6T238ZJcxDmYfxpQ8BlfI&#10;1OHzVDeoO5qUD0tp7xoRRNQ2oc5bDgD4BgGJzpR4WJRFVGinSfKDMDpYZttZV7ZmLVuuRBGbRnM+&#10;NPRt9PUdp56eU6Kng5blbM55Lxc0ZjZOmUexg58ZmDGnbghAMVAHBLDtZRQdNrAkxrYb0WhfUQCm&#10;AUyvwfBhxHCAbReOGTJCaj0k4VYpXASz7SoruIxM0J8EESXQBIGirS3tc4yXxzb/08ptxtjowxxU&#10;MQZyMQPQFTNb7zzALqpmxj0+pMU6rFiHCcpAERmRJjkQM3k0IO1kRMbbbpSvuuJzy5jGvKU18guP&#10;QVQgyhtEupY41WqwqpXJgDV01euYqjGQiD8RE2j+Z7ADYLb120tcQSBQ/n7cLH69GOZWcezHNFlZ&#10;ABYLFBIg7hGrLGOrusJRxyKC6AMJFDOzGGGWpUxSTG0MU8vZrFYwXLWOXRPkGZSscwSgVR6ORnqM&#10;+YjiaA9gmmTG3qv16Y6J27h2lpIm8wrSZOXHr0Wa7MVpU4WIOW8LPx/MlPoQCJdxVeUqGBSxWB8A&#10;d8mxc81sL6Z757Dn9FVYHCji6skETgQ2caglwYgYASDi0Wa3bWgM9PSfnLQoZb05CO1xPgtVV0kC&#10;OLdZdQQzB0QEU66puNpU646puCtDedVQ12XX0ZW2UPaC2znUdeOYsiu4sCoYRpg+942fo2IxQe85&#10;+guURJI+dPwNpLU658MyhukPv/oyShUT9Duf+QVKjiXp1//pAFl648zabSDAE3paTuRBFyis11AA&#10;v2JLIItAFiDGz9Da6h/LeU+W/a2W9mqX9FSWNgTn9bd+URJT/e6fp76Mcvkq/SvbPgdYVedcwiek&#10;yLn7Z++TG2b73E/87Nex88yQ/shrvgzHOE7waepxuKLvmkm2b4+UeyV2NnhCi+b6abbjQZfFTnSm&#10;2GuBRLZP9sz0nkrMB7cT9KSa5rrYTlDsHU+f2tVSXIHGQiAGu7oOAv4poMqOGGalIBSzEBANImIC&#10;hb0WwdKZ70QEI9o71mYH2uWqYmHNIDFClqVACG2krtVd7eLiolMF4Qo0lhaIOdLS5Wm1JsBr5yoA&#10;wKy8Y0l8jl5p0qWarvU3VodtBaTmiAsRlwBv+lIHnFvCZ/NAgBGAxXgXc0lQm54f1v9YRLRoMS0h&#10;Yf99sBDoHBIwjWO944zf7DeNKWnryhoaIuA7EgOonDHKtgI9oWAYIgJW1NJFaidnbvhZ2pvOqtV0&#10;bicT2mibUsQgGIpgtjZtR3p6MKvnMDi4TAScBAbU0M1tsDA3ls1TLVkujffm7rV3dHQvTtVxu/HI&#10;nzfaWmo6xxu/W67zLo9tc08ucUSuB4lEAiMjI5L7m69jXstZkeqfGeMEhCBN44Dno2JmX3UNALzc&#10;sbXd+8cA2FdZa/drrRdCIou1ii3GPR4MhpD5OU/+rgHLmDoJBWJMtkKTu3i5n6XhK0GbH6bRGlLL&#10;2kctXedOfhbmhreGW+du+2qYGUKGLQ7BMTV7rjSB+I4bMD5+GKlNE5y4OEin0wAgjx8rYGKiNh2L&#10;9v3BwMCw16L0PwuC59cmEUQNECUgCtO071bjt+HtNU2qkM2oCkUSEQS2RzB0w1UAsET+zjo2PLzw&#10;7MeKb3CpGiGweITuDT+uahFXw4KCx0LtLT3PrdX8r5Z4ftsJigGrWd4p42tJQUEvKwWVAqABIhZI&#10;lY3F36/VSsjlDphkMgNc5sbSKL1GMIJ7MErZ7P1qodOOPpnqLIDbmxGddtp8yGIJ+0c8carlpa3V&#10;e2TSXdTu1/rmHfRSy0vY5i9s/kKHmKX9RL0g9ALobfaIth/Ly/Zvnm1pSQHECWe5FzWE8PjELABI&#10;oZDDBRZufkohEIyu4Ixvxyh68RxTRB82Ngqlhb7dfXjum59LGF09DxrFKJCDpDPpFdusnuNFPAGo&#10;tcZDdI9JrD2yoktMAfGMg1zutQb4WQHevWRzs95A0BDx6lrtrYm1ZF66ifNPvnKtM5qHEowAolhJ&#10;B2L/JsLJBD59yxHZcxpSTKDNj9vwsU4BeAlAT+LAe37+HKl3A+8K/+rPpxD89HHBMAmKfgbWEMIQ&#10;whQV8SK8FI+MP4k7OtSWrQnkKIODQFNjaPnLzgFr3fkSDAIYBzC05l6TSOAQ0pRBrlUr62Bj+/Yd&#10;lgce2L8iXggIGEUVZeK2FVJLqU2XtRxWk5BZJoHLa0jILOngY/L1CamlzurvC4gK2SHM1ipWMBgH&#10;5mfQTm2ayYwglxuls7eHZdvO4zt0tb47Bttl16XGWARFlpASRcTl7/zo6CPdPfe1kU4fQz4/TKcm&#10;TsojfQsDJGZIegKuq92mRVjKEnGNokBg4fl7XvRoQ4+8vSiybu59ixyRL+te7PI/oYdB6PW/pnkY&#10;dR2EZ/FY/SFMlJYpoZ4nGi2s34o+ChP4gsyAdC+VgDiARwHqBdDoQnAZQ3gCpcRfoVBcfiZCJYQq&#10;1eRrdbfSIwwDA1J+hycrtFoOCvDamH6TmeFl/gwo8sVAFTX1nJVfjWL/JOzrxTMA8mV8oQCLALie&#10;1oxqGB0gRIYtwaxSQaRSGZmcbLUmBgdTOHhQ+NHvfUFLvfaLsVjfByu1eXDAajc4hAIRVGuLj3z4&#10;U3+cxCZUThKJRWSzeYVyj6tFfqUv1v/e+cU5BK1Wl4cWg1gshsXqwg/tgPVcdHBxW2pbfNh1zaum&#10;SGtmJqAERgkEEgXFQli03PCndPWOCvAAASMCjK7ronMYQwYp6gk8Itu2P3G9BfvlQloLE3EFkApA&#10;ioWJGYSSkcSnYH6qDuT8dAEAxjAA1xSh6OUiHsEokZ+lsk/PAwDcyGYbzfvWviT+byaweMK0zIAY&#10;+EJTXmtDQF63PsHjTPW7+Q0AZvE1lr0lKYarHTArxMIJ1AEzMNCqZ+3f72WfQ4M3onL6iDHGFYjR&#10;xogiJl8amIwxLvOGVOmXIpXyvrZEogwiy2jRhiDaNW6zhUGAcY3LBHJDkc79ZpbUzPOsYPivjbgr&#10;hhsosqF1pbzoqC8COyqeoa1fEm8cJRxAjq8WaBjeF7R7/tqRqvdlNosKwOIAamb+LKpHPkdyVb2R&#10;bhYHvBMd98Nli2ZtnpoEvk1GXbQ1iDtjZGQEqVQKmcza9cPlrZnmLwELyNCSKI8tTVbxJAOABSbH&#10;NXUtorUhUm3GIkKGAMwqqolIQ2Bn/RXYB+CxTU+gBIap101Fa6lrDU/A2xsWRUZEM0BzAY4IyTPP&#10;le6l2NFyQYdejI6OkpzbX7np12CJGGKw8jJqr+j2gxBAIg2R7ZVpJ5FEHHEMdajQxhFHEEEMYKCp&#10;5tEOESaCd26/qui9dc9qGBBvG3X2TGazWRw+PI6FhbrMzDx1TJLBYBzBYA2OM4vp6Ydx7Nixpyxt&#10;AHjNa34J6VtfIv/0iS/g5mcloRQ1XLoQP4Pyxh2uZBbfKDbUN1RAgTLIdHybJZSQ8jShO/gSNicz&#10;2L9/iMfGkrRr16acrmukUhkBRpGYfLlJFD0vyIHcgQua5v1Zj0J+uheY70OoeqrS89jkMYOmdGQP&#10;AKBql8lCj1MqT8yl02nk83kcO/YQhoefu+FrWIex5AEAA+GbMBxIyWkEdY9/oUDL5RaiEB7Rcwho&#10;RqacQW4T5X8zyYM49b1puMY2cXuuRT3aNka1Ufr7F9XmJid/P2qrObT2ad/WPIdfuDMRQqFeOGe+&#10;gFDwhXDMKQBQ+wb3afHr/Rd4+IGlXLjhGXpTdPvVf1ypL9ZhYHktKQ0CmR7Vq6q1yo8n5h76WXgf&#10;Kk1NjctFMZYY5rEA0C77hdITe0a/DpobK64RgabG6DMbLK7FZIxxeo/94HuP9bxCY/4gJpHHAFa0&#10;g7tGozg7tXgWZ4/0B3q2zT+bIVYINfgJA7Aai6U3ai/9saS+b+P/Z+/NAyM5yrPx562q7p5LI2l1&#10;7K5X65UvsCVjMDZgE8jK4TTmCkYCEu4ESGLgAxMg+RKyo0BCDjABAgl83DcaEzBgbBOSlfkRbAhO&#10;MEbCNrZX65X30OzqmLu7q+r9/dEz0kgajbTrtfGu91m3NdNd3VPT/cxbVW+99bxQ9XxljgLAS8dV&#10;w6UdBcVFyAoMguqc5U33qIt7zPZ3bScQMI5xziDTtNk9XlCaUBWUdp3Y5mpYhpJLw25mC1e58MPq&#10;4cZzisUjx+ezj/aEOKq4GBlZQk6HovpMF8mvGRlCQqE+ARn9Ch1Yrhb3P/bi06oH0wUAVEQbPxiy&#10;1CAUhzaVLG5mY37kqIS36JRDg1MOS9P5zfM6r5jEbOKUE82ccjIacls2lUCJX/x6avZfvnX1zz7v&#10;vMrHz754s9iJnTYaiD90FoYE6VAHbK3VGjoaHESDGBvqQAIcPBSfe9RkSdZmKuLUBRbQhkNrWRsL&#10;kgKEKHokclOAUAKAktoMAKggdlwq7ZoQvjBsCKXQBg7IRito6h5c2/CA+djJsrx87XhtwCmliEvh&#10;PEVJ5yl3VQ++oNqx8PqtV+zMD10/RBMDYJ586AhTW/JT8142RoYsHXgoPvfBBUGwJVoKsRC0YnvQ&#10;118DdeVrskufs+yzRWQYjueGFRuz5TCs2opf1AkvdWVCp68rPSYXH82ABidB0fLikwunJDeOGdEQ&#10;nwiqVMkHiXh6SFfU3wzu/YVFBjTRc3yVEh4JOEWW4wJ2ytWikcp9y5S37/yvzt5urx2E6GmYFzoZ&#10;cIosxwEEIraGXSehoPCm/TiCgYnsI9Gz/KBwiizHD0KbgMH8rOKmI+6+bWUD3LyUE/okwAkQ3d8E&#10;9a4A0YaDn7hxPzcU4SblsHoJRu1dPVZotS+dQNqExMDpiSPO9mqy595Cx5QAdp40ShEnFFkmMIFB&#10;DOIQzSCpU8I6otN1koLJgIRoGvy0uJSicegs1x86y8ah82KQU7R+yNeVJrUjslVXwx4AACAASURB&#10;VGzZVW4chtu1bQOwC8DJ0285ociSQw4ZZPjFuAocN4W4pg/7upQEWUtEREJEY3gLALVAp9rCMCBa&#10;NkEAYABV20kKAOplRBT8RFEk3OIyC43IjSPICFAHJEZAtMq6EBMLISgkyCWprJMnbviEIst4NC/F&#10;98opXOBdNFeNiatJRssNl6Z9GuaFqDZX0zAvtDRHVIv3WHmMKVLtIoB0JN+lpEEahDhLuCKxxUfw&#10;YgLi9SxoTSt70nVvTzCy1HHH/dfj3Ke8BmjWdzheqM8VAYCR8DvnxDPnOu1dbbr90SY+VMcJSZYG&#10;bDCQ/MGhuzuHzZtzfLd0rAo8o08uX9uGccKSJfsQx480oj785VgAPCRTdCcGTvlZTmHDOEWWU9gw&#10;TpHlFDaMU2Q5hQ3jFFlOYcM4RZZT2DBOkeURjle96gMYG2OUuncAAIzXts4ZSzjnnMsAAGef/WQA&#10;gOOlHlRdTlg/y6MBmcxuOTAwxABQ7j0DwhoZbDmbefqHLX/kzExbtz5fDgxcRNu2/TYNDAzxwYP3&#10;yPYtZzMf/q9jNhAbJssmswcHAWzCPdGJRiLcoGrjJr2AfQDasRDtMI8+V/nRggHTF4/p4oEJxGJJ&#10;CBOgoGD44P+AQKVWGojE0B0QYeXwz3H21q0o5+5ATyJh7NztUEKUjjWQfENkUcbIsyvjshc56sEE&#10;F7FFpopP5/2b7liXpY5fkY9ZKMlOjFMPcgxAykIKtmvhVBPYFEzGGghCD3T5LaLiI6wchhQACRIM&#10;DoWgZwahjyYTVGSMBgvaIm3lrSkIhqlGa5F1URA4hKVnhDoANV2Q3BrrkoVgeX8utyA7NpskH8ER&#10;bIdCzBx2fwVBVGp9LjgWJufzvTkkgwLKIDgwhr0QvM65j14QGa0hpdwai8U/0kza1FiNql+BkMvD&#10;JIiItAmhhOyLufEPL6NSjRmhDuEHVVCTEIv1sCZZCAQbLf7p2LLjjK8AslpmK6gmiSMoDAjijJoa&#10;tVh5NrMFgHbhmmvJK4aGi0JAcggQkQwl05nGhiA61cluBmbL5UrJNiOLkERiLcUAEIw1XK4Um68x&#10;pygy51jq1MqyULRoScQc4b1YQNZCRJakTcEWFgZNYjrq53pSxK4UkKiryor6wmJmWA6bnXsKEYhq&#10;GXdWbuueGAX4HPfwjQ30WRjaVnXzfEOCBIkWlWo8l5ZIhmjJjcDRm8JT+M1hQx1cilLM1B9zw79j&#10;+Axa9ucUTiCc6i+cwoZxiiyn0ATNB9UnKVmGAYxhKZD2wW0/+tFvAQAOHOo+LrWLJNnIAtAEaDBr&#10;ZtaMpQ21jYGHZQOgmaEBXjNUVTXUvzFE+ShwfHsftFgPwS3Vylt+eBYRWY4PfvCDZ6Kzc46y2Svp&#10;va/9Rk0c9+jR1wdMTwPtaeDAQU4k42klBJSUclGQp74+aXH9klw9dF6UDFlc87R07rHCskUylsLM&#10;bHlTpdQ8drROFgK4nsKp4TA1/F35utW+ZlurckufxYAAiJhbW70tqScgFU9wSrYvJcp2axsGAHy2&#10;9rcZVmbLbv2+vWce8zP95g3D/w4lYkYfYyBuOg0MD8N+72uAYHl9vnxk3ujQEBFBNiRJFvX/RaLP&#10;Eqi1ATISgRa1fbUDtaJoNS5dD9YAvh8IZuRC3wBNDIciEszMlpg0E2TdSEYlubaMc6WOINX21x+0&#10;QP281ccbyWAX9/PivpotqZUjJgu2gsAaAGL60OKn1uW3ftq5B9+b+zxdvuUj7tnnAPh1rcA5jV+t&#10;COCnLW7P2UBtnit6jdr7s5uWVucWhdYpy0UdO1ZjWsvGwobuh+PkJwPjTCZFEgAjWcsdRvUGim20&#10;HqomiBu5pwwQNvhbCKBaepmltVBHXy9mgJIELQlOKo19B+K4pMmFVKxifxjE8URNbB0pF1sBrrHc&#10;gOE0JKRyFn099XIWXPslug0pqmytjFMjGsONdNmYUTdoUaKB6NrOYr7kOFvtC+F5fnDPeMlJddSL&#10;1iHaVZd97ZM+u1mI8PryvGhHLyxJkChGmuhCIJJOR+0HSg2rE1E343Mg0VO76Qs17f4eSJGv3fzI&#10;0AoBkATEEQFQhTWRC7C3Xsb1Zu15vXgmkwEExE7sFDcD2LmSfYsdgpVXeQjXoJQA7FxALjfEUM2X&#10;2Kh9/qG8DZK3Q/Sgrva4somov+oFoROE3lVNFWPJD6NXnRcd8xu8M0tl6gXrmm0EH0QCWs/CtJ8D&#10;LHwHwKtrBTMAgM1OHxbADgTOc6QXP5ZED7KuslVPHSejegoZtcRrJXogEc3NNAVBhDpkluz39gAP&#10;FIGBNVrCHdhhJ5GzA+hBDjhuaWKOGT2AP92DROcUyuX+pkXU/tIYAZkNGa8HUH9crXCM/eSmcO2n&#10;mkiiEgFSGDZARdvQ27CmXINuv60vjGcs+yu4OVmW5S4Uq/tTDGYlFVm2sw5wyMr7sWvXY3l8fPW3&#10;2rVrFyYmJpCfzGP6lmlgGpEsY19ta51U5UGiD17eQz6fh85PYS/2blgWRABDDExYRC1Hy20AsBMb&#10;KHcct6b4jWvKNa+VVcJlMH71tg+/aOaNb3sWTYzPcJTpbjUGBwdpGtMS07WUcUD0envD+4dkm5Z+&#10;+omyLw+1F3vFvn371s0BsHTff4MYwhA8nAUgSgIxuY6wcq2DK/Lb2my+L91nwXdIqTqYLJNosCwb&#10;yTe0juRGy3xDK49H5+tErE1VwuJbq/fHPmrzjnrpwIA+/+Obl+pf+wVfeO7T4SAJP+ej8EAeWED0&#10;JNIApRElgiNE/ayoFxs14LXPqr9vbL5RK7o+0lC+gu/7YJ6F3OrLkZERu2vXLs5kMmjRDfvNhlWO&#10;Y5wyGKIJDNAkRuwQhngIQw+p6PBDAQaMI11ZCQr3l0v2i5lvP4sYMOMrdP17enqQy+XE9J4Zi0Ln&#10;ZTE39irtxEPRG1krIoqWx+YAVZP+iCRBJEDRwyIpljKtLhK8nhBp/boSALa27HnencZsumnP5K/v&#10;++d/+jyu+j+vJgBc67g3PVft2HQ59s7eQGf1XMltsW2LoQRYnCmujSCIGt4vZTsUDeXqXdwle700&#10;21zv5goizFbvw48Pfpye3vFq/hmFzPTfuFz/Hzwl3ylm0GOHMYYsHr61zA8GzGylECylIqv9t83O&#10;p+aHh7Py6lsuMddM9S8r63keBgYGaHYKYMgntCU6XleuFiGVWOGUI8hleZ3FcmspV1rQo3PKRWMY&#10;QrVKhTO3Dv7LA/6Rv/rFT77nX/CU5xGQXZMwqj1+1u88oe/tH7GkDSjSqV68IGjxwnWXGS0/svi6&#10;cS83HF8+Nx19sa74WXjRGR8CQYZCiCmS4rqy/dXX7o6l/HCmR/YgZ1rJmi9e8yhkwpa9Xm9fwx1Y&#10;/qqhKDMzA45ylON4olQt/BmF9M2nOXNyAjCTl94Kyp6+7Lx0OsrKEPNiKFnrlyoF4wdVQyHLlWRp&#10;mQS81oyKYyQLagmzBVFbe7L9XWT5krt+bH/3gqfQHMA0Pt58hKJA6BRSDUZJvRrjThrzOtdtxeKe&#10;hrzOK96vl9eZ6lep2R4hLhQkfjclznt7Je3/cYoO3dJ76IgAYNciDHMtR6IyaUfFZSQTFtWlZZ9F&#10;rrjZR9NnWXFcCQWShCDw9/tB8d1VUf3SnQUlfcAMAhhtofLAYNT6WDLqd5BcfOi0RAA0vF7av/z4&#10;8sioDZIFUVFrLeeLc2FbquO3Czz/1Wx27HmTk+BLLgGPjTFGRpZfUDEJbTm0lq0BzGJyqqVGsPGB&#10;A/XmiZftFzAraLQ8J9rq4KfFJsqCBRM7KvZ4V9B/VDuCl0zo4o2DR1JiAhPNCcOEikaVFX8/MJU2&#10;CLZgJgEZkVFiSRpMRu29QJQjsX6nhARELfZKSGqQEqv9jQpE00Cm1vAKgARIEhkj5CHlOD+sIp8N&#10;yBx2N98reqjHTOZ6WhIFaOiQ/oZRcyq6+cJ8mE51PLtwhK46a8vkR/L5ATkwALOyOVKApZqfk1FP&#10;C7nmhmUUWPrX+qzVV2l8H/0iQutrJZ04kfM16jz9osyRt96XQaae/rIR1jLAyubIiOdbZWskIICi&#10;lJ1R/kMs5TqssWXZl6/lSCRBQC1HIjXmSKxPdDCBaCl1w9SBCbCKoU16GKDz0Kl78f3ErOwRPaa3&#10;N4ePf/yq4/QoH0YQZNWvWLZ4F5nC5zpih/KDg5tpYmJ5c/SIWWRGgLI20J6TbA9YXzOy+c9ehEOg&#10;BaRR7/AuWpiDte03BxoeHhNPxzyGrxu27QMTJjs4eWISBQCBRBD6JpFIbUM5f7kND389m90s+vr2&#10;LXP7P8LiWUgGpmqFdF4gerZdfPfpHXYafbLU3yztTLPYk4cHAwPDjH23GOzrMxMDEzwxOYiB7DDG&#10;wIv/TjgQMRExkxw6fBgAspicXF7kEUYWEMDWETFiSyMQhNzQJG0q+S3KR9sQxh82/8zkZBbZWz+E&#10;kVufimtHrsXNQ+MYBWh4eUvbEoIEI+oD2Nps7ArvNdW24+sV5zUycRKDrLUkiB/TngYmJ4e5r295&#10;GRUFGXHtYo1pWtea8Vy9fyOZdVafvZSbdlmlwcRsQESXipjB0DjseM8tqz7xz9P34H7H5wm3iDaz&#10;gKGZWwSGYDNDmYdNAr3+OUNDN4udVtiPzXVga0pjjioY3ja2SvfulltuwaWXXorp6X3oVGc5jnKF&#10;NqGQcrWfRYiGGfSVo7ZVQ2exgaFz5NAwVsOYFRO5qL9lENCeTqexaxd4YmL5JJViZklCCYIWRI1j&#10;mGg0FA2PVw2mVw2dV458xIprrRw6R3VbTXIGkYUFA5sTyaSzu7sa3pyLkoBnal/w813X4/1HrqCr&#10;Bj6ePL/NiEDo8PBj05XuobyYmtphh4Z2Y3z8sg0+8mNDZmg3MDUF9O8VyG2xs8nbva7Hn+3dMTuL&#10;icAtnbG539RTyGQyUb2np6cxMjJi3/nHf4uuzfTVQJd/rHXI0UN2Iu3Nepq9Wm/BRPn2amn3sNjd&#10;dwDYxdx8Tv2/NVEJQhV3HW20eW08kbiqUq0YNKwtYnDkfAGJ3pre8+AKvWfFxCVr9T62xhjBYumx&#10;WgACFoAEgSFhANTDmuotmBD1HFR1Stia77pOKoF60BtBggnEBKNYpohEN5ZHTdVqbkHE3hzmEkec&#10;zQtRkSyASQAQR+Sc/YPf+sxW1s7NnnQ2pYRbrKL61n0/bb9uqtyv+gGdGdqNzENEmEwmExFlql8p&#10;ldCKvKfuONP9fFWH7emuTeKpgp85C/fntRuzOJrLZrMAwJtuTuHJTz57ZiaBmcM9wAwDvUToAaE3&#10;uslL7VnQ4GsxS3eKAFCARR8LVWlNV8s8R6mM500RZa/y20LI6EGuieYmSvXs6/6P+zv3P66HvCYx&#10;r12Ivt2Rpde1I/Vu8qbFsozZ2tFNq0rM1kpsAgdKllIcdpb1lVI6n9McWGqy2MwyidB4pPnc2p5h&#10;AKMAgGnnEDiIS5LOVkVuEkSbJGLXmoXwZWfJw/+2XXSrKUzpoaEMxscza9+TY0CDRVFCxjSEfJqU&#10;zneklB0MA1d5CMKyG0/E1wy+/LPJtwCTIGRAo7V9BQCvBB6yvnoWE2oYj9ff2vIT71ivoaacn2lb&#10;rizspXy0VnIRtRltiSjYQgIrR9oSwEztr0GdHgOYwSAkBuonLSLJPpjuQmcwDxtPl+SG+oLN++BS&#10;uGzBAbNJGMNGSiUdx/uaNvlXTHPhG1N0v+rHjuNqYTKZ3cAUgKl+RSKmLYnf9ihxHYg6/KBqSBC0&#10;CYUVzOs+8SHwxAR4YDCylwOIUkI8FEr/P8C9mETOfiPxcysexFBNTYXfBY7KUbwextHqRg1ByXFc&#10;Zl7U/0/HHF682J1mRN1BYmnZsGA4jlRft9b/vXPo9LFt6FfAlM4MZZB5kBYmsigA+qEElbS1aijm&#10;xa8jQWmtAyukkMSwRNTSwC/Wf7z25vilu14TmVoC8RwVsbllz6Y16j/bZk6LY9yGGcg2PXYBbuce&#10;5PgZ6b9noqOWB2kJIghjjWVmoVT8KxL25Xma0sBeBeyIHvYxIpPZDfQDmIKiqaIGyjtjTuw6AtJa&#10;B/ZYVQlONDwEXzILYATNHP2Pxd0AgHZxfBZrrQQRCcsGFlYoGftyifgVBerXiCwMMkOZo75mo0Wh&#10;/oIGF5+hZPw7IEprEz5qiAI88pxyDxpEgqwxbNmQK70vV4lfVRR7j8nCNFoU7Clqw6VnOCr5LYDb&#10;Hk0WpY6T8suSIMFsYdmyctzPVyS/qiiPzsI0WhQ+vaitqTzLlYnrmDllHmUWpY4T+guzaBHUTURs&#10;DYy17MjYF3zJry+p+zdkYRaPTUHZewvamNKzHeV+E4yksdqiFVF4g6qMJyBOTLLUusbElGy1IJoI&#10;gtmQsdo6Kv7pqrCvLztntrQwDSRStr2grS4+15Wx6wBOrm9R2CrlCiGIZud+DgCYmHgYhjsPE044&#10;skxgwqb3F4TQ9hDAn3ZVXIBh1hquEhExLLTV1nUSn/aVeEPFna5ZGCwjTCNRTLqgdax8uaPi32Bw&#10;LDTrWRTWiVibKvvF7yst70yddqfIZIhzuVMJNX8jyCCDWvQ/4zboK5745qt66Qk24SbfHJiyxhrf&#10;h0CC2bCxZF3lfjIkXxD1fiLmzygAOiLMznpxpdsKOvRKV8RV/FqGjVlrrBBrE4WZdSKeVpWwfFMp&#10;wEvafb+866O7iAeYR8dH1zrthMMJZ1nqSTUB4Ekv7BalGL2lGpY+7DpJhUhfpPkUPIgsDIUmtMqJ&#10;/avvpv/Ej23WAFQljKES3gcAyrTlNceLL/Cc+LUME9NGt2x6uG5RgtL3Dy3MXslxKu8/43YxPjTO&#10;mcnMcf/+v0mccGSpY2BgF2cyu5i7b5SH8fO3VcPSNZ6TUMzCtCIM1wjjyfjHQpV6sx/frONOVc1V&#10;tVNJ5LSOlV8ohPcNsI5pa+zaEqIAs9WJWJuq+sWbDuUqL461d5So8woB7LQ3D928gcCNEwsnLFkm&#10;JzPo67uas9msdbcdkkc49g4/LP6D58QVmCyvQxhtfOO4iY+GbvqtpfgO3b7ZCZGwL1LSHWOwWpco&#10;YB2PpVUlLN1QYfGSti3Jiur+HwGMW2DoYYupeThxwpIFIExPfwh9fW/nbHbMOqc5csEN3101pb9x&#10;nYQEUUsLY2GF1oHxnOSH4bl/LGLxK6SQ11q2nrGGWxEFzDrhtakgqFy/33F+16Scsuh6ngB2WuDm&#10;xfiVkw0nMFkiTE9fg76+azibHbHnPf2PRF75f+nr8ns9GVeAaGlhLFsR6AoLIT/O4O+AWVlrLLVQ&#10;/WbLOu61qXJQ+d6hucpwGx3wZfrWk9qi1HHCkyWyMO/AwMAwZzLEprNLBnH3r/ywsstVcUlMdk0L&#10;Q0SAJWZmIiJjDbf0ozDreCyl/LB8/aEH1EvinYWKu2lfLcDp5LUodZwEZIkwOZnFwMAwT0xkTSHp&#10;yENm5q8DXfoL14nLVn2YhugMbqXkBI4sSsWvXH84Hwy3bd/vu6fViYKT2qLUcdKQBYgIAwDZ7IiV&#10;m/tlNeb9ra8rf+aomKQWTRLWicrnGlGqfun63CH3ylhnvuKeNv2oIgpwkpEFWG5h8gklDwaH/j4I&#10;i+90lCcFBLUgTFNYho17baoSlK+fq0wNp/qmfO9RSBTgBPPgbhQ1wiCbHbHDw2Oy+4j3gVwwbz3X&#10;+xvLuq5bum4Hg5mt63rCD4vfPZJLvLS7u9PnbXsfNFGYeZVMGICHTCZsZqaEw4eTcLwQrdcAtMZJ&#10;Z1nqmJzMYvjMd/NYdtjuP/ugI2N0jdHhbld5YiMzwwxYJR2hjd47Ufnlle3dB/3zqkk5MDFgd47v&#10;fNAW5eGUCevtLctNmyoyveWwZOZjfuaqH7uRQA69mFy/9Er01LbejRUvTc0gOdULnao+5Czt6RlA&#10;9r6/p5Hhi8T5954Wzqq5UaXcZ4baN4vqxC1AgNA2tI5ytw3Gz/8gycJbJgcneVdmF00MTPDGltYt&#10;Rz1W+t6/OoC7B/eyk+s1+bMKQL52rTRA9wLUjmh5R329P+rL8er76mu5ogX/0aG1F5lpLdCbhOG5&#10;XhChcqyeZTWFIRrC6LEFT+dwVOHo5f7DYGVlpW+WOqbaH7JcQ319l2B6+lYaGsrI4MDdeiZx+nsT&#10;TuIvQ1OJljxu8GYRILQJKRlre3PVJ6f37sf90WhmVOzK7MLEwATz5NERZmJ4AoPZQbrr0BTvDWfP&#10;dGJtTzBuzFBv9JglAPiAPFJ7JwHVcJekBLi2X0KBVaPStoRc445KAMaydARVLcyFoQnRiuszMzM4&#10;F32YmFg+Y64e2/YxPoyETuJIw+KmJXkNoK4nQsv2EwAkAXqAgOTKY43nL72ToYSNVXTygTYwi4UN&#10;3eGjAqOv7xpMT7+DhofHRLD/Lr0t3ve+mEr8ha8rmojleos8lyMSBCkHBZ2Mp9+UCwti868f98Y6&#10;YTAM5uzGCZPvyyM7lhXqpz0G5L0wFUt9qOIXES1fFRtSfhJUW77aIDB0NMpP2mhUgwpW5kgkJiYC&#10;GNDIAaOjo/TSgZcul9xw23/xOGFjb6gShyQiSZsl1ThAQEXCwouacdGx+nEKFTDfSBHRcL6oifcs&#10;LX0VIvKEQdrHWtY1Q7oaoh79rycAXIKNrJkYGMhicvJqGh7eLsyhKbMtvv19cSf5F0FYMiQgIzGW&#10;oweBVMUv6ESs7Q0zXFLdex/7+kU1o6MgzPSlUU92YXsBfMALqkHFBGFgyEAuU6g6WpkwbIwsHAnX&#10;0Fr+JIrYcqSUK2MXdmF8cnzZccXCOU+p5FsshxAkFy2DXCYTVl+vvHKts1i21nl5QryV65+X9ke/&#10;WAtjg0jGrsnjgUXgHGb//FDiThCAXa1uA/r6rsHk5AhlMkx3/miL6XbKfxtTiT/3dUWD0NKiMDeK&#10;AqxZTlWqBZ1MpF83HwoiotczMxYJM7a2ymOz+lL0o5G1bysj0ebl6yGA5e9XbotounM1qN50NKsR&#10;gYWQzIwJz/MwXhoX6XR62UBAEcPXtqKZrbHRTcXSiuX1yFJfzbx6EfyaMmGiRhYiEk3yWBDARAKW&#10;zfx2s63ywYURuhqz/CG8Y82bEDU9kUW580f/atKh9/cxL/UuPywbIsjmhKyrFgpW0hGRwgWj7vpv&#10;frdJlavFMBFPvfa9f/hNRUSvZjAwBsIINtzpfaTIhDWAwSy0DokF//veiSmkhsA33XTTskJ1Q6YA&#10;KIpyIR7dRqRAWL2JNbba8Wbrm6NagwUJJvDtSCiMICv6+i5d8zv29X2w1kfJCr0/YdrD2D8k3OS7&#10;qqasGRBrPRkGM4hMzE0KbcL3GNavVdIBkcBaGiYAQASnUi3opNf2yve/4bovjmZGI35kQdgFtDj1&#10;kQuG9dwYVSqVyf3h/PjrPj5MIyMj9t78vcuKPQL9LEzMTJbtd37mHwKG1+6tDAxkahZlTIT795he&#10;5P7BU4l3VnVFg1m2MLpMTDamEqpcLbzPsPM+Y9zP+7r6eikkCSFha4mpm4JIlauFMOYlf9/df9GX&#10;RzOj9NMX3s3IgCYyEyeYV5cBglXKISLedeGhbX52LCs+eMkHuab6sIhHFFkYbJRwRWCrdyYqqRt/&#10;OP0nlM0O23xNP7YRfX2XYHJylDKZURKHhemh7g+6Xvydvqlogl2zj8I1orhuQlbCUsaV6j37XCvb&#10;5rsUoD4b6PA1ghRLIYhbEIYAp1wt6ISXeHn84MVfvSG/X4GAa+lasXN8Z2upsEeG8eEo0J3C9rZO&#10;p1jOf7LH8659mnOBuCR9idl+9Wo38iOILMwCwhIEwfC7D+YfqA5jTPThGp6cXO3MmZ6+lYaHx8Tk&#10;zWTT1flrPJW42g/LGmzl2p1UZkHSuE5CVoPye/KlA6MXKpKJB+42h7oO6/lNc07MsV8IdPVVBMlC&#10;CNHKwhCRKlfzOubFR2LnFb82OjQqz9/9VDs0PkQAWhImCp1YypEIXsqLuHzDso2PRz5EhmEwua4n&#10;k8k2p1BY+FTXTHDVf05/V2AXeLu3HSMjq+VZHwE5EhlgMiCSrko6flh8fzB76NttsxfIfbjFXIpL&#10;kW34jKGhIYyPjxMAFO+6zWxLnv0h102+zddlTQINirYrP4VZsLCOjKlAF/+vp9z3T286XY5kR+zw&#10;wDC883twZiUWnqmV/HVcfaXkB9aT3hcFkbRs1wzajghT0KlE+5Vy4OKxX+bmX775oruCp932WMpG&#10;AgGL6Ovrw/T0NNLpNMoHg3gy3qaISElZ87EIsWzoTK2Gzk38LBt1DBhr4AdVttb+olwpfqBYPvil&#10;22Zvx3s/kiFm5rWaUXrc9je/WJL7TcvaChKicYyzodHQmjJha4yGGhS2BaIb5EoPBqFhmFE6su+9&#10;g4cTIoMMD2CYGzOFZJDBxMAEBkcGBcZ3ij3VX/9D0k29PdBlTYLUqkSTtRsLAksS1nViMrDVd8Uc&#10;9Y8XuVJm991iJvLTi6ENY8NjyPUkkOtNKndqTpf88EpHuV8nYslsLQkSa2UFAUGnEmlV9kvfprjz&#10;e3/6gWeXCYShoV08XlsO8stf/hKDg4N0w1dv5X135M+1UjxdMAUkiCAX0yICiMaJS+9r3llZawrE&#10;cm+tlKLmC9sYLJvAdb17Kjftua3rhdvN77zykvoAsKWxoMdtv+pFAs61zNZEv8wmZEFrsjQdOos1&#10;yIIlb7AAGRJinoTYzYyPJPO45eyZwzWiDPDkivmqegqZ8hO77KwT6zOEe6SQDsjSWilkQGBBwnpu&#10;XIa68qcs4x88kGQ5UJNNH1khEpjJ7EbPTAk9ubK8J6VMwQ9eEnfiXwGsy2xYSCGakSXKesA6lUyr&#10;ql98SuWA99Pw/GeJiYmsrQsR1kdK3/n6f+LQxBxCuAAlUcay+iIJIEmE1KLnJyJo4/zQ4r5o1+Kg&#10;bz3jwmCkKIk9e1z4YHTsvFPu27fP5PN5jI6OtjxXVbz53fFq5xONYOvUshwyAAVGfTq7sX1yG/Mb&#10;AnCZEWk+ObV9URMvpdtQzi5mUazDsCYgUQ3JzPQWqnmnrLCQP03egv81QHr+SQAAIABJREFUQxiq&#10;rw9qCn0oAPpiAHGJgE1rySxx1EdhpTwZ6PLbQksf3ux3K42SnkyWm8qmZzKX1S2MCXqTyrm3+G+B&#10;qYx4yssKQa5l02IdEYkw9K0VzHRWlORhcHAY9UFF/YFmMhlALuVIXFFp5AHs5BU7m74+Nhjk8eqe&#10;IUsZ8PCMMMPDaNpHWQk1f7icn2dxh+Ct0cxlza3U+KqOxmNANNncDtRyJtrFstGvJFzG9ujcavSO&#10;I83BGcQQMwpn5PcIAHDhGOA5G04fQ3bt+WMGs4SwSrhS2+pbQkP/fKe+T1VgdH+5Hx//3vPXvO5I&#10;dqQuCabFvpSi0/HtUFde4jnxMSkoYbjFUlYisd7z3LlzJ8JcaGd9327JJTAfOKhWYwDmAUQT+Q9l&#10;3sQe9OBjEzPYNdQLDAxiYGAQP/4xY3p6HyKqTjbv4B6e/yZtNEfiSuzDypyJvOJva5yGfchgFytk&#10;7SAm0YscPo4HL2nOHFkUKV2pbfDH2tK/bjHbVRVGT2EvPjf+unWvkclcFq197oem/pSiPbjeN6WX&#10;eirxDSWduLXaEo5NdmNoaAgAKJvNik19eRycHGYsBlQ9fN7dBgciZbMQUdRVFkDz7KuiA0Pcgwl7&#10;Fjy7BQu2E7MWmHpYciZOYMAOYZyziHL0TfUDwwMZPOc51+B5z/sYhoePPus7s2UiyVIoEdrqG8th&#10;5V/vNPepKUzpfvQflXplZvwyoB/AFDT2ppSg1A2hDl4IUFEpR7TywzSvG4OZcc8vDuGGr/2EncoW&#10;M3//ZrPJ+6UFIHpmJjB2DN/5WDA2NlYPQaCf/X8HOC3vN6LyKyPKZxsqr/ZrAYCaxzgNISMBHz24&#10;lLMYsdigaZisbQ9WVKIuo94/BTE+BAE/j56egXpnaMNghhVSkhRSBFz9w3bIT+sCnC43FU55G7Mo&#10;q+rWYGHQn1S0t/iDkPnFHse+paSTMnbjwj4TExMYHBykuyb28N6fF89zY+qpQoBkuH9yc5D/cVfu&#10;AVmJVcwn3vgJvOmTbzrqum4UY2MRIScnJ+X0r/LmwJ65LV0dW54rrZbW2lzfWWd8u251GmdLxGPb&#10;XsZH0nt1mLb618n/NGd4z446FNiFh8PVOIwxzESts7h/m2d7DiZ0e3WTDvcdNvZAAY/Z+jNsxAXE&#10;DCuISJJEYILXpll++uJNCXlmZyzsCtoelB7ukoWZ0rznTkVW/0egK88nYEEpd8MWJp/PI5vNCt/3&#10;AWWfm0q0f0oJ5//FXW+cvOJLi32eqcarTuzMizA29tDc+zpRAEibbzO56fzWzvae78c877PpVMen&#10;APuPjlefDF8OEWvrvVC0pz9Tal/4DHd5ozppEXcu56gf89DmKRxGVPEceuQ9vZvsQtwbFJz6VGze&#10;/YxX5A8EFZ2oBeOvMQsMjnooMIIECZIIrP+aNInPLyz4zn1zFXNmZxyfvO3B/0ozmcuAqb1A/w5t&#10;d2xRRMmbA+2/kC3mHeUKBhumejK85tSeno7iWfL5BcDCrwZlUw3KvmWjYl78q7YtPuxsPy+Mn3mR&#10;rNx3Gz7xxk886Ho3opEovJA2uhzrSyc33eS5sccVS/lqtVoxTFSIJ9ym5wuj7DlKJl4nhPM6Ryb+&#10;qjt5/ucq4Q21EXyWImXr48/yOlEASNMzb0pt/vlSxW903MQfeG7idQDeZAPjNRN2auiXOUSSlFBK&#10;kLAh9O+nhfzik7sji3LfXHWVH+XBIDOeAfr7gSloc19CeZ76oR/6z2PiWc+JSQGSSioydgNauIvx&#10;LKSMNmysVsr1vmbCystKd//IVO+77bhamEaiYD5twlmvr81L3uQ63uPK5YJhgguClJGOflMIYvja&#10;VLS2ga9NOVAy9pon9r3980sEGaNhZHE8CbOMKN3zxrQVHydF4iZBos/XhWqoy5oYhx3p17MPLEOQ&#10;dGEDYUF2xrKZZeBgyP4r3fnqVwv54LhalJWILAzQ86SS3jHky0Rvxy3Wr15hrLmHgcOh0UcUbKhM&#10;q0nr5U+DBAljjLXWkBtLfBk2/D1vx8BxszCNRKGFtEFZnp7qSH3fdb2BcqWkSSyPK1orJifydVIU&#10;zwLADW1FKxV71ZO2v+NLwLBgELIYpkgSOvOgKg0AQ8ighBwASNM9Z3TbwgVKeDcIKU8LrW8AckFQ&#10;tjZv1URb2WpPoXB226GKFU+1hMdVg+L5yf2lr/XePiPa9heOu0VZicz4Zeh5Uhm53IApxi4TYdK7&#10;tTg3e5GyeAIqeFzK3/ZLaS3QQu9uJSINX8vWaCGV+pI1lVeW74ksTKGta1El+2ixrOmZTxudj2+P&#10;xTtu9Bz3vHK5aGrPfkNYVZBAythqqGTi9564fYegfZnfvyj5x/a20hYBTNiIMJljqvgwxlBCDmXk&#10;lOzSWqbsE5SI3SCE2KKtbwQJiRY3uD5qGj5vDA/ctdk83u87NF9ycVowj7aZHwkAtu1AER888KfH&#10;VL+jwcjICKIUMeNWd/5MPEk9M9/e1ZX3twNBmXH/bWX86YeO1mdCwrCxsCDXS3wh1L7irTs+VyRP&#10;pQpH9NGOkqImbALApOSFNuMv0Bnt6cQNjus+tmZRjmqRYdPCDDjaVrQrEy+/6PSyQI99JW7LaCwm&#10;uMzgaAlTtyhJ9EjqDjUl9YUk3e8JobZoGxghVodYroVsdgRD2I1/waVUG7rhjbjXnoYDAIDMQAYT&#10;mECuN4fx8fGjqud6WD4jG82lbN2/1T7vk7+12E8ZHx/nN73pshZXaRG6ABLM1hqjyXVin4UQ2Or7&#10;n0PhiFNo6wozmd1RU7gOIosyAWBQ8kLJ2GK5vz2dutF13MeUKyXdyqKsVbs1TyCQ0rYauiI+og93&#10;ymEMv+y/EreZ/eWLjtrCNFoU6tHatpsLlZE3Cshebf2jIkojMhil0aVaLP2MJ4HBzCAy0U//oRiD&#10;LvOrHDjtAEYzo3XuYOfOnet+pmjWGVsECWsjwcSY431WAMo/rf9TRbhqB6B3Z3bjshaEabQoyJeN&#10;LhTOTCXTN7qOc065ui5R1gzDWc+Z5IS2ol3hXblv+5ljHf0xF8gwMFg7L7PO6cstSrK7XSMdXuSx&#10;c4MQqldzYKhJ0PZ6yAztxpPP3YPi2VvswvY2u7A9bRe2p21+e9oWTm+3xYvT9r4bqvYlv/MWvugx&#10;a88BHfXnDo+BDuwA5fqsWNhixcIWK/NbrCxssU5xq3VKW21y4Qz7v988gM++tnUfgy0UWmr4CjLG&#10;kDbaxmLx/xeLeW84yxO6H1BTwJp9mKXR06BE/gxjy+FZban2mxzHPadcKbXsozDYEkPmctE1Vqwx&#10;q+dIXPvXJ0AqNBXtquRL2ovnjA0gM7KQOBQ8UN68bpPUaFHQ7Wukw4sVuzeAqFtzYNZeQwcQRY4u&#10;bkjbWO+zlA/sQWLrGWqff28/iw4pybBhSQDgARAxxW7YJruTdm/7Yy4un/n4VwPAqpyFG0W96aFD&#10;BfDhNlcm4ztQsUJKw8ZIcmvpnpRQzGRFZzE1NZ/uqK5Me1dHUNoEosqslEoQWDOIm8ULExFZqxFq&#10;2Fgs9slAV+Q0iX/dW7VNLUzDMFty/h6jS+VzUrH4DUo5Z1UqJbNy1LMMDOM5nhMElXw8qTA6Cnrp&#10;S5fzQoCsG0VKtIpoJxXaslbSe1F7f3jtOb2bY+d0+VFevOh2rDqn0aLEu1LatJWfLNm9gUh2aw5s&#10;s2UgS/Vmy4xYaDwiXuXxFzb0MV25Zwuz/bFguoNZ3CEE7lASd7CkO4yxv4g5sTtUOfaUWhWPx1JZ&#10;QdJCdjrbmYLbBNk7mOkOqewd1vIdDNyhrf6FkuqOuVT+fK0U0MRy33TTJWa//zRBhzd9vVBZ+Ggi&#10;3qaIYbBGs1RLXEGhDm3MTf4LCVx1dkyusjDLiFK4x+jS/nNSscSNjuOeVamWWxKFrTWJWMIpVQr3&#10;Qpo/fNLOrbRrFzi3IkOyMJrusRxWBEnFaBWgLFRoy9oh7wWazbXb2g7EzupsTpihugVAThW69hmb&#10;rj5ZIfY9IurWNjCtZ2vZOCImwPyrhJkp3TnzVMIKy2f9clQS5AqQQ4t/hUNEDgGuFEoKScTHMx+D&#10;a6CMIAK5QgiHBLmChFPfiMgVQioriUJntbTFyMgI7r13OzIZ8Js+ebFmP//WSrV0TSLepghk1lpH&#10;QiTIWkNB6Jt4PPHP5OLN+xNS7wXUDgDf/dieelGJwr3GlKfPTcbj33cc58xK1PSsTRS2JhFPSj/0&#10;7ymZ4NkqHd49OjpKExMTHE2OL0G0hf7/EsyLASoSSdGaMDULI9wrDG//ZkfcS+xor1oAYgh1BexM&#10;vbhSXUrbVPhUSbEbiGSXtqEVLSoOZu3KhBNy9dZQVUc498yGNIOrh6EE2Gget/432lB7v9Z5x4pF&#10;lw+RZbYMZstsub4BsLW/a2J8HBgezjIzo2eKZbh/5h3lSuEDcS+liMisKZhIRNbaKLO7l/goOXjb&#10;YxJK9wMqRj4ASMrfa0R55tyEl7rRlW7/uhaFWSdiEVGqfvG5yivfVxWHZU9Pj7322mtXOQ/F6bk5&#10;mSiWvm+0/l1iFAUpgXUsTGArWgnvuUllvtkeeyD5lK6iHQLEOKKciQCU7JJapPBUIdV3CWKT4cC0&#10;VKoGa0clVGgqPzW2csU5h/tnsrnfol2tRjNRh4ZqS08XN+YVUVvHHVFOal4MdqxtvBT8uDYIY2PD&#10;uObqa3gkO2L/ZPsrxI597e8s+4W/S8RSSrSSZCUia43ww6pJxpIfki6/vdLh6Q5ZdGLzdxhTeOA8&#10;x5Xfd5TaUfHLurVFYR2PJVSg9a+DoPpskQzvpbYFCcD09PQ0XfskSigZb26vipfDH8Dq5zPzgiAl&#10;GLalhQlsRSsZf3ZH4qzrCpvLqe93+XYcEL2AEpukpiQ9jaR7vQA6DYe25aiHWbsyrrT2bw05/7zY&#10;rJjds59lFhOcqX3iyQQiwjs+9A6MDYwxMuBbpr6n9h+c/PNSufi+mJeMJFnXbJIiC+MHVROPp64p&#10;CPPu/ToItSmcH08mb1TK3V6tVlqPeph1Ip5UQRDc7ful51AisQdt+Xpe1DVDLEUZZQD9OjG/Rbml&#10;+M1g80JmzAtyBFoQRtSaJIe8Z3RXer9FZNou6tK21M2akvx0qZzvCKAjIso6FkUmVGCqP4Xyr+ie&#10;33bkrIPzogc5k8XkmvMUJwOGJ4eR6clwZjxjzvudrfJw6L6nUimNJmIJKaQ06xGm6pc55sb/zrf2&#10;GmZ801XO6TWirNf0qCAI7irpwrORiO3htoslMNCSKAAgosDofgDQ8bmEShTbf8jGv5yZZwU5grF6&#10;OLJYaZAKTVm7FHuGm0x+z42X4ql2+VtSut8F0GG4deghM2tXxJW21VtlOby8I9c9u+3gqwWw0/Yi&#10;t+FY3BMVBMJobhSXXPJBHhkZtmc+4YD0uoJM2S++J+bElRCypYVhMPlBlRPxtrdL6Z5drpYsiXWI&#10;Ek+oIAzuKpeLz1WxcC/a9kpgwgCD6wZtCwAYr3VKE+jRp82dLxOlzlutqV7B4JwkR3KLiDUioUJb&#10;NUp6T/NU582k6d+IRNquRxSwdmVCaeP/pFgJr0iXu2e35e5bUqo+DpOWJwpuvfVqDA9PcDY7Y9ze&#10;gsxVZ95X8ov/N+bGJVGLJgmRGkWlUjJmQ9lLkioIwruKYf45os2fonS96ZnEyMj6Fnzx4uPIIIke&#10;lJAzal6oRLnrVsPmcgubk6Qkw7awMJCB9a1DzpOEkL2aA15neBxZFFO9pRSEz9ta7p7dPvuqJe37&#10;k7jpaQ5CNns+gJsxMjJiz7jg5dLr6Ht/xS+9M+bGZbSKtsX0AEGihTd+0aJo/04dBs9x43rvElE2&#10;tgwEKz8gixGUkUMCPXrr3IBsL/beZhE+B7AHpHBbWhgBCM2hZTa81qL0qOLQjkiokINby6F+/pZS&#10;92z/7KPToqxENpvF8PAuvuWWrHF6zpFux7YPVKult3tuTApau0lqBUbNooTBnX7Zfw7HS3u5NuoB&#10;Nk4UoAkb6xYGgOmePUO2Fdz/9XXluWz1gahJYr3WxagWH7Pmp1nWjogrbYMf6VA9b2u5d/aMuUez&#10;RVmNbHYUl146DABGdZ8j47H2fyoH5bd6XkxKIVtqx6wEs7WpeJsKwupdOh8+VyQr99u2+WMiCrCG&#10;6VrqWE6Y7tl7ZUcp8QvN/Cy2Zp8Srmo1SmpR9ZofpfpjYede0FtKzvXP3nPKojRBvf+Q9mdMd35B&#10;pbzkR0ulwh9IqXwhWs/lLYGt63hUrlT/268Ez3Zm1V7bPi/7buk7JqIALdq5iDCTAAZM19yFMlG0&#10;E5bKzzHG7JPktvT0rqo22DoirkJb/a8i8le0F/rmdxx59SmLshHsHAIzQxAOWWuazTc2BxMr5RCz&#10;/qWR6v7/cctqeGTYqq0Kw8PDx1SVlhMnWWQBDCKP/zE0+99KFPGrUPNvWWsPEckN6eAzYCS5wrfV&#10;/xJ+4dmbion5M45MiwXcdMqirIHdmd1I5KaQ93rlzK/v0sXSwojjxq8D4EWE2QBjCLJcKdlkIvU6&#10;R9EnL6h6ejQzSk9655MiuYRjkDNbN6wuh0lE61+HQMhDKb6chEhhnY7ssmqDWYKSlVis2w3o/gkM&#10;UBrTmH7Qy9NOPmQyu6NE9bkpVawe0eVg/mXxWPIr1hqyrFmIjcuzEpEolYumPZV+Q2lHkZ7R/+I3&#10;YGlahJmPRmFzHcuyNCnYq8JNoTZx5y1Kup9gmCQvzce0rjAgDIcshfuEGHu787HqOX7XYZNHWgLL&#10;Iv0f9did2Y0dAPYCaq9kXanOv9xzEl82VpOxmtdS3WwJgiwU82EimfrD3N7qZ/Z8a2ZxOhQ4Oguz&#10;JlmGMYZENCqKiJIK3yqV9xFjQ8NsN2pVarUiEdqKkUKeGXfabrTtxXPC7lmDWpzJKcI0WBRA9UvW&#10;lvQrXCf2ZWu0MMZgnUnY9fwwTqGU16lE2+t+fmjP55cJY2DjhGlagcbAJd4kdJj0r5bC+7Dl0AC2&#10;9fB4zfoKGdqqEUKeKeH8u0kVz9VdpwgDAJ944yeQKhzBXkBNEWvL9pWek/yStoYsWxYtLAoz25gb&#10;FyISTFw7gA1QxWI+TMXbXv3Nj936xdHRUZq8424GQBMTG1PYXEWWukUpI6cOdd5pKsn81UrGPmg2&#10;QBQGG24VVwohQ+sbIZwdUrg3IrVwntn06CZMJrMbhbYutBWOOL1hWWvWr3Qc7wvahGSNqfmu1gDD&#10;xGMJUQ2qt1lrfaUUtRylEpxCOa9Tbenff/yWy780ceftEgCuvfZaEdUl07KuyyoyjGEAE0iiR5pO&#10;0qXUwjuE8GpE4ZZEsYBVwpOSVMthtSCS2gZakNoBmfh3ThbON11zj0rC1EMii21dyvT0hY4jX+06&#10;sS8Ya9iybZmzkZl1KpmW1aDy7TMc91IB+gNBkgUJsi0CsOoWJplIvcI5fPqXs9msuPjCbRaAGBho&#10;bWEWyTKM+th7UuY6/8eUkvPvVML7wEYsCpi0K+IisNUvGNb/64q4YIs1Pb0AVGRh5DZy4zfqdP4C&#10;0zNvAMgSco3RdictGqLzVQesllK9xlWJz1u2bIymlnNrjDCVTKtSuXjtxOHgyu8e+K7xq7kvV4PK&#10;q5RSrCJPb2sLU8zrZLLtZXLu9K8/cPBCZ9euDE9ODra0MAJoJApkrrPTLCSDdysZ+wfDwXpEYWbW&#10;SsaU1pVPCF+8xob6hdoGE0p5qlV4Q2RhIsI4TuIm21F6QrD5oCkjpxIDPcck5HOiYGx4DD0zJQBQ&#10;7dbqmLWv89z45wxra61eI/lFBAbpVDLtVEqlse5Z/xW7MpcZANhSaFPG5y9XQ//3hZQspWzZJBFB&#10;FUsLYVssdWUPh1//5Jt+ph7Tk7YAxM6dO5t2esUABrAP+wBAzmzqMAttsT9T0v07w4EGuGViEgZM&#10;FLhU/ufqwvQf8QGr/ML0dBj6zzUmvMMRMQmsbWEIQmobGAGxxSH3RrnJPLHjvC6dHOyRpYmT08Jk&#10;MoxczwB6cmW5ueTrmNav95T3GWO0NcYQ1rEobYk2VaoUvjKx8P1XuN379WgmQ4+fmrOTyOk781rp&#10;Cn/ND8OXC+loSbKlSjiIolFSvO13ey6y1/q5C2PnnvYkOzQ0RJnMBFbOKohJTNJ2bJeHNnWYuVT8&#10;z4WIvT+yKNxCqRrMgHZEXBlb/Se7EH9L38K8HEfG9OUXZLxC0wGqzzY2uF2JmEJLwpDUNjAk5GbF&#10;3o0O24vCXx4y5cmcmopu75rf9URDZFEmkOsdFEf6txnr0R94XuzTRofWGrOORYFOJdNOuVr64p3z&#10;P3jVrl27+KlX/R7t3LnT3t7fiRx6sAPQW/Khiiub9f3yy4UQRkrVUmyIiFShlNepWPKFnb2JsWBB&#10;JUdHR2l0dJB2DS0vqwDgv1NV05703qPI+2trQ01YW6k6qjcbJeIqtIVreGHfO7bO+zKLMTuAq3gf&#10;cmb77HlS0q8O2rbqc42l7ykRu9BYXwPN40Ip6vRaR7o9RO6NEv7zsTX1k6kDRTEE2GhSINPyQZwQ&#10;GAB6Jiel6jpirBM8J6a8T2mtLcPQWp7Z2lrusC2Rdsrl/Ode8ae//fqGJoKHhoZw2WXRQrPdmd3A&#10;Duhkf6jw645/q+rCsOskvwbAbRUcRUQqX1rQHW2bXmDJfups/ZJXcAYiy+BGhVkBZKi9c8d7pIj9&#10;tY36KBJre2YZgFUirkJT/Uc7f3+NKFnbh6t5Eh/D9mhEZeJHfinVgjiIinlOaMLblIivZ2GEtoEh&#10;om6HYtdvaY8/9Xd6zrBDgBjDS/FwSJY95EgDGAZcdx4WdkAKBWuNbZmpHtDJRJtTKhY/nT4dr2sk&#10;CrBc6+WyTF3OrF8n9z9BxVT6W75ffqkghOsJJhJBVIOKBfMFT7ygE9gFXjnfKC7YlrtMkPfXxgbr&#10;DI+ZGTBKeFKb6t/xwpF3nbYQ1IjSx9P4EABaNlvtzZ0rk9VYrhrgucaGP3FETDG3iochaWyoJaku&#10;FvzFbVspmcEunsTgyTEtXU+0kQZg4QNrT85Eq9NJpxJtqlQufHLrY3f84fOGn06Lh7FaFAhAZGX2&#10;9gM7pnTynDkVd/Bd3w9eLIjKEWFartoQRKKyKMC7Ir+GMEQdDMuRSvXaRAHIKhFT2vp/wwtH/nzb&#10;wmUNRJleVro+W92DnDl/Pi/6Kl2Hq0H1Cm2DWx2ZaGlhIo2SkAHyZvkB96yu208Ck7IaJOrrjZqB&#10;mQCdSqRUuVT8uNOZfNMPf7693oSsSZQ6LssQ0D8FTEEnD2gVD3CDXw1eIojKzrqCiSzWurQQJDSW&#10;ZiKbnh0RxZPalEcTBfGX2xaOyCxGbB8uWUWUOrIYQS9yAHbas+deK/oqm48ozl+urf8jR8RV64g7&#10;IhJkHRljpUprf68TFOvO9BKZRDytSuXiR81ec9Wd+78rdu0CT0ysT5Q6IgsDANDJQqhivrmpXCm8&#10;iECFiDBHH8AmANvik6OmR5InjanuooWFTOfsBXICM+b/b+/d4+S4yjPh531PVVdfZnpmJPVIsmds&#10;XYwvPTYQbpaARGMIsX9AAmFpbS5sAskv7G5YWGIvG0KSTz1fvpBvk59F2F2c7BeyC7nxZYaELyQs&#10;OCF4FNtIBAcMuNs2NrbsGVmWejSXnulr1Tnv90dV9XTPdI9aI1my5H70K/V01amqU91Pn8t7znme&#10;NNIyi2MbXtxvlI4DmDa752d4YFktLpulH/dM9X6b4xsSxgTyCV1KzF4ZEBEQvES03ypXl3/ftu0P&#10;fenMnDqUPSS5bE7GxrojSogmhQUvseJZibr6qlsrvROQ5YjlnDNhNhrJDEqUiFXX1V+Pryz/nyNL&#10;88oXVR7GWseOTvBnwR0BALP7jOZrl6xFFOtv80zlvgjHLWxAmJcUyPdsjEf7rJXy0uFTj9u/Yv3z&#10;CTU5mTFHf2VGxibGNmXE2UoYbTk1+lqtWnubAEu27bA5B8J0IosAZBRFlDa1j6ri4se3zBdUDjnt&#10;W7uc26Slpm6v2b3g8ba6XpZi7R2uqXzV5riFDRq954ttxQEAwOOPX49V8eVz2x54IA0A6DsVuzCZ&#10;WtMK80eLycRjfVapUvrd4Sedu3aXn1MHpzLm8J0zsv/w6HmtzGwmTHxFWzFX7q+6lbdDMO/Y0fWE&#10;6TB43YYsIgQyynfT+Iizkvwv1yy9RU1hygDoukRZi2bCXFOs8zbPW9bVhXfUTeXeiEq8YCXM7x15&#10;KxUKKfrud1/Rsnj+XLavfjVDuVyOPvwXP0dKM23of9glQts7QFwC6bjTp0rl5Y/PnX7iVyuVkyoz&#10;lTF3j8zIXZ8YvSDWvi0lzLJn2eh7oFxdfpuImXciUYagLgIPRnSXmnIigDJMljK6eme8NPgJNW+s&#10;J3Gvl0YG51qirEV2Nbhmrll0GaTKBcy/y03QVMRKvNU1ZQ8XwLeRSITA0J7rfOBV/yjT02/Wr7/h&#10;O2JM8LjrpVM2xNDQCex5/pf0J9/1BWjlCcOxfUOJc/sSi8UikskkarUaDEXjiVjSIibLUhYq1eL/&#10;dWYu+pt7DgypgwcPmrtH7pY7Z+/EXRdwMvtt2dtwX/Y+lFK7PDe1SzmFh4/V6ytvjURifzvQP5Sy&#10;bQdn3PKWTudbAIu/eEw0wMRkKSO1/xgvDf3XHfM3qRIKHrC6xPV80UKYBc3CTvn5uLyLdOXzESv+&#10;dlcqNYhYxP7alna9vG4qWYFASP2CTp7+5n/6sT+t6IGowSyAkc3lOzYUo5qnlGvklxzbVq6uaTpH&#10;RalarYZ8Pi8p5wawkW8vlxb+JwBUquWHr071/7dk/ll18GDG7Nt3t9x17C7ctYHx+WZxW/Y2TE4K&#10;4oXjOlFYtJ7vG/yGW198K0H+fbVSgYCe7cRPi4zYyoooIVIAQZv6B+ql6D3987BKKHgJpPC/L4AH&#10;UDOaCXPtmRpbjJqbqGVKasv/66j+dxABdVNJurpKMavYOC+HNMaQxylJgVGDA5I2SmwAQbm6ioiy&#10;362p/qaKUFEVK4QBAq8gGMwIPRoBEPnqdhT0NjhgAXNooUeo1EwvuNDoAAAgAElEQVSFJRaxnO11&#10;ryobihKhfby54OtumWJ5DpGI87Wycb8WjTrYvrsPb/+5W+nw8at0Jp3D1LE7gReAKCEOHiTcl70P&#10;x7HLe2ZlF18TffIhe2n5F6PRZdjKYKk0D2B03SNQ+qoPXWMrvBlg0uTOLK7E/2F2PsG7ALMLF65E&#10;aYemdgx/a/tp42wdjrDenoGiCEEvaxS+eHz55vo3Z/4VAARmeON027W/Lzu2xbfFbP6eUtYOgSfE&#10;vM4jESRiKZs4dDUNPQ1D481mP8XgddUwk1vTB5WjEU+Iidp6JBLAzCJKv3Jg5IbvPle6gdNpmLWL&#10;zoP5IgwcYABIpwuSTqf12NjmejybRSiQCIAPYJoBoJAuCADdbhEajfW/HVFyACSxqCP4QWlnoEIJ&#10;XIwR3yyymPb/0at3/7RsG7gBA9gF1GtA0YMkC5jKh/kQjIwcxuzsXZTJTHJyZulhZUVu1sY1rHzr&#10;hHWGmgwhYml8qV2ThdaQC/54hGJad9wvjcRWFhnR8yJqbH/9lc+/8Y+uoulpyG23tRLgvvvuw/Hj&#10;QLkMFIseiATMgnLZd+NIJmtwHA+pVHlTKwc7ftbZLK7FtSgjASDli+JjEH3wsBUGyeQCHMdDucN9&#10;rdzy31EGGQZWguar0r77YXZd4hcCTaWL/MvTn6NMZpIFAKbiAKCnWqpAwsjIr2D//kmunnxGJzD0&#10;UISsMQO3SQixFRSUMQQ0C3ptuKHjvo1+9WQsZXPdM4995J63ngJAuatPy3h2eF3K0PZuYmJatVu6&#10;VSw6SKeLgnM05+oGz+CZNUaei1gBsALgQNFBYYP7Wim8Vo6iqIG9GIKFBQSiruvIsvb9+WEc40gh&#10;hbFgtOo4jkMPJUWOfksnMbrqKtkBxbkBbBmgzxnR7wWEICSXUiaKYITZJpHq5//04N/LU+mI9W5J&#10;e80EC6cr/u1f3ge3PCS7t8W9uUIJgqDpFZSMTtTD4swg4ol623udK8LqJuncj52RFTMjrtmDOEri&#10;q+KJ+NbApxwP8TMp1OPt72sV8E3C2Q01N7EQfmNMY5qyTffdhV3AAvxtlSXr7lsszmJq6qABhIYx&#10;9Y+8f+lo1I7td03Noy5WWL4Q8GcMOqpUK56o1mqf/bnJnyAR0dPTxxsS7QCQSqVQKBR45unThlfk&#10;dY4d+fG4aK0CRvnu10ZsHVXauCfdmnXPhcnhcQC7OGoNGSvm/HAy6vxYvVbx+prGUkRELDuqPE+f&#10;GNlx9R+2s72zticzAhwXv+oJf5qrRr22BSgFVLw34OTCg+eV5WzQR3gg/ttQkVn5LooyTNuBsFCg&#10;YDSTCZ7FMIqRrv0z8oXXBlcg5PNTSOOQHMQEP77l9Rqy8h+09h5USkVFPA3qrNr9QkBEjGIWpWzS&#10;nvsfz8w9N5/JTKo77zysDx++syWt4zhIp9O0cJygjX5jfyL5G6rKUIpBxCBFAATxaBwLy3PPCOQC&#10;kaUEYJqBAWORefNg/9BvLBOhWfXUiEHM6cPcwqkfRBz1h/C/ipYekbVjMPVGaPU7oEqdyO80EghM&#10;JARWJJgztvqFytwPLwEPEnBIWn4u54DTyGEYY7wjcospDsRuE8v5refh1Yi5IYNNigVMFjM9b4z8&#10;gil4K2szfhAE4IC5YX6cn3P/7lsen3xPBNE/VyrqaFP3AAaFOu7NjytrXjvtA7C2Tx5mYHXqkR+k&#10;ty3bithRrtZWfs3U8Fc/HLlK5QCdn10feU0mfVdTx3FQAVVKlWWvVq9oIlFEBFIEIjJGNAtkoftP&#10;9mwoBM9QAhApL5eKXrla9qSlJBbjacMsshCNt49aWqLVDsuOv9EYF8wMCgpDBkGRBU9Xl025HAF2&#10;Bx/V5qO4NRSRwxRZAEhZOx3V9wZPKv59Gz0VwOII6qa8UFZFu10rxI/SCE6nc2ZhT0XFFqN/xeXa&#10;aZsi/y1ix16hmIMmDEAq7Pl003Xm1t6Qaj2Pm3pLSikQEVxdOVmqLn+salU/89iKUjVAjwFt3eib&#10;ISQMwBI/jKMarWh/GgATidqE0MFZIRAOq+vmaluC+4L98q0dLGFytalriNbakAorIAMSIUMAFZkj&#10;ApMOTtmctgcAFIO5LzUsg0Vc11S0lromQIVkYZCBaAabZVtFRdY7mQHwR7MzY5MAoCuDURWJle6f&#10;KyzvT2HLO12SHyOiHUyw2bBArbpFMANhOcbsq/NSWP35RZv/Am4MC6jGOYygENSWzQXF6oHFevWv&#10;JFIvRLc/ySlK6XwhdVaidNsMv4ghl65ubAGGCEoFfU/VNILmO1VIENK+wDn35xNS4AkbkjS4ERFL&#10;ILq/0XyWqamDyGQmkUoV9PBwgef+qVqZqVU+93J6+eeKxSSWl5PIN5iAxmP4j9IUUGv8qFcbdBSc&#10;1+g2B/vGQBgdLOKagWUYCAa9GL6amFcpldLDwwXcc8+FjXa/mHBJeg8XElNTB5HNZjE9PW2mp6cp&#10;k5nk76OCyQfevtGsrk1jGkFlnJliAPjZL2bMUDqnp8byVzRRgCuALMBq/CKdzsjMzFGdQQZ3jswg&#10;Mzt6weWCMgAOj8xg/4yvzZZL55DJj+Fg/uYLfKcXH64IsoTI5yeRTucwlSxidP8xAMe6bmGNBNvo&#10;2RICmAEwOzMCFJPI5McuZSzwouKKmeCayfhEyefHaHR0VsFvrna9zQJqtMu0o4CaGp1VmfwYHR6Z&#10;QSb9CK6IdU1nwRVQsvhfUi6Xw9hYXu0ZOq69k45OJpcbA0KN1/CUxphPGAgkJAl4jICBsPGL1XMb&#10;beTgOstEuG1pAJ++42sY7T+j7prKmPHxaRkfz3YlinO54jInS+PXTNucBUkulnXKLvSJxH8IFYwS&#10;IWIRizARVNNMJUZgaBO6NDLAQJmBMgCGAPDH+MLiJDyZFQPE3pkdledU3fvO9xeHznz4nV/C4Csf&#10;YgAmm71yCXMZk2WVKD909UOyzczDqtOdhhIftCxrl2LVmHLQHIxrH5Tj9lMUVDhHZf28FUBgYji5&#10;NV75bPVM9bfV/NUresuJK5owl2mbRZBO5wCA7nj1l+QVqQcGU8mFv3VU9G4m3uV5rnG9qna9iq57&#10;FV13z7aVVzcv3FrT1IIt/Nt1qwZCO6ORxEfjW+NHLHdoz86nbvEVlHLpHlleLAgbstnsBL1s+CnH&#10;ivd9PmLH3l71Sq422vgzJkltakO4rTZopV1Dl4i18aRULbqRSPRVDOfLy9HItkPZQ5IfyzNw4BJ+&#10;Qi8MLkOyZFEsziKTmeJHp6835cX4r0bt5Jur9ZU6AJsu4jMRETHILtdW3Hi07/o6m0/9j/fdL8Ah&#10;JJdqmLzC1KsuO7Ls2gXMzh7j+adO6cjy8jUAPlLzygYdtF8uBghklasrOhqJHKwkVt4w/Nx9ZmS2&#10;eFGnSlwMXH5kKQHj4+C+Yh1WRP2sY8X7RDwDfxT3ksBvEhuxVUQ8qf9biL8i4ejMCK6k+MtlRhYB&#10;kMb4NMxAnwUxcoe/gO6Sjc82Z41dr04E/uHSQCxxTPXrTxzbT+Pj05c6ZxcMlxVZDgGYLmRoYfiN&#10;pjJg9RFhlxEd+Cu3gYgWiHfem4iHcOukLUMgbTwAdJVxqyMm3o9sdoJSqVTb5JcjLrM4Sw6CMXwo&#10;4kItRZNwTEJgWoKzqxBE7JhSyl4XI/HXAa3GWZqXj6xbCsJN8RliEAmqbjvNGCJjjDgRJwLx+lIp&#10;gYtDGBvLYeoKMT+5rMgyhjwm8HnaYfZKJWLYiKhQoW8VAhGIUhFyvco9dVPPA+Iwk1HMjbK0MZlJ&#10;+W84WIXYmJbKCkESKGYQC0HIY0XbAfxnMNniiwg0jSJQoIptmDppbV3GuKzIEio4nKHT8IXZOkBI&#10;mJg8y/6MpeWblkRAhmDp6OpX27QOiPx1Yy0To8IxIyJAbA0kAI4IlLFTmmp3EmBfOU3X7nBZkeVc&#10;QUYGt7gj1pnY99TWyi3nt2BLFdjsTRn1bHGLDiYRvtRwZZMFop+PnfTO9O0QQ/M61VlNYmOMPgvs&#10;fZrVmeuMoX59BfWGzwlXNFkAoBo84emExqf+922bukZjnMdaAdB/QfJ1OeKy6jr3cGnRI0sPXaNH&#10;lh66Ro8sPXSNHll66Bo9svTQNa74rvPlDM+O4dOf/jqSyfb+CN1i6XQJJ+YSiDsuzlnXtQndlywv&#10;xJL+HtpCICBDdKK0n5PJc18DtXYbGC6r122pqNiOOXU+skxdlCwkxtSpf+AUTq4Ae/d+BaOj2U3d&#10;rHT8NBLHh2GrKmqbusJLA1p7AGj7aOzBxMpzO5ej8WJjcGHtov6GABJ1HoFgj1GNQ1sL22FY9oBo&#10;/fhrF9iQLH5ZYmzmiFz1sqet/h3/D/X3n9x0EVPeNQexjLr1yXn51uDQS7e9tHEpzdpo49hOynj1&#10;z5LI5+H2eR78YkLg/6GgIKp5TVPzwqg1IBAJeSC5STH/VKVSEoioTnPGTp8+jRsxglwu17K/I1kI&#10;gIgxTGoLKy9dOeH+kxM9ifoZQLFukRNblRdb3eNPMllNBQDsWYjpivfIaD/g6TfAJhA6CLBciZiB&#10;v5i6CJDewKlbwK5XQ8yJ/6RS9JMEQkStyoM01j01JFyb1zN1BjOjWqtAi16nSkVCQuSbi6MATExM&#10;0LvT726VCetMc/9U34TR+guu6S9Jve4CNgx8sRuGQGCBgQYtOLis5aurNPawn4rqxEI27SDQOz1T&#10;A5GodgUiU0AiLwdgH85HcerFgmJxBMmpWdRvSIItd27jAoZQrVd08yQtCmZ5hWThcyRLYKbHnTwZ&#10;/d10plQo4RAOYTo/3XLcEkLZz1q7YXdiEQ/M1tWKou/3yxDVkBHz53tw6/tQZoya9zYdDfKpTQ2B&#10;t2ibjBNgULfnpHazq/AYCP6kyst7WkCtkER+LCOpxQegnNr3Pa5rf6I5tW1CUKu4UsucG1p3oN0V&#10;1l+xYxKCMCkBTN6JOJguTXMymWxpDluKeM4YHc74apNpgog2rqkYPz9ryEEMbiLDuuNrycL+kwZz&#10;1Np9QELEMOQtjZqrK3cvHaQ7MS+fwF243D2eC8NjAI6bUiyK6MryY7blPuFEojd4Xv2SavjCl1Nk&#10;T7tkjPzjSXkWkbTIvcl7WxKxWfSOi+hTvgF1xyqJicjqtIGwfuMOG8GC31Zq++EIIEwsEHwXMQsH&#10;McUjI/sv8GdzaZDNEqangbKzYtX7h2sC+dOI5Wzs6n4xIDBOJEqVavn7WxPu1372w++mg5mD5gcj&#10;P2hJxojzAhPdz2SJvADiyOcOIREhgfm7f/aeBzJXQmulFdnsuL7rt19N0N4flKrLzzhO1BKSCy69&#10;3jUIxrZsUmz/pn4sUp2anOK7D98tU2OtnzyP1KMwQp8S0WGb5ZL1TgTQFkXY9SpPVqKRLz/wzAdo&#10;aipjiskN5tteZpie3oXJQxBMgG7YunPBiPdeI1K32VYixpOLF/0UETEQuAP9Q/ZKufhpVrXJ+adO&#10;qBGM6NHR0XVlv3XrmX6eHYoe8fqf+zOH4+/RplIHKHKRMtySdwYbIqVA6iPVmdPlDCbVURzW+fyd&#10;Zz+9A3YuxvHkjjq2PVpoNpVoRRr+JPyzTMTfsm0AxeLGac4OQoYEudM5c6bwA3XV7qunT8rywUg0&#10;9plELDlYrZcBiBGBhLamANYJPQvQGnQ4J4oRQFBOJEoR2+GllcX/NaecXz753N/xoclDJjeVa+sK&#10;wlkcku8tVFkxf9Az5X+2OBYRwBWIDtowZ9noHB0qZf0m8ABCxErYNV35v6uFk//f4Okb1AyO6v0Y&#10;xWZ7QSJMH7//HTT01AJvf6TA8Ic31m95MMY6HGvafvljP0VK83k3RClLyBfySKfS+ifir+edbv/f&#10;VGvlfTW3/JciUrJth+OxhIrH+hpborH1N17j8c1t0WhMMSutjfnOSqn43oXa6V/4wePPuNnsIclm&#10;czKWaf+rIWASQJ53JPvMzvgzKUT4MxbH3hoE5UAS9u8ZnXpDhPU9H0UdekMUXiW4DitYKgKBp414&#10;vzU8X50YnitxFllJI9Pi9BqUDFy8ut8UR5IjBvI9paxBISPEFJhTAQCZSMRhYf0jWxcT90eLHubo&#10;NOyai0Cdp7XHngIwDNB2gAlYK73LAIZTKVA1juIZXON63uOKOSok4t+WwuUkxnEcdqX2unr0+m/W&#10;YzcE4j4dFkxmBbnTOeQLeXVqT1lLPIq4Sl3LwrcIYYBo1YkgfGUoP0ON6K1qUabaCEwsRgwxqEY2&#10;P/WdE1/59mvGDpi3vXs8CL0cEr/H2T6/5B88AGCcdvR/WQbjjyIemXkvw/55wPwQg6N+4LAluBZE&#10;WygQNeYGlVrjLJ3IEpxBrJmwAPARBfPf9yyPfP2/nH4XEQi+JXCr0+skJpFHniNX7zFPjdQ2JItt&#10;R1jE+6l6nf+p3+aIWLXVxnuss+Vup0MxNgzX9kwisofI/INS7JwvWQBgMjOJQqqAwnCBAWBbbLch&#10;GQAogXrNasRUEgQkACQQjAcFQZfGGBE6fsctKANIIIHHTwqYNXa+7hk1MzOji8UiJiYmNjw3uPyq&#10;5NYtsT8Qsr8CthKgyLZU1EoMuHZFMcUFAFYbM06bv1pThEecdXsALYpYpGbHI3N985UVq6ywWLxa&#10;jWBGJ1HERBsziUN4BFmM0YdHviwLo89crYz6rmVZWwTNZFmNdgJSIyaPfZOzVrmwcJlqJ5kwIND9&#10;DiOmADELMxSIom1t7wATiThsdPW11fj1D9XjN56VLADWqkRxOp2mfD617qQLJQ90BMAhjBvKQjKZ&#10;nGQy+a4c05oy5BMmjSmMYUpNYcqk4h8T29oKojMQCnwDEcYBCWiUJ/6WAmEYhFTT3nCEiJvSkfij&#10;nnM0DNIKNxePMwCcRsoUkMIU2mfc70SA7tr6RTl504khx7MesZR9lYEn3MYj0deTazaRWDO20hxG&#10;P4vtXUgKZoLArLO9I4YQETGREeW+YnA5/ciJa2/gdA7m4FR3zZxsNotUKoVaLQkghWJx9WeWatrO&#10;BwUAKaQwnUsBhWFMTAPdtgnXpcoggxxyKOJ2zOIwARPn1KDLnktiAFkckgymZCyocjr2WAAAgl8Z&#10;mcHh2VEiEN536x89FLGdV2lT16RItfFIlGa/xHMlC9Z5JBKUH4Feb6hJZCzLYi36lBWx04PzA/Pv&#10;++w+mh6H3DZ99o/QL12uRRq7gj2FNYbraax2284PySSQTM4gmSwC6K5UATak1CEAu4DAfLEbhMxf&#10;7wrYHsvoRwVR5DG2cVaacPfIJI7thxr69jPa2zb4ScdOfMjVZY8UWe0MNSkciLuAJcu64z6xdNyJ&#10;c61W+nvPLN1R2/kUp6fTJjOdOWskv7XdcoAPYdy0q4b97+TCIJ0GAVPYt2+fH1NBU9unA9qWLAAw&#10;gxkcwzF6oWN06XROxnEEADCc3yAWEuYvfQjI59XyDa/VO7YOvtYm+xsiRohBqxa6l4AsBJ2I9alq&#10;deXfVJ965s90bd7KIedNTW8cfxYR5KZyyE/l1ek9rAdiQ36ngUoooNDUkPUreVCqdQKU/+c5NXKj&#10;DuA4y9hxtcKb3nYDAcD0NOTIEX9IohPWHBnHCBzsR1IBwPf6dukVdTUEN4IgjZ5Qp9mYfp+Ig3Sd&#10;b0jgRs81uaOM3bcsqrGpvJytzQL4ZD6KEcxigPft3m3SO+p/HY0kfrKuKy4z2ZeCLCB4USdu1euV&#10;71Wq86879Jn31giE8V3jMn18uuOzjI+P48CBA8hms/S3nzwqp+aWd1uOdVCEbyVFWwmGAQZbYXee&#10;oYKoD4V/U9AHbTssu+azJxIRIQKVLUvltDZfvGrv0LRLSXz1wVWL5k6EWbuXgCy9ru+UiUcZ6EtF&#10;SygNGnEp3kgSx0aII7FxjgEosiUqNlXsiheJ9Rf66gZUi6B2fKsCchrIY2rDEaEsADBwSH7x9Z+6&#10;hin+Dcuyt3u67inF1sUkCyCeZdkWM3meuAeic/T1xfS3WSbFTOQ7dUUF+/YdxrFjd1E2m6Wxqw6Y&#10;xee8D1sq8n/EorEhIyb0kQarNflszn/Yk2smbhcgAKwUXLcOV9f/ulovfnC5vvu555av25AwzTPl&#10;aJv9o9Iff1pqg1tvE6F/a0z5VSwyaJHNbkvPZzVE5wfsqFFiuDB++UKr8ZWw14QgWAcAHgERE3ep&#10;rAsVVl9GrHQPb19+hk7lFdLQmbEMpjaQTEqn0+bgwQl+8tieZ6LLtXeKqC9GI4lUXZcNwE0Dou2r&#10;0U6V67roehinDt83OUgLiKKRuCViaq5X/nlTp68/KJ5KnU7p4YOFjq39dDqHY8fupMnJUc4dPann&#10;jXdPMjHw7yu1ElYqRY/AxCogZfPkJ7SS5dwnPzU9J0EIwn3xgXcxWbcoLrxVTPzJk6WrOJ2GEZF1&#10;bRgawQhmMUs3WG+SPu86W0YTh5mt/6DI8iO4wKYiuBsH5cLKisGkYCkbBu5pT2ofYlX4S7r5+wq5&#10;tEZ+rGOV1BSb4Oe+GjV1d/BljhP/hFJ4W8RyQMxBbKRTyRL8IlVryaLalSyhV2JTyUIEGKNhoI+6&#10;2vtPMTXw9dEzBd9ME75pVqd8Hz26D8lkUe3eOqx3ban82mBy28fL1SVXAIvDeBG3IUvbkmVzZGmQ&#10;xhg3kUjalWr5O4M68cYjhbHyoUOQXC4nN9/c6qFEACiDDD+FIdajsb+0rfhPal0xBDYURinOSpbV&#10;+Mu5kIVAALEwiVHKthTb8FD7JaLqp5G/RiFwLt+IMKenT6MwXVB6++3aGepH33Dp9YrozVA8qlgs&#10;/9fhy4ChEeVnWKHhXrBfUTAAZKmgHYAgYgd/4qjln8sggMSQ4pOK6civ/dHDX/u5t2w3e97w7/gf&#10;Jg8aXZzBsdljHb+cT/3yp1AYLnD0zI2mf2DrTTbxw6xIGWhuBA8vIlkAQMS4yb4he7m09HGnv//X&#10;S5G8SiaT+tixYy0BQ8oiy/cmnjClLYO/HVH9H9OmUiewHfwu/a/0BSpZCKsfBAhasSLFyrjw3rhc&#10;TH5jYDaqckjrPDq7hGWQQQopDGOYszgk7znwF7I9UQKVA2JQOSAlGh/m2iUUYa+CKAGiBECJIF1A&#10;qEaPp4SopeFYGtQHPLNQhuu5+BFnmzo4dbB5LlDbWk4guPf2e1FMFtXcbqXJ7v9MItb/85XassfM&#10;Vtu20UUgCwBjKQue9pZUjW4qy6lTjy99m6/FteZ92fc1Eiln6FVyOu6klVJ/ItAgkBXSIywrWtsl&#10;a/7Ruj1n3Y+16fwPiAHRlnIsgXdT9FV//9mpfNbsHfkB9t9+O/L59u2XPPJ4G96GaRyQ16a/iRvf&#10;/jg7TyyrCF7FETzCEamyHW7G3yxTYUuvbsrzN/aWmN0xZjfC7EaY6hGmus1Utxk1m1GLs1f5F94b&#10;30H9NcXLtzxFY+VhmSnMyC3Dt2A4MYxt8W3od/pRKBfW5TWTzmD/sf10PD1nKlfzFmPokyAT9+fF&#10;ByU4rRIATX+v7m+3b/X9JkHGaJOI98eruvaYkdq3x6ovUyvJFfOFe7/QSMQnkh6UbT6kOBIRmM2s&#10;PbqQsFxTNTZH3mDlfuTA7fv+VEb3z551PDWLLKZxG8YO5oHjMEilPCDvAalQt7bLLeUBhfX7Bxc9&#10;DC56p+yjXnY625jRls6lKVaNqT1De9T+0f3qPS9/j3rL3rdY+UKefvodv49sVpDNrhYyxbEipjJT&#10;7G4TeC7dbFuRlOd5gnCUdg3kBUDHqbNEIhAByxtBKRTSBfEjxk1fDg9EEpiv3mHEE7w4FsobJotc&#10;qv0rqiW+BmjMzIx0deILZdsSXJe9x8vm19/3uZHHwV9kFXFAGqCgsc5+D2Pwqlv5917xN//60edP&#10;fxcAnz6da1RPs/tmgVFg6fEiTDm6W7GCpzuvm1LKorNVQ+wXL6tDEh0QlgJGDKQdXwRkjCGA9sRT&#10;CXwrn5F9+2ZaklgyX91DRCMiHoi4PcMhBmvq4dU37XPYRdeUqA05CSAjmgB+NVVqmJr6aTMycrjD&#10;1S4udg5fAz6jHLH5lRHLhpBqitcQAqFmuF4lkdqyC7ncFCWTTUQP3TqTACrUt1F4XQBttLeMsCMg&#10;q2RRQtAcfPnh/UVhQ29iBsifGB4DUWxdAUN+mUOgvoFkEn6PqNVe1CKWYYatRDx/7VgbKIr4I/No&#10;08Dlbhq4q2uNwgYuRCBt5igLQCICEdq2vfr96N7BP67+YPYu8ifmdApyXTx4ykgEUnLdekxYxP/B&#10;NxqYxmVigE2ttgQAKBbbKCBs3LgwEdvhuqk94dXpLTErnGC4+uI1zwIRICYAEAM6T9MBalqpWMzV&#10;9eoH407io+VqyUNTnE0gQXMelBr28ze2ZszSEkGfT1ySto8gUjdS/56APf9iftfFvwuDtN/3DBsW&#10;BAUGI/ToCNM3pkiFk6WEtihSL0PbtUoGzCayODgQdUqmGthub/BJXGwE8QIEkaswWgn4IVUBOpW4&#10;XV2dCGJQr6szs6X6cmv1wgBKaJTJBGAJfswIdW57W0v1YXh4GDYYuob5cx4wDK/TieYCEUWKIDhT&#10;qZoDFc8pVTx/uQ+hhrBH47+urpEahsEwBMNh1zRYXUIgaNgADCoOoxrDO5WKfMGTmiHfOawFRvx8&#10;GXVLsKdbh+YrA8xChfojF6wNKbG3q/e//xXeX//BNzatydPFiUIAEk+c4QpwIwF52ei04xBkO7ZY&#10;PDyHnepanNTf3rXV6ZCohwBb1HVmXj953tex7Rtx8uQyT37mW2LT5qcRdMUyW4lJxa8zhXKGgK8K&#10;8GDHtGkAObSfonMKKSxgiEpJY4jqLx31hE2iX+3Eh37zPed9nWz2PgDA/FwZ2/s2r/zUdZFkqXAC&#10;1I8CeEvHdPlga9fCyMD3DKxwBEC921v38CLBiyGu0sNlgh5ZeugaPbL00DV6ZOmha/TI0kPX6JGl&#10;h67RI0sPXaNHlh66Ro8sPXSNHll66Bo9svTQNXpk6aFr9MjSQ9fokaWHrtEjSw9do0eWHrpGzyPx&#10;RYxlvTrL7ULA6+xw1BV6ZHmRQgxoXvOF/H6sMxWNq/pl02jT+ckAAA+0SURBVLVJ15nxdLh296vo&#10;JDySXvN+rcL5KRQwhxRipo7SOWTyJQkib1iJV29ZmL9mMX9jpQ8aWirtlmoE5YkXtwnMVDrbUpBO&#10;6IosriYulJ9kYCqY3d8eefg0ygbv1wplbEcBGhZfVTwl396y9VKuqb602Lg2IE97gGBHTNFHEwyo&#10;QPIjlK0Gw3eKC6S1fTmRjcTZABFhEDwxclvNrQGQ9ouMsAmPxKa8CyCll201puI+DkCByJ9s3dBW&#10;CNZZpQB8CYTXBauIvgVfEzfkvAcbhCXzmJMEwat15zF8BXGq4ZEoIIHXydzJ0y5sZe2IRuO/s26t&#10;M3eW3DjbWmcA8Lw6avVaoFrRdNPAI9EI3HP2SCQQjAgI2BJz8Fdxp16DqbO/3s7Xi2dwsHw1hH9/&#10;FRyvgnEiWLjqX5PBTEQQDwajZFx/XXkbMJHYKi62yQO4FS+uFYmbQ+iRWLs+CUH9VEdBAxCMaClX&#10;lzWHos/nq88iEv5maS1RGvf1L3CqUCjjEA5haq1HIhFW/Gus80j0F7USO0o5txOUL6kVrGVu1u5f&#10;v9aZ24j5oGU/SGDEQ/tHJIhIbcdSrWq5UXwPhAupAXupEHokpq2HMFece7Rer7rEsNDebpBwITsg&#10;Z2mnCEGYlTDJw6oawQSmed/SGo9EiDpl4Gmfp+0yLfBMXa8uVvXJYVrIcm4yYQQWAjOv89/waeJf&#10;E3OxyvbaXywcpB2YCzwSL28UhseQTp82mcxraOrg1JNzL0s+HLMTr6l7VUNd+Xq8UBAhENdqFfIM&#10;vuJtKSE9PSc/SLV2QyzUI0+LVZlhZV8LGGlHQQJU88rm9f867e+UunNLREDCpEQbPOTVfY/Efdi/&#10;Tm5hfNc4UvE0xobHcf6K9hsgBWD5WaD/aYDPLtu6EbJZwn33PY2JiWn1qh/d7Zln5v9QsfXHMCK+&#10;z+qlgQhMLBpX5Wrp67nC3x87dOgQzTgz+ti9rdp4LFQtweBeJpteBB6JAoC1eGTEfCFX839sx7Be&#10;tmL6+DSNDQ9bQCo06HxhtgIs9F9jAWmLB3ZZ0O55VQ1HjhxHOp32fvz9ryGzrP+8XF7+l1iszxIx&#10;3vlcd7MQEWFSMEZDYD56YO8dBhOg0b2jOLhGcdNaqtoYdCr/XZvaL1KoSHOJuiACMRGOKVdXj+LR&#10;7UfuxTvodtyrkyiGxwEA/3nb7+KJnSfkiaLyhuOzgWhgUwwCQfnYHH9oaLRhzfvw+Nq4RVBa9gGY&#10;0aC+KExtDprNHJ2Hj2E2exvuu08wMQHatff6mjv39L+p12v3R5341rpbcUGs0NZj+0IisNMj0szM&#10;ffF+tbS88BuzC4/dL9uS6vDMg/rOI+utBq1nFwc4mjjzSHSL9Xu2iv+ap6suddenvdDZN4oUGeNq&#10;DXMn91d1dnmCp3FAQmnTaUxjHON0dew6mRtMpcjTH1vSdVuhJrB8iXcWDkMRCIWHqUnalBmBvArA&#10;HCYkWISGzDnYdzQD+61PcgEsghgsUe4bACgi2LwV85EjAABzfHEvD3D90Zg3e4dS/Od98cHra24F&#10;erWQudDiAeFPBUoxok7M8lxXF1cWP1bn2O9cfX1SHTx40GQyGVB2/bNZQFZ+ppTlbCn3m6+8hsZs&#10;1fcTWleMQAyt2gQ15Xtt/sOCqNPxjfaRBK6RYrFtWWTDlcq/Syzysb3LTzEAM44jmA7OKKCACUyQ&#10;jb0inrvV5tiHbRUBSBriyEzUEEJeL5rMa7qea+IXdHbRZCKg6pYCTa3NhUKzWQqFCc0S38RizEOV&#10;+Sdu5W30EQP900w8QkQ2MXXQlAu8nzgsEVf/7gbGGBiji6Vy5YiW+u/WKfbAk6d+iGceuk9nMp2V&#10;zSmNQ8gjSwDhuus+GEm6fJgR+WVFdqCwHYobrdXBDXVsN5YJW+sfv94j0YLFFjypnxGqf5iXvD/D&#10;89eoFAp6GK0uIaFH4uJIn1keHbzOiDzMRA4Y4ocbmsnCjQ/2vLX7Q+IRgRUDBKuTk5njOFyXyr4T&#10;y/obJ5a1AqA7q203fkQ8du13jXGX8OhzS/FrOblXszdkWUHzyGot6v3dFqzNtJ4sQDyuGao+YzQ/&#10;L04EamhGVSo/qo1xkUgU0MmDyMojC+CgAKDTJ/+l5sau/8A2Z8vnXZL3EeHVBNrqR5KlUcz4X3vw&#10;oMKQNV1nv+znoLxpUtMGBcplSgSGiKgOwTOe1v9Qrdb+KFLzTqDwTQUs6wLGcA8+0P6BBdDGIyLl&#10;O9avCsm2qHa19tKw5rXzfqw9L2jfnI/QbDuEJcyBAzDj4y+nqakpvjF3Y9mUvO9VBkuwakugQQIG&#10;ABpYfSYJyKu71b5dCl49BUpaELLhkoMVJ2IPnXyKMJTRsVjYdT8CBMrma2E1NaSkWPo6FUs/RpFE&#10;8b6Eqt+nilW7nLKcIemjpoAxgLN1m7YCW1veYdWtd/XsyiKb6Ba7ZFuMqOoHzQ4ovHpAo88Fhn09&#10;l06/yisF2Sz5nkO5nOyb2adHPzlKE1lQOhd45T2PDRXSumrUJOAHwDMAlrdqpW1YRBisV1wZ3gu1&#10;kAecJIAigOtAWC/4DKyLEI4LkJMnSmOcQY6+ZZ1wy0ueu2gpfzDrrEgDeDmgbgFOWQ072ecbN/IH&#10;phxrDnHeg9RVZ+Bcl1Ir337eGh1gs5CBAYaag1NtGX6lIWz6CATT45B9R2dkdmQEyeIsMILVMaVN&#10;IlpJ4ccnx+mLf/yg1Gp8HVl0cxRwtRUhwAPMClBZAogVG5rfuXf3/aFWbnOzbA1ZpgFkkcZpcxRF&#10;zHpf91N2LdL0IDbm+hsQNoZfu/3LYplFuI+d0Ym4rRc8A55Zgon4hR3X62DXw3t3ZfGZ49luM3BZ&#10;g0BotOYvICYnH8HExLRK7+r3VL32U4P9Q7+1vLKEiL36uzSiEI8lUFxZyEUcdTNaey0A2o49ZJtt&#10;HM+x65bBanm3HkP4Eywgyzcm7jY749bLqWT9DMTThhQxA7riAUyiWLGIWXAqhf/6ZPlV1dVsTLRc&#10;jxqu86FC7AuDrlsqoaT5iwz5vF+tzBXKSCWUW6tXjdae52mvSQcXpl6vMgkqTqJ95OQCz5Sbwkaj&#10;wzfg0xhFmhbsAhj1V0Q5+auuVMCsgp6I33uxOIKqV1wq8c7/UTexKtaxXIL/SflNPaGOjdbmRm9j&#10;0hA1bev3oyUNgLMcb+yHKCb2qfvi44wfrPAfgCWIMK05ytJmvC7ERZ1WOYokACAJBwa1Wl2XPS11&#10;TQJFRCADMJMx7DGA+QjXpKyT667jKgPFWoxwVWDED+0G3lzk99NU4B0N44djhQAy1IjMYi2JEPZ6&#10;wnKEQYGDGcnqpxpyQBr/BTAAMYwxRhkjsrh4ErC2Y2bm6IX+GDeN7vty7VNesjm4IkwgWOJ7Z4da&#10;7xB/QJsB8e2j1vsgGK0MikuFZ2N9V72GFBFQA4zju9FbfnoDGxHBahM5VN0VQDRgQYBIUHtFwkMO&#10;dFCpKcffI/BLCSPBJZR/MRNcO9JQ8/UrIE8TVVYGj1crj2LqKx806fSVI/Z8iciyuXhFGKDLxLIY&#10;KkfrVmnp+xEdlhCV1mojRaBhAqWwGqBokjAnCkP6TTuCRGEB01wgEwBNzaWPf696U2FERHC9KKyk&#10;g1MPPw4A0skn6XLEZTm7fyqfbURzOyY6jnO3r+8C0uHvNTDTD3/2wt/8EuOyJEsTOscGN5L67mFT&#10;uGzJcjZn+Q2lvnvYFHrLV3voGj2y9NA1emTpoWv0yNJD1+iRpYeu0SNLD12jR5YeukaPLD10jR5Z&#10;eugaPbL00DV6ZOmha/TI0kPX6JGlh67RI0sPXaNHlh66Ro8sPXSNHll66Bo9svTQNXpk6aFr9MjS&#10;Q9fokaWHrtEjSw9do0eWS4RDhw5hcnISIvKCb7feOgIA2LItfl55vmzXDV3umJiYoIultHDHHdfh&#10;2WeX6F+/99X0+T94cNNaZ5a/dC+JUFpoJNjOQ2hoAwRLBPUCXso8vX1fBm8af5N89pN/g7Gbb4EQ&#10;Q8hfXBmqrSoGdNN6S9WuDghtZEKFVrSvKs4s1pC+tt/90p8/DBBtWk3LAvIEZBr3mAWwf7NXOyvy&#10;AEip5RzM1te/5KrA0MIuUS1D1Uqx2oxKfGfxlKnWyv6vvR/AMtDfv3rO8pr369CkSLJRshUVU/3V&#10;eJ2j1LfZEs3a0f92AWktNAACkAThOAgDDUkcH2uFckIlhGaFx5Z9QZJW/ccoSCpanFdAQ8ov0bLF&#10;AinPiSTf7yT6PlpzS65twSICuE5AFPA8+BKqAPqTqwJCin0/KVK+KwsYIBMoOwSSrJ3QJ4BEK5qA&#10;ZLVW9vNxrhnfmdidMhG6gWAkPF8ALDYpr1pN/9tNf/t/rZWUsvyjdodzDSsDririV4i/rv3C6oVe&#10;BhBWIKMHbCuyo+5VoZTy9YFDg6lm8ea2osmb8BuCf11jNIzZnEWDZZS5Q1HiT4zUwaQapQYHwiWM&#10;UP9EBVpdrTLIWCOa3BBDlvVCyoAvShyeoY2LTkZJVzR8GRjP9VwRI64WzzJEIEWBUBVBAlc6DoS8&#10;SZrIIgFZpIks0p0mrgSSwZvJtiXMnhHXGNEaMGq1WmmVSCboBo2aZYlDM6rwiFmnqd36LpRXVg3d&#10;6pcmQplnQDiQKV+bIni9sB/RZs00AcASEQKFxlTEzdrU6ze0vG9tx3S/rV7npYrL89lfelVAD5tG&#10;jyyXAi9C2dNWtM/fS7T3eukhIiICDSItALVYG6BJQrWdM4+EBjyt+84TxhfclI5dpR5ZLiKSSzUU&#10;Bxw4dQ1SiMajcSXiKWWplu5vs5WNatd1Vu26znxepiVGtIpHE6jWy/3IAXgN1kmsWURGBOIBopul&#10;xEOLuVXCtlJ8NWEHR69OTG9X8TWlJYHx3WrYA0zDjvhKgFPzkM4VpTDSD7atR5bLS/dqXa3WPFYK&#10;5DuvcZPsKgCowGJDBSF/QhDiAFgBAAOKAoe2zedNIMbVXgTA4ygE11rjjmwJlGNzzDKirDDOwm3j&#10;LE2d3ubOMHHbbjJTc6r15lSqYW5FDeexUHvWYgcVvbStbhyK2l27TLzokSqUAUCP3ZRCn7VlslCS&#10;ycIccFqkEUuBWY2XDBOQEsIwAaTRkIEHVj8vnyDNf28ORIQCCiijhpnvPo2bMCprrBJgiae/oaX8&#10;q4Y8I34YMfjx+6NUDAYLGhYyzUcB9n0GA1+j8JgKzuFGMcJNZ69Jy82pAFIkhjwiQlGiQxWrooEX&#10;0sXhIiJ0M5VJAQDCBGii3ZccPO2SAD9zEfN3E0YwgQlgL8ztOLDuuMWkHjXiPepHDX3589WKJWx1&#10;EcK9q6/+M4bnhGk4eG0+B23+ak4rQfRRguikIQ+QKIhKGB06jWMnr5yqqIFpSC4NSefR7MLSgost&#10;5ZtDDgdwAEd8N7N1+P8BUkccXPOlbz8AAAAASUVORK5CYIJQSwMEFAAGAAgAAAAhABl+nLDcAAAA&#10;BwEAAA8AAABkcnMvZG93bnJldi54bWxMj0FLw0AUhO+C/2F5gje72UiLjdmUUtRTEWwF6e01+5qE&#10;Zt+G7DZJ/73bkx6HGWa+yVeTbcVAvW8ca1CzBARx6UzDlYbv/fvTCwgfkA22jknDlTysivu7HDPj&#10;Rv6iYRcqEUvYZ6ihDqHLpPRlTRb9zHXE0Tu53mKIsq+k6XGM5baVaZIspMWG40KNHW1qKs+7i9Xw&#10;MeK4flZvw/Z82lwP+/nnz1aR1o8P0/oVRKAp/IXhhh/RoYhMR3dh40UbdRqDGuKfm6mWqQJx1DBX&#10;agGyyOV//u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2M+Q1YoDAAB1CgAADgAAAAAAAAAAAAAAAAA6AgAAZHJzL2Uyb0RvYy54bWxQSwECLQAK&#10;AAAAAAAAACEAfyho63tOAAB7TgAAFAAAAAAAAAAAAAAAAADwBQAAZHJzL21lZGlhL2ltYWdlMS5w&#10;bmdQSwECLQAKAAAAAAAAACEAWuSCg2jwAABo8AAAFAAAAAAAAAAAAAAAAACdVAAAZHJzL21lZGlh&#10;L2ltYWdlMi5wbmdQSwECLQAUAAYACAAAACEAGX6csNwAAAAHAQAADwAAAAAAAAAAAAAAAAA3RQEA&#10;ZHJzL2Rvd25yZXYueG1sUEsBAi0AFAAGAAgAAAAhAC5s8ADFAAAApQEAABkAAAAAAAAAAAAAAAAA&#10;QEYBAGRycy9fcmVscy9lMm9Eb2MueG1sLnJlbHNQSwUGAAAAAAcABwC+AQAAPEcBAAAA&#10;">
                <v:shape id="Graphic 4" o:spid="_x0000_s1027" style="position:absolute;left:88;width:75623;height:32486;visibility:visible;mso-wrap-style:square;v-text-anchor:top" coordsize="7562215,324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m9CwwAAANoAAAAPAAAAZHJzL2Rvd25yZXYueG1sRI/dagIx&#10;FITvC32HcATvalYRkdXsokJFKKX48wCHzWl2a3KybuK6ffumUOjlMDPfMOtycFb01IXGs4LpJANB&#10;XHndsFFwOb++LEGEiKzReiYF3xSgLJ6f1phr/+Aj9adoRIJwyFFBHWObSxmqmhyGiW+Jk/fpO4cx&#10;yc5I3eEjwZ2VsyxbSIcNp4UaW9rVVF1Pd6fg6+M2s8bY/WLbbG7T9/l1179lSo1Hw2YFItIQ/8N/&#10;7YNWMIffK+kGyOIHAAD//wMAUEsBAi0AFAAGAAgAAAAhANvh9svuAAAAhQEAABMAAAAAAAAAAAAA&#10;AAAAAAAAAFtDb250ZW50X1R5cGVzXS54bWxQSwECLQAUAAYACAAAACEAWvQsW78AAAAVAQAACwAA&#10;AAAAAAAAAAAAAAAfAQAAX3JlbHMvLnJlbHNQSwECLQAUAAYACAAAACEANmZvQsMAAADaAAAADwAA&#10;AAAAAAAAAAAAAAAHAgAAZHJzL2Rvd25yZXYueG1sUEsFBgAAAAADAAMAtwAAAPcCAAAAAA==&#10;" path="m7569200,3251200l,3251200,,,7569200,r,3251200xe" fillcolor="#04184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4572;top:4572;width:13244;height: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30pwgAAANoAAAAPAAAAZHJzL2Rvd25yZXYueG1sRI9BawIx&#10;FITvgv8hvII3TVpr6W6NIoLgSa2Vnh+b183SzcuSpOv6702h0OMwM98wy/XgWtFTiI1nDY8zBYK4&#10;8qbhWsPlYzd9BRETssHWM2m4UYT1ajxaYmn8ld+pP6daZAjHEjXYlLpSylhZchhnviPO3pcPDlOW&#10;oZYm4DXDXSuflHqRDhvOCxY72lqqvs8/TkNxsPPn0H/ejqejikGFot5eCq0nD8PmDUSiIf2H/9p7&#10;o2EBv1fyDZCrOwAAAP//AwBQSwECLQAUAAYACAAAACEA2+H2y+4AAACFAQAAEwAAAAAAAAAAAAAA&#10;AAAAAAAAW0NvbnRlbnRfVHlwZXNdLnhtbFBLAQItABQABgAIAAAAIQBa9CxbvwAAABUBAAALAAAA&#10;AAAAAAAAAAAAAB8BAABfcmVscy8ucmVsc1BLAQItABQABgAIAAAAIQBH430pwgAAANoAAAAPAAAA&#10;AAAAAAAAAAAAAAcCAABkcnMvZG93bnJldi54bWxQSwUGAAAAAAMAAwC3AAAA9gIAAAAA&#10;">
                  <v:imagedata r:id="rId11" o:title=""/>
                </v:shape>
                <v:shape id="Image 6" o:spid="_x0000_s1029" type="#_x0000_t75" style="position:absolute;left:66847;width:7718;height:32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fKxAAAANoAAAAPAAAAZHJzL2Rvd25yZXYueG1sRI9Ba8JA&#10;FITvBf/D8gq9NZuKpCG6igiCpFBI2kKPj+wzCWbfxuxqor++Wyj0OMzMN8xqM5lOXGlwrWUFL1EM&#10;griyuuVawefH/jkF4Tyyxs4yKbiRg8169rDCTNuRC7qWvhYBwi5DBY33fSalqxoy6CLbEwfvaAeD&#10;PsihlnrAMcBNJ+dxnEiDLYeFBnvaNVSdyotR8HV/79P54vK6k+fircq/83RcoFJPj9N2CcLT5P/D&#10;f+2DVpDA75VwA+T6BwAA//8DAFBLAQItABQABgAIAAAAIQDb4fbL7gAAAIUBAAATAAAAAAAAAAAA&#10;AAAAAAAAAABbQ29udGVudF9UeXBlc10ueG1sUEsBAi0AFAAGAAgAAAAhAFr0LFu/AAAAFQEAAAsA&#10;AAAAAAAAAAAAAAAAHwEAAF9yZWxzLy5yZWxzUEsBAi0AFAAGAAgAAAAhAIYdh8r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2DD75D92" w14:textId="77777777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7DA7F1BD" w14:textId="59E14DD3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0C999BE7" w14:textId="77777777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7305ACBB" w14:textId="37199173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1124E537" w14:textId="0FBC23E9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1DB37B38" w14:textId="77777777" w:rsidR="000B2330" w:rsidRDefault="000B2330" w:rsidP="00E2539D">
      <w:pPr>
        <w:pStyle w:val="Textoindependiente"/>
        <w:spacing w:before="4" w:line="276" w:lineRule="auto"/>
        <w:rPr>
          <w:bCs w:val="0"/>
          <w:sz w:val="24"/>
          <w:szCs w:val="24"/>
        </w:rPr>
      </w:pPr>
    </w:p>
    <w:p w14:paraId="61CF5BA4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Intro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text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ipsum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dolor </w:t>
      </w:r>
    </w:p>
    <w:p w14:paraId="6AFB86C1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sit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amet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, </w:t>
      </w:r>
      <w:proofErr w:type="spellStart"/>
      <w:r w:rsidRPr="000B2330">
        <w:rPr>
          <w:bCs w:val="0"/>
          <w:color w:val="001236"/>
          <w:sz w:val="24"/>
          <w:szCs w:val="24"/>
        </w:rPr>
        <w:t>consectetur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4E6D94B2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adipiscing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elit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. </w:t>
      </w:r>
      <w:proofErr w:type="spellStart"/>
      <w:r w:rsidRPr="000B2330">
        <w:rPr>
          <w:bCs w:val="0"/>
          <w:color w:val="001236"/>
          <w:sz w:val="24"/>
          <w:szCs w:val="24"/>
        </w:rPr>
        <w:t>Nam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5CEE50CC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porttitor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lacinia </w:t>
      </w:r>
      <w:proofErr w:type="spellStart"/>
      <w:r w:rsidRPr="000B2330">
        <w:rPr>
          <w:bCs w:val="0"/>
          <w:color w:val="001236"/>
          <w:sz w:val="24"/>
          <w:szCs w:val="24"/>
        </w:rPr>
        <w:t>augue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eu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3D9E7DAC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rhoncus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. </w:t>
      </w:r>
      <w:proofErr w:type="spellStart"/>
      <w:r w:rsidRPr="000B2330">
        <w:rPr>
          <w:bCs w:val="0"/>
          <w:color w:val="001236"/>
          <w:sz w:val="24"/>
          <w:szCs w:val="24"/>
        </w:rPr>
        <w:t>Nam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venenatis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044807FB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lorem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at </w:t>
      </w:r>
      <w:proofErr w:type="spellStart"/>
      <w:r w:rsidRPr="000B2330">
        <w:rPr>
          <w:bCs w:val="0"/>
          <w:color w:val="001236"/>
          <w:sz w:val="24"/>
          <w:szCs w:val="24"/>
        </w:rPr>
        <w:t>dignissim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5A66C927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pretium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. </w:t>
      </w:r>
      <w:proofErr w:type="spellStart"/>
      <w:r w:rsidRPr="000B2330">
        <w:rPr>
          <w:bCs w:val="0"/>
          <w:color w:val="001236"/>
          <w:sz w:val="24"/>
          <w:szCs w:val="24"/>
        </w:rPr>
        <w:t>Etiam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sollicitudin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</w:p>
    <w:p w14:paraId="343FB403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risus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a tortor </w:t>
      </w:r>
      <w:proofErr w:type="spellStart"/>
      <w:r w:rsidRPr="000B2330">
        <w:rPr>
          <w:bCs w:val="0"/>
          <w:color w:val="001236"/>
          <w:sz w:val="24"/>
          <w:szCs w:val="24"/>
        </w:rPr>
        <w:t>hendrerit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, </w:t>
      </w:r>
    </w:p>
    <w:p w14:paraId="0AE99E93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r w:rsidRPr="000B2330">
        <w:rPr>
          <w:bCs w:val="0"/>
          <w:color w:val="001236"/>
          <w:sz w:val="24"/>
          <w:szCs w:val="24"/>
        </w:rPr>
        <w:t xml:space="preserve">a </w:t>
      </w:r>
      <w:proofErr w:type="spellStart"/>
      <w:r w:rsidRPr="000B2330">
        <w:rPr>
          <w:bCs w:val="0"/>
          <w:color w:val="001236"/>
          <w:sz w:val="24"/>
          <w:szCs w:val="24"/>
        </w:rPr>
        <w:t>venenatis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nisl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lacinia. </w:t>
      </w:r>
    </w:p>
    <w:p w14:paraId="3F752BD1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Vivamus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sed lacinia </w:t>
      </w:r>
      <w:proofErr w:type="spellStart"/>
      <w:r w:rsidRPr="000B2330">
        <w:rPr>
          <w:bCs w:val="0"/>
          <w:color w:val="001236"/>
          <w:sz w:val="24"/>
          <w:szCs w:val="24"/>
        </w:rPr>
        <w:t>augue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. </w:t>
      </w:r>
    </w:p>
    <w:p w14:paraId="0D1ED688" w14:textId="77777777" w:rsidR="000B2330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Morbi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at </w:t>
      </w:r>
      <w:proofErr w:type="spellStart"/>
      <w:r w:rsidRPr="000B2330">
        <w:rPr>
          <w:bCs w:val="0"/>
          <w:color w:val="001236"/>
          <w:sz w:val="24"/>
          <w:szCs w:val="24"/>
        </w:rPr>
        <w:t>posuere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neque, a </w:t>
      </w:r>
    </w:p>
    <w:p w14:paraId="4CC7CC47" w14:textId="7318DE91" w:rsidR="00E2539D" w:rsidRPr="000B2330" w:rsidRDefault="000B2330" w:rsidP="00834F88">
      <w:pPr>
        <w:pStyle w:val="Textoindependiente"/>
        <w:spacing w:before="4" w:line="276" w:lineRule="auto"/>
        <w:rPr>
          <w:bCs w:val="0"/>
          <w:color w:val="001236"/>
          <w:sz w:val="24"/>
          <w:szCs w:val="24"/>
        </w:rPr>
      </w:pPr>
      <w:proofErr w:type="spellStart"/>
      <w:r w:rsidRPr="000B2330">
        <w:rPr>
          <w:bCs w:val="0"/>
          <w:color w:val="001236"/>
          <w:sz w:val="24"/>
          <w:szCs w:val="24"/>
        </w:rPr>
        <w:t>malesuada</w:t>
      </w:r>
      <w:proofErr w:type="spellEnd"/>
      <w:r w:rsidRPr="000B2330">
        <w:rPr>
          <w:bCs w:val="0"/>
          <w:color w:val="001236"/>
          <w:sz w:val="24"/>
          <w:szCs w:val="24"/>
        </w:rPr>
        <w:t xml:space="preserve"> </w:t>
      </w:r>
      <w:proofErr w:type="spellStart"/>
      <w:r w:rsidRPr="000B2330">
        <w:rPr>
          <w:bCs w:val="0"/>
          <w:color w:val="001236"/>
          <w:sz w:val="24"/>
          <w:szCs w:val="24"/>
        </w:rPr>
        <w:t>nibh</w:t>
      </w:r>
      <w:proofErr w:type="spellEnd"/>
      <w:r w:rsidRPr="000B2330">
        <w:rPr>
          <w:bCs w:val="0"/>
          <w:color w:val="001236"/>
          <w:sz w:val="24"/>
          <w:szCs w:val="24"/>
        </w:rPr>
        <w:t>.</w:t>
      </w:r>
    </w:p>
    <w:p w14:paraId="0F8D1ADF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 </w:t>
      </w:r>
    </w:p>
    <w:p w14:paraId="1D668508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006FBC3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219C2CD4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18CBA087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AB024D9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7CAD793F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31662A9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2D5981FD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7403DBF6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3781D1B0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22FE35CA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1099AD53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3F339A27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538588E6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267A7C5C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D68C924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7923B6F2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11799F02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3913254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035346B9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4C49E217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6B4F7BE5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31F3FD9F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7DDEFF39" w14:textId="77777777" w:rsidR="000B2330" w:rsidRDefault="000B2330" w:rsidP="00834F88">
      <w:pPr>
        <w:pStyle w:val="Textoindependiente"/>
        <w:spacing w:before="4" w:line="276" w:lineRule="auto"/>
        <w:rPr>
          <w:b w:val="0"/>
          <w:bCs w:val="0"/>
          <w:sz w:val="18"/>
          <w:szCs w:val="18"/>
        </w:rPr>
      </w:pPr>
    </w:p>
    <w:p w14:paraId="75D995B2" w14:textId="35AD98F8" w:rsidR="000B2330" w:rsidRPr="000B2330" w:rsidRDefault="000B2330" w:rsidP="00834F88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 w:rsidRPr="000B2330">
        <w:rPr>
          <w:bCs w:val="0"/>
          <w:color w:val="001236"/>
          <w:sz w:val="24"/>
          <w:szCs w:val="24"/>
        </w:rPr>
        <w:t xml:space="preserve">Título </w:t>
      </w:r>
      <w:r w:rsidRPr="000B2330">
        <w:rPr>
          <w:bCs w:val="0"/>
          <w:color w:val="001236"/>
          <w:sz w:val="24"/>
          <w:szCs w:val="24"/>
        </w:rPr>
        <w:t>3</w:t>
      </w:r>
    </w:p>
    <w:p w14:paraId="3750C301" w14:textId="603E6263" w:rsidR="000B2330" w:rsidRPr="000B2330" w:rsidRDefault="000B2330" w:rsidP="00834F88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 w:rsidRPr="000B2330">
        <w:rPr>
          <w:bCs w:val="0"/>
          <w:color w:val="002060"/>
          <w:sz w:val="20"/>
          <w:szCs w:val="20"/>
        </w:rPr>
        <w:t>Título 4</w:t>
      </w:r>
    </w:p>
    <w:p w14:paraId="3055C239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Mauris </w:t>
      </w:r>
      <w:proofErr w:type="spellStart"/>
      <w:r w:rsidRPr="000B2330">
        <w:rPr>
          <w:b w:val="0"/>
          <w:bCs w:val="0"/>
          <w:sz w:val="18"/>
          <w:szCs w:val="18"/>
        </w:rPr>
        <w:t>pharetra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nisi</w:t>
      </w:r>
      <w:proofErr w:type="spellEnd"/>
      <w:r w:rsidRPr="000B2330">
        <w:rPr>
          <w:b w:val="0"/>
          <w:bCs w:val="0"/>
          <w:sz w:val="18"/>
          <w:szCs w:val="18"/>
        </w:rPr>
        <w:t xml:space="preserve"> vitae </w:t>
      </w:r>
      <w:proofErr w:type="spellStart"/>
      <w:r w:rsidRPr="000B2330">
        <w:rPr>
          <w:b w:val="0"/>
          <w:bCs w:val="0"/>
          <w:sz w:val="18"/>
          <w:szCs w:val="18"/>
        </w:rPr>
        <w:t>diam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dictum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</w:p>
    <w:p w14:paraId="6508DBC6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ut </w:t>
      </w:r>
      <w:proofErr w:type="spellStart"/>
      <w:r w:rsidRPr="000B2330">
        <w:rPr>
          <w:b w:val="0"/>
          <w:bCs w:val="0"/>
          <w:sz w:val="18"/>
          <w:szCs w:val="18"/>
        </w:rPr>
        <w:t>viverra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purus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cursus</w:t>
      </w:r>
      <w:proofErr w:type="spellEnd"/>
      <w:r w:rsidRPr="000B2330">
        <w:rPr>
          <w:b w:val="0"/>
          <w:bCs w:val="0"/>
          <w:sz w:val="18"/>
          <w:szCs w:val="18"/>
        </w:rPr>
        <w:t xml:space="preserve">. Nunc leo </w:t>
      </w:r>
      <w:proofErr w:type="spellStart"/>
      <w:r w:rsidRPr="000B2330">
        <w:rPr>
          <w:b w:val="0"/>
          <w:bCs w:val="0"/>
          <w:sz w:val="18"/>
          <w:szCs w:val="18"/>
        </w:rPr>
        <w:t>tellus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</w:p>
    <w:p w14:paraId="1FE41752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faucibus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eu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ligula</w:t>
      </w:r>
      <w:proofErr w:type="spellEnd"/>
      <w:r w:rsidRPr="000B2330">
        <w:rPr>
          <w:b w:val="0"/>
          <w:bCs w:val="0"/>
          <w:sz w:val="18"/>
          <w:szCs w:val="18"/>
        </w:rPr>
        <w:t xml:space="preserve"> ac, vehicula porta </w:t>
      </w:r>
    </w:p>
    <w:p w14:paraId="0C5F56D8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nulla</w:t>
      </w:r>
      <w:proofErr w:type="spellEnd"/>
      <w:r w:rsidRPr="000B2330">
        <w:rPr>
          <w:b w:val="0"/>
          <w:bCs w:val="0"/>
          <w:sz w:val="18"/>
          <w:szCs w:val="18"/>
        </w:rPr>
        <w:t xml:space="preserve">. Quisque </w:t>
      </w:r>
      <w:proofErr w:type="spellStart"/>
      <w:r w:rsidRPr="000B2330">
        <w:rPr>
          <w:b w:val="0"/>
          <w:bCs w:val="0"/>
          <w:sz w:val="18"/>
          <w:szCs w:val="18"/>
        </w:rPr>
        <w:t>tempor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sit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amet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massa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40935CD5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ut </w:t>
      </w:r>
      <w:proofErr w:type="spellStart"/>
      <w:r w:rsidRPr="000B2330">
        <w:rPr>
          <w:b w:val="0"/>
          <w:bCs w:val="0"/>
          <w:sz w:val="18"/>
          <w:szCs w:val="18"/>
        </w:rPr>
        <w:t>volutpat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ut </w:t>
      </w:r>
      <w:proofErr w:type="spellStart"/>
      <w:r w:rsidRPr="000B2330">
        <w:rPr>
          <w:b w:val="0"/>
          <w:bCs w:val="0"/>
          <w:sz w:val="18"/>
          <w:szCs w:val="18"/>
        </w:rPr>
        <w:t>fermentum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arcu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</w:p>
    <w:p w14:paraId="705D3257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malesuada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aliquam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metus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Donec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42612113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dapibus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tellus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nec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arcu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bibendum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233EBE48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vulputate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Morbi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eu</w:t>
      </w:r>
      <w:proofErr w:type="spellEnd"/>
      <w:r w:rsidRPr="000B2330">
        <w:rPr>
          <w:b w:val="0"/>
          <w:bCs w:val="0"/>
          <w:sz w:val="18"/>
          <w:szCs w:val="18"/>
        </w:rPr>
        <w:t xml:space="preserve"> libero sed mi </w:t>
      </w:r>
    </w:p>
    <w:p w14:paraId="3916849B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dictum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lobortis</w:t>
      </w:r>
      <w:proofErr w:type="spellEnd"/>
      <w:r w:rsidRPr="000B2330">
        <w:rPr>
          <w:b w:val="0"/>
          <w:bCs w:val="0"/>
          <w:sz w:val="18"/>
          <w:szCs w:val="18"/>
        </w:rPr>
        <w:t xml:space="preserve"> et </w:t>
      </w:r>
      <w:proofErr w:type="spellStart"/>
      <w:r w:rsidRPr="000B2330">
        <w:rPr>
          <w:b w:val="0"/>
          <w:bCs w:val="0"/>
          <w:sz w:val="18"/>
          <w:szCs w:val="18"/>
        </w:rPr>
        <w:t>vel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turpis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Phasellus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2FEA0DD8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luctus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ipsum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sit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amet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lacus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dapibus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</w:p>
    <w:p w14:paraId="4121E1A6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ac </w:t>
      </w:r>
      <w:proofErr w:type="spellStart"/>
      <w:r w:rsidRPr="000B2330">
        <w:rPr>
          <w:b w:val="0"/>
          <w:bCs w:val="0"/>
          <w:sz w:val="18"/>
          <w:szCs w:val="18"/>
        </w:rPr>
        <w:t>consectetur</w:t>
      </w:r>
      <w:proofErr w:type="spellEnd"/>
      <w:r w:rsidRPr="000B2330">
        <w:rPr>
          <w:b w:val="0"/>
          <w:bCs w:val="0"/>
          <w:sz w:val="18"/>
          <w:szCs w:val="18"/>
        </w:rPr>
        <w:t xml:space="preserve"> dolor </w:t>
      </w:r>
      <w:proofErr w:type="spellStart"/>
      <w:r w:rsidRPr="000B2330">
        <w:rPr>
          <w:b w:val="0"/>
          <w:bCs w:val="0"/>
          <w:sz w:val="18"/>
          <w:szCs w:val="18"/>
        </w:rPr>
        <w:t>luctus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Phasellus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4BDA7066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porta neque </w:t>
      </w:r>
      <w:proofErr w:type="spellStart"/>
      <w:r w:rsidRPr="000B2330">
        <w:rPr>
          <w:b w:val="0"/>
          <w:bCs w:val="0"/>
          <w:sz w:val="18"/>
          <w:szCs w:val="18"/>
        </w:rPr>
        <w:t>velit</w:t>
      </w:r>
      <w:proofErr w:type="spellEnd"/>
      <w:r w:rsidRPr="000B2330">
        <w:rPr>
          <w:b w:val="0"/>
          <w:bCs w:val="0"/>
          <w:sz w:val="18"/>
          <w:szCs w:val="18"/>
        </w:rPr>
        <w:t xml:space="preserve">, quis </w:t>
      </w:r>
      <w:proofErr w:type="spellStart"/>
      <w:r w:rsidRPr="000B2330">
        <w:rPr>
          <w:b w:val="0"/>
          <w:bCs w:val="0"/>
          <w:sz w:val="18"/>
          <w:szCs w:val="18"/>
        </w:rPr>
        <w:t>vulputate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1616E3C1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magna </w:t>
      </w:r>
      <w:proofErr w:type="spellStart"/>
      <w:r w:rsidRPr="000B2330">
        <w:rPr>
          <w:b w:val="0"/>
          <w:bCs w:val="0"/>
          <w:sz w:val="18"/>
          <w:szCs w:val="18"/>
        </w:rPr>
        <w:t>interdum</w:t>
      </w:r>
      <w:proofErr w:type="spellEnd"/>
      <w:r w:rsidRPr="000B2330">
        <w:rPr>
          <w:b w:val="0"/>
          <w:bCs w:val="0"/>
          <w:sz w:val="18"/>
          <w:szCs w:val="18"/>
        </w:rPr>
        <w:t xml:space="preserve"> ut. </w:t>
      </w:r>
      <w:proofErr w:type="spellStart"/>
      <w:r w:rsidRPr="000B2330">
        <w:rPr>
          <w:b w:val="0"/>
          <w:bCs w:val="0"/>
          <w:sz w:val="18"/>
          <w:szCs w:val="18"/>
        </w:rPr>
        <w:t>Curabitur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tempus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072C2FC5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lacinia mi non </w:t>
      </w:r>
      <w:proofErr w:type="spellStart"/>
      <w:r w:rsidRPr="000B2330">
        <w:rPr>
          <w:b w:val="0"/>
          <w:bCs w:val="0"/>
          <w:sz w:val="18"/>
          <w:szCs w:val="18"/>
        </w:rPr>
        <w:t>suscipit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Curabitur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45314513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efficitur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molestie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velit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Morbi</w:t>
      </w:r>
      <w:proofErr w:type="spellEnd"/>
      <w:r w:rsidRPr="000B2330">
        <w:rPr>
          <w:b w:val="0"/>
          <w:bCs w:val="0"/>
          <w:sz w:val="18"/>
          <w:szCs w:val="18"/>
        </w:rPr>
        <w:t xml:space="preserve"> quis </w:t>
      </w:r>
    </w:p>
    <w:p w14:paraId="0E33BFB3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turpis</w:t>
      </w:r>
      <w:proofErr w:type="spellEnd"/>
      <w:r w:rsidRPr="000B2330">
        <w:rPr>
          <w:b w:val="0"/>
          <w:bCs w:val="0"/>
          <w:sz w:val="18"/>
          <w:szCs w:val="18"/>
        </w:rPr>
        <w:t xml:space="preserve"> urna. Orci </w:t>
      </w:r>
      <w:proofErr w:type="spellStart"/>
      <w:r w:rsidRPr="000B2330">
        <w:rPr>
          <w:b w:val="0"/>
          <w:bCs w:val="0"/>
          <w:sz w:val="18"/>
          <w:szCs w:val="18"/>
        </w:rPr>
        <w:t>varius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natoque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724DE8AD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penatibus</w:t>
      </w:r>
      <w:proofErr w:type="spellEnd"/>
      <w:r w:rsidRPr="000B2330">
        <w:rPr>
          <w:b w:val="0"/>
          <w:bCs w:val="0"/>
          <w:sz w:val="18"/>
          <w:szCs w:val="18"/>
        </w:rPr>
        <w:t xml:space="preserve"> et </w:t>
      </w:r>
      <w:proofErr w:type="spellStart"/>
      <w:r w:rsidRPr="000B2330">
        <w:rPr>
          <w:b w:val="0"/>
          <w:bCs w:val="0"/>
          <w:sz w:val="18"/>
          <w:szCs w:val="18"/>
        </w:rPr>
        <w:t>magnis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dis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parturient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31E42CF5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0B2330">
        <w:rPr>
          <w:b w:val="0"/>
          <w:bCs w:val="0"/>
          <w:sz w:val="18"/>
          <w:szCs w:val="18"/>
        </w:rPr>
        <w:t xml:space="preserve">montes, </w:t>
      </w:r>
      <w:proofErr w:type="spellStart"/>
      <w:r w:rsidRPr="000B2330">
        <w:rPr>
          <w:b w:val="0"/>
          <w:bCs w:val="0"/>
          <w:sz w:val="18"/>
          <w:szCs w:val="18"/>
        </w:rPr>
        <w:t>nascetur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ridiculus</w:t>
      </w:r>
      <w:proofErr w:type="spellEnd"/>
      <w:r w:rsidRPr="000B2330">
        <w:rPr>
          <w:b w:val="0"/>
          <w:bCs w:val="0"/>
          <w:sz w:val="18"/>
          <w:szCs w:val="18"/>
        </w:rPr>
        <w:t xml:space="preserve"> mus. </w:t>
      </w:r>
    </w:p>
    <w:p w14:paraId="199D9370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Aliquam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bibendum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tristique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nisl</w:t>
      </w:r>
      <w:proofErr w:type="spellEnd"/>
      <w:r w:rsidRPr="000B2330">
        <w:rPr>
          <w:b w:val="0"/>
          <w:bCs w:val="0"/>
          <w:sz w:val="18"/>
          <w:szCs w:val="18"/>
        </w:rPr>
        <w:t xml:space="preserve">, in </w:t>
      </w:r>
    </w:p>
    <w:p w14:paraId="4D2E00C2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sagittis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nisl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sagittis</w:t>
      </w:r>
      <w:proofErr w:type="spellEnd"/>
      <w:r w:rsidRPr="000B2330">
        <w:rPr>
          <w:b w:val="0"/>
          <w:bCs w:val="0"/>
          <w:sz w:val="18"/>
          <w:szCs w:val="18"/>
        </w:rPr>
        <w:t xml:space="preserve"> non. </w:t>
      </w:r>
      <w:proofErr w:type="spellStart"/>
      <w:r w:rsidRPr="000B2330">
        <w:rPr>
          <w:b w:val="0"/>
          <w:bCs w:val="0"/>
          <w:sz w:val="18"/>
          <w:szCs w:val="18"/>
        </w:rPr>
        <w:t>Nulla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78E000D8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augue</w:t>
      </w:r>
      <w:proofErr w:type="spellEnd"/>
      <w:r w:rsidRPr="000B2330">
        <w:rPr>
          <w:b w:val="0"/>
          <w:bCs w:val="0"/>
          <w:sz w:val="18"/>
          <w:szCs w:val="18"/>
        </w:rPr>
        <w:t xml:space="preserve"> in </w:t>
      </w:r>
      <w:proofErr w:type="spellStart"/>
      <w:r w:rsidRPr="000B2330">
        <w:rPr>
          <w:b w:val="0"/>
          <w:bCs w:val="0"/>
          <w:sz w:val="18"/>
          <w:szCs w:val="18"/>
        </w:rPr>
        <w:t>molestie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accumsan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</w:p>
    <w:p w14:paraId="448D4DAA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0B2330">
        <w:rPr>
          <w:b w:val="0"/>
          <w:bCs w:val="0"/>
          <w:sz w:val="18"/>
          <w:szCs w:val="18"/>
        </w:rPr>
        <w:t>eget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7BE93B83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accumsan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risus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pretium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nec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Lorem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3D9CF8BE" w14:textId="77777777" w:rsid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ipsum</w:t>
      </w:r>
      <w:proofErr w:type="spellEnd"/>
      <w:r w:rsidRPr="000B2330">
        <w:rPr>
          <w:b w:val="0"/>
          <w:bCs w:val="0"/>
          <w:sz w:val="18"/>
          <w:szCs w:val="18"/>
        </w:rPr>
        <w:t xml:space="preserve"> dolor </w:t>
      </w:r>
      <w:proofErr w:type="spellStart"/>
      <w:r w:rsidRPr="000B2330">
        <w:rPr>
          <w:b w:val="0"/>
          <w:bCs w:val="0"/>
          <w:sz w:val="18"/>
          <w:szCs w:val="18"/>
        </w:rPr>
        <w:t>sit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amet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  <w:proofErr w:type="spellStart"/>
      <w:r w:rsidRPr="000B2330">
        <w:rPr>
          <w:b w:val="0"/>
          <w:bCs w:val="0"/>
          <w:sz w:val="18"/>
          <w:szCs w:val="18"/>
        </w:rPr>
        <w:t>consectetur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</w:p>
    <w:p w14:paraId="3F2AD869" w14:textId="77777777" w:rsidR="00834F88" w:rsidRDefault="00834F88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</w:p>
    <w:p w14:paraId="129527D4" w14:textId="77777777" w:rsidR="00834F88" w:rsidRDefault="00834F88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</w:p>
    <w:p w14:paraId="6379595F" w14:textId="77777777" w:rsidR="00834F88" w:rsidRDefault="00834F88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</w:p>
    <w:p w14:paraId="15DCF792" w14:textId="77777777" w:rsidR="00834F88" w:rsidRDefault="00834F88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</w:p>
    <w:p w14:paraId="62F0C1CC" w14:textId="10AF2D56" w:rsidR="00834F88" w:rsidRPr="000B2330" w:rsidRDefault="00834F88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</w:p>
    <w:p w14:paraId="49FF5715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0B2330">
        <w:rPr>
          <w:b w:val="0"/>
          <w:bCs w:val="0"/>
          <w:sz w:val="18"/>
          <w:szCs w:val="18"/>
        </w:rPr>
        <w:t>eget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63BC9419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accumsan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risus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pretium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nec</w:t>
      </w:r>
      <w:proofErr w:type="spellEnd"/>
      <w:r w:rsidRPr="000B2330">
        <w:rPr>
          <w:b w:val="0"/>
          <w:bCs w:val="0"/>
          <w:sz w:val="18"/>
          <w:szCs w:val="18"/>
        </w:rPr>
        <w:t xml:space="preserve">. </w:t>
      </w:r>
      <w:proofErr w:type="spellStart"/>
      <w:r w:rsidRPr="000B2330">
        <w:rPr>
          <w:b w:val="0"/>
          <w:bCs w:val="0"/>
          <w:sz w:val="18"/>
          <w:szCs w:val="18"/>
        </w:rPr>
        <w:t>Lorem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548A6A42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ipsum</w:t>
      </w:r>
      <w:proofErr w:type="spellEnd"/>
      <w:r w:rsidRPr="000B2330">
        <w:rPr>
          <w:b w:val="0"/>
          <w:bCs w:val="0"/>
          <w:sz w:val="18"/>
          <w:szCs w:val="18"/>
        </w:rPr>
        <w:t xml:space="preserve"> dolor </w:t>
      </w:r>
      <w:proofErr w:type="spellStart"/>
      <w:r w:rsidRPr="000B2330">
        <w:rPr>
          <w:b w:val="0"/>
          <w:bCs w:val="0"/>
          <w:sz w:val="18"/>
          <w:szCs w:val="18"/>
        </w:rPr>
        <w:t>sit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amet</w:t>
      </w:r>
      <w:proofErr w:type="spellEnd"/>
      <w:r w:rsidRPr="000B2330">
        <w:rPr>
          <w:b w:val="0"/>
          <w:bCs w:val="0"/>
          <w:sz w:val="18"/>
          <w:szCs w:val="18"/>
        </w:rPr>
        <w:t xml:space="preserve">, </w:t>
      </w:r>
      <w:proofErr w:type="spellStart"/>
      <w:r w:rsidRPr="000B2330">
        <w:rPr>
          <w:b w:val="0"/>
          <w:bCs w:val="0"/>
          <w:sz w:val="18"/>
          <w:szCs w:val="18"/>
        </w:rPr>
        <w:t>consectetur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</w:p>
    <w:p w14:paraId="5D1B4462" w14:textId="77777777" w:rsidR="000B2330" w:rsidRPr="000B2330" w:rsidRDefault="000B2330" w:rsidP="00834F88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adipiscing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elit</w:t>
      </w:r>
      <w:proofErr w:type="spellEnd"/>
      <w:r w:rsidRPr="000B2330">
        <w:rPr>
          <w:b w:val="0"/>
          <w:bCs w:val="0"/>
          <w:sz w:val="18"/>
          <w:szCs w:val="18"/>
        </w:rPr>
        <w:t>.</w:t>
      </w:r>
    </w:p>
    <w:p w14:paraId="29399094" w14:textId="1071C500" w:rsidR="000B2330" w:rsidRPr="00834F88" w:rsidRDefault="000B2330" w:rsidP="00834F88">
      <w:pPr>
        <w:pStyle w:val="Textoindependiente"/>
        <w:numPr>
          <w:ilvl w:val="0"/>
          <w:numId w:val="4"/>
        </w:numPr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gramStart"/>
      <w:r w:rsidRPr="000B2330">
        <w:rPr>
          <w:b w:val="0"/>
          <w:bCs w:val="0"/>
          <w:sz w:val="18"/>
          <w:szCs w:val="18"/>
        </w:rPr>
        <w:t xml:space="preserve">eros, </w:t>
      </w:r>
      <w:r w:rsid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eget</w:t>
      </w:r>
      <w:proofErr w:type="spellEnd"/>
      <w:proofErr w:type="gram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accumsan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risus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pretium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r w:rsidR="00834F88"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nec</w:t>
      </w:r>
      <w:proofErr w:type="spellEnd"/>
      <w:r w:rsidRPr="00834F88">
        <w:rPr>
          <w:b w:val="0"/>
          <w:bCs w:val="0"/>
          <w:sz w:val="18"/>
          <w:szCs w:val="18"/>
        </w:rPr>
        <w:t>. Lo</w:t>
      </w:r>
      <w:proofErr w:type="spellStart"/>
      <w:r w:rsidRPr="00834F88">
        <w:rPr>
          <w:b w:val="0"/>
          <w:bCs w:val="0"/>
          <w:sz w:val="18"/>
          <w:szCs w:val="18"/>
        </w:rPr>
        <w:t>rem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ipsum</w:t>
      </w:r>
      <w:proofErr w:type="spellEnd"/>
      <w:r w:rsidRPr="00834F88">
        <w:rPr>
          <w:b w:val="0"/>
          <w:bCs w:val="0"/>
          <w:sz w:val="18"/>
          <w:szCs w:val="18"/>
        </w:rPr>
        <w:t xml:space="preserve"> dolor </w:t>
      </w:r>
      <w:proofErr w:type="spellStart"/>
      <w:r w:rsidRPr="00834F88">
        <w:rPr>
          <w:b w:val="0"/>
          <w:bCs w:val="0"/>
          <w:sz w:val="18"/>
          <w:szCs w:val="18"/>
        </w:rPr>
        <w:t>sit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amet</w:t>
      </w:r>
      <w:proofErr w:type="spellEnd"/>
      <w:r w:rsidRPr="00834F88">
        <w:rPr>
          <w:b w:val="0"/>
          <w:bCs w:val="0"/>
          <w:sz w:val="18"/>
          <w:szCs w:val="18"/>
        </w:rPr>
        <w:t xml:space="preserve">, </w:t>
      </w:r>
      <w:proofErr w:type="spellStart"/>
      <w:r w:rsidRPr="00834F88">
        <w:rPr>
          <w:b w:val="0"/>
          <w:bCs w:val="0"/>
          <w:sz w:val="18"/>
          <w:szCs w:val="18"/>
        </w:rPr>
        <w:t>consectetur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adipiscing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elit</w:t>
      </w:r>
      <w:proofErr w:type="spellEnd"/>
      <w:r w:rsidRPr="00834F88">
        <w:rPr>
          <w:b w:val="0"/>
          <w:bCs w:val="0"/>
          <w:sz w:val="18"/>
          <w:szCs w:val="18"/>
        </w:rPr>
        <w:t>.</w:t>
      </w:r>
    </w:p>
    <w:p w14:paraId="579E866C" w14:textId="7BE28C32" w:rsidR="000B2330" w:rsidRPr="00834F88" w:rsidRDefault="000B2330" w:rsidP="00834F88">
      <w:pPr>
        <w:pStyle w:val="Textoindependiente"/>
        <w:numPr>
          <w:ilvl w:val="0"/>
          <w:numId w:val="4"/>
        </w:numPr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834F88">
        <w:rPr>
          <w:b w:val="0"/>
          <w:bCs w:val="0"/>
          <w:sz w:val="18"/>
          <w:szCs w:val="18"/>
        </w:rPr>
        <w:t>eget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accumsan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risus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pretium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nec</w:t>
      </w:r>
      <w:proofErr w:type="spellEnd"/>
      <w:r w:rsidRPr="00834F88">
        <w:rPr>
          <w:b w:val="0"/>
          <w:bCs w:val="0"/>
          <w:sz w:val="18"/>
          <w:szCs w:val="18"/>
        </w:rPr>
        <w:t xml:space="preserve">. </w:t>
      </w:r>
      <w:proofErr w:type="spellStart"/>
      <w:r w:rsidRPr="00834F88">
        <w:rPr>
          <w:b w:val="0"/>
          <w:bCs w:val="0"/>
          <w:sz w:val="18"/>
          <w:szCs w:val="18"/>
        </w:rPr>
        <w:t>Lorem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ipsum</w:t>
      </w:r>
      <w:proofErr w:type="spellEnd"/>
      <w:r w:rsidRPr="00834F88">
        <w:rPr>
          <w:b w:val="0"/>
          <w:bCs w:val="0"/>
          <w:sz w:val="18"/>
          <w:szCs w:val="18"/>
        </w:rPr>
        <w:t xml:space="preserve"> dolor </w:t>
      </w:r>
      <w:proofErr w:type="spellStart"/>
      <w:r w:rsidRPr="00834F88">
        <w:rPr>
          <w:b w:val="0"/>
          <w:bCs w:val="0"/>
          <w:sz w:val="18"/>
          <w:szCs w:val="18"/>
        </w:rPr>
        <w:t>sit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amet</w:t>
      </w:r>
      <w:proofErr w:type="spellEnd"/>
      <w:r w:rsidRPr="00834F88">
        <w:rPr>
          <w:b w:val="0"/>
          <w:bCs w:val="0"/>
          <w:sz w:val="18"/>
          <w:szCs w:val="18"/>
        </w:rPr>
        <w:t xml:space="preserve">, </w:t>
      </w:r>
      <w:proofErr w:type="spellStart"/>
      <w:r w:rsidRPr="00834F88">
        <w:rPr>
          <w:b w:val="0"/>
          <w:bCs w:val="0"/>
          <w:sz w:val="18"/>
          <w:szCs w:val="18"/>
        </w:rPr>
        <w:t>consectetur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adipiscing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elit</w:t>
      </w:r>
      <w:proofErr w:type="spellEnd"/>
      <w:r w:rsidRPr="00834F88">
        <w:rPr>
          <w:b w:val="0"/>
          <w:bCs w:val="0"/>
          <w:sz w:val="18"/>
          <w:szCs w:val="18"/>
        </w:rPr>
        <w:t>.</w:t>
      </w:r>
    </w:p>
    <w:p w14:paraId="145860BE" w14:textId="5B57B6A7" w:rsidR="000B2330" w:rsidRPr="00834F88" w:rsidRDefault="000B2330" w:rsidP="00834F88">
      <w:pPr>
        <w:pStyle w:val="Textoindependiente"/>
        <w:numPr>
          <w:ilvl w:val="0"/>
          <w:numId w:val="4"/>
        </w:numPr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834F88">
        <w:rPr>
          <w:b w:val="0"/>
          <w:bCs w:val="0"/>
          <w:sz w:val="18"/>
          <w:szCs w:val="18"/>
        </w:rPr>
        <w:t>eget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accumsan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risus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pretium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nec</w:t>
      </w:r>
      <w:proofErr w:type="spellEnd"/>
      <w:r w:rsidRPr="00834F88">
        <w:rPr>
          <w:b w:val="0"/>
          <w:bCs w:val="0"/>
          <w:sz w:val="18"/>
          <w:szCs w:val="18"/>
        </w:rPr>
        <w:t xml:space="preserve">. </w:t>
      </w:r>
      <w:proofErr w:type="spellStart"/>
      <w:r w:rsidRPr="00834F88">
        <w:rPr>
          <w:b w:val="0"/>
          <w:bCs w:val="0"/>
          <w:sz w:val="18"/>
          <w:szCs w:val="18"/>
        </w:rPr>
        <w:t>Lorem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ipsum</w:t>
      </w:r>
      <w:proofErr w:type="spellEnd"/>
      <w:r w:rsidRPr="00834F88">
        <w:rPr>
          <w:b w:val="0"/>
          <w:bCs w:val="0"/>
          <w:sz w:val="18"/>
          <w:szCs w:val="18"/>
        </w:rPr>
        <w:t xml:space="preserve"> dolor </w:t>
      </w:r>
      <w:proofErr w:type="spellStart"/>
      <w:r w:rsidRPr="00834F88">
        <w:rPr>
          <w:b w:val="0"/>
          <w:bCs w:val="0"/>
          <w:sz w:val="18"/>
          <w:szCs w:val="18"/>
        </w:rPr>
        <w:t>sit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amet</w:t>
      </w:r>
      <w:proofErr w:type="spellEnd"/>
      <w:r w:rsidRPr="00834F88">
        <w:rPr>
          <w:b w:val="0"/>
          <w:bCs w:val="0"/>
          <w:sz w:val="18"/>
          <w:szCs w:val="18"/>
        </w:rPr>
        <w:t xml:space="preserve">, </w:t>
      </w:r>
      <w:proofErr w:type="spellStart"/>
      <w:r w:rsidRPr="00834F88">
        <w:rPr>
          <w:b w:val="0"/>
          <w:bCs w:val="0"/>
          <w:sz w:val="18"/>
          <w:szCs w:val="18"/>
        </w:rPr>
        <w:t>consectetur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adipiscing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elit</w:t>
      </w:r>
      <w:proofErr w:type="spellEnd"/>
      <w:r w:rsidRPr="00834F88">
        <w:rPr>
          <w:b w:val="0"/>
          <w:bCs w:val="0"/>
          <w:sz w:val="18"/>
          <w:szCs w:val="18"/>
        </w:rPr>
        <w:t>.</w:t>
      </w:r>
    </w:p>
    <w:p w14:paraId="621AB153" w14:textId="60D640F2" w:rsidR="000B2330" w:rsidRPr="00834F88" w:rsidRDefault="000B2330" w:rsidP="00834F88">
      <w:pPr>
        <w:pStyle w:val="Textoindependiente"/>
        <w:numPr>
          <w:ilvl w:val="0"/>
          <w:numId w:val="4"/>
        </w:numPr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834F88">
        <w:rPr>
          <w:b w:val="0"/>
          <w:bCs w:val="0"/>
          <w:sz w:val="18"/>
          <w:szCs w:val="18"/>
        </w:rPr>
        <w:t>eget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accumsan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risus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pretium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nec</w:t>
      </w:r>
      <w:proofErr w:type="spellEnd"/>
      <w:r w:rsidRPr="00834F88">
        <w:rPr>
          <w:b w:val="0"/>
          <w:bCs w:val="0"/>
          <w:sz w:val="18"/>
          <w:szCs w:val="18"/>
        </w:rPr>
        <w:t xml:space="preserve">. </w:t>
      </w:r>
      <w:proofErr w:type="spellStart"/>
      <w:r w:rsidRPr="00834F88">
        <w:rPr>
          <w:b w:val="0"/>
          <w:bCs w:val="0"/>
          <w:sz w:val="18"/>
          <w:szCs w:val="18"/>
        </w:rPr>
        <w:t>Lorem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ipsum</w:t>
      </w:r>
      <w:proofErr w:type="spellEnd"/>
      <w:r w:rsidRPr="00834F88">
        <w:rPr>
          <w:b w:val="0"/>
          <w:bCs w:val="0"/>
          <w:sz w:val="18"/>
          <w:szCs w:val="18"/>
        </w:rPr>
        <w:t xml:space="preserve"> dolor </w:t>
      </w:r>
      <w:proofErr w:type="spellStart"/>
      <w:r w:rsidRPr="00834F88">
        <w:rPr>
          <w:b w:val="0"/>
          <w:bCs w:val="0"/>
          <w:sz w:val="18"/>
          <w:szCs w:val="18"/>
        </w:rPr>
        <w:t>sit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amet</w:t>
      </w:r>
      <w:proofErr w:type="spellEnd"/>
      <w:r w:rsidRPr="00834F88">
        <w:rPr>
          <w:b w:val="0"/>
          <w:bCs w:val="0"/>
          <w:sz w:val="18"/>
          <w:szCs w:val="18"/>
        </w:rPr>
        <w:t xml:space="preserve">, </w:t>
      </w:r>
      <w:proofErr w:type="spellStart"/>
      <w:r w:rsidRPr="00834F88">
        <w:rPr>
          <w:b w:val="0"/>
          <w:bCs w:val="0"/>
          <w:sz w:val="18"/>
          <w:szCs w:val="18"/>
        </w:rPr>
        <w:t>consectetur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adipiscing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elit</w:t>
      </w:r>
      <w:proofErr w:type="spellEnd"/>
      <w:r w:rsidRPr="00834F88">
        <w:rPr>
          <w:b w:val="0"/>
          <w:bCs w:val="0"/>
          <w:sz w:val="18"/>
          <w:szCs w:val="18"/>
        </w:rPr>
        <w:t>.</w:t>
      </w:r>
    </w:p>
    <w:p w14:paraId="2B39BA1E" w14:textId="06586F89" w:rsidR="00B03B5A" w:rsidRDefault="000B2330" w:rsidP="00834F88">
      <w:pPr>
        <w:pStyle w:val="Textoindependiente"/>
        <w:numPr>
          <w:ilvl w:val="0"/>
          <w:numId w:val="4"/>
        </w:numPr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0B2330">
        <w:rPr>
          <w:b w:val="0"/>
          <w:bCs w:val="0"/>
          <w:sz w:val="18"/>
          <w:szCs w:val="18"/>
        </w:rPr>
        <w:t>Fusce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ullamcorper</w:t>
      </w:r>
      <w:proofErr w:type="spellEnd"/>
      <w:r w:rsidRPr="000B2330">
        <w:rPr>
          <w:b w:val="0"/>
          <w:bCs w:val="0"/>
          <w:sz w:val="18"/>
          <w:szCs w:val="18"/>
        </w:rPr>
        <w:t xml:space="preserve"> </w:t>
      </w:r>
      <w:proofErr w:type="spellStart"/>
      <w:r w:rsidRPr="000B2330">
        <w:rPr>
          <w:b w:val="0"/>
          <w:bCs w:val="0"/>
          <w:sz w:val="18"/>
          <w:szCs w:val="18"/>
        </w:rPr>
        <w:t>tincidunt</w:t>
      </w:r>
      <w:proofErr w:type="spellEnd"/>
      <w:r w:rsidRPr="000B2330">
        <w:rPr>
          <w:b w:val="0"/>
          <w:bCs w:val="0"/>
          <w:sz w:val="18"/>
          <w:szCs w:val="18"/>
        </w:rPr>
        <w:t xml:space="preserve"> eros, </w:t>
      </w:r>
      <w:proofErr w:type="spellStart"/>
      <w:r w:rsidRPr="00834F88">
        <w:rPr>
          <w:b w:val="0"/>
          <w:bCs w:val="0"/>
          <w:sz w:val="18"/>
          <w:szCs w:val="18"/>
        </w:rPr>
        <w:t>eget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accumsan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risus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pretium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nec</w:t>
      </w:r>
      <w:proofErr w:type="spellEnd"/>
      <w:r w:rsidRPr="00834F88">
        <w:rPr>
          <w:b w:val="0"/>
          <w:bCs w:val="0"/>
          <w:sz w:val="18"/>
          <w:szCs w:val="18"/>
        </w:rPr>
        <w:t xml:space="preserve">. </w:t>
      </w:r>
      <w:proofErr w:type="spellStart"/>
      <w:r w:rsidRPr="00834F88">
        <w:rPr>
          <w:b w:val="0"/>
          <w:bCs w:val="0"/>
          <w:sz w:val="18"/>
          <w:szCs w:val="18"/>
        </w:rPr>
        <w:t>Lorem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ipsum</w:t>
      </w:r>
      <w:proofErr w:type="spellEnd"/>
      <w:r w:rsidRPr="00834F88">
        <w:rPr>
          <w:b w:val="0"/>
          <w:bCs w:val="0"/>
          <w:sz w:val="18"/>
          <w:szCs w:val="18"/>
        </w:rPr>
        <w:t xml:space="preserve"> dolor </w:t>
      </w:r>
      <w:proofErr w:type="spellStart"/>
      <w:r w:rsidRPr="00834F88">
        <w:rPr>
          <w:b w:val="0"/>
          <w:bCs w:val="0"/>
          <w:sz w:val="18"/>
          <w:szCs w:val="18"/>
        </w:rPr>
        <w:t>sit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amet</w:t>
      </w:r>
      <w:proofErr w:type="spellEnd"/>
      <w:r w:rsidRPr="00834F88">
        <w:rPr>
          <w:b w:val="0"/>
          <w:bCs w:val="0"/>
          <w:sz w:val="18"/>
          <w:szCs w:val="18"/>
        </w:rPr>
        <w:t xml:space="preserve">, </w:t>
      </w:r>
      <w:proofErr w:type="spellStart"/>
      <w:r w:rsidRPr="00834F88">
        <w:rPr>
          <w:b w:val="0"/>
          <w:bCs w:val="0"/>
          <w:sz w:val="18"/>
          <w:szCs w:val="18"/>
        </w:rPr>
        <w:t>consectetur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adipiscing</w:t>
      </w:r>
      <w:proofErr w:type="spellEnd"/>
      <w:r w:rsidRPr="00834F88">
        <w:rPr>
          <w:b w:val="0"/>
          <w:bCs w:val="0"/>
          <w:sz w:val="18"/>
          <w:szCs w:val="18"/>
        </w:rPr>
        <w:t xml:space="preserve"> </w:t>
      </w:r>
      <w:proofErr w:type="spellStart"/>
      <w:r w:rsidRPr="00834F88">
        <w:rPr>
          <w:b w:val="0"/>
          <w:bCs w:val="0"/>
          <w:sz w:val="18"/>
          <w:szCs w:val="18"/>
        </w:rPr>
        <w:t>elit</w:t>
      </w:r>
      <w:proofErr w:type="spellEnd"/>
      <w:r w:rsidRPr="00834F88">
        <w:rPr>
          <w:b w:val="0"/>
          <w:bCs w:val="0"/>
          <w:sz w:val="18"/>
          <w:szCs w:val="18"/>
        </w:rPr>
        <w:t>.</w:t>
      </w:r>
    </w:p>
    <w:p w14:paraId="4C702C18" w14:textId="24AE35E8" w:rsidR="000B2330" w:rsidRPr="00834F88" w:rsidRDefault="00B03B5A" w:rsidP="003125CC">
      <w:pPr>
        <w:rPr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6CA01AA7" w14:textId="21892FC8" w:rsidR="003125CC" w:rsidRPr="003125CC" w:rsidRDefault="003125CC" w:rsidP="003125C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>
        <w:rPr>
          <w:b w:val="0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FFD268" wp14:editId="13565712">
                <wp:simplePos x="0" y="0"/>
                <wp:positionH relativeFrom="margin">
                  <wp:posOffset>977265</wp:posOffset>
                </wp:positionH>
                <wp:positionV relativeFrom="margin">
                  <wp:posOffset>114300</wp:posOffset>
                </wp:positionV>
                <wp:extent cx="5864225" cy="1600200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50DD3" w14:textId="1E200F03" w:rsidR="003125CC" w:rsidRPr="00E2539D" w:rsidRDefault="003125CC" w:rsidP="003125C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cons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ectetur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Etiam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augue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vitae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>metus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>vulputate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molestie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tristique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eget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massa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. Morbi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dapibus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neque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eget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gravida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interdum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tinc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idunt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, maximus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scelerisque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imperdiet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25CC">
                              <w:rPr>
                                <w:rFonts w:ascii="Georgia" w:hAnsi="Georgia"/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D268" id="Cuadro de texto 11" o:spid="_x0000_s1028" type="#_x0000_t202" style="position:absolute;margin-left:76.95pt;margin-top:9pt;width:461.75pt;height:12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9fvHAIAADQ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fRmNimKKSUcY+NZniMxsU52+d06H74JaEk0KuqQlwQX&#10;2z/6MKSeUmI3AyuldeJGG9JVdPZ5mqcfzhEsrg32uAwbrdBveqLqihanRTZQH3A/BwP13vKVwhke&#10;mQ8vzCHXuBLqNzzjITVgLzhalDTgfv3tPuYjBRilpEPtVNT/3DEnKNHfDZJzO55MotiSM5l+KdBx&#10;15HNdcTs2ntAeY7xpViezJgf9MmUDto3lPkydsUQMxx7VzSczPswKBqfCRfLZUpCeVkWHs3a8lg6&#10;ohoRfu3fmLNHGgIy+AQnlbHyHRtD7sDHchdAqkRVxHlA9Qg/SjORfXxGUfvXfsq6PPbFbwAAAP//&#10;AwBQSwMEFAAGAAgAAAAhAJmmWsrhAAAACwEAAA8AAABkcnMvZG93bnJldi54bWxMj8tOwzAQRfdI&#10;/IM1SOyoTaAkpHGqKlKFhGDR0g27SewmUf0IsdsGvp7pCnZzNUf3USwna9hJj6H3TsL9TADTrvGq&#10;d62E3cf6LgMWIjqFxjst4VsHWJbXVwXmyp/dRp+2sWVk4kKOEroYh5zz0HTaYpj5QTv67f1oMZIc&#10;W65GPJO5NTwR4olb7B0ldDjoqtPNYXu0El6r9Ttu6sRmP6Z6eduvhq/d51zK25tptQAW9RT/YLjU&#10;p+pQUqfaH50KzJCePzwTSkdGmy6ASNNHYLWEJBUCeFnw/xvKXwAAAP//AwBQSwECLQAUAAYACAAA&#10;ACEAtoM4kv4AAADhAQAAEwAAAAAAAAAAAAAAAAAAAAAAW0NvbnRlbnRfVHlwZXNdLnhtbFBLAQIt&#10;ABQABgAIAAAAIQA4/SH/1gAAAJQBAAALAAAAAAAAAAAAAAAAAC8BAABfcmVscy8ucmVsc1BLAQIt&#10;ABQABgAIAAAAIQADD9fvHAIAADQEAAAOAAAAAAAAAAAAAAAAAC4CAABkcnMvZTJvRG9jLnhtbFBL&#10;AQItABQABgAIAAAAIQCZplrK4QAAAAsBAAAPAAAAAAAAAAAAAAAAAHYEAABkcnMvZG93bnJldi54&#10;bWxQSwUGAAAAAAQABADzAAAAhAUAAAAA&#10;" filled="f" stroked="f" strokeweight=".5pt">
                <v:textbox>
                  <w:txbxContent>
                    <w:p w14:paraId="00450DD3" w14:textId="1E200F03" w:rsidR="003125CC" w:rsidRPr="00E2539D" w:rsidRDefault="003125CC" w:rsidP="003125C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amet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cons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ectetur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adipiscing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elit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.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Etiam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eu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augue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vitae </w:t>
                      </w:r>
                      <w:proofErr w:type="spellStart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>metus</w:t>
                      </w:r>
                      <w:proofErr w:type="spellEnd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>vulputate</w:t>
                      </w:r>
                      <w:proofErr w:type="spellEnd"/>
                      <w:r w:rsidRPr="003125CC">
                        <w:rPr>
                          <w:rFonts w:ascii="Georgia" w:hAnsi="Georgia"/>
                          <w:b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molestie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tristique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eget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massa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. Morbi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dapibus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neque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eget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gravida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interdum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tinc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idunt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, maximus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scelerisque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mauris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imperdiet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adipiscing</w:t>
                      </w:r>
                      <w:proofErr w:type="spellEnd"/>
                      <w:r w:rsidRPr="003125CC">
                        <w:rPr>
                          <w:rFonts w:ascii="Georgia" w:hAnsi="Georgia"/>
                          <w:sz w:val="32"/>
                          <w:szCs w:val="32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4069E394" wp14:editId="212F2249">
                <wp:simplePos x="0" y="0"/>
                <wp:positionH relativeFrom="page">
                  <wp:posOffset>639022</wp:posOffset>
                </wp:positionH>
                <wp:positionV relativeFrom="paragraph">
                  <wp:posOffset>571500</wp:posOffset>
                </wp:positionV>
                <wp:extent cx="311150" cy="241935"/>
                <wp:effectExtent l="0" t="0" r="0" b="571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241935">
                              <a:moveTo>
                                <a:pt x="310654" y="0"/>
                              </a:moveTo>
                              <a:lnTo>
                                <a:pt x="245681" y="27959"/>
                              </a:lnTo>
                              <a:lnTo>
                                <a:pt x="202692" y="67424"/>
                              </a:lnTo>
                              <a:lnTo>
                                <a:pt x="178689" y="115011"/>
                              </a:lnTo>
                              <a:lnTo>
                                <a:pt x="170708" y="167012"/>
                              </a:lnTo>
                              <a:lnTo>
                                <a:pt x="170688" y="167284"/>
                              </a:lnTo>
                              <a:lnTo>
                                <a:pt x="181719" y="211684"/>
                              </a:lnTo>
                              <a:lnTo>
                                <a:pt x="211643" y="236727"/>
                              </a:lnTo>
                              <a:lnTo>
                                <a:pt x="236397" y="241528"/>
                              </a:lnTo>
                              <a:lnTo>
                                <a:pt x="247837" y="240728"/>
                              </a:lnTo>
                              <a:lnTo>
                                <a:pt x="282988" y="221580"/>
                              </a:lnTo>
                              <a:lnTo>
                                <a:pt x="291871" y="191173"/>
                              </a:lnTo>
                              <a:lnTo>
                                <a:pt x="291283" y="181948"/>
                              </a:lnTo>
                              <a:lnTo>
                                <a:pt x="289521" y="173894"/>
                              </a:lnTo>
                              <a:lnTo>
                                <a:pt x="286704" y="167284"/>
                              </a:lnTo>
                              <a:lnTo>
                                <a:pt x="286588" y="167012"/>
                              </a:lnTo>
                              <a:lnTo>
                                <a:pt x="252463" y="141122"/>
                              </a:lnTo>
                              <a:lnTo>
                                <a:pt x="245211" y="136855"/>
                              </a:lnTo>
                              <a:lnTo>
                                <a:pt x="232689" y="127736"/>
                              </a:lnTo>
                              <a:lnTo>
                                <a:pt x="229577" y="121196"/>
                              </a:lnTo>
                              <a:lnTo>
                                <a:pt x="229577" y="112661"/>
                              </a:lnTo>
                              <a:lnTo>
                                <a:pt x="234643" y="88980"/>
                              </a:lnTo>
                              <a:lnTo>
                                <a:pt x="249842" y="68284"/>
                              </a:lnTo>
                              <a:lnTo>
                                <a:pt x="275178" y="50575"/>
                              </a:lnTo>
                              <a:lnTo>
                                <a:pt x="310654" y="35852"/>
                              </a:lnTo>
                              <a:lnTo>
                                <a:pt x="310654" y="0"/>
                              </a:lnTo>
                              <a:close/>
                            </a:path>
                            <a:path w="311150" h="241935">
                              <a:moveTo>
                                <a:pt x="139966" y="0"/>
                              </a:moveTo>
                              <a:lnTo>
                                <a:pt x="74993" y="27959"/>
                              </a:lnTo>
                              <a:lnTo>
                                <a:pt x="32004" y="67424"/>
                              </a:lnTo>
                              <a:lnTo>
                                <a:pt x="8001" y="115011"/>
                              </a:lnTo>
                              <a:lnTo>
                                <a:pt x="20" y="167012"/>
                              </a:lnTo>
                              <a:lnTo>
                                <a:pt x="0" y="167284"/>
                              </a:lnTo>
                              <a:lnTo>
                                <a:pt x="11031" y="211684"/>
                              </a:lnTo>
                              <a:lnTo>
                                <a:pt x="40955" y="236727"/>
                              </a:lnTo>
                              <a:lnTo>
                                <a:pt x="65709" y="241528"/>
                              </a:lnTo>
                              <a:lnTo>
                                <a:pt x="77147" y="240728"/>
                              </a:lnTo>
                              <a:lnTo>
                                <a:pt x="112300" y="221580"/>
                              </a:lnTo>
                              <a:lnTo>
                                <a:pt x="121183" y="191173"/>
                              </a:lnTo>
                              <a:lnTo>
                                <a:pt x="120595" y="181948"/>
                              </a:lnTo>
                              <a:lnTo>
                                <a:pt x="96028" y="148342"/>
                              </a:lnTo>
                              <a:lnTo>
                                <a:pt x="81775" y="141122"/>
                              </a:lnTo>
                              <a:lnTo>
                                <a:pt x="74523" y="136855"/>
                              </a:lnTo>
                              <a:lnTo>
                                <a:pt x="62001" y="127736"/>
                              </a:lnTo>
                              <a:lnTo>
                                <a:pt x="58889" y="121196"/>
                              </a:lnTo>
                              <a:lnTo>
                                <a:pt x="58889" y="112661"/>
                              </a:lnTo>
                              <a:lnTo>
                                <a:pt x="63955" y="88980"/>
                              </a:lnTo>
                              <a:lnTo>
                                <a:pt x="79154" y="68284"/>
                              </a:lnTo>
                              <a:lnTo>
                                <a:pt x="104490" y="50575"/>
                              </a:lnTo>
                              <a:lnTo>
                                <a:pt x="139966" y="35852"/>
                              </a:lnTo>
                              <a:lnTo>
                                <a:pt x="1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21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6287" id="Graphic 9" o:spid="_x0000_s1026" style="position:absolute;margin-left:50.3pt;margin-top:45pt;width:24.5pt;height:19.0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p62QMAAOsMAAAOAAAAZHJzL2Uyb0RvYy54bWysV9uO2zYQfS/QfxD03jVv4sVYb1AkSFEg&#10;SANkiz7TsrQWKosqqV17/75DUtQaCSq6RV8kyjwazcyZORzfv7uc+uKlsa4zw67Ed6gsmqE2h254&#10;2pW/P378SZaFm/Rw0L0Zml352rjy3cOPP9yfx21DzNH0h8YWYGRw2/O4K4/TNG43G1cfm5N2d2Zs&#10;BthsjT3pCR7t0+Zg9Rmsn/oNQYhvzsYeRmvqxjn49UPcLB+C/bZt6um3tnXNVPS7EnybwtWG695f&#10;Nw/3evtk9Xjs6tkN/R+8OOlugI8upj7oSRfPtvvO1KmrrXGmne5qc9qYtu3qJsQA0WD0TTRfj3ps&#10;QiyQHDcuaXL/n9n688vX8Yv1rrvxk6n/dJCRzXl022XHP7gZc2ntyWPB8eISsvi6ZLG5TEUNP1KM&#10;cQW5rmGLMKxo5bO80dv0cv3spl8aEwzpl09uiiQc0kof06q+DGlpgUpPYh9InMoCSLRlASTuI4mj&#10;nvx73ju/LM5vnhwXR/zuybw0jybgJh8ExYhXrCxSJODpG6QfrqGEVVziACVCVWoOLIHSfQx2CSJc&#10;kQDmghG2CsZCcqkC2GcP4wwaCQSdBS5jLhAmOTSXC5rIjCcSCxw9IRjzDNpDGI0ZoVwQseoJoZwq&#10;EdEMV0Suo5mQNKGRyKElUXOUhOBKht4GLhMp6T6To7AUkUmsMBZ03ROFiYxRYokVy/gtVUVm24JK&#10;tZ5vIoHBWH7AZY4dQFdvXOaYJxVhfPabYUzW6wSqG+iMVUW5rFLfpsyl+5xBSpaKJUJQvp5BoioR&#10;ucTwEXU7GhPO17uBUJZqUEqVI54pyeaulNlsiwoaM2SkQpVYT8iVjtBKVuu5vgJ/W6h1b1wTFdML&#10;2b8XNEyV4jx4nWz/k6AJptTcvVk9o3DexjrNy5lEaC6kvJgROCtuE7IFmOMNY0Tj92+QMIYUlLp3&#10;AeQpp2C8EmgWx7yACYHZzfoF7UlRjPAG/fJNlBQpr1+YoErFGG/QL8URaG3ghEkKzRKLMbV/ukcZ&#10;gNMC+iKCswojQGFmOcoLDId6m4sory8giun4zMvLFTivLnBizeWRFxeh8DxJ8Ky2YMSYinznteWq&#10;pfPacgVO/Z84+05b4IBcBidYX49mzvTd4WPX916BnH3av+9t8aJhBmOSYMh2LIsrWJgb46joh8a9&#10;Obx+scUZputd6f561rYpi/7XAcZXiHtKC5sW+7SwU//ehIE9iJ910+PlD23HYoTlrpxg0vxs0nCs&#10;t2mG9LEsWP/mYH5+nkzb+QEz+BY9mh9gog5j6Tz9+5H9+jmg3v6jPPwNAAD//wMAUEsDBBQABgAI&#10;AAAAIQD/zkt63gAAAAoBAAAPAAAAZHJzL2Rvd25yZXYueG1sTI9BT8MwDIXvSPyHyEjcWNoJoa00&#10;nVDH2JkNCXHLGq8NJE5psq3s1+Od4OZnPz1/r1yM3okjDtEGUpBPMhBITTCWWgVv29XdDERMmox2&#10;gVDBD0ZYVNdXpS5MONErHjepFRxCsdAKupT6QsrYdOh1nIQeiW/7MHidWA6tNIM+cbh3cpplD9Jr&#10;S/yh0z3WHTZfm4NXsHw5r+x7Lj+Xz997d16v6/Gjtkrd3oxPjyASjunPDBd8RoeKmXbhQCYKx5rT&#10;2apgnnGni+F+zosdD9NZDrIq5f8K1S8AAAD//wMAUEsBAi0AFAAGAAgAAAAhALaDOJL+AAAA4QEA&#10;ABMAAAAAAAAAAAAAAAAAAAAAAFtDb250ZW50X1R5cGVzXS54bWxQSwECLQAUAAYACAAAACEAOP0h&#10;/9YAAACUAQAACwAAAAAAAAAAAAAAAAAvAQAAX3JlbHMvLnJlbHNQSwECLQAUAAYACAAAACEAdHo6&#10;etkDAADrDAAADgAAAAAAAAAAAAAAAAAuAgAAZHJzL2Uyb0RvYy54bWxQSwECLQAUAAYACAAAACEA&#10;/85Let4AAAAKAQAADwAAAAAAAAAAAAAAAAAzBgAAZHJzL2Rvd25yZXYueG1sUEsFBgAAAAAEAAQA&#10;8wAAAD4HAAAAAA==&#10;" path="m310654,l245681,27959,202692,67424r-24003,47587l170708,167012r-20,272l181719,211684r29924,25043l236397,241528r11440,-800l282988,221580r8883,-30407l291283,181948r-1762,-8054l286704,167284r-116,-272l252463,141122r-7252,-4267l232689,127736r-3112,-6540l229577,112661r5066,-23681l249842,68284,275178,50575,310654,35852,310654,xem139966,l74993,27959,32004,67424,8001,115011,20,167012,,167284r11031,44400l40955,236727r24754,4801l77147,240728r35153,-19148l121183,191173r-588,-9225l96028,148342,81775,141122r-7252,-4267l62001,127736r-3112,-6540l58889,112661,63955,88980,79154,68284,104490,50575,139966,35852,139966,xe" fillcolor="#482189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E3CE61" wp14:editId="04D7179A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655320" cy="1714500"/>
                <wp:effectExtent l="0" t="0" r="0" b="0"/>
                <wp:wrapSquare wrapText="bothSides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99DB4" w14:textId="74DD113E" w:rsidR="003125CC" w:rsidRPr="00E2539D" w:rsidRDefault="003125CC" w:rsidP="003125CC">
                            <w:pPr>
                              <w:spacing w:line="360" w:lineRule="auto"/>
                              <w:rPr>
                                <w:rFonts w:ascii="Georgia" w:hAnsi="Georg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CE61" id="Cuadro de texto 19" o:spid="_x0000_s1029" type="#_x0000_t202" style="position:absolute;margin-left:0;margin-top:0;width:51.6pt;height:1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gVBGgIAADMEAAAOAAAAZHJzL2Uyb0RvYy54bWysU9tuGyEQfa/Uf0C817vrS9KuvI7cRK4q&#10;RUkkp8ozZsGLxDIUsHfdr+/A+qa0T1VfYGCGuZxzmN/1rSZ74bwCU9FilFMiDIdamW1Ff7yuPn2m&#10;xAdmaqbBiIoehKd3i48f5p0txRga0LVwBJMYX3a2ok0ItswyzxvRMj8CKww6JbiWBTy6bVY71mH2&#10;VmfjPL/JOnC1dcCF93j7MDjpIuWXUvDwLKUXgeiKYm8hrS6tm7hmizkrt47ZRvFjG+wfumiZMlj0&#10;nOqBBUZ2Tv2RqlXcgQcZRhzaDKRUXKQZcJoifzfNumFWpFkQHG/PMPn/l5Y/7df2xZHQf4UeCYyA&#10;dNaXHi/jPL10bdyxU4J+hPBwhk30gXC8vJnNJmP0cHQVt8V0lidcs8tr63z4JqAl0aioQ1oSWmz/&#10;6ANWxNBTSCxmYKW0TtRoQzqsMJnl6cHZgy+0wYeXXqMV+k1PVF3RyWmODdQHHM/BwLy3fKWwh0fm&#10;wwtzSDX2jfINz7hIDVgLjhYlDbhff7uP8cgAeinpUDoV9T93zAlK9HeD3HwpptOotXSYzm4jNu7a&#10;s7n2mF17D6jOAj+K5cmM8UGfTOmgfUOVL2NVdDHDsXZFw8m8D4Og8ZdwsVymIFSXZeHRrC2PqSOq&#10;EeHX/o05e6QhIIFPcBIZK9+xMcQOfCx3AaRKVEWcB1SP8KMyE4PHXxSlf31OUZe/vvgNAAD//wMA&#10;UEsDBBQABgAIAAAAIQBnoawv3AAAAAUBAAAPAAAAZHJzL2Rvd25yZXYueG1sTI9BS8NAEIXvgv9h&#10;GcGb3TWilphNKYEiiB5ae/E2yU6T4O5szG7b6K9366VeBh7v8d43xWJyVhxoDL1nDbczBYK48abn&#10;VsP2fXUzBxEiskHrmTR8U4BFeXlRYG78kdd02MRWpBIOOWroYhxyKUPTkcMw8wNx8nZ+dBiTHFtp&#10;RjymcmdlptSDdNhzWuhwoKqj5nOzdxpeqtUbruvMzX9s9fy6Ww5f2497ra+vpuUTiEhTPIfhhJ/Q&#10;oUxMtd+zCcJqSI/Ev3vy1F0GotaQPSoFsizkf/ryFwAA//8DAFBLAQItABQABgAIAAAAIQC2gziS&#10;/gAAAOEBAAATAAAAAAAAAAAAAAAAAAAAAABbQ29udGVudF9UeXBlc10ueG1sUEsBAi0AFAAGAAgA&#10;AAAhADj9If/WAAAAlAEAAAsAAAAAAAAAAAAAAAAALwEAAF9yZWxzLy5yZWxzUEsBAi0AFAAGAAgA&#10;AAAhACf+BUEaAgAAMwQAAA4AAAAAAAAAAAAAAAAALgIAAGRycy9lMm9Eb2MueG1sUEsBAi0AFAAG&#10;AAgAAAAhAGehrC/cAAAABQEAAA8AAAAAAAAAAAAAAAAAdAQAAGRycy9kb3ducmV2LnhtbFBLBQYA&#10;AAAABAAEAPMAAAB9BQAAAAA=&#10;" filled="f" stroked="f" strokeweight=".5pt">
                <v:textbox>
                  <w:txbxContent>
                    <w:p w14:paraId="29F99DB4" w14:textId="74DD113E" w:rsidR="003125CC" w:rsidRPr="00E2539D" w:rsidRDefault="003125CC" w:rsidP="003125CC">
                      <w:pPr>
                        <w:spacing w:line="360" w:lineRule="auto"/>
                        <w:rPr>
                          <w:rFonts w:ascii="Georgia" w:hAnsi="Georgia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bCs w:val="0"/>
          <w:color w:val="001236"/>
          <w:sz w:val="24"/>
          <w:szCs w:val="24"/>
        </w:rPr>
        <w:t>Título</w:t>
      </w:r>
      <w:r w:rsidRPr="003125CC">
        <w:rPr>
          <w:bCs w:val="0"/>
          <w:color w:val="001236"/>
          <w:sz w:val="24"/>
          <w:szCs w:val="24"/>
        </w:rPr>
        <w:t xml:space="preserve"> 3 </w:t>
      </w:r>
    </w:p>
    <w:p w14:paraId="6551B900" w14:textId="77777777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porttitor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rhoncus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dignissim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Etiam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sollicitudin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a tortor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, a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lacinia. </w:t>
      </w:r>
      <w:proofErr w:type="spellStart"/>
      <w:r w:rsidRPr="003125CC">
        <w:rPr>
          <w:b w:val="0"/>
          <w:bCs w:val="0"/>
          <w:sz w:val="18"/>
          <w:szCs w:val="18"/>
        </w:rPr>
        <w:t>Vivamus</w:t>
      </w:r>
      <w:proofErr w:type="spellEnd"/>
      <w:r w:rsidRPr="003125CC">
        <w:rPr>
          <w:b w:val="0"/>
          <w:bCs w:val="0"/>
          <w:sz w:val="18"/>
          <w:szCs w:val="18"/>
        </w:rPr>
        <w:t xml:space="preserve"> sed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posuere</w:t>
      </w:r>
      <w:proofErr w:type="spellEnd"/>
      <w:r w:rsidRPr="003125CC">
        <w:rPr>
          <w:b w:val="0"/>
          <w:bCs w:val="0"/>
          <w:sz w:val="18"/>
          <w:szCs w:val="18"/>
        </w:rPr>
        <w:t xml:space="preserve"> neque, a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. Cras </w:t>
      </w:r>
      <w:proofErr w:type="spellStart"/>
      <w:r w:rsidRPr="003125CC">
        <w:rPr>
          <w:b w:val="0"/>
          <w:bCs w:val="0"/>
          <w:sz w:val="18"/>
          <w:szCs w:val="18"/>
        </w:rPr>
        <w:t>enim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, vehicula a </w:t>
      </w:r>
      <w:proofErr w:type="spellStart"/>
      <w:r w:rsidRPr="003125CC">
        <w:rPr>
          <w:b w:val="0"/>
          <w:bCs w:val="0"/>
          <w:sz w:val="18"/>
          <w:szCs w:val="18"/>
        </w:rPr>
        <w:t>aliquet</w:t>
      </w:r>
      <w:proofErr w:type="spellEnd"/>
      <w:r w:rsidRPr="003125CC">
        <w:rPr>
          <w:b w:val="0"/>
          <w:bCs w:val="0"/>
          <w:sz w:val="18"/>
          <w:szCs w:val="18"/>
        </w:rPr>
        <w:t xml:space="preserve"> id, auctor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Pellentesque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at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 id vehicula </w:t>
      </w:r>
      <w:proofErr w:type="spellStart"/>
      <w:r w:rsidRPr="003125CC">
        <w:rPr>
          <w:b w:val="0"/>
          <w:bCs w:val="0"/>
          <w:sz w:val="18"/>
          <w:szCs w:val="18"/>
        </w:rPr>
        <w:t>placerat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437C20DE" w14:textId="1D99C009" w:rsidR="003125CC" w:rsidRDefault="003125CC" w:rsidP="003125C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468989AB" w14:textId="77777777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3125CC">
        <w:rPr>
          <w:b w:val="0"/>
          <w:bCs w:val="0"/>
          <w:sz w:val="18"/>
          <w:szCs w:val="18"/>
        </w:rPr>
        <w:t xml:space="preserve">Mauris </w:t>
      </w:r>
      <w:proofErr w:type="spellStart"/>
      <w:r w:rsidRPr="003125CC">
        <w:rPr>
          <w:b w:val="0"/>
          <w:bCs w:val="0"/>
          <w:sz w:val="18"/>
          <w:szCs w:val="18"/>
        </w:rPr>
        <w:t>pharetra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nisi</w:t>
      </w:r>
      <w:proofErr w:type="spellEnd"/>
      <w:r w:rsidRPr="003125CC">
        <w:rPr>
          <w:b w:val="0"/>
          <w:bCs w:val="0"/>
          <w:sz w:val="18"/>
          <w:szCs w:val="18"/>
        </w:rPr>
        <w:t xml:space="preserve"> vitae </w:t>
      </w:r>
      <w:proofErr w:type="spellStart"/>
      <w:r w:rsidRPr="003125CC">
        <w:rPr>
          <w:b w:val="0"/>
          <w:bCs w:val="0"/>
          <w:sz w:val="18"/>
          <w:szCs w:val="18"/>
        </w:rPr>
        <w:t>diam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dictum</w:t>
      </w:r>
      <w:proofErr w:type="spellEnd"/>
      <w:r w:rsidRPr="003125CC">
        <w:rPr>
          <w:b w:val="0"/>
          <w:bCs w:val="0"/>
          <w:sz w:val="18"/>
          <w:szCs w:val="18"/>
        </w:rPr>
        <w:t xml:space="preserve">, ut </w:t>
      </w:r>
      <w:proofErr w:type="spellStart"/>
      <w:r w:rsidRPr="003125CC">
        <w:rPr>
          <w:b w:val="0"/>
          <w:bCs w:val="0"/>
          <w:sz w:val="18"/>
          <w:szCs w:val="18"/>
        </w:rPr>
        <w:t>viverra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purus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cursus</w:t>
      </w:r>
      <w:proofErr w:type="spellEnd"/>
      <w:r w:rsidRPr="003125CC">
        <w:rPr>
          <w:b w:val="0"/>
          <w:bCs w:val="0"/>
          <w:sz w:val="18"/>
          <w:szCs w:val="18"/>
        </w:rPr>
        <w:t xml:space="preserve">. Nunc leo </w:t>
      </w:r>
      <w:proofErr w:type="spellStart"/>
      <w:r w:rsidRPr="003125CC">
        <w:rPr>
          <w:b w:val="0"/>
          <w:bCs w:val="0"/>
          <w:sz w:val="18"/>
          <w:szCs w:val="18"/>
        </w:rPr>
        <w:t>tellus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faucibus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ligula</w:t>
      </w:r>
      <w:proofErr w:type="spellEnd"/>
      <w:r w:rsidRPr="003125CC">
        <w:rPr>
          <w:b w:val="0"/>
          <w:bCs w:val="0"/>
          <w:sz w:val="18"/>
          <w:szCs w:val="18"/>
        </w:rPr>
        <w:t xml:space="preserve"> ac, vehicula porta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. Quisque </w:t>
      </w:r>
      <w:proofErr w:type="spellStart"/>
      <w:r w:rsidRPr="003125CC">
        <w:rPr>
          <w:b w:val="0"/>
          <w:bCs w:val="0"/>
          <w:sz w:val="18"/>
          <w:szCs w:val="18"/>
        </w:rPr>
        <w:t>tempor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metus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Donec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arcu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libero sed mi </w:t>
      </w:r>
      <w:proofErr w:type="spellStart"/>
      <w:r w:rsidRPr="003125CC">
        <w:rPr>
          <w:b w:val="0"/>
          <w:bCs w:val="0"/>
          <w:sz w:val="18"/>
          <w:szCs w:val="18"/>
        </w:rPr>
        <w:t>dictum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lobortis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vel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dapibus</w:t>
      </w:r>
      <w:proofErr w:type="spellEnd"/>
      <w:r w:rsidRPr="003125CC">
        <w:rPr>
          <w:b w:val="0"/>
          <w:bCs w:val="0"/>
          <w:sz w:val="18"/>
          <w:szCs w:val="18"/>
        </w:rPr>
        <w:t xml:space="preserve">, ac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luctus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Phasellus</w:t>
      </w:r>
      <w:proofErr w:type="spellEnd"/>
      <w:r w:rsidRPr="003125CC">
        <w:rPr>
          <w:b w:val="0"/>
          <w:bCs w:val="0"/>
          <w:sz w:val="18"/>
          <w:szCs w:val="18"/>
        </w:rPr>
        <w:t xml:space="preserve"> porta neque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, quis </w:t>
      </w:r>
      <w:proofErr w:type="spellStart"/>
      <w:r w:rsidRPr="003125CC">
        <w:rPr>
          <w:b w:val="0"/>
          <w:bCs w:val="0"/>
          <w:sz w:val="18"/>
          <w:szCs w:val="18"/>
        </w:rPr>
        <w:t>vulputate</w:t>
      </w:r>
      <w:proofErr w:type="spellEnd"/>
      <w:r w:rsidRPr="003125CC">
        <w:rPr>
          <w:b w:val="0"/>
          <w:bCs w:val="0"/>
          <w:sz w:val="18"/>
          <w:szCs w:val="18"/>
        </w:rPr>
        <w:t xml:space="preserve"> magna </w:t>
      </w:r>
      <w:proofErr w:type="spellStart"/>
      <w:r w:rsidRPr="003125CC">
        <w:rPr>
          <w:b w:val="0"/>
          <w:bCs w:val="0"/>
          <w:sz w:val="18"/>
          <w:szCs w:val="18"/>
        </w:rPr>
        <w:t>interdum</w:t>
      </w:r>
      <w:proofErr w:type="spellEnd"/>
      <w:r w:rsidRPr="003125CC">
        <w:rPr>
          <w:b w:val="0"/>
          <w:bCs w:val="0"/>
          <w:sz w:val="18"/>
          <w:szCs w:val="18"/>
        </w:rPr>
        <w:t xml:space="preserve"> ut.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tempus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mi non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Curabitur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efficitur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quis </w:t>
      </w:r>
      <w:proofErr w:type="spellStart"/>
      <w:r w:rsidRPr="003125CC">
        <w:rPr>
          <w:b w:val="0"/>
          <w:bCs w:val="0"/>
          <w:sz w:val="18"/>
          <w:szCs w:val="18"/>
        </w:rPr>
        <w:t>turpis</w:t>
      </w:r>
      <w:proofErr w:type="spellEnd"/>
      <w:r w:rsidRPr="003125CC">
        <w:rPr>
          <w:b w:val="0"/>
          <w:bCs w:val="0"/>
          <w:sz w:val="18"/>
          <w:szCs w:val="18"/>
        </w:rPr>
        <w:t xml:space="preserve"> urna. Orci </w:t>
      </w:r>
      <w:proofErr w:type="spellStart"/>
      <w:r w:rsidRPr="003125CC">
        <w:rPr>
          <w:b w:val="0"/>
          <w:bCs w:val="0"/>
          <w:sz w:val="18"/>
          <w:szCs w:val="18"/>
        </w:rPr>
        <w:t>varius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natoque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penatibus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magnis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dis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parturient</w:t>
      </w:r>
      <w:proofErr w:type="spellEnd"/>
      <w:r w:rsidRPr="003125CC">
        <w:rPr>
          <w:b w:val="0"/>
          <w:bCs w:val="0"/>
          <w:sz w:val="18"/>
          <w:szCs w:val="18"/>
        </w:rPr>
        <w:t xml:space="preserve"> montes, </w:t>
      </w:r>
      <w:proofErr w:type="spellStart"/>
      <w:r w:rsidRPr="003125CC">
        <w:rPr>
          <w:b w:val="0"/>
          <w:bCs w:val="0"/>
          <w:sz w:val="18"/>
          <w:szCs w:val="18"/>
        </w:rPr>
        <w:t>nascetur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ridiculus</w:t>
      </w:r>
      <w:proofErr w:type="spellEnd"/>
      <w:r w:rsidRPr="003125CC">
        <w:rPr>
          <w:b w:val="0"/>
          <w:bCs w:val="0"/>
          <w:sz w:val="18"/>
          <w:szCs w:val="18"/>
        </w:rPr>
        <w:t xml:space="preserve"> mus.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bibendum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tristique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, in </w:t>
      </w:r>
      <w:proofErr w:type="spellStart"/>
      <w:r w:rsidRPr="003125CC">
        <w:rPr>
          <w:b w:val="0"/>
          <w:bCs w:val="0"/>
          <w:sz w:val="18"/>
          <w:szCs w:val="18"/>
        </w:rPr>
        <w:t>Learn</w:t>
      </w:r>
      <w:proofErr w:type="spellEnd"/>
      <w:r w:rsidRPr="003125CC">
        <w:rPr>
          <w:b w:val="0"/>
          <w:bCs w:val="0"/>
          <w:sz w:val="18"/>
          <w:szCs w:val="18"/>
        </w:rPr>
        <w:t xml:space="preserve"> more </w:t>
      </w:r>
      <w:proofErr w:type="spellStart"/>
      <w:r w:rsidRPr="003125CC">
        <w:rPr>
          <w:b w:val="0"/>
          <w:bCs w:val="0"/>
          <w:sz w:val="18"/>
          <w:szCs w:val="18"/>
        </w:rPr>
        <w:t>about</w:t>
      </w:r>
      <w:proofErr w:type="spellEnd"/>
      <w:r w:rsidRPr="003125CC">
        <w:rPr>
          <w:b w:val="0"/>
          <w:bCs w:val="0"/>
          <w:sz w:val="18"/>
          <w:szCs w:val="18"/>
        </w:rPr>
        <w:t xml:space="preserve"> NTT DATA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sagittis</w:t>
      </w:r>
      <w:proofErr w:type="spellEnd"/>
      <w:r w:rsidRPr="003125CC">
        <w:rPr>
          <w:b w:val="0"/>
          <w:bCs w:val="0"/>
          <w:sz w:val="18"/>
          <w:szCs w:val="18"/>
        </w:rPr>
        <w:t xml:space="preserve"> non. </w:t>
      </w:r>
      <w:proofErr w:type="spellStart"/>
      <w:r w:rsidRPr="003125CC">
        <w:rPr>
          <w:b w:val="0"/>
          <w:bCs w:val="0"/>
          <w:sz w:val="18"/>
          <w:szCs w:val="18"/>
        </w:rPr>
        <w:t>Nulla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in </w:t>
      </w:r>
      <w:proofErr w:type="spellStart"/>
      <w:r w:rsidRPr="003125CC">
        <w:rPr>
          <w:b w:val="0"/>
          <w:bCs w:val="0"/>
          <w:sz w:val="18"/>
          <w:szCs w:val="18"/>
        </w:rPr>
        <w:t>molestie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Fusce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ullamcorper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Pr="003125CC">
        <w:rPr>
          <w:b w:val="0"/>
          <w:bCs w:val="0"/>
          <w:sz w:val="18"/>
          <w:szCs w:val="18"/>
        </w:rPr>
        <w:t>eget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accumsan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5378BA1A" w14:textId="77777777" w:rsidR="003125CC" w:rsidRPr="003125CC" w:rsidRDefault="003125CC" w:rsidP="003125CC">
      <w:pPr>
        <w:pStyle w:val="Textoindependiente"/>
        <w:spacing w:before="4" w:line="360" w:lineRule="auto"/>
        <w:rPr>
          <w:bCs w:val="0"/>
          <w:color w:val="001236"/>
          <w:sz w:val="24"/>
          <w:szCs w:val="24"/>
        </w:rPr>
      </w:pPr>
      <w:r>
        <w:rPr>
          <w:bCs w:val="0"/>
          <w:color w:val="001236"/>
          <w:sz w:val="24"/>
          <w:szCs w:val="24"/>
        </w:rPr>
        <w:t>Título</w:t>
      </w:r>
      <w:r w:rsidRPr="003125CC">
        <w:rPr>
          <w:bCs w:val="0"/>
          <w:color w:val="001236"/>
          <w:sz w:val="24"/>
          <w:szCs w:val="24"/>
        </w:rPr>
        <w:t xml:space="preserve"> 3 </w:t>
      </w:r>
    </w:p>
    <w:p w14:paraId="4A06552E" w14:textId="25733AB1" w:rsidR="003125CC" w:rsidRDefault="003125CC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ipsum</w:t>
      </w:r>
      <w:proofErr w:type="spellEnd"/>
      <w:r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Pr="003125CC">
        <w:rPr>
          <w:b w:val="0"/>
          <w:bCs w:val="0"/>
          <w:sz w:val="18"/>
          <w:szCs w:val="18"/>
        </w:rPr>
        <w:t>sit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amet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consectetur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adipiscing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elit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porttitor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eu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rhoncus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Nam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lorem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dignissim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pretium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Etiam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sollicitudin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risus</w:t>
      </w:r>
      <w:proofErr w:type="spellEnd"/>
      <w:r w:rsidRPr="003125CC">
        <w:rPr>
          <w:b w:val="0"/>
          <w:bCs w:val="0"/>
          <w:sz w:val="18"/>
          <w:szCs w:val="18"/>
        </w:rPr>
        <w:t xml:space="preserve"> a tortor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, a </w:t>
      </w:r>
      <w:proofErr w:type="spellStart"/>
      <w:r w:rsidRPr="003125CC">
        <w:rPr>
          <w:b w:val="0"/>
          <w:bCs w:val="0"/>
          <w:sz w:val="18"/>
          <w:szCs w:val="18"/>
        </w:rPr>
        <w:t>venenatis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nisl</w:t>
      </w:r>
      <w:proofErr w:type="spellEnd"/>
      <w:r w:rsidRPr="003125CC">
        <w:rPr>
          <w:b w:val="0"/>
          <w:bCs w:val="0"/>
          <w:sz w:val="18"/>
          <w:szCs w:val="18"/>
        </w:rPr>
        <w:t xml:space="preserve"> lacinia. </w:t>
      </w:r>
      <w:proofErr w:type="spellStart"/>
      <w:r w:rsidRPr="003125CC">
        <w:rPr>
          <w:b w:val="0"/>
          <w:bCs w:val="0"/>
          <w:sz w:val="18"/>
          <w:szCs w:val="18"/>
        </w:rPr>
        <w:t>Vivamus</w:t>
      </w:r>
      <w:proofErr w:type="spellEnd"/>
      <w:r w:rsidRPr="003125CC">
        <w:rPr>
          <w:b w:val="0"/>
          <w:bCs w:val="0"/>
          <w:sz w:val="18"/>
          <w:szCs w:val="18"/>
        </w:rPr>
        <w:t xml:space="preserve"> sed lacinia </w:t>
      </w:r>
      <w:proofErr w:type="spellStart"/>
      <w:r w:rsidRPr="003125CC">
        <w:rPr>
          <w:b w:val="0"/>
          <w:bCs w:val="0"/>
          <w:sz w:val="18"/>
          <w:szCs w:val="18"/>
        </w:rPr>
        <w:t>augue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Morbi</w:t>
      </w:r>
      <w:proofErr w:type="spellEnd"/>
      <w:r w:rsidRPr="003125CC">
        <w:rPr>
          <w:b w:val="0"/>
          <w:bCs w:val="0"/>
          <w:sz w:val="18"/>
          <w:szCs w:val="18"/>
        </w:rPr>
        <w:t xml:space="preserve"> at </w:t>
      </w:r>
      <w:proofErr w:type="spellStart"/>
      <w:r w:rsidRPr="003125CC">
        <w:rPr>
          <w:b w:val="0"/>
          <w:bCs w:val="0"/>
          <w:sz w:val="18"/>
          <w:szCs w:val="18"/>
        </w:rPr>
        <w:t>posuere</w:t>
      </w:r>
      <w:proofErr w:type="spellEnd"/>
      <w:r w:rsidRPr="003125CC">
        <w:rPr>
          <w:b w:val="0"/>
          <w:bCs w:val="0"/>
          <w:sz w:val="18"/>
          <w:szCs w:val="18"/>
        </w:rPr>
        <w:t xml:space="preserve"> neque, a </w:t>
      </w:r>
      <w:proofErr w:type="spellStart"/>
      <w:r w:rsidRPr="003125CC">
        <w:rPr>
          <w:b w:val="0"/>
          <w:bCs w:val="0"/>
          <w:sz w:val="18"/>
          <w:szCs w:val="18"/>
        </w:rPr>
        <w:t>malesuada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. Cras </w:t>
      </w:r>
      <w:proofErr w:type="spellStart"/>
      <w:r w:rsidRPr="003125CC">
        <w:rPr>
          <w:b w:val="0"/>
          <w:bCs w:val="0"/>
          <w:sz w:val="18"/>
          <w:szCs w:val="18"/>
        </w:rPr>
        <w:t>enim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nibh</w:t>
      </w:r>
      <w:proofErr w:type="spellEnd"/>
      <w:r w:rsidRPr="003125CC">
        <w:rPr>
          <w:b w:val="0"/>
          <w:bCs w:val="0"/>
          <w:sz w:val="18"/>
          <w:szCs w:val="18"/>
        </w:rPr>
        <w:t xml:space="preserve">, vehicula a </w:t>
      </w:r>
      <w:proofErr w:type="spellStart"/>
      <w:r w:rsidRPr="003125CC">
        <w:rPr>
          <w:b w:val="0"/>
          <w:bCs w:val="0"/>
          <w:sz w:val="18"/>
          <w:szCs w:val="18"/>
        </w:rPr>
        <w:t>aliquet</w:t>
      </w:r>
      <w:proofErr w:type="spellEnd"/>
      <w:r w:rsidRPr="003125CC">
        <w:rPr>
          <w:b w:val="0"/>
          <w:bCs w:val="0"/>
          <w:sz w:val="18"/>
          <w:szCs w:val="18"/>
        </w:rPr>
        <w:t xml:space="preserve"> id, auctor </w:t>
      </w:r>
      <w:proofErr w:type="spellStart"/>
      <w:r w:rsidRPr="003125CC">
        <w:rPr>
          <w:b w:val="0"/>
          <w:bCs w:val="0"/>
          <w:sz w:val="18"/>
          <w:szCs w:val="18"/>
        </w:rPr>
        <w:t>nec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massa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Pellentesque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volutpat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at </w:t>
      </w:r>
      <w:proofErr w:type="spellStart"/>
      <w:r w:rsidRPr="003125CC">
        <w:rPr>
          <w:b w:val="0"/>
          <w:bCs w:val="0"/>
          <w:sz w:val="18"/>
          <w:szCs w:val="18"/>
        </w:rPr>
        <w:t>fermentum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lacus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Aliquam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suscipit</w:t>
      </w:r>
      <w:proofErr w:type="spellEnd"/>
      <w:r w:rsidRPr="003125CC">
        <w:rPr>
          <w:b w:val="0"/>
          <w:bCs w:val="0"/>
          <w:sz w:val="18"/>
          <w:szCs w:val="18"/>
        </w:rPr>
        <w:t xml:space="preserve"> eros id vehicula </w:t>
      </w:r>
      <w:proofErr w:type="spellStart"/>
      <w:r w:rsidRPr="003125CC">
        <w:rPr>
          <w:b w:val="0"/>
          <w:bCs w:val="0"/>
          <w:sz w:val="18"/>
          <w:szCs w:val="18"/>
        </w:rPr>
        <w:t>placerat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Pr="003125CC">
        <w:rPr>
          <w:b w:val="0"/>
          <w:bCs w:val="0"/>
          <w:sz w:val="18"/>
          <w:szCs w:val="18"/>
        </w:rPr>
        <w:t>Proin</w:t>
      </w:r>
      <w:proofErr w:type="spellEnd"/>
      <w:r w:rsidRPr="003125CC">
        <w:rPr>
          <w:b w:val="0"/>
          <w:bCs w:val="0"/>
          <w:sz w:val="18"/>
          <w:szCs w:val="18"/>
        </w:rPr>
        <w:t xml:space="preserve"> urna </w:t>
      </w:r>
      <w:proofErr w:type="spellStart"/>
      <w:r w:rsidRPr="003125CC">
        <w:rPr>
          <w:b w:val="0"/>
          <w:bCs w:val="0"/>
          <w:sz w:val="18"/>
          <w:szCs w:val="18"/>
        </w:rPr>
        <w:t>orci</w:t>
      </w:r>
      <w:proofErr w:type="spellEnd"/>
      <w:r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Pr="003125CC">
        <w:rPr>
          <w:b w:val="0"/>
          <w:bCs w:val="0"/>
          <w:sz w:val="18"/>
          <w:szCs w:val="18"/>
        </w:rPr>
        <w:t>tincidunt</w:t>
      </w:r>
      <w:proofErr w:type="spellEnd"/>
      <w:r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Pr="003125CC">
        <w:rPr>
          <w:b w:val="0"/>
          <w:bCs w:val="0"/>
          <w:sz w:val="18"/>
          <w:szCs w:val="18"/>
        </w:rPr>
        <w:t>velit</w:t>
      </w:r>
      <w:proofErr w:type="spellEnd"/>
      <w:r w:rsidRPr="003125CC">
        <w:rPr>
          <w:b w:val="0"/>
          <w:bCs w:val="0"/>
          <w:sz w:val="18"/>
          <w:szCs w:val="18"/>
        </w:rPr>
        <w:t xml:space="preserve"> sed, </w:t>
      </w:r>
      <w:proofErr w:type="spellStart"/>
      <w:r w:rsidRPr="003125CC">
        <w:rPr>
          <w:b w:val="0"/>
          <w:bCs w:val="0"/>
          <w:sz w:val="18"/>
          <w:szCs w:val="18"/>
        </w:rPr>
        <w:t>hendrerit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ultricies</w:t>
      </w:r>
      <w:proofErr w:type="spellEnd"/>
      <w:r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Pr="003125CC">
        <w:rPr>
          <w:b w:val="0"/>
          <w:bCs w:val="0"/>
          <w:sz w:val="18"/>
          <w:szCs w:val="18"/>
        </w:rPr>
        <w:t>purus</w:t>
      </w:r>
      <w:proofErr w:type="spellEnd"/>
      <w:r w:rsidRPr="003125CC">
        <w:rPr>
          <w:b w:val="0"/>
          <w:bCs w:val="0"/>
          <w:sz w:val="18"/>
          <w:szCs w:val="18"/>
        </w:rPr>
        <w:t xml:space="preserve">. </w:t>
      </w:r>
    </w:p>
    <w:p w14:paraId="05EB0868" w14:textId="77777777" w:rsidR="003125CC" w:rsidRDefault="003125CC" w:rsidP="003125CC">
      <w:pPr>
        <w:pStyle w:val="Textoindependiente"/>
        <w:spacing w:before="4" w:line="360" w:lineRule="auto"/>
        <w:rPr>
          <w:bCs w:val="0"/>
          <w:color w:val="002060"/>
          <w:sz w:val="20"/>
          <w:szCs w:val="20"/>
        </w:rPr>
      </w:pPr>
      <w:r>
        <w:rPr>
          <w:bCs w:val="0"/>
          <w:color w:val="002060"/>
          <w:sz w:val="20"/>
          <w:szCs w:val="20"/>
        </w:rPr>
        <w:t>Título</w:t>
      </w:r>
      <w:r w:rsidRPr="003125CC">
        <w:rPr>
          <w:bCs w:val="0"/>
          <w:color w:val="002060"/>
          <w:sz w:val="20"/>
          <w:szCs w:val="20"/>
        </w:rPr>
        <w:t xml:space="preserve"> 4 </w:t>
      </w:r>
    </w:p>
    <w:p w14:paraId="135D7CDD" w14:textId="3CB847A2" w:rsidR="00E2539D" w:rsidRPr="003125CC" w:rsidRDefault="001E29A6" w:rsidP="003125CC">
      <w:pPr>
        <w:pStyle w:val="Textoindependiente"/>
        <w:spacing w:before="4" w:line="360" w:lineRule="auto"/>
        <w:rPr>
          <w:b w:val="0"/>
          <w:bCs w:val="0"/>
          <w:sz w:val="18"/>
          <w:szCs w:val="18"/>
        </w:rPr>
      </w:pPr>
      <w:r w:rsidRPr="003125CC">
        <w:rPr>
          <w:b w:val="0"/>
          <w:bCs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F66CE8" wp14:editId="2368ABDE">
                <wp:simplePos x="0" y="0"/>
                <wp:positionH relativeFrom="margin">
                  <wp:posOffset>88265</wp:posOffset>
                </wp:positionH>
                <wp:positionV relativeFrom="margin">
                  <wp:posOffset>8559800</wp:posOffset>
                </wp:positionV>
                <wp:extent cx="6673850" cy="1067435"/>
                <wp:effectExtent l="0" t="0" r="0" b="0"/>
                <wp:wrapSquare wrapText="bothSides"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1067435"/>
                        </a:xfrm>
                        <a:prstGeom prst="rect">
                          <a:avLst/>
                        </a:prstGeom>
                        <a:solidFill>
                          <a:srgbClr val="041842"/>
                        </a:solidFill>
                      </wps:spPr>
                      <wps:txbx>
                        <w:txbxContent>
                          <w:p w14:paraId="68913FB4" w14:textId="0A8BC3E3" w:rsidR="003125CC" w:rsidRDefault="003125CC" w:rsidP="003125CC">
                            <w:pPr>
                              <w:spacing w:before="208"/>
                              <w:ind w:left="331"/>
                              <w:rPr>
                                <w:rFonts w:ascii="Arial Black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Learn</w:t>
                            </w:r>
                            <w:proofErr w:type="spellEnd"/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about</w:t>
                            </w:r>
                            <w:proofErr w:type="spellEnd"/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0"/>
                              </w:rPr>
                              <w:t>LOCXUE</w:t>
                            </w:r>
                          </w:p>
                          <w:p w14:paraId="2745C238" w14:textId="77777777" w:rsidR="003125CC" w:rsidRDefault="003125CC" w:rsidP="003125CC">
                            <w:pPr>
                              <w:spacing w:before="47"/>
                              <w:rPr>
                                <w:rFonts w:ascii="Arial Black"/>
                                <w:sz w:val="20"/>
                              </w:rPr>
                            </w:pPr>
                          </w:p>
                          <w:p w14:paraId="3A38B26A" w14:textId="55E59BF0" w:rsidR="003125CC" w:rsidRDefault="003125CC" w:rsidP="003125CC">
                            <w:pPr>
                              <w:ind w:left="33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Locxue.com</w:t>
                            </w:r>
                          </w:p>
                          <w:p w14:paraId="2C215EB5" w14:textId="77777777" w:rsidR="003125CC" w:rsidRDefault="003125CC" w:rsidP="003125CC">
                            <w:pPr>
                              <w:spacing w:before="49" w:line="180" w:lineRule="auto"/>
                              <w:ind w:left="331" w:right="2616"/>
                              <w:rPr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Latest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brand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messaging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here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Auctor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urna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nunc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id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cursus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eleifend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Sollicitudin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ac</w:t>
                            </w:r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orci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phasellus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egestas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Sit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luctus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venenatis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Eget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facilisi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etiam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dignissim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13"/>
                              </w:rPr>
                              <w:t>diam</w:t>
                            </w:r>
                            <w:proofErr w:type="spellEnd"/>
                            <w:r>
                              <w:rPr>
                                <w:color w:val="FFFFFF"/>
                                <w:sz w:val="13"/>
                              </w:rPr>
                              <w:t xml:space="preserve"> quis.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6CE8" id="Textbox 15" o:spid="_x0000_s1030" type="#_x0000_t202" style="position:absolute;margin-left:6.95pt;margin-top:674pt;width:525.5pt;height:84.0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RFqAEAAD4DAAAOAAAAZHJzL2Uyb0RvYy54bWysUsFu2zAMvQ/YPwi6L3bSNA2MOMXWosOA&#10;YSvQ9QNkWYoFyKJGKbHz96OUOCm2W7GLTIr003uP3NyPvWUHhcGAq/l8VnKmnITWuF3NX389fVpz&#10;FqJwrbDgVM2PKvD77ccPm8FXagEd2FYhIxAXqsHXvIvRV0URZKd6EWbglaOiBuxFpBR3RYtiIPTe&#10;FouyXBUDYOsRpAqBbh9PRb7N+ForGX9qHVRktubELeYT89mks9huRLVD4TsjzzTEO1j0wjh69AL1&#10;KKJgezT/QPVGIgTQcSahL0BrI1XWQGrm5V9qXjrhVdZC5gR/sSn8P1j54/Din5HF8QuMNMBkyOBD&#10;Fegy6Rk19ulLTBnVycLjxTY1RibpcrW6u1nfUklSbV6u7pY3twmnuP7uMcSvCnqWgpojzSXbJQ7f&#10;Qzy1Ti3ptQDWtE/G2pzgrnmwyA4izXA5Xy8XZ/Q3bcWVdIri2IzMtDVfToIaaI+kc6BR1zz83gtU&#10;nNlvjrxMezEFOAXNFGC0D5C3J5Fx8HkfQZtMOr10wiWxKaEhZdnnhUpb8DbPXde13/4BAAD//wMA&#10;UEsDBBQABgAIAAAAIQCJBf113wAAAA0BAAAPAAAAZHJzL2Rvd25yZXYueG1sTE9Na8MwDL0P9h+M&#10;BruM1U7XhjSLU8qgMNguawe9urGbhNlyiN00+fdTTttJetLjfRTb0Vk2mD60HiUkCwHMYOV1i7WE&#10;7+P+OQMWokKtrEcjYTIBtuX9XaFy7W/4ZYZDrBmJYMiVhCbGLuc8VI1xKix8Z5B+F987FQn2Nde9&#10;upG4s3wpRMqdapEcGtWZt8ZUP4erk4AW39fTafoQx+XOd/un7DJkn1I+Poy7V2DRjPGPDHN8ig4l&#10;ZTr7K+rALOGXDTHnucqo1MwQ6YpuZ9rWSZoALwv+v0X5CwAA//8DAFBLAQItABQABgAIAAAAIQC2&#10;gziS/gAAAOEBAAATAAAAAAAAAAAAAAAAAAAAAABbQ29udGVudF9UeXBlc10ueG1sUEsBAi0AFAAG&#10;AAgAAAAhADj9If/WAAAAlAEAAAsAAAAAAAAAAAAAAAAALwEAAF9yZWxzLy5yZWxzUEsBAi0AFAAG&#10;AAgAAAAhANNCNEWoAQAAPgMAAA4AAAAAAAAAAAAAAAAALgIAAGRycy9lMm9Eb2MueG1sUEsBAi0A&#10;FAAGAAgAAAAhAIkF/XXfAAAADQEAAA8AAAAAAAAAAAAAAAAAAgQAAGRycy9kb3ducmV2LnhtbFBL&#10;BQYAAAAABAAEAPMAAAAOBQAAAAA=&#10;" fillcolor="#041842" stroked="f">
                <v:textbox inset="0,0,0,0">
                  <w:txbxContent>
                    <w:p w14:paraId="68913FB4" w14:textId="0A8BC3E3" w:rsidR="003125CC" w:rsidRDefault="003125CC" w:rsidP="003125CC">
                      <w:pPr>
                        <w:spacing w:before="208"/>
                        <w:ind w:left="331"/>
                        <w:rPr>
                          <w:rFonts w:ascii="Arial Black"/>
                          <w:sz w:val="20"/>
                        </w:rPr>
                      </w:pPr>
                      <w:proofErr w:type="spellStart"/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Learn</w:t>
                      </w:r>
                      <w:proofErr w:type="spellEnd"/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more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about</w:t>
                      </w:r>
                      <w:proofErr w:type="spellEnd"/>
                      <w:r>
                        <w:rPr>
                          <w:rFonts w:ascii="Arial Black"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0"/>
                        </w:rPr>
                        <w:t>LOCXUE</w:t>
                      </w:r>
                    </w:p>
                    <w:p w14:paraId="2745C238" w14:textId="77777777" w:rsidR="003125CC" w:rsidRDefault="003125CC" w:rsidP="003125CC">
                      <w:pPr>
                        <w:spacing w:before="47"/>
                        <w:rPr>
                          <w:rFonts w:ascii="Arial Black"/>
                          <w:sz w:val="20"/>
                        </w:rPr>
                      </w:pPr>
                    </w:p>
                    <w:p w14:paraId="3A38B26A" w14:textId="55E59BF0" w:rsidR="003125CC" w:rsidRDefault="003125CC" w:rsidP="003125CC">
                      <w:pPr>
                        <w:ind w:left="331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sz w:val="18"/>
                        </w:rPr>
                        <w:t>Locxue.com</w:t>
                      </w:r>
                    </w:p>
                    <w:p w14:paraId="2C215EB5" w14:textId="77777777" w:rsidR="003125CC" w:rsidRDefault="003125CC" w:rsidP="003125CC">
                      <w:pPr>
                        <w:spacing w:before="49" w:line="180" w:lineRule="auto"/>
                        <w:ind w:left="331" w:right="2616"/>
                        <w:rPr>
                          <w:sz w:val="13"/>
                        </w:rPr>
                      </w:pP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Latest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brand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messaging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here</w:t>
                      </w:r>
                      <w:proofErr w:type="spellEnd"/>
                      <w:r>
                        <w:rPr>
                          <w:color w:val="FFFFFF"/>
                          <w:spacing w:val="-2"/>
                          <w:sz w:val="13"/>
                        </w:rPr>
                        <w:t>: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Auctor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urna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nunc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id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cursus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metus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aliquam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eleifend</w:t>
                      </w:r>
                      <w:proofErr w:type="spellEnd"/>
                      <w:r>
                        <w:rPr>
                          <w:color w:val="FFFFFF"/>
                          <w:spacing w:val="-2"/>
                          <w:sz w:val="13"/>
                        </w:rPr>
                        <w:t>.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Sollicitudin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ac</w:t>
                      </w:r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orci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phasellus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13"/>
                        </w:rPr>
                        <w:t>egestas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tellus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Sit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amet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luctus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venenatis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lectus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Eget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nulla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facilisi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etiam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dignissim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z w:val="13"/>
                        </w:rPr>
                        <w:t>diam</w:t>
                      </w:r>
                      <w:proofErr w:type="spellEnd"/>
                      <w:r>
                        <w:rPr>
                          <w:color w:val="FFFFFF"/>
                          <w:sz w:val="13"/>
                        </w:rPr>
                        <w:t xml:space="preserve"> quis.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125CC" w:rsidRPr="003125CC">
        <w:rPr>
          <w:b w:val="0"/>
          <w:bCs w:val="0"/>
          <w:sz w:val="18"/>
          <w:szCs w:val="18"/>
        </w:rPr>
        <w:t xml:space="preserve">Mauris </w:t>
      </w:r>
      <w:proofErr w:type="spellStart"/>
      <w:r w:rsidR="003125CC" w:rsidRPr="003125CC">
        <w:rPr>
          <w:b w:val="0"/>
          <w:bCs w:val="0"/>
          <w:sz w:val="18"/>
          <w:szCs w:val="18"/>
        </w:rPr>
        <w:t>pharetra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nisi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vitae </w:t>
      </w:r>
      <w:proofErr w:type="spellStart"/>
      <w:r w:rsidR="003125CC" w:rsidRPr="003125CC">
        <w:rPr>
          <w:b w:val="0"/>
          <w:bCs w:val="0"/>
          <w:sz w:val="18"/>
          <w:szCs w:val="18"/>
        </w:rPr>
        <w:t>diam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dictum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ut </w:t>
      </w:r>
      <w:proofErr w:type="spellStart"/>
      <w:r w:rsidR="003125CC" w:rsidRPr="003125CC">
        <w:rPr>
          <w:b w:val="0"/>
          <w:bCs w:val="0"/>
          <w:sz w:val="18"/>
          <w:szCs w:val="18"/>
        </w:rPr>
        <w:t>viverra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purus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cursus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Nunc leo </w:t>
      </w:r>
      <w:proofErr w:type="spellStart"/>
      <w:r w:rsidR="003125CC" w:rsidRPr="003125CC">
        <w:rPr>
          <w:b w:val="0"/>
          <w:bCs w:val="0"/>
          <w:sz w:val="18"/>
          <w:szCs w:val="18"/>
        </w:rPr>
        <w:t>tellus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faucibus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eu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ligula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ac, vehicula porta </w:t>
      </w:r>
      <w:proofErr w:type="spellStart"/>
      <w:r w:rsidR="003125CC" w:rsidRPr="003125CC">
        <w:rPr>
          <w:b w:val="0"/>
          <w:bCs w:val="0"/>
          <w:sz w:val="18"/>
          <w:szCs w:val="18"/>
        </w:rPr>
        <w:t>nulla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Quisque </w:t>
      </w:r>
      <w:proofErr w:type="spellStart"/>
      <w:r w:rsidR="003125CC" w:rsidRPr="003125CC">
        <w:rPr>
          <w:b w:val="0"/>
          <w:bCs w:val="0"/>
          <w:sz w:val="18"/>
          <w:szCs w:val="18"/>
        </w:rPr>
        <w:t>tempor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sit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amet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massa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="003125CC" w:rsidRPr="003125CC">
        <w:rPr>
          <w:b w:val="0"/>
          <w:bCs w:val="0"/>
          <w:sz w:val="18"/>
          <w:szCs w:val="18"/>
        </w:rPr>
        <w:t>volutpat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Fusce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ut </w:t>
      </w:r>
      <w:proofErr w:type="spellStart"/>
      <w:r w:rsidR="003125CC" w:rsidRPr="003125CC">
        <w:rPr>
          <w:b w:val="0"/>
          <w:bCs w:val="0"/>
          <w:sz w:val="18"/>
          <w:szCs w:val="18"/>
        </w:rPr>
        <w:t>fermentum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arcu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malesuada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aliquam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metus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Donec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dapibus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tellus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nec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arcu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bibendum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vulputate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Morbi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eu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libero sed mi </w:t>
      </w:r>
      <w:proofErr w:type="spellStart"/>
      <w:r w:rsidR="003125CC" w:rsidRPr="003125CC">
        <w:rPr>
          <w:b w:val="0"/>
          <w:bCs w:val="0"/>
          <w:sz w:val="18"/>
          <w:szCs w:val="18"/>
        </w:rPr>
        <w:t>dictum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lobortis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="003125CC" w:rsidRPr="003125CC">
        <w:rPr>
          <w:b w:val="0"/>
          <w:bCs w:val="0"/>
          <w:sz w:val="18"/>
          <w:szCs w:val="18"/>
        </w:rPr>
        <w:t>vel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turpis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Phasellus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luctus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ipsum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sit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amet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lacus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dapibus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ac </w:t>
      </w:r>
      <w:proofErr w:type="spellStart"/>
      <w:r w:rsidR="003125CC" w:rsidRPr="003125CC">
        <w:rPr>
          <w:b w:val="0"/>
          <w:bCs w:val="0"/>
          <w:sz w:val="18"/>
          <w:szCs w:val="18"/>
        </w:rPr>
        <w:t>consectetur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="003125CC" w:rsidRPr="003125CC">
        <w:rPr>
          <w:b w:val="0"/>
          <w:bCs w:val="0"/>
          <w:sz w:val="18"/>
          <w:szCs w:val="18"/>
        </w:rPr>
        <w:t>luctus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Phasellus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porta neque </w:t>
      </w:r>
      <w:proofErr w:type="spellStart"/>
      <w:r w:rsidR="003125CC" w:rsidRPr="003125CC">
        <w:rPr>
          <w:b w:val="0"/>
          <w:bCs w:val="0"/>
          <w:sz w:val="18"/>
          <w:szCs w:val="18"/>
        </w:rPr>
        <w:t>velit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quis </w:t>
      </w:r>
      <w:proofErr w:type="spellStart"/>
      <w:r w:rsidR="003125CC" w:rsidRPr="003125CC">
        <w:rPr>
          <w:b w:val="0"/>
          <w:bCs w:val="0"/>
          <w:sz w:val="18"/>
          <w:szCs w:val="18"/>
        </w:rPr>
        <w:t>vulputate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magna </w:t>
      </w:r>
      <w:proofErr w:type="spellStart"/>
      <w:r w:rsidR="003125CC" w:rsidRPr="003125CC">
        <w:rPr>
          <w:b w:val="0"/>
          <w:bCs w:val="0"/>
          <w:sz w:val="18"/>
          <w:szCs w:val="18"/>
        </w:rPr>
        <w:t>interdum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ut. </w:t>
      </w:r>
      <w:proofErr w:type="spellStart"/>
      <w:r w:rsidR="003125CC" w:rsidRPr="003125CC">
        <w:rPr>
          <w:b w:val="0"/>
          <w:bCs w:val="0"/>
          <w:sz w:val="18"/>
          <w:szCs w:val="18"/>
        </w:rPr>
        <w:t>Curabitur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tempus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lacinia mi non </w:t>
      </w:r>
      <w:proofErr w:type="spellStart"/>
      <w:r w:rsidR="003125CC" w:rsidRPr="003125CC">
        <w:rPr>
          <w:b w:val="0"/>
          <w:bCs w:val="0"/>
          <w:sz w:val="18"/>
          <w:szCs w:val="18"/>
        </w:rPr>
        <w:t>suscipit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Curabitur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efficitur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molestie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velit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Curabitur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efficitur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molestie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velit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Morbi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quis </w:t>
      </w:r>
      <w:proofErr w:type="spellStart"/>
      <w:r w:rsidR="003125CC" w:rsidRPr="003125CC">
        <w:rPr>
          <w:b w:val="0"/>
          <w:bCs w:val="0"/>
          <w:sz w:val="18"/>
          <w:szCs w:val="18"/>
        </w:rPr>
        <w:t>turpis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urna. Orci </w:t>
      </w:r>
      <w:proofErr w:type="spellStart"/>
      <w:r w:rsidR="003125CC" w:rsidRPr="003125CC">
        <w:rPr>
          <w:b w:val="0"/>
          <w:bCs w:val="0"/>
          <w:sz w:val="18"/>
          <w:szCs w:val="18"/>
        </w:rPr>
        <w:t>varius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natoque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penatibus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et </w:t>
      </w:r>
      <w:proofErr w:type="spellStart"/>
      <w:r w:rsidR="003125CC" w:rsidRPr="003125CC">
        <w:rPr>
          <w:b w:val="0"/>
          <w:bCs w:val="0"/>
          <w:sz w:val="18"/>
          <w:szCs w:val="18"/>
        </w:rPr>
        <w:t>magnis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dis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parturient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montes, </w:t>
      </w:r>
      <w:proofErr w:type="spellStart"/>
      <w:r w:rsidR="003125CC" w:rsidRPr="003125CC">
        <w:rPr>
          <w:b w:val="0"/>
          <w:bCs w:val="0"/>
          <w:sz w:val="18"/>
          <w:szCs w:val="18"/>
        </w:rPr>
        <w:t>nascetur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ridiculus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mus. </w:t>
      </w:r>
      <w:proofErr w:type="spellStart"/>
      <w:r w:rsidR="003125CC" w:rsidRPr="003125CC">
        <w:rPr>
          <w:b w:val="0"/>
          <w:bCs w:val="0"/>
          <w:sz w:val="18"/>
          <w:szCs w:val="18"/>
        </w:rPr>
        <w:t>Aliquam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bibendum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tristique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nisl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in </w:t>
      </w:r>
      <w:proofErr w:type="spellStart"/>
      <w:r w:rsidR="003125CC" w:rsidRPr="003125CC">
        <w:rPr>
          <w:b w:val="0"/>
          <w:bCs w:val="0"/>
          <w:sz w:val="18"/>
          <w:szCs w:val="18"/>
        </w:rPr>
        <w:t>sagittis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nisl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sagittis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non. </w:t>
      </w:r>
      <w:proofErr w:type="spellStart"/>
      <w:r w:rsidR="003125CC" w:rsidRPr="003125CC">
        <w:rPr>
          <w:b w:val="0"/>
          <w:bCs w:val="0"/>
          <w:sz w:val="18"/>
          <w:szCs w:val="18"/>
        </w:rPr>
        <w:t>Nulla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tincidunt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augue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in </w:t>
      </w:r>
      <w:proofErr w:type="spellStart"/>
      <w:r w:rsidR="003125CC" w:rsidRPr="003125CC">
        <w:rPr>
          <w:b w:val="0"/>
          <w:bCs w:val="0"/>
          <w:sz w:val="18"/>
          <w:szCs w:val="18"/>
        </w:rPr>
        <w:t>molestie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accumsan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="003125CC" w:rsidRPr="003125CC">
        <w:rPr>
          <w:b w:val="0"/>
          <w:bCs w:val="0"/>
          <w:sz w:val="18"/>
          <w:szCs w:val="18"/>
        </w:rPr>
        <w:t>Fusce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ullamcorper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tincidunt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="003125CC" w:rsidRPr="003125CC">
        <w:rPr>
          <w:b w:val="0"/>
          <w:bCs w:val="0"/>
          <w:sz w:val="18"/>
          <w:szCs w:val="18"/>
        </w:rPr>
        <w:t>eget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accumsan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risus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pretium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nec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Lorem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ipsum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="003125CC" w:rsidRPr="003125CC">
        <w:rPr>
          <w:b w:val="0"/>
          <w:bCs w:val="0"/>
          <w:sz w:val="18"/>
          <w:szCs w:val="18"/>
        </w:rPr>
        <w:t>sit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amet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consectetur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adipiscing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elit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="003125CC" w:rsidRPr="003125CC">
        <w:rPr>
          <w:b w:val="0"/>
          <w:bCs w:val="0"/>
          <w:sz w:val="18"/>
          <w:szCs w:val="18"/>
        </w:rPr>
        <w:t>Fusce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ullamcorper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tincidunt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="003125CC" w:rsidRPr="003125CC">
        <w:rPr>
          <w:b w:val="0"/>
          <w:bCs w:val="0"/>
          <w:sz w:val="18"/>
          <w:szCs w:val="18"/>
        </w:rPr>
        <w:t>eget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accumsan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risus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pretium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nec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Lorem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ipsum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="003125CC" w:rsidRPr="003125CC">
        <w:rPr>
          <w:b w:val="0"/>
          <w:bCs w:val="0"/>
          <w:sz w:val="18"/>
          <w:szCs w:val="18"/>
        </w:rPr>
        <w:t>sit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amet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consectetur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adipiscing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elit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• </w:t>
      </w:r>
      <w:proofErr w:type="spellStart"/>
      <w:r w:rsidR="003125CC" w:rsidRPr="003125CC">
        <w:rPr>
          <w:b w:val="0"/>
          <w:bCs w:val="0"/>
          <w:sz w:val="18"/>
          <w:szCs w:val="18"/>
        </w:rPr>
        <w:t>Fusce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ullamcorper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tincidunt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eros, </w:t>
      </w:r>
      <w:proofErr w:type="spellStart"/>
      <w:r w:rsidR="003125CC" w:rsidRPr="003125CC">
        <w:rPr>
          <w:b w:val="0"/>
          <w:bCs w:val="0"/>
          <w:sz w:val="18"/>
          <w:szCs w:val="18"/>
        </w:rPr>
        <w:t>eget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accumsan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risus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pretium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nec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. </w:t>
      </w:r>
      <w:proofErr w:type="spellStart"/>
      <w:r w:rsidR="003125CC" w:rsidRPr="003125CC">
        <w:rPr>
          <w:b w:val="0"/>
          <w:bCs w:val="0"/>
          <w:sz w:val="18"/>
          <w:szCs w:val="18"/>
        </w:rPr>
        <w:t>Lorem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ipsum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dolor </w:t>
      </w:r>
      <w:proofErr w:type="spellStart"/>
      <w:r w:rsidR="003125CC" w:rsidRPr="003125CC">
        <w:rPr>
          <w:b w:val="0"/>
          <w:bCs w:val="0"/>
          <w:sz w:val="18"/>
          <w:szCs w:val="18"/>
        </w:rPr>
        <w:t>sit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amet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, </w:t>
      </w:r>
      <w:proofErr w:type="spellStart"/>
      <w:r w:rsidR="003125CC" w:rsidRPr="003125CC">
        <w:rPr>
          <w:b w:val="0"/>
          <w:bCs w:val="0"/>
          <w:sz w:val="18"/>
          <w:szCs w:val="18"/>
        </w:rPr>
        <w:t>consectetur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adipiscing</w:t>
      </w:r>
      <w:proofErr w:type="spellEnd"/>
      <w:r w:rsidR="003125CC" w:rsidRPr="003125CC">
        <w:rPr>
          <w:b w:val="0"/>
          <w:bCs w:val="0"/>
          <w:sz w:val="18"/>
          <w:szCs w:val="18"/>
        </w:rPr>
        <w:t xml:space="preserve"> </w:t>
      </w:r>
      <w:proofErr w:type="spellStart"/>
      <w:r w:rsidR="003125CC" w:rsidRPr="003125CC">
        <w:rPr>
          <w:b w:val="0"/>
          <w:bCs w:val="0"/>
          <w:sz w:val="18"/>
          <w:szCs w:val="18"/>
        </w:rPr>
        <w:t>elit</w:t>
      </w:r>
      <w:proofErr w:type="spellEnd"/>
      <w:r w:rsidR="003125CC" w:rsidRPr="003125CC">
        <w:rPr>
          <w:b w:val="0"/>
          <w:bCs w:val="0"/>
          <w:sz w:val="18"/>
          <w:szCs w:val="18"/>
        </w:rPr>
        <w:t>.</w:t>
      </w:r>
      <w:r w:rsidR="003125CC" w:rsidRPr="003125CC">
        <w:rPr>
          <w:b w:val="0"/>
          <w:bCs w:val="0"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39DB5031" wp14:editId="3697F0D1">
            <wp:simplePos x="0" y="0"/>
            <wp:positionH relativeFrom="column">
              <wp:posOffset>5589482</wp:posOffset>
            </wp:positionH>
            <wp:positionV relativeFrom="paragraph">
              <wp:posOffset>8832850</wp:posOffset>
            </wp:positionV>
            <wp:extent cx="856690" cy="419100"/>
            <wp:effectExtent l="0" t="0" r="635" b="0"/>
            <wp:wrapNone/>
            <wp:docPr id="18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6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5CC" w:rsidRPr="003125CC">
        <w:rPr>
          <w:b w:val="0"/>
          <w:bCs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31B2C5" wp14:editId="4963D1F6">
                <wp:simplePos x="0" y="0"/>
                <wp:positionH relativeFrom="column">
                  <wp:posOffset>236855</wp:posOffset>
                </wp:positionH>
                <wp:positionV relativeFrom="paragraph">
                  <wp:posOffset>8718550</wp:posOffset>
                </wp:positionV>
                <wp:extent cx="635635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54983" id="Conector recto 1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5pt,686.5pt" to="519.15pt,6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jyswEAANQDAAAOAAAAZHJzL2Uyb0RvYy54bWysU9tq3DAQfS/kH4Teu/KmNBSz3jwkpC+h&#10;Db18gFYerQWSRkjK2vv3HWnX3pAUSkvBjC1pzpkzR+PN7eQsO0BMBn3H16uGM/AKe+P3Hf/54+H9&#10;J85Slr6XFj10/AiJ326v3m3G0MI1Dmh7iIxIfGrH0PEh59AKkdQATqYVBvB0qDE6mWkZ96KPciR2&#10;Z8V109yIEWMfIipIiXbvT4d8W/m1BpW/ap0gM9tx0pZrjDXuShTbjWz3UYbBqLMM+Q8qnDSeii5U&#10;9zJL9hzNGypnVMSEOq8UOoFaGwW1B+pm3bzq5vsgA9ReyJwUFpvS/6NVXw53/imSDWNIbQpPsXQx&#10;6ejKm/SxqZp1XMyCKTNFmzcfPtJDnqr5TFyAIab8GdCx8tFxa3zpQ7by8JgyFaPUOaVsW19iQmv6&#10;B2NtXZQJgDsb2UHS3e3263JXhHuRRauCFBfp9SsfLZxYv4Fmpiex61q9TtWFUyoFPs+81lN2gWlS&#10;sACbPwPP+QUKdeL+BrwgamX0eQE74zH+rnqeZsn6lD87cOq7WLDD/lgvtVpDo1OdO495mc2X6wq/&#10;/IzbXwAAAP//AwBQSwMEFAAGAAgAAAAhAKe4VIrcAAAADQEAAA8AAABkcnMvZG93bnJldi54bWxM&#10;j0FPwzAMhe9I/IfISNxYSivRqTSdYNOOHNYhwTFrvKZa41RNthZ+Pd4Bwc1+fnr+XrmaXS8uOIbO&#10;k4LHRQICqfGmo1bB+377sAQRoiaje0+o4AsDrKrbm1IXxk+0w0sdW8EhFAqtwMY4FFKGxqLTYeEH&#10;JL4d/eh05HVspRn1xOGul2mSPEmnO+IPVg+4ttic6rNTkK/3m+/XJtW02e7slNb+I3/7VOr+bn55&#10;BhFxjn9muOIzOlTMdPBnMkH0CrI8YyfrPHCpqyPJlqwdfjVZlfJ/i+oHAAD//wMAUEsBAi0AFAAG&#10;AAgAAAAhALaDOJL+AAAA4QEAABMAAAAAAAAAAAAAAAAAAAAAAFtDb250ZW50X1R5cGVzXS54bWxQ&#10;SwECLQAUAAYACAAAACEAOP0h/9YAAACUAQAACwAAAAAAAAAAAAAAAAAvAQAAX3JlbHMvLnJlbHNQ&#10;SwECLQAUAAYACAAAACEA7dmY8rMBAADUAwAADgAAAAAAAAAAAAAAAAAuAgAAZHJzL2Uyb0RvYy54&#10;bWxQSwECLQAUAAYACAAAACEAp7hUitwAAAANAQAADwAAAAAAAAAAAAAAAAANBAAAZHJzL2Rvd25y&#10;ZXYueG1sUEsFBgAAAAAEAAQA8wAAABYFAAAAAA==&#10;" strokecolor="white [3212]"/>
            </w:pict>
          </mc:Fallback>
        </mc:AlternateContent>
      </w:r>
    </w:p>
    <w:sectPr w:rsidR="00E2539D" w:rsidRPr="003125CC" w:rsidSect="00B03B5A">
      <w:type w:val="continuous"/>
      <w:pgSz w:w="11910" w:h="16850"/>
      <w:pgMar w:top="720" w:right="567" w:bottom="720" w:left="567" w:header="0" w:footer="0" w:gutter="0"/>
      <w:pgNumType w:start="1"/>
      <w:cols w:num="3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DF9DD" w14:textId="77777777" w:rsidR="00030D00" w:rsidRDefault="00030D00">
      <w:r>
        <w:separator/>
      </w:r>
    </w:p>
  </w:endnote>
  <w:endnote w:type="continuationSeparator" w:id="0">
    <w:p w14:paraId="333210F0" w14:textId="77777777" w:rsidR="00030D00" w:rsidRDefault="0003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948AB" w14:textId="6C6AB7D7" w:rsidR="00B03B5A" w:rsidRDefault="00B03B5A" w:rsidP="00B03B5A">
    <w:pPr>
      <w:spacing w:before="15"/>
      <w:ind w:left="20"/>
    </w:pPr>
  </w:p>
  <w:sdt>
    <w:sdtPr>
      <w:id w:val="-18121641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29409D89" w14:textId="551BB495" w:rsidR="00B03B5A" w:rsidRPr="00B03B5A" w:rsidRDefault="00B03B5A" w:rsidP="00B03B5A">
        <w:pPr>
          <w:spacing w:before="15"/>
          <w:ind w:left="20"/>
          <w:rPr>
            <w:b/>
            <w:sz w:val="16"/>
            <w:szCs w:val="16"/>
          </w:rPr>
        </w:pPr>
        <w:r w:rsidRPr="00B03B5A">
          <w:rPr>
            <w:b/>
            <w:noProof/>
            <w:sz w:val="16"/>
            <w:szCs w:val="16"/>
          </w:rPr>
          <mc:AlternateContent>
            <mc:Choice Requires="wps">
              <w:drawing>
                <wp:anchor distT="0" distB="0" distL="0" distR="0" simplePos="0" relativeHeight="251659264" behindDoc="1" locked="0" layoutInCell="1" allowOverlap="1" wp14:anchorId="5C27760B" wp14:editId="11048743">
                  <wp:simplePos x="0" y="0"/>
                  <wp:positionH relativeFrom="page">
                    <wp:posOffset>6185112</wp:posOffset>
                  </wp:positionH>
                  <wp:positionV relativeFrom="page">
                    <wp:posOffset>10365105</wp:posOffset>
                  </wp:positionV>
                  <wp:extent cx="906780" cy="139065"/>
                  <wp:effectExtent l="0" t="0" r="0" b="0"/>
                  <wp:wrapNone/>
                  <wp:docPr id="2" name="Text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067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74426" w14:textId="77777777" w:rsidR="00B03B5A" w:rsidRPr="00A74CAC" w:rsidRDefault="00B03B5A" w:rsidP="00B03B5A">
                              <w:pPr>
                                <w:spacing w:before="15"/>
                                <w:ind w:left="20"/>
                                <w:rPr>
                                  <w:b/>
                                  <w:color w:val="000000" w:themeColor="text1"/>
                                  <w:sz w:val="16"/>
                                </w:rPr>
                              </w:pPr>
                              <w:r w:rsidRPr="00A74CAC">
                                <w:rPr>
                                  <w:b/>
                                  <w:color w:val="000000" w:themeColor="text1"/>
                                  <w:spacing w:val="-2"/>
                                  <w:sz w:val="16"/>
                                </w:rPr>
                                <w:t>Locxue.com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5C27760B"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31" type="#_x0000_t202" style="position:absolute;left:0;text-align:left;margin-left:487pt;margin-top:816.15pt;width:71.4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tzkgEAABoDAAAOAAAAZHJzL2Uyb0RvYy54bWysUsFuEzEQvSP1HyzfG29aUcoqm4pSgZAq&#10;QCp8gOO1syvWHjPjZDd/z9jZJAhuiIs99ozfvPfGq4fJD2JvkXoIjVwuKilsMND2YdvI798+XN9L&#10;QUmHVg8QbCMPluTD+urVaoy1vYEOhtaiYJBA9Rgb2aUUa6XIdNZrWkC0gZMO0OvER9yqFvXI6H5Q&#10;N1V1p0bANiIYS8S3T8ekXBd856xJX5wjm8TQSOaWyopl3eRVrVe63qKOXW9mGvofWHjdB256hnrS&#10;SYsd9n9B+d4gELi0MOAVONcbWzSwmmX1h5qXTkdbtLA5FM820f+DNZ/3L/ErijQ9wsQDLCIoPoP5&#10;QeyNGiPVc032lGri6ix0cujzzhIEP2RvD2c/7ZSE4cu31d2be84YTi1v+fQ6+60ujyNS+mjBixw0&#10;EnlchYDeP1M6lp5KZi7H9plImjYTl+RwA+2BNYw8xkbSz51GK8XwKbBPeeanAE/B5hRgGt5D+RlZ&#10;SoB3uwSuL50vuHNnHkDhPn+WPOHfz6Xq8qXXvwAAAP//AwBQSwMEFAAGAAgAAAAhADgCfFriAAAA&#10;DgEAAA8AAABkcnMvZG93bnJldi54bWxMj8FOwzAQRO9I/IO1SNyok7QEGuJUFYJTJUQaDhyd2E2s&#10;xusQu23692xOcNyZ0ey8fDPZnp316I1DAfEiAqaxccpgK+Cren94BuaDRCV7h1rAVXvYFLc3ucyU&#10;u2Cpz/vQMipBn0kBXQhDxrlvOm2lX7hBI3kHN1oZ6BxbrkZ5oXLb8ySKUm6lQfrQyUG/dro57k9W&#10;wPYbyzfz81F/lofSVNU6wl16FOL+btq+AAt6Cn9hmOfTdChoU+1OqDzrBayfVsQSyEiXyRLYHInj&#10;lHDqWXtcJcCLnP/HKH4BAAD//wMAUEsBAi0AFAAGAAgAAAAhALaDOJL+AAAA4QEAABMAAAAAAAAA&#10;AAAAAAAAAAAAAFtDb250ZW50X1R5cGVzXS54bWxQSwECLQAUAAYACAAAACEAOP0h/9YAAACUAQAA&#10;CwAAAAAAAAAAAAAAAAAvAQAAX3JlbHMvLnJlbHNQSwECLQAUAAYACAAAACEAU1Qrc5IBAAAaAwAA&#10;DgAAAAAAAAAAAAAAAAAuAgAAZHJzL2Uyb0RvYy54bWxQSwECLQAUAAYACAAAACEAOAJ8WuIAAAAO&#10;AQAADwAAAAAAAAAAAAAAAADsAwAAZHJzL2Rvd25yZXYueG1sUEsFBgAAAAAEAAQA8wAAAPsEAAAA&#10;AA==&#10;" filled="f" stroked="f">
                  <v:textbox inset="0,0,0,0">
                    <w:txbxContent>
                      <w:p w14:paraId="78574426" w14:textId="77777777" w:rsidR="00B03B5A" w:rsidRPr="00A74CAC" w:rsidRDefault="00B03B5A" w:rsidP="00B03B5A">
                        <w:pPr>
                          <w:spacing w:before="15"/>
                          <w:ind w:left="20"/>
                          <w:rPr>
                            <w:b/>
                            <w:color w:val="000000" w:themeColor="text1"/>
                            <w:sz w:val="16"/>
                          </w:rPr>
                        </w:pPr>
                        <w:r w:rsidRPr="00A74CAC">
                          <w:rPr>
                            <w:b/>
                            <w:color w:val="000000" w:themeColor="text1"/>
                            <w:spacing w:val="-2"/>
                            <w:sz w:val="16"/>
                          </w:rPr>
                          <w:t>Locxue.com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B03B5A">
          <w:rPr>
            <w:sz w:val="16"/>
            <w:szCs w:val="16"/>
          </w:rPr>
          <w:fldChar w:fldCharType="begin"/>
        </w:r>
        <w:r w:rsidRPr="00B03B5A">
          <w:rPr>
            <w:sz w:val="16"/>
            <w:szCs w:val="16"/>
          </w:rPr>
          <w:instrText>PAGE   \* MERGEFORMAT</w:instrText>
        </w:r>
        <w:r w:rsidRPr="00B03B5A">
          <w:rPr>
            <w:sz w:val="16"/>
            <w:szCs w:val="16"/>
          </w:rPr>
          <w:fldChar w:fldCharType="separate"/>
        </w:r>
        <w:r w:rsidRPr="00B03B5A">
          <w:rPr>
            <w:b/>
            <w:bCs/>
            <w:sz w:val="16"/>
            <w:szCs w:val="16"/>
            <w:lang w:val="es-ES"/>
          </w:rPr>
          <w:t>2</w:t>
        </w:r>
        <w:r w:rsidRPr="00B03B5A">
          <w:rPr>
            <w:b/>
            <w:bCs/>
            <w:sz w:val="16"/>
            <w:szCs w:val="16"/>
          </w:rPr>
          <w:fldChar w:fldCharType="end"/>
        </w:r>
        <w:r w:rsidRPr="00B03B5A">
          <w:rPr>
            <w:b/>
            <w:bCs/>
            <w:sz w:val="16"/>
            <w:szCs w:val="16"/>
            <w:lang w:val="es-ES"/>
          </w:rPr>
          <w:t xml:space="preserve"> | </w:t>
        </w:r>
        <w:r w:rsidRPr="00B03B5A">
          <w:rPr>
            <w:b/>
            <w:sz w:val="16"/>
            <w:szCs w:val="16"/>
          </w:rPr>
          <w:t>©</w:t>
        </w:r>
        <w:r w:rsidRPr="00B03B5A">
          <w:rPr>
            <w:b/>
            <w:spacing w:val="-4"/>
            <w:sz w:val="16"/>
            <w:szCs w:val="16"/>
          </w:rPr>
          <w:t xml:space="preserve"> </w:t>
        </w:r>
        <w:r w:rsidRPr="00B03B5A">
          <w:rPr>
            <w:b/>
            <w:sz w:val="16"/>
            <w:szCs w:val="16"/>
          </w:rPr>
          <w:t>2026</w:t>
        </w:r>
        <w:r w:rsidRPr="00B03B5A">
          <w:rPr>
            <w:b/>
            <w:spacing w:val="-4"/>
            <w:sz w:val="16"/>
            <w:szCs w:val="16"/>
          </w:rPr>
          <w:t xml:space="preserve"> </w:t>
        </w:r>
        <w:r w:rsidRPr="00B03B5A">
          <w:rPr>
            <w:b/>
            <w:sz w:val="16"/>
            <w:szCs w:val="16"/>
          </w:rPr>
          <w:t>LOCXUE</w:t>
        </w:r>
      </w:p>
      <w:p w14:paraId="2EE8643E" w14:textId="72A6F10A" w:rsidR="00B03B5A" w:rsidRDefault="00B03B5A" w:rsidP="00B03B5A">
        <w:pPr>
          <w:pStyle w:val="Textoindependiente"/>
          <w:spacing w:before="43"/>
          <w:ind w:left="20"/>
        </w:pPr>
        <w:r>
          <w:t>(</w:t>
        </w:r>
        <w:proofErr w:type="spellStart"/>
        <w:r>
          <w:t>Insert</w:t>
        </w:r>
        <w:proofErr w:type="spellEnd"/>
        <w:r>
          <w:t xml:space="preserve"> </w:t>
        </w:r>
        <w:proofErr w:type="spellStart"/>
        <w:r>
          <w:t>appropriate</w:t>
        </w:r>
        <w:proofErr w:type="spellEnd"/>
        <w:r>
          <w:t xml:space="preserve"> </w:t>
        </w:r>
        <w:proofErr w:type="spellStart"/>
        <w:r>
          <w:t>disclaimer</w:t>
        </w:r>
        <w:proofErr w:type="spellEnd"/>
        <w:r>
          <w:t xml:space="preserve"> </w:t>
        </w:r>
        <w:proofErr w:type="spellStart"/>
        <w:r>
          <w:t>if</w:t>
        </w:r>
        <w:proofErr w:type="spellEnd"/>
        <w:r>
          <w:t xml:space="preserve"> </w:t>
        </w:r>
        <w:proofErr w:type="spellStart"/>
        <w:r>
          <w:rPr>
            <w:spacing w:val="-2"/>
          </w:rPr>
          <w:t>required</w:t>
        </w:r>
        <w:proofErr w:type="spellEnd"/>
        <w:r>
          <w:rPr>
            <w:spacing w:val="-2"/>
          </w:rPr>
          <w:t>)</w:t>
        </w:r>
      </w:p>
      <w:p w14:paraId="229B11F6" w14:textId="245A5F57" w:rsidR="00B03B5A" w:rsidRDefault="00B03B5A">
        <w:pPr>
          <w:pStyle w:val="Piedepgina"/>
          <w:pBdr>
            <w:top w:val="single" w:sz="4" w:space="1" w:color="D9D9D9" w:themeColor="background1" w:themeShade="D9"/>
          </w:pBdr>
          <w:rPr>
            <w:b/>
            <w:bCs/>
          </w:rPr>
        </w:pPr>
      </w:p>
    </w:sdtContent>
  </w:sdt>
  <w:p w14:paraId="3DE16396" w14:textId="05900289" w:rsidR="00775AF0" w:rsidRDefault="00775AF0">
    <w:pPr>
      <w:pStyle w:val="Textoindependiente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56A35" w14:textId="77777777" w:rsidR="00030D00" w:rsidRDefault="00030D00">
      <w:r>
        <w:separator/>
      </w:r>
    </w:p>
  </w:footnote>
  <w:footnote w:type="continuationSeparator" w:id="0">
    <w:p w14:paraId="219A9107" w14:textId="77777777" w:rsidR="00030D00" w:rsidRDefault="00030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771A" w14:textId="6AF0F7AB" w:rsidR="00B03B5A" w:rsidRDefault="00B03B5A" w:rsidP="00B03B5A">
    <w:pPr>
      <w:spacing w:before="75"/>
      <w:ind w:left="131"/>
      <w:rPr>
        <w:sz w:val="16"/>
      </w:rPr>
    </w:pPr>
  </w:p>
  <w:p w14:paraId="7C2BEC42" w14:textId="2B7B7BE6" w:rsidR="00CE7DB3" w:rsidRPr="00B03B5A" w:rsidRDefault="00CE7DB3" w:rsidP="00B03B5A">
    <w:pPr>
      <w:spacing w:before="75"/>
      <w:ind w:left="131"/>
      <w:rPr>
        <w:sz w:val="16"/>
      </w:rPr>
    </w:pPr>
    <w:proofErr w:type="gramStart"/>
    <w:r>
      <w:rPr>
        <w:sz w:val="16"/>
      </w:rPr>
      <w:t xml:space="preserve">LOCXUE </w:t>
    </w:r>
    <w:r w:rsidRPr="00CE7DB3">
      <w:rPr>
        <w:sz w:val="16"/>
      </w:rPr>
      <w:t xml:space="preserve"> </w:t>
    </w:r>
    <w:r>
      <w:rPr>
        <w:sz w:val="16"/>
      </w:rPr>
      <w:t>Título</w:t>
    </w:r>
    <w:proofErr w:type="gramEnd"/>
    <w:r>
      <w:rPr>
        <w:sz w:val="16"/>
      </w:rPr>
      <w:t xml:space="preserve"> </w:t>
    </w:r>
    <w:proofErr w:type="spellStart"/>
    <w:r>
      <w:rPr>
        <w:sz w:val="16"/>
      </w:rPr>
      <w:t>delDocumento</w:t>
    </w:r>
    <w:proofErr w:type="spellEnd"/>
    <w:r>
      <w:rPr>
        <w:sz w:val="16"/>
      </w:rPr>
      <w:t xml:space="preserve"> Arial</w:t>
    </w:r>
    <w:r w:rsidRPr="00CE7DB3">
      <w:rPr>
        <w:sz w:val="16"/>
      </w:rPr>
      <w:t xml:space="preserve"> 8pt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A38"/>
    <w:multiLevelType w:val="hybridMultilevel"/>
    <w:tmpl w:val="3AD457CA"/>
    <w:lvl w:ilvl="0" w:tplc="24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32FD3FF6"/>
    <w:multiLevelType w:val="hybridMultilevel"/>
    <w:tmpl w:val="3ED03622"/>
    <w:lvl w:ilvl="0" w:tplc="338A7C2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86D9E"/>
    <w:multiLevelType w:val="hybridMultilevel"/>
    <w:tmpl w:val="22C4FE8A"/>
    <w:lvl w:ilvl="0" w:tplc="338A7C26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E2551F"/>
    <w:multiLevelType w:val="hybridMultilevel"/>
    <w:tmpl w:val="A502C5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968468">
    <w:abstractNumId w:val="0"/>
  </w:num>
  <w:num w:numId="2" w16cid:durableId="778833706">
    <w:abstractNumId w:val="3"/>
  </w:num>
  <w:num w:numId="3" w16cid:durableId="1635674609">
    <w:abstractNumId w:val="1"/>
  </w:num>
  <w:num w:numId="4" w16cid:durableId="103515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30D00"/>
    <w:rsid w:val="000B2330"/>
    <w:rsid w:val="001E29A6"/>
    <w:rsid w:val="003125CC"/>
    <w:rsid w:val="004117DE"/>
    <w:rsid w:val="004B00E1"/>
    <w:rsid w:val="006401EA"/>
    <w:rsid w:val="00743C2D"/>
    <w:rsid w:val="00775AF0"/>
    <w:rsid w:val="00834F88"/>
    <w:rsid w:val="00946D09"/>
    <w:rsid w:val="00A86237"/>
    <w:rsid w:val="00B03B5A"/>
    <w:rsid w:val="00CE7DB3"/>
    <w:rsid w:val="00D06E67"/>
    <w:rsid w:val="00E1534C"/>
    <w:rsid w:val="00E2539D"/>
    <w:rsid w:val="00E93CE7"/>
    <w:rsid w:val="00F048C7"/>
    <w:rsid w:val="00F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4DF79"/>
  <w15:docId w15:val="{7236D751-B4E0-4259-B888-42C6BA96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CO"/>
    </w:rPr>
  </w:style>
  <w:style w:type="paragraph" w:styleId="Ttulo1">
    <w:name w:val="heading 1"/>
    <w:basedOn w:val="Normal"/>
    <w:link w:val="Ttulo1Car"/>
    <w:uiPriority w:val="9"/>
    <w:qFormat/>
    <w:rsid w:val="000B2330"/>
    <w:pPr>
      <w:ind w:left="131"/>
      <w:outlineLvl w:val="0"/>
    </w:pPr>
    <w:rPr>
      <w:rFonts w:ascii="Georgia" w:eastAsia="Georgia" w:hAnsi="Georgia" w:cs="Georgia"/>
      <w:sz w:val="32"/>
      <w:szCs w:val="32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6237"/>
    <w:rPr>
      <w:rFonts w:ascii="Arial" w:eastAsia="Arial" w:hAnsi="Arial" w:cs="Arial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862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237"/>
    <w:rPr>
      <w:rFonts w:ascii="Arial" w:eastAsia="Arial" w:hAnsi="Arial" w:cs="Arial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0B2330"/>
    <w:rPr>
      <w:rFonts w:ascii="Georgia" w:eastAsia="Georgia" w:hAnsi="Georgia" w:cs="Georgi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Semillero Locxue| Título del documento 9pt Título 1 Georgia 32pt Título 2 (Opcional) 20pt</vt:lpstr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Semillero Locxue| Título del documento 9pt Título 1 Georgia 32pt Título 2 (Opcional) 20pt</dc:title>
  <dc:creator>VALERIE</dc:creator>
  <cp:keywords>DAHMxbwwhYA,BADjV069QWY,0</cp:keywords>
  <cp:lastModifiedBy>Valerie Charry Mora</cp:lastModifiedBy>
  <cp:revision>19</cp:revision>
  <dcterms:created xsi:type="dcterms:W3CDTF">2026-06-16T22:27:00Z</dcterms:created>
  <dcterms:modified xsi:type="dcterms:W3CDTF">2026-06-16T23:10:00Z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Canva</vt:lpwstr>
  </property>
</Properties>
</file>