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5F23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474671D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95F2D4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6BA63AEF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3C00850A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B698704" w14:textId="2327C129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4B85EBF" w14:textId="5AF8447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6247BA7" w14:textId="472A0A6D" w:rsidR="00F85CF7" w:rsidRDefault="00E1534C">
      <w:pPr>
        <w:pStyle w:val="Textoindependiente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029727" wp14:editId="5445E50C">
                <wp:simplePos x="0" y="0"/>
                <wp:positionH relativeFrom="column">
                  <wp:posOffset>-19050</wp:posOffset>
                </wp:positionH>
                <wp:positionV relativeFrom="paragraph">
                  <wp:posOffset>37465</wp:posOffset>
                </wp:positionV>
                <wp:extent cx="4051300" cy="176212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2D055" w14:textId="77777777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Semillero Locxue| Título del documento 9pt</w:t>
                            </w:r>
                          </w:p>
                          <w:p w14:paraId="52D46483" w14:textId="77777777" w:rsid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Título 1 </w:t>
                            </w:r>
                          </w:p>
                          <w:p w14:paraId="76FF244C" w14:textId="294EE5D8" w:rsidR="00F85CF7" w:rsidRP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>Georgia 32pt</w:t>
                            </w:r>
                          </w:p>
                          <w:p w14:paraId="1C2C8210" w14:textId="35207EB5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Título 2 (Opcional) 20pt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2972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1.5pt;margin-top:2.95pt;width:319pt;height:138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arGAIAAC0EAAAOAAAAZHJzL2Uyb0RvYy54bWysU8tu2zAQvBfoPxC815Ic22kFy4GbwEUB&#10;IwngFDnTFGkJoLgsSVtyv75LSn4g7SnIhdrlrvYxM5zfdY0iB2FdDbqg2SilRGgOZa13Bf31svry&#10;lRLnmS6ZAi0KehSO3i0+f5q3JhdjqECVwhIsol3emoJW3ps8SRyvRMPcCIzQGJRgG+bRtbuktKzF&#10;6o1Kxmk6S1qwpbHAhXN4+9AH6SLWl1Jw/ySlE56oguJsPp42nttwJos5y3eWmarmwxjsHVM0rNbY&#10;9FzqgXlG9rb+p1RTcwsOpB9xaBKQsuYi7oDbZOmbbTYVMyLuguA4c4bJfVxZ/njYmGdLfPcdOiQw&#10;ANIalzu8DPt00jbhi5MSjCOExzNsovOE4+UknWY3KYY4xrLb2TgbT0Od5PK7sc7/ENCQYBTUIi8R&#10;LnZYO9+nnlJCNw2rWqnIjdKkLejsZprGH84RLK409rgMGyzfbbthgy2UR1zMQs+5M3xVY/M1c/6Z&#10;WSQZB0bh+ic8pAJsAoNFSQX2z//uQz5ij1FKWhRNQd3vPbOCEvVTIyvfsskkqCw6k+ntGB17Hdle&#10;R/S+uQfUZYZPxPBohnyvTqa00LyivpehK4aY5ti7oP5k3vteyvg+uFguYxLqyjC/1hvDQ+kAZ4D2&#10;pXtl1gz4e6TuEU7yYvkbGvrcnojl3oOsI0cB4B7VAXfUZGR5eD9B9Nd+zLq88sVfAAAA//8DAFBL&#10;AwQUAAYACAAAACEAoiX5PuAAAAAIAQAADwAAAGRycy9kb3ducmV2LnhtbEyPQU+DQBSE7yb+h80z&#10;8dYugjSIPJqGpDExemjtxdvCboHIvkV226K/3udJj5OZzHxTrGc7iLOZfO8I4W4ZgTDUON1Ti3B4&#10;2y4yED4o0mpwZBC+jId1eX1VqFy7C+3MeR9awSXkc4XQhTDmUvqmM1b5pRsNsXd0k1WB5dRKPakL&#10;l9tBxlG0klb1xAudGk3VmeZjf7IIz9X2Ve3q2GbfQ/X0ctyMn4f3FPH2Zt48gghmDn9h+MVndCiZ&#10;qXYn0l4MCIuErwSE9AEE26skZV0jxFlyD7Is5P8D5Q8AAAD//wMAUEsBAi0AFAAGAAgAAAAhALaD&#10;OJL+AAAA4QEAABMAAAAAAAAAAAAAAAAAAAAAAFtDb250ZW50X1R5cGVzXS54bWxQSwECLQAUAAYA&#10;CAAAACEAOP0h/9YAAACUAQAACwAAAAAAAAAAAAAAAAAvAQAAX3JlbHMvLnJlbHNQSwECLQAUAAYA&#10;CAAAACEACW82qxgCAAAtBAAADgAAAAAAAAAAAAAAAAAuAgAAZHJzL2Uyb0RvYy54bWxQSwECLQAU&#10;AAYACAAAACEAoiX5PuAAAAAIAQAADwAAAAAAAAAAAAAAAAByBAAAZHJzL2Rvd25yZXYueG1sUEsF&#10;BgAAAAAEAAQA8wAAAH8FAAAAAA==&#10;" filled="f" stroked="f" strokeweight=".5pt">
                <v:textbox>
                  <w:txbxContent>
                    <w:p w14:paraId="3002D055" w14:textId="77777777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85CF7">
                        <w:rPr>
                          <w:color w:val="FFFFFF" w:themeColor="background1"/>
                          <w:sz w:val="18"/>
                          <w:szCs w:val="18"/>
                        </w:rPr>
                        <w:t>Semillero Locxue| Título del documento 9pt</w:t>
                      </w:r>
                    </w:p>
                    <w:p w14:paraId="52D46483" w14:textId="77777777" w:rsid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 xml:space="preserve">Título 1 </w:t>
                      </w:r>
                    </w:p>
                    <w:p w14:paraId="76FF244C" w14:textId="294EE5D8" w:rsidR="00F85CF7" w:rsidRP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>Georgia 32pt</w:t>
                      </w:r>
                    </w:p>
                    <w:p w14:paraId="1C2C8210" w14:textId="35207EB5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F85CF7">
                        <w:rPr>
                          <w:color w:val="FFFFFF" w:themeColor="background1"/>
                          <w:sz w:val="40"/>
                          <w:szCs w:val="40"/>
                        </w:rPr>
                        <w:t>Título 2 (Opcional) 20pt</w:t>
                      </w:r>
                    </w:p>
                  </w:txbxContent>
                </v:textbox>
              </v:shape>
            </w:pict>
          </mc:Fallback>
        </mc:AlternateContent>
      </w:r>
    </w:p>
    <w:p w14:paraId="7117178C" w14:textId="2702235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EBD5879" w14:textId="243C0395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A103D0F" w14:textId="218EDCC4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0C8A873" w14:textId="326AA61B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2AD8BA3" w14:textId="19A09B61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C52F7CB" w14:textId="023A57C0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104D94A" w14:textId="21015F3F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DB484F" w14:textId="50407BF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1478F63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F316401" w14:textId="2D65D5B0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B3FC975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C20A185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DB6F1C2" w14:textId="50875255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4707B2A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B59877F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C61CE5A" w14:textId="6A13A644" w:rsidR="00F85CF7" w:rsidRDefault="00F85CF7" w:rsidP="00F85CF7">
      <w:pPr>
        <w:pStyle w:val="Textoindependiente"/>
        <w:spacing w:before="4"/>
        <w:rPr>
          <w:rFonts w:ascii="Times New Roman"/>
          <w:b w:val="0"/>
          <w:sz w:val="17"/>
        </w:rPr>
        <w:sectPr w:rsidR="00F85CF7" w:rsidSect="004117D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720" w:right="720" w:bottom="720" w:left="720" w:header="0" w:footer="850" w:gutter="0"/>
          <w:pgNumType w:start="1"/>
          <w:cols w:space="720"/>
          <w:docGrid w:linePitch="299"/>
        </w:sectPr>
      </w:pPr>
      <w:r>
        <w:rPr>
          <w:rFonts w:ascii="Times New Roman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2252660B" wp14:editId="51437194">
                <wp:simplePos x="0" y="0"/>
                <wp:positionH relativeFrom="page">
                  <wp:posOffset>7620</wp:posOffset>
                </wp:positionH>
                <wp:positionV relativeFrom="page">
                  <wp:posOffset>-1</wp:posOffset>
                </wp:positionV>
                <wp:extent cx="7562215" cy="3248660"/>
                <wp:effectExtent l="0" t="0" r="19685" b="2794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3248660"/>
                          <a:chOff x="8890" y="-1"/>
                          <a:chExt cx="7562215" cy="32486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890" y="-1"/>
                            <a:ext cx="7562215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248660">
                                <a:moveTo>
                                  <a:pt x="7569200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0"/>
                                </a:lnTo>
                                <a:lnTo>
                                  <a:pt x="7569200" y="0"/>
                                </a:lnTo>
                                <a:lnTo>
                                  <a:pt x="7569200" y="325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7200"/>
                            <a:ext cx="1324474" cy="647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4767" y="0"/>
                            <a:ext cx="771815" cy="3248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4F491" id="Group 3" o:spid="_x0000_s1026" style="position:absolute;margin-left:.6pt;margin-top:0;width:595.45pt;height:255.8pt;z-index:251641856;mso-wrap-distance-left:0;mso-wrap-distance-right:0;mso-position-horizontal-relative:page;mso-position-vertical-relative:page;mso-height-relative:margin" coordorigin="88" coordsize="75622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5DVigMAAHUKAAAOAAAAZHJzL2Uyb0RvYy54bWzUVk1v2zgQvRfY/0Do&#10;nshyZdkRYheLZhsEKNqgzaJnmqIkopTIJWnL+fedIUVbjbtI0Q9g92B7aA7JN28en3T96tBJsufG&#10;CtWvk+xylhDeM1WJvlknfz+8uVglxDraV1Sqnq+TR26TV5s/XlwPuuRz1SpZcUNgk96Wg14nrXO6&#10;TFPLWt5Re6k072GyVqajDoamSStDB9i9k+l8NivSQZlKG8W4tfDvTZhMNn7/uubMva9ryx2R6wSw&#10;Of9t/PcWv9PNNS0bQ3Ur2AiD/gCKjooeDj1udUMdJTsjzrbqBDPKqtpdMtWlqq4F474GqCabPanm&#10;1qid9rU05dDoI01A7ROefnhb9m5/a/RHfW8CegjfKvbZAi/poJtyOo/j5pR8qE2Hi6AIcvCMPh4Z&#10;5QdHGPy5XBTzebZICIO5l/N8VRQj56yFxuC61eoKGgPTF1noBmv/emZ1SstwuId4hDRo0JA90WR/&#10;jqaPLdXcs2+RhntDRLVO8oT0tAMl346iyRE1Hg05yOM4siOlT1g6q/Y5po610pLtrLvlypNO92+t&#10;C+KtYkTbGLFDH0MDVwDFL734XUJA/CYhIP5toFtTh+uwkxiSYdK19tQ0nO/Unj8on+mwddDdK7iE&#10;vnsv54sMY8AEkE+Zsp+u+FZuzIi/2u8dMuN+cS7+hpzp+d+f+TXSuCOTyvIAHmnwVRypgYqm5Fsl&#10;RfVGSIlUWNNsX0tD9hQtJs9W+XwkYZIGQrVlkARGW1U9gp4GkNA6sf/sqOEJkXc9KBbqdjEwMdjG&#10;wDj5Wnkr810w1j0cPlGjiYZwnThQ0zsVhUvLqBLAjwkhF1f26s+dU7VACXlsAdE4gEu0udaClfAZ&#10;TQeis9v0vDnDKrfD2oLBd9+1R0fN552+AH8E/sVWSOEevdfDXURQ/f5eMPQrHJwuJphMuJh3HW04&#10;WWATYgbmY6Vny7dS6NhIjEegcEeeGOw3ag3mfaPYruO9C08jwyVgVr1thbZw10rebTm4hrmrMjBB&#10;eBI6sA5tRO8QH6jHGe4YyI2WNQjqA9xWBDqZ8KBPOLGEf/GWfLGMt3EM/RHRYTLw33wJ/oVeXOTL&#10;q9xbF5wVPQo1ggYzqgmtAzg/k1HwII8rIPEhAPv/iab4WjTFf000898umqJY5cti6T18fDRHwSyX&#10;2Wr67J4VK+TnlwrGP8Hh3cZvO76H4cvTdAzx9G1x8wUAAP//AwBQSwMECgAAAAAAAAAhAH8oaOt7&#10;TgAAe04AABQAAABkcnMvbWVkaWEvaW1hZ2UxLnBuZ4lQTkcNChoKAAAADUlIRFIAAADWAAAAaQgG&#10;AAAARn/djgAAAAZiS0dEAP8A/wD/oL2nkwAAAAlwSFlzAAAOxAAADsQBlSsOGwAAIABJREFUeJzs&#10;vXl8XNV5N/49566zj1bLlmwMJmAkExbbQNKCFUhKyL4gCASapm3SkJI2zUL3Sk5/SZe39JeShKRN&#10;Q4GWJkjmTUIoSRPAIiEswUBsJEVg2Za1SzOj2e7MXc953j80o4xlyRYEaEP0/XzmY3nm3nPPPfd5&#10;zrM/F1jDGtawhhcB9j89gTX86uFVTXTXdV2HDW0bAAA7XrcDV1111UnPIaLFvxl7VS/PGl5GqP/T&#10;E3g58Ucf/yOkJlP1BRTyAwPPiRdwKgNAJz1qDWtYAfx/egIvNYgIRIR0Oo1IIoKOCzveu3XrhfFI&#10;JAysQkKn0zkcOjRKhw6NYu/evS//hNfwqsSrjrEqYIqigmmsNRqNbhsefqLQ1NSE7u7uE0qhwcFB&#10;FAoFBAE7dXx89FUtzdewhlWjt7cXY2NjICI1k5nH1NTs76Xn0p+fnpoGESm19lMtqlJubnYOg4OD&#10;9em5+T8eH5vEkSNHsNI5a1jDifCqkVhEhPb2djz++OPKgf37A8sq1kUi4Y8HfvBQIpFY8by9e/di&#10;dHQUAFQGhqb6pks5B2KxODZv3qy8UvNfw6sLrwrGqkqVjo4OfsYZZ4jHn3hCq4vH7yQhvh2Nx+4N&#10;hUMcgFh6TpUZR0dH1anJqYB8OlcztesyWfc2VVMAQL7yd7OGNfwvQJVBiIhnMhkcOXIkmc/nf5TN&#10;Zv/RLtsgIl49ZplzGBGpU5NTmJycfGMulxudmZm5NJcrLHveGtawWvyvNdCJCP39/XBdFwDQ3t6O&#10;jRs3rnQ4z85n5czMTH1ra2s/EY1wzj9hhkyOitu8GpOqYRQGgDu2EzBiXYm65N2u69wYjUYfikQi&#10;CioSbi2WtYZfatRIkWMkSk9PD+/t7VUqzoelH0ZEfG5iDkePHq0r5ovPlMvlkeHh4ZhlWcdInaXj&#10;EhF3HRepmdQfERGVy+W/cV13TVKt4ZcfVQLu7e1Fb29vlagXmeZb3/oWHnvsMTzxxBMYHR1FNptF&#10;NptFLpdDsVgEEbHZiVns/be9ZrlcftB1XX/88Phrjx4dAxHxycnJ2jGrDMOJiGWzWWQz2c8TEVmW&#10;dXfFA8gqn//ppVnDLzlecT2np6cHu3btQlNTEzo6OoAFBwpjjMnvfe97tGPHDoyOjmLHjh3swIED&#10;SUVRGkzTbOGcNzDGGgCs55wniSiqaZqSSqVu3rRp003JZPK3s9nsTVNTqX7GgkBKOfWzn/0s/frX&#10;v17E43FIKZFIJPjU1JTcv3+/ceGFF365vr7+g5ZlPT42NvZWXdfn77rrLn7llVfKjo6ONRVwDb8Q&#10;XjHqqUqBwcFB7Nmzh3d3dzMA0rIs2rdvH1KplHLWWWdtNgzjHFVVz2WMbQdwFmOs2TCMSDgchqZp&#10;UBQFqqoS55wdPXr05kgkEm5sbLyhWCzeads21dXVfSCTyTgA5gEcBvBTIcQ+zvmhUqn0ZD6fN7ec&#10;tuXOZF3yHeVSeTydSb85mUwOxeNxfvvtt8s77rgD/f39r9SyrOFVipedsZZIKA4AQ0ND0jAMbNmy&#10;hR86dOg8InqHoihvIKLzEolENBKJEGOM2baNYrEoGGOzRMgyhrKU0lIUJeCc79F1vbGhoeGzpVLp&#10;+Xw+/6+MsY8yxnTGWFMsFtPC4TCw4DLnuVzuO/Pz83/e2Nh4ezweP9+27WK5XL7syOEjT+7YuUMB&#10;AMaY7O3tpa6urjWJtYZfCC8b9SwjoZDNZmWpVEIul1sXCoWullJep2nauY2NjRoRIZvNyiAIDjPG&#10;9gP4KYADjLHnVVWda2trK+bz434i8bgyN7dd6Hr9u0zT/KamacjP5z/+0yd/+k9n7zw76rqubppm&#10;k+/7pzLGLmKMvU5V1VnXde9MJBJfCpmhM1zXhVN2rvV8jwUymGlra9v7rW99i975zncyLKimizGv&#10;NQZbw4vBy0I1S1zabHBwUHqeB03Ttui6/rsAPlhfX7/OMAxkMhlXCPE4Y+zhIAgecBznaQAl0zTR&#10;1NQExhh0XYeqqtB1nR858rQsl432007b8kAoZK7P5fI/7P3ju994+jtO9y9722Xspz/9KZ122mlI&#10;p9O48847+dVXXS1Dauisxg2N92uatllVVZTL5Z5crpBpa9vwhUwm4/m+/1AQBF8YGRl5aOPGjc6W&#10;LVs4APT19cnBwUHs3r375VimNaxh9ejt7cXAwEDV+8anp6exf//+tuHh4f/z/PPPZ1OpFM3OztLI&#10;yMiRgwcPfnZgYOCCanA3lUphYGAAPT09td5BXnWPT09P45//+Z+1bDb7fSklFQtFZ3p6+g1jw2PV&#10;XMCqV48Tkf7sgWcxMDBwjlUsjtu2Tb7vU6FQ+C4APj09fdPs7OyRfD5PQRDIbDZLU1NTP5yamnpz&#10;T08PP3r0KIhIAcAqHsv/6aVdwy8RXjKJ1dPTg6amJhiGgXg8ruzYsUOUy2Vd07QbAdxUX1+/LggC&#10;FAqFIcbYLYVC4Z5isZju7Oxk/f391NnZqWAhmEuDg4MEoOo1rEKZnJgU4Uj4j2Ox2N+CCFap9B+q&#10;ol4fjUU5jk0/Uor5opibnDu9ZVPL/aqmvkZKCUgMp+fTl01PT0/puo5kMplUVfVSTdFuNMNmZyQS&#10;Yfl8Xtq2fa+iKH86NjY2fOGFF1bTviSwphqu4RUEEWHv3r2oBnP379+P0dHR84aHhx+dmpqi2dlZ&#10;Gh4ePnTw4MHf2bdvX/iJJ54AAEZESm9v7zFSYYX0I26XbIyNjG0rWaW8ZVlULBb9XCq3w7GdpYFg&#10;Pjc3jyNHjrRYlnXA8zzK5/NBqVQqTU5O/lohX0CtJJyYmAAR8ZmZmbdNTEz8JJfLURAENDs7m5mc&#10;nPzUvn37tHQmvZgdvxY8XsMrglrV76mnngIR8eHh4ZtGRkYKmUyGRkZGCsPDw39/4MCBupogrEJE&#10;rLe3FzfffDO6urqWHbs2U8IqWLAs6z7f88n3fcrP5+8uFUtLmYodPHgEjzwyHLMsq19KSblszhVC&#10;UDqdvvF56/mlDMKISOnp6eHj4+MYGBjQjx49+uGjR48O27ZNtm3T+OT4w6Ojo2dls9ladXONudbw&#10;8oGIMDAwgN7eXmVwcBD79+9vHhoauntiYoJmZmboueeee3JoaOiimZkZVBjpGMI8EXHWHKMcOXIE&#10;mbnMla7jUj6fD8rlMuUyuTfd9R93gYiUffv2gYjY1NSCDZbL5O4hIspms44UkvL5/B0HcwfRQz18&#10;gAaOkYxLmX1ubg579+5NjoyMfHZmZiYbBAGlUqmZsbGxqzOZzGLmxhpzreFlQS3hDw0NYXh4eMfz&#10;zz8/PD09TaOjo8Hw8PA/DQwMROfm5hZ3+tnZ2ap0W+347OjRo+jp6VGLxeJjruuS67qUy+X6AfBb&#10;v3QrALAKY/Hp6Wmk05nPExHlcjnXdV2yLGto3759jcOFYRAR20t7l7vOMRKMiNj09DSGhobOP3Lk&#10;yA/L5TLl83kaGxv7//ft26fVMNgac63hpcPevXurO71SIcC3HDx4MDMzM0MHDx6cHxkZed/o6Oii&#10;Z/DF2CZVph0fG0dqJnVNhaE8KSXNzaVv/MnjP6mVVoplWUin0zf4vk+5XC7I5XKyWCyKubm5N8/P&#10;zx+jAp7gescwWMVLqR89cvQPZmdn80IImp6evvfo0aN1lQ2DV2zLl2hl1/BqwQt2cdU0WFFbW1sD&#10;z/OuNE3z36LRaLRYLB4JguD9mqY9Nj4+rnZ2dgosKdtYDWrjYMVCkVwvuL8uGbvCth0IKWZK6dIF&#10;9evrx82wyQCw6elpyRjbGY/HHyKiaBAEfiKR0ObT859nJP+orqlx1WUgSxiPA0Amk5HZbPYi0zT/&#10;ta2trWN2dnbvxMTEu/P5fP5HP/oR37Vrl+zs7FzzGK5hES+ogpiIsHnzZgBQ4/F4EATBu0Oh0J2h&#10;UChaKBSe1HX9jfX19Y9t2bJFaW9vD0ZHR18wU9XOzbZtKtvlizSNv8mySiIcCQOER+JN8XEzbHIA&#10;yM5n5SOPPBKNRCJfMgwj6vu+H4lEtFKpfODIT5/uURQOVFzlPT096O7uPuFFGWO185UAqKGhQamr&#10;q3s8m81ePDo+emdzc/MbNmzYcMePfvQj9fLLL5ednZ1rHLWGF4dam+q5557DwMDA5SMjI4WZmRka&#10;Hh7+4b59+xqnp6dPqnK9kOtks1mkUqnPCCkol8u5IhCUzWb/sFwuL7rMp6amMD83/7mKs8LP5/NU&#10;KpVofn7+imzqODc5wwuQ0kvUw4Vyk1wWR48e7fE8jyYnJ79Uo/Ku2VtrWMSqJFZPT08145tPTEwI&#10;z/Ner+v6f0YikZhlWU+rqnrlhg0b0i0tLS9V5S2zLEvkcjlTVdV3eK4HxphetIrFIAi+t5C8vpgq&#10;9XotpH2yWCiCMYZYLAYhxJ25XO67ycYGPjc3J7DATMoDDzxAvb299LGPfWx1kzheerFkIqk0NDT0&#10;zM3N/U1LS8tHVVW9IZvNSgAKcJwquYZfUayKsXbt2oWHH36YP/vss3J8fLzVMIw7otFofalUGg+C&#10;4FoAc+vXr38py9kZEcEwjG2c8bNdx5WmaUJKefBLXxo4JBdyLMS2bduUZDL52VAopEuSgaZpaqlU&#10;ms/lcp9RVRW7d+9Gc3MzB4CjR4+KhoaGDeedd178L//8L1+QM2UJc8lIJMI1Tfuz6enp/zBN85b5&#10;+fltxWJR4FXSnGcNvzhOSghEhGqzSyEEGhsbvxCLxU4vlUpF3/d/s1wuPzc+Pq6Ojo6+lD0imKIo&#10;MAzj7Eg0whljgaqqADDywQ9uCzZtqtOeefoZmpuZ+61wONJZKpUEiJhpmvA87wvRSPTQxo0ble7u&#10;bgwODsrdu3ezSCjye6duPvXxsBbexhfsrhfEBDX3RQCIMYZnnnnm96SUQ/X19V9wXReO48jqmq3h&#10;VxsnJK4qgXR0dCizs7MUiURuCoVC77ZtG0EQfLJYLPbn83kVQDA6OvqSMFVfX9/itRljOxVFAdgC&#10;IUuJ/fX1IQAIPN+LhyKhTxNJSCmhG4ZiFazp9Hj6q4dGDgEAGxgYkE1NTa+98cYbH6qrr/tKKBza&#10;6EpX0VTtRc2tlrmampr4eeedV87lcu/2PK9dCPF2x3GAikq4hl9trMhYNbsuP3jwoEilUjtUVf0z&#10;VVURBMEdRPTV0dFRJR6PBwDwhje84ReeTHd3N6666ir2wAMPCCklGGM7fd8HESmO44BIHAjcAOnZ&#10;NLVvbb8hGo2eadt2wBhDKBRCIOXXog2xyR0X7FAZY6KlpeWT0Uj08UQiscsqWdKxHc9UzHLgBy96&#10;jrVqYWtrq9LQ0HBYCPG7UsrrXdeFZVkCWJNav+o4mTrEJiYm5N69ezXTNP8uEokkLMt63rbtm8rl&#10;Mrq6uqRhGC8JU1VBRMjlchBCJDnnbVXGcl1XqqROChGAbGrhnH/EsRecGKqqKoVCYb5U8m73Ag9P&#10;PPFEOJVKfb2xsfEfCGRYlhXous4JlEpNpMbz+TzwC7xNpIa5RH19vcIE+47jOD8olUo7spkssGZr&#10;/cpjWQKolVaO46Czs/MDhmFcalkWKKA/01Rt7vDhw8rg4CAtKe04Bt3d3eju7l717t3V1YXdu3ez&#10;Cy64AFLKGICQEAKcc8Y5dwIWlBhjUBPqu8PR8GbXcwUDo0gkAsbYHs6DQz/72VB869at32hsbLw6&#10;n88HQRCAMcZVRQVjbPabP/jmvKRfvMFtLXMxyeBNed/IzGTCqXQKg4ODax10f8WxbMPOwcFBdHR0&#10;sCNHjoggCBpUVf10KBSC67p7oonoPevXr+fRWFQ8/vjj2LZt24qD7969u9pKbFWcNTExge7ubgwM&#10;DCAWiyWIKEJEUBQFQgifMVYKRAADxvVBsKDOEUgpl8vgnPeqqoIdOy68JZFIXFEoFHwAGmMMRCRU&#10;TYWwxOgHP/jBYNOmTUvrt14Uqsw1/Mgw5r35YqqYesZ1XQULHstfdPg1/BLjOMYiIoyPj6Ovr4+/&#10;9rWvFaqqfjgajZ6Ry+VKQoi/rnam3bhxIzZt2nTcgFXp9C//8i+IxWL09a9/HZdffvni9ydycMTj&#10;cfT19bFzzz0XiqJEOOeqEEIyxjgRicnJyVx9ff2ueCL+unK5TCAgEo2wcrm8jzH2oK7r18Xj8Q/k&#10;83kBQK29lhACRPRAKBQHKkHilyoFaeuvb8X73vc+tLa2FgHgwgsvfEnGXcMvL5aVWBs3bmRCCOF5&#10;XiPn/COqqoKIbp2bmzswMzOjpFIpsXPnzhMxC3vve99LY2NjTUKImBDiMF7AWxIZYxBCaKqqQghB&#10;ciFwRbZtK5FI5FrTNOG6rgQDVeb230QEQzf+VEoBImKccwYAUkoZDocV1/UGH3ro+ds7O88CXoaX&#10;HXzjG9/AC7nHNby6cYyNVWtbmaYJxthvRyKRTdlsdi4Igq8qioKhoaHqQYvpQcvYUGz//v1oaWk5&#10;b926de/av39/9fgToq2tDV1dXRSLxaDruuV5nlQVlcViMSiK4q1b13aaqmpvrTotGGOqZVnIZDJ3&#10;M8Y+Go6E28slW3DOq/dFjDGpaRp83/uHSy7Zajc1JastAF4OrDHVGgAsL7FYoVAQQRCEGGPXaZoG&#10;xthdyWTy4FlnnaVs2LBBbN68mWWzWQKAurq65XZpOTExgcsuu+wHAH5w++23A6uQEtWXHiQSdSgU&#10;csW6ujrh+76by+W+JaXclEiE/45IbvB8DwAQDodRLBaf4ZKfpirq/7EsC4wxDgBEJBmYSCQSmmVZ&#10;dxmGcXsyGWJYe9nBGl4BHENdFcmjzM/Pi7m5uWvD4fBdtm2XFUW5uKWl5eloNMpd15Wjo6M4cOCA&#10;0tXVRfPz87JawAhgVW+mXwmV67N0ep5Cofp1QhT/mBEGidGlnPF3myEzVCqViDHGiIg0TWO+789o&#10;mkYKV9bbjk2ccSIQ6brOQqEQz2fz3/IC7/p4PG4ZhsFQyZpYwxpeTiyqgj09PRgcHAQAchwHiqK8&#10;u/ImxP5wOPx0NBplAOC6LlRV/fD555//7MjIyOD8/Pz7K5qX0t7evjhwb28v7rvvPtx3332rekl2&#10;rTpZKLi4//6+dOD5k1zln4vH49cCMC3LkqzCFYwx5vs+NE1rAdBiOzYxxpimayweiymu62az2eyf&#10;TkxNXG0YxiJT/eJLtoY1nByLquCuXbuwZ88ezjmXjLHNnPOLbdsGY+zbhmEAC0xIQggoivJriUTi&#10;LCJCPp+/UNO0u7q6ujA+Pr44cCqVQlNTk9LU1KTpuu6scj5saipPTz01r1966aVfq2+ov85xHJnL&#10;5QTjjNfYTgsHMwbf9xdy98CYoRvwA38mlS9+NTud/eeWU1umKm2tF5lqTVqt4ZXAIqFWEm0ZAHDO&#10;fyOZTK4rFArTmqZ9O5VKAZWyicrhGU3TYBgGOOdBPB4HgGNeDLdlyxYMDQ1RLBYTFVf3ipOo/uZ5&#10;HnEOvOlNrbc2NDRcVygUAs/zoHBFAQEkSdKSgSoSjGmaxgIR5NPp9BUgdJ953pkziWSi+uK5NaZa&#10;wyuKqqFfbY5JFSbpNAwDiqI8bVnW7N13382npqYIFQdEEARfyuVyH87n8zcKIf6tMtYxzgnDMNDd&#10;3U333XefuPjii1ek6FpPpO/5MHX6q2Qi+Tv5fD6oFilKkgEICIfDXFGU5d5fRVzh8Dzv/mQieYNb&#10;drcV88XqRrDGVGt4xaECx2RayHK53KJp2sWu64Ix9l+6rqO7u5tNTU0BAFWSYw95nneoSqzVOFPt&#10;wCMjIwiFQvSed76HHvvRY3h2/7Mnmgf3PE96vvfrpmn+VaFYIFRUz5AZ4rqhc9u2UbbLz3LON6qq&#10;mgyCgGrsLe66rtQ1/YpoLJpUVOVNmanMZaVSabRlQwsHICvZ8i/1+q1hDcuCA4sZDxwATNM81zTN&#10;tnw+7wF4pKGhAQBow4YNAMArds3lRHQ3Ed3j+/7HS6USUFETKz0lWD6fRzgcPk0y+Qbd1RN1DXUA&#10;wFboOcEoR9B1/R2hcEiRUgrOOUJmiJft8lA6nf7X+bn5Sx3H+SMppUHyeLWSMcYZZ8l8Lu/H4/HT&#10;Gtc33v7M/mfi8/PztSrsGtbwimDRxqp5J9S2aDQKxthEoVAYV5SFivPqcYwxhMPh69avX39VfX39&#10;eyKRyG+nUiktl8sRALZhwwb09PSwaDSKRCJxy9atWx+q31J/ybqWdSAiXpu0W1XpgulAGA8bihDi&#10;jb7vg3NOoVCIu55782OPPXZ+IV/40KM/efSHkUjk/4tFY6FABIvewVoEQUCMMy2fzwfRRHTXRRdd&#10;9JXa39dKOX71sKRvyaqO37t37+Lre6t9ME/2WQpORFWnA5mmCSK6qFKt+1xzc3NuaQC4ktSq2LYN&#10;27YhpdTXrVun3nPPPccM3NLSAinl9ycnJ3/MGBs/+9yzAYCq7aRrJqPYto3C5YU3qop6XrlcDmKx&#10;mOY4zjfLZedTV1xxhaeoCi6//PJ/ikQiFxWtoljqHayZW1U1VAuFQpBMJq9hjN1UskqEX5KeFMs9&#10;tEq3YfT09KCnpwe9vb3Yu3fvi7qX1RBJ7WdsbGzx+idDd3c3lvbgP5nTajVEugTshVRMVM/BKrSW&#10;7u5u9PX1obOzkw0NDfGhoSFe8Sqf7HMc1P7+fnR2drLnn39ecs4NAGcJIQDgcdM0UTlxMY1pdnYW&#10;uq4PWZaVA+ADeHbjxo3On/zJn4Axhrvuugu7du2SpmkikUjcAuAWANB1HTg++4KV8iUxm5qNr2ta&#10;9/dc4dCYptrl8lHLsn7PstCkKNn3JJPJd+q6fkWhUFhkkJOB5EITT13TuwvZwkMIsC+SjLwoe2ul&#10;h/hS2WzLpYTV/qejowN79uxZ/G5oaAjd3d20cOrJk5urqBJOV1dXLaGd8MSNGzdWq7rFiY4DFqsZ&#10;aglNVue4dH61Tqvar3t6ek7IMd3d3dTT07OqmGS1ti8IgoXMB0XBSs++u7u7On82ODgoL7nkEgIW&#10;1rq5uXmlucP3fUgpMTAwcEylh9rU1ITdu3eza665hkKhUJNt262VDPafVTPZ8/m8rBQcIp/P47vf&#10;/e7nrrzyyr8fGhoSXV1dcu/evXTrrbeiu7ubrr32Wtbf36+0tLQEdXV1VY4WqMl4qJkYE1JQwxmN&#10;n41Go68tFAp+OBzWstnsh1zXjTY31e2NJ+KnBEFA5VJZMjC+WmuJMcaEENIIG+FYIvYv7pzbqela&#10;QQ/rLzZQzGo+ix7SXxRLCIwBkE8//TSdeeaZi7+n02m85c1voXQmDQBoXteMyclJtLa2Lr6B8mSb&#10;RS3hOI4jpZTHeEuXMnf1/4VCAe3r25E6kkJvVy+u6rtq2eNuu+02JBIJ+uEPfyja29vBOUd9fT0D&#10;wPr7+6kqbYGF5IGKw4zncjkZBAEOHz6MCy+8kH3ta187buzx8XGkUimoqoq6ujpMT09TNBpdMQm8&#10;Kl2HhobQ3t7ODxw4EPJ9n7Zv324PDQ1R9ffaLCHbtkFEePTRR2Vzc7ORTCYbFEUxdF3nqVSKM8aY&#10;oiiK7/ucMcY459x1XVXXdV8I8VxdXZ1XOx+1WgO1b98+cM4TjLFopafFpOd5GBkZURljpyqKomYy&#10;mTHXdctvfvObo6FQ6JKdO3fGxsbGUp2dnQ91dHRIzjkOHTpELS0tgW3bmJyclIZhSM45Klnotfev&#10;lK2y8IR3TTQSvTGfzwfJZFKzLOtzY2NjY1u3bn3UNM2WfC4fsIVEdfUFuSAYwBnntm0HiUTivBIr&#10;fdj3/H/Qw/qqCLH2wRaLRUgpiXNOqqqCMQbO+apKYVYzPipawfPPPy/PPPNMlkqlYsVi0VQUReGc&#10;K5qmsS2v2YItG7cwmAubgqZpDoB53/eFpmmr3sEHBgbkpk2b6h3HaQMQ1XVdY4wpQRBwKaWqqioX&#10;QihSSgUA1zRNbzqjKTN0y9BDm685XVDvsvfM3vGOd1A2mz1NCPGhdDpNnPPM5OTkbZzz7MMPP8x3&#10;7doliQj9/f0olUoYGhpSVFUVnPP3SCnfF41GG4aHhx/9zne+85dLWnYzzjk5jtNcV1d3u+M4G4no&#10;Fl3Xv1pZt+M2uPb2dgwNDSmhUEg899xz7zUM42Zd14Ph4eGPhEKh72MhS0gAP99wLr/8choZGdHr&#10;6+s/IaW8LhKJNEgpTSEEr1RKcCklq4R7GACm6zpnjME0zU7O+Y9r56O2t7ejr6+P7dy5E0KIZtM0&#10;Fdd1S5qmFXzPB4Eu1HX9PiIKNzc3X1mySt8i0IXRaPQ7uq6jVCqNDQ0NnZdMJudzuRw0TTtNVdWr&#10;Z2dnvyiECMfj8U+USqXP19fXT8fj8SoB8MmJnDBYcEakPnJzIALEYjHVcZzHpsen/7v9rPbv64be&#10;UiqVAsbZsqUtJ6YgAGzRHuR22QYx+piTd+5SdGW60pp6tVKL+Z5PqXRqQ319/ec0TUsCuC0cDt+7&#10;0oNd1RRrpLZt29LzvNPWrVv3ofn5+V/nnLeqqmoC4ERQKhXSoDBVbUgSQvjz8/MHFUW5NZFI9AZB&#10;sCyjVwnniiuuIADKunXr/0QI8fuGYSSJSOecc8YYDMNY7KNY29fDNE1uWdZU9IMt54bDZgonKI3x&#10;PG9C1/VT1q1bd025XEYul+sUQlzzlre8xdq5cycHICtErzY1NQeMsas55//R0NCgFovFo5ZlfXLz&#10;5s0YHBzkAGQ1DJTJZCgcDidM09xVV1cXnpube20+n0dDQwOrzfapIh6Po6urC4cPHwZjbF0sFttI&#10;RLAs6xQiQjVLiIjQ19cHIsKDDz4IxtgXGhoaPuQ4jtA0TRFCQAgBKWU1pFRrBxIRsSAIpO/71dKm&#10;RajAgkfw6NGjUBSl2TAMuK5b4pwXAxlAY1qorq4uZpomMplMUtM1CFeoUkpUJJtqGIZKlTZp09PT&#10;raZpfoiI7opGo14QBJtc1zVqrslmZgryv+4/pF3//vZbDcNYXywWUS6Xi57nfX3jqRtv1XV9U6FQ&#10;EJzznzPVC5RW1UVgjHHXc0UymdwU+MGfuY77MTNscgxCUA+B9ZwsKJiYAAAgAElEQVR0YMYYI1Mx&#10;1yUTyWs0XdMdx0kR0b0vcFbLgTuOI7PZ7PmxWOy+WCy2viIZTzqulBJCiHWapl2Sy+XOVBTtM7GY&#10;eowNWUM47Mknn6RMZr67qanhL0qlkjQMgwdBAN/3F8cDACKgyldCSFSIy0pyVRzOHkYHzlpuOqRp&#10;Gmzb9gBcm0qlJgF8KhqNvs227TsLhcL7Jycn7dbWVt7c3MxyuVwQBMFljPF/Nk1TTafTw47jvCsI&#10;gueqTAUsqHJ79uxBZ2cnWlpaAs/z/EpoB4VCAX19fWhraztuMtUMoHg8jlQq5VRNGsYYr+S/Lh7T&#10;1dXF8/m83LRp01kAri8UChBC5Mrl8ucVRTnAGPM9zws0TfOJSFY+BACqqpKiKKVisTgUCoWAmk1W&#10;reQBQlVV+L5vVlSdgm3bRV3T4Qr32Ww220NEMcbYTxgYfPLTnufNElGYMTataZqvaRqamppYU1PT&#10;I0899dSZDz74oGhvb5eZTOaahoYGTExM4G1vexsBUIikuPrq07tDkdBl+XzeNwxDKxQKmWg0+hFd&#10;19srTPWStRFjjPFSqQSu8PfPjs3eqqTVn0X3RDh2rU7acMahmEpQtstuVInqnuctrtuLQa1K7LoB&#10;EonETZFIZH0ulxOc86kgCB4QvpiTkKSqqiAiwRjzibirqsyrVFVfrCjKuzjnXNO0T8zMZP+TMTYS&#10;jYaPkaJdXV2sXC7L5ubm9Yah/7ZlWVgoYnW/ZtvOf0kpXSm5UBSSEICiQEJRSIVKPvnScUA69PTr&#10;3/z67Jdv+TKwRFrV2mg7duxgu3fvZm9961s/HY/HTSHEjaFQ6N1NTU13HDx48DdbW1vdVColy+Vy&#10;ZywWuzsUCiVs2z7suu5VjY2Nz23YsEEpFAri4YcfXvR+Vq+hqmoQBAFVHBCr6l9XlSyMMSiKAiml&#10;UivN5+bm0NzczAqFAhRFOVdRFJNzDtd1/zGfz3/u8OHDSltbm2hoaEAlMeKY+zYMA0IImKaJVCpV&#10;fa8BAEBNpVIYGhpira2t0HU9VmGs8sTEhLtp0yZs3bp1OpvN7p6cnEQmkwFjDI2NjU+mUqnTEomE&#10;qqqqJ6V0crkcHMchz/OgKIrf3t6Oq666ihEtVHn09vYSAF4sFIWp0VtVVfvTfD5PDEx1XRfhcHgz&#10;55yKxaKsMlVlZ6h19RMR8eViWCdCJRNeJJPJOn998JEg4/8husEG+wZRa1SfEAslYErlAWnVh/ZC&#10;5rF0WlbRkZmMn2ho4BdW4ndjuVzujfV19Yej9VFml22SVPtAGThnME2TFQvFL3i+96VYLPZR3/cT&#10;8bhxPpEcwfFSlEspRSwWO0dKucEMmShZpQcY4x9eVDGp4pUpAIV8AcViFgUUQSAk4gkcPHgQ/37H&#10;v+P6D1yPG/7ghhVvaHBwkKoJArt37/7D6667rlnX9at0Xe9qbW1lIyMjXZ7nXRyNRu8JhUL1juOM&#10;SSnf29TU9Gy1PXlnZ+di16/29nZ0dXXRc889hyAIBGNMcM7BGFMr6h4tpwrWgoiocg4A6LWkU6X9&#10;9evXQ1GUdaZpwrZtKIryZO1xVfWvqgVUvxNC4JRTTmFf/epX6cMf/vAx11UrCbYolUrQdV1njEFK&#10;GeTzeVlxu7O6ujocOXyE+vv7+cUXXyyDIGiOx+OfklLWu65rcs4fsW37K/v371fOP//8BsMwQhdc&#10;cIFHRDOf//zn5b333ou3v/3tvFwuy9m52S0tLS1f1jSNCyEIAOPgEEJQ9f9EJIgIld2YV/V+zjnK&#10;5fKqiXlxIejnUkvXtfeXE+V/OnLkyOE9Q3v4rl27ViG1GOSCrlTtdKu+BPEwRlJSVPMbifS6Suzw&#10;QF1d3eFoLKoAQCgcWulcRVEUDw4eFEJ8tFKMespKGiTnHEKIhK7r4IyDiJ7TdR2RSERHrRs9AcT6&#10;4uhD3zHnd3V1EQB5/QeuX/lmfk50BIB94AMfkIZhfLBUKoVN03ybqqpXuq77E8MwNkQikfpSqZQR&#10;QlypKMpPV+r5X00maGpqQqFQkJ7nySpjJZNJAMcmfq8wL1aVWIqiaEsZCwDK5TKSyaRWZUDP896Y&#10;TCbtc889NwEAQohqSIBzzpkQgjHGuOd5hQMHDjwaj8dLAFhXVxdVG86qTU1NSKVSqOxeknMOzjna&#10;2tpQKrlIpVJyenq6uT5ef+qVV175zPx83mOMvTaZTH5aSil0XVcKhcI5rut+Zfv27ecFQfA9RVH0&#10;IAhyo6Ojl1xxxRWj3/jGN/jb3/52RkRobm7+w2g0urFQKKSJyFQUJVphYGBBbLNIOKIoqoJSqSR8&#10;358FYAshAoUrtqZp24IgWJ1Do4b2a6RWg5TyqnK5/Lfd3d1scHBwxdjGz4chkKZJgFVd1C/cobIM&#10;OCNwzpWqBA6CQIbDYaAS/znZ+cTJC4IAqqaCBBlsBZOvQlhUJX7OuVLJqBGoZaxxYLxtHG0TbZjA&#10;BICFdgkVJ8JJ76eWuTZv3sxmZmbKqVTqqvr6+n83DOO9oVDofCmlks/nCwC6HMd5MpvNqo7jBB0d&#10;HSs+g8q4pKoqVTzMqzITKvfNFEVBhWlOpOzIijYSxGKxm3Rdv6k6RvWc2ryEiiRko6OjbzdN877e&#10;3l4+Pj4ujmGsjo4OmpqaghDCqSx8KJfjWjJJ9vz8PCKRyDsVXfnr7Kw8KxIJe6qqskoOnss5D0sp&#10;g3A4DMZYWNO0Bs/zEARBuOK+r+YPUqWNWX3FYL4LwPs551EhpACIRaNRxbbtoGgVfyw8cT9xerJY&#10;LA4lRMJOzaaI1bPiug3r/jUajf6OZVmCMbbsAlcfMIHAwEBY9JYxx3GgcOV3k8nkl13Xy3d0dJzc&#10;Q8gAKR0JhKvS7SVL36Aa0cc557WScDkiWFRFQCCiQEq5YANWOGX5iwC6olN101yuru2lAmMMvb29&#10;aGpqos7OTtW2bVsIMaqqKlzXrW5MPmMsu9rrVrQo4pzLytTZCsk3x52HnyfkgDEmltM0KswTVP5W&#10;bNuesG17AoAmpSxLKYuc84BzHlS0KQFAMMYKhmEMnH766ejo6JCDg4P45Cc/CQBQq1HlSCSCfD5f&#10;rkgP89RTE5qqmohGTZRKpW9LKZ8KgkzRNFvg+55obm7mRGSYpolCoWBWvEe+YRiotKEWQojFWq3q&#10;DQZB8JBVsC4Cx0WmaTa6juurqqqaIZNZlnWbZVlfePTRR4fe0PkGzzRMmJqJzFwG33jgG/yaq67B&#10;xMTEZ9ra2t6q63qL53mSVXpcrLy6xywg91xPRGPRLZZVvmJwcOAb559/fjWAfTwGAXQASBFUUw0Y&#10;YxIApJQvSafbSnyuNlCrrJbYiIAgABYSWgAJuWLwXAoJ13G9kBaqnHtMdsSq04NWM7dqm3Ai4ul0&#10;OpBS/oWu65/0fZ8YYzld1+OMsQbP8+6JRqNXRKPR50877TQFJ4gtcs5hGEYghAgqEmu5lhIrzdet&#10;/l5x+iz+XtXWotEoVFW1ASAUCjHbtv+cMXbn2NiY2dnZ6Y6Pj9NCi/NjryOlBOccjY2NAHBM81pe&#10;Nf4KhQI458UgCMA5j4VCoXgiEUFLSwuvr6+fk1I+3dnZKVWVwzCMYcuybsvlcvdMT0/f47ruzUeP&#10;RhGJRPYLIa5wXfddQRC8NZ/PP2/bNrCg2gjDMFgmk7ktkMFndV3fbpomEsmEBga/XC7/ga7rv9Pa&#10;2rq/q6vLb2xqVKKxqBJNRNkprzmFdXd30xlnnaG2traOSSlvr7g3l13R2gU4LqMAVHEty9/fvn07&#10;++///v6KvdYHhwaB3UA6na7aWFR50MdIh5Vy3pZ+jn/ygBbV/OpuiWV6kJxoDEVZDKgAy2wO1Web&#10;zWZhWZZX7VkvpaxeZzV5cCvmwy0F0UJdHxHxRx55RBQKhT80DOOvDcOAlPIJz/O2CiE+Q0QwDOM0&#10;xti3pZRb0um0wAlyOXVdh2mavqIoXuWruhrzYaX5Mtd1YRiGXg3qq6p6jD3d1NSEzs5OikQiUBTF&#10;IiKoqgpN0xgRobOz05+YmKBqjK9iB0PTNEgpQUS4//77sXv37qXxv4UFq+qFQogZx3HAGItLKeO1&#10;4tYwDMzMzMhoNIpIJDJ1+umn/+7o6OiH5ubmfuuMM864DQA2bFhvj46OPnL06NFHLMsaCoVCsdHR&#10;UfT392N0dBSjo6P0n//5nzyfy/+bZ3nnFYvFjxeyhU8HdnDhyMGRL4RCIQU/z02s6v9U+1EUFUEQ&#10;/LDyZg9OK21XK4OXy2UAeN3Y2PSOik2zIuHsxsKi6bpeVQEAgMtAAgvEsJrPcls9+YGPIAg8KWVQ&#10;uQ1jGYJhSz4AAM91AYFIxS6Aoiju0gsMDQ2hr68Ps6lZkEJlIUU1xtXkeR4ABGWrLMtWWZaskrQs&#10;SxaLRVksFGUhX5CFfEHm83mZSWfk3OwcDh48uOKiVh9DV1eXkslkREtLy++qqvqPqqrCtu2feJ73&#10;HlVVM1LKz/q++HMpJUKh0FbTNO+zLGtrlbn6+/uP89IWi0U0NjaWFUUpVsyInY7jnHv48GG5e/du&#10;jI2NyXw+L/P5vLQsSwKgdDodTE1Naaqqvr1qGiiKMlE7bkVbo4rpctB13aBiCl1PRG0HDhwwFUUJ&#10;l8tl0zTNUKFQiCQSiajrujFN0xJCiPorrrgi9sUvfpHdcccdx2x+1QAxTU5OgjGWllK6iqIYnPP6&#10;IAiQTqdlsVhcR0TbhRBHVFX9WSgUwqFDh64/44wzviSlDA4dOrSPKPKmQ4cOXyZE6/+VUvqc83oA&#10;dyWTyevuvfde3tnZSQBw5ZVXytNfczrPpDIDZa88AADhWBjnbz+fM8Zkb28v1ZSwLH1wJIRAPu88&#10;r+t6QVXVeDXBcrVgCz57EYvFlCAIPtrR3vHB2msc4zVqSqG7u5tGRkYAoAzA8TwPnPPXOnmnFQyT&#10;kWiEOY5zzByWk5jDw8PLuvWPHj2a3rJly4znec2Mse2O41wK4KFIJALbto/ZN9jCW1VYNpsVR8eO&#10;btiyecvvMQCe54F8GpHKsQ7OQ4cOIZVK0aZNm6Bp2iFFUVKO46xjjP2GEOIjR44c2ZsIJRQiooAH&#10;CmOMV3PhWMB4wALGGFPggxzh7E8mk4tq1VJ3dAXK/Py8sCzr3aFQ6BZd13m5XD7guu77LMuaLpVK&#10;amdnp8zn858rFAoKEX3GMIytAPZks9l3TE9PH3744Yc5AFldq/HxcXr88ceV17/+9UJV1b2hUOgc&#10;13UbGGP3GobR/6EPfcghIq1QKCwWvebzeV0Ioa5fv/4Mxti2ivk5WSwWfxSLxYBjs2WIiHDbbbc9&#10;c8MNNzwVCoUuzOfzlxqG8bSu66mKgy4gIrW+vl5xXZeHw2HOGFN0XecA+NTU1HU/+clPHgHAq337&#10;1WrJSDKZhJRyvlgsZiKRyAYhRJvneSAimKb5vvXr139+YmJij+/7XZUdf100Go06jgPf919zyikl&#10;AGxdIpGI5XI5LxwOw7KsJmAhI/nQoUOUSCRw6qmnAoBsaGrg/f39PNYZY9uxXfT19cmKfn4c8S1d&#10;BMa8IoAy5zwOVk1gekHgdrkMVVG7JkYn/kHXtMFoPHpcelJnZycA0Omnn84qXsynuMI3EtEpakz9&#10;ru3YfbZjFzVN04jIwIKNpEkp1YVnzFQppSqE+GIoFDoIoNa9T4lEQjn99NN9VVX3GobxWsdx4pqm&#10;fcu27R87jpOmSsqRlFJljKmcc9VxHC6lNE499dQzmMLWa7qOIJBj+bnUI82bmo8hmlQqhSuvvFJ2&#10;dHTwfD4/AeD/RqPRGwqFQriSCmVzziuiV1nsHVKZO6vsZSpjzFYd9UJFUYawJI2r1veSzWZFsVh8&#10;q67rt4dCoVC5XD4ohLiSMXZkdHRUOeeccwIALJFIcMbYXxeLRV1V1b8wTbNDUZTvqqr6jp07dz73&#10;5JNPLq5ToVBAV1eXnJycRBAEN+dyucsMwzgbQFsoFLq+OofjFBcGSCHJcRzmum4ZwJ83NDTMRaPH&#10;PWfavHkzv+666wIhxO8Xi8U7DMPoME2zUdO0ptq4VfVTTXGqhofK5XK4mhpY7VS22D/C930Ui0U4&#10;jvPwunXrLpmZmbmZMfYpwzBQLBbfpyjK7UKIr5im+XEpJTzPuymZTP6d4zhwHGdSStlGRO8LhUJf&#10;LxaLbiQSMcrl8vdCodAVnHMUi8UGzrnZ0NAw2dDQwGZnZ2nenYehGYgmo2gONZ/Y5b0wT5bN5qhQ&#10;yK9PJpL7NV1rqhjFL9itRZJEIplQ8pn8rQLi9+sb6pXBwUGxZ8+eYyRL5brcth2ZyeQ6G+oT39V0&#10;zSRa6Gt4Ild9JWNCKRQK1+Wyubs2nbJJGRwcFNu2bVu8H9/3yfO8FiHEd2Kx2A4ikivVmy0dPggC&#10;Ztv2PAV0PefK/dFEZJFoqnOqXqdUKlEmk6mLxWJfYYx1hUIhZhgG0UJC6TGBT2DRFiVVUZljOwWr&#10;ZJ3POT/U2NjIAcgl43PLsmQ6nb48HA5/k4hCnucNapp2lWEYQ3V1dcrg4KAAFmNTDAAsy6JisfjX&#10;UsoPCSHiRPRwOp1+r67r5bPPPnupt5blcjmybbtRCLHN8zzV932pKIqQUkpFUSQAChAwjWmMLfT7&#10;1xljLBwOHzJN83AikTiuB0oNQ7JCoUDz8/NJTdO2CyE2SClVIgoqzzHgnItKoNpnjHlSSsEYK9q2&#10;vb9cLnujo6MAFrLm1ar+qWmawjkXjLGnOOeXKIqy0/d9MMawefPmvtHR0e8FQWC3tLSwubk5chzn&#10;qWw2+4jv+1BV9UAl27tciR3wysTz+XweFeOxlXNep6rqJABmGAaVJ8qantTrmtc3ZyzLWnSFnoBP&#10;GOcKEekJMESWJj6+IDAspDnp/JpMKvP5+Wz24J49KwaMZShkskQi2p8v5N9smuZfAHgNERmMGAMH&#10;SEqihTw9wRgLGGOSMSY44yHhifl1LesAYGk8iDRNY1LKGd/335TNZq9ijP0aY2w9Y8wgImXBA08S&#10;BHi+53LOXYUrkiRZxOhpxlifaZhjoXCIYQlT1V6HLWTMZMPh8DW5XO5vXdc9u1SyG2TgqRIgzrmE&#10;BIgoIMZ9DpLEyOecCybY9Pj4+FilPcNy60NCCKiqOu04zjullCnO+dFwOJyNx+McgKjGqWqCyIhG&#10;oywajf7V2NjYPzqOo0gpafv27V42m108pvacZDLJLMtK5/P5/mw2e0xGROWZLiIRT1SDvUilUrjg&#10;gguO23SWjh+Px3k8Hs8Xi8UHq86JlUz4fD4PRVHgOA7q6uoAHFuGUrtbKYVCQRSLxd9sbGy8I5vN&#10;judyufM2bNiQicfjzLIsqtZkVbLaEQQBqm5ITdOg63o4l8udZtu2UBRFOI4zE4lECtWb55wjFoth&#10;48aNfHp6Wgohzg6C4DtBELxlbGxs6NJLL+U9PT1y9+7dxz+5yhyLxZKwrNLldcn49xzXoYo35kUF&#10;YkhSkEgm1Hy++Dep1OyfnX766crg4KBYGqys3dWeftql7dsNNvjoY3VBJBImIgohhJIk0oNAGqoh&#10;5v15qevNIi4kZZHF9u3bi57rSd3QFx/m0nEBwHEcqraKq7zXa3EOnHNwxsE4AwNbJKKKK3pZollm&#10;/RgA+L6/eB2StBjnWzjw50RaHclxHPiej4mpCezYsWO5cbFv3z7kcjnU1dVh/fr12LBhQ9XZsuy8&#10;aubDLMuSFdsVnHPE4/ETFUayan+Wk6Grqwt9fX0YGhqiXbt2yc7OzpOtT3VOqxq/UjRKqJHgVdRm&#10;EJDneZBSDlX6srdEIpH1UsoMABaNRtHf30/Agu0RjUZZJpOhKtP4vg/btsuhUKgxFAqdKoTQEonE&#10;WLlc/p5t2wnTNM/wfZ9ZlsWfffbZ55qbm7Oc88PlcvkGzvlELpcDY4xWaDazCAaCoalnGYYB13Pl&#10;SkHiVYEtvFiPc1wbiUT+0XXc9HIB49pd7fzzDU4E+sqtxfkzzyjNpzLzADE0NzajqakZsaYYYkig&#10;Spl1ah2y2Szq6uqOe6hLdnBmmqYCgJbbXGoZY3H2Py/hOCFT1Q4DAJqm8YottSqEI2EAEC0bWo77&#10;rXrNivrM29vb2fbt26te3JPNiwBQtcty9bvljq+u1eDgILW1tYmJiYnjjqlFW1sbHnvsMcTjcTQ1&#10;NeHhhx8+4ZtHlzyLk1ZLj4+P46KLLloxK+UYxmKM4dChQwNbt279aWNj43mZTOYCxtgAAHbkyBH5&#10;8MMP86uvvloCYLZtU7lc/g3O+TbGWF8QBOOO42xsbGy8xzTNek3TkM1mh1RV/V44HL42FArdWi6X&#10;3XA4bNi2/THLsr64ZcsWJ5fLfbdcLmN0dBTd3d1UiYMs3izw893EssrC9wMwhV2+Wi971a22nFRj&#10;C23TRCKROEWB8g4iug0/r3heemy1DENWk4t37969OObPnlssl192GisR1wke6DHEtuTfpX+flKmW&#10;rOXL8sbJpqYmGY/HMT4+vpjDd6L7rpnPqh7mi1RMVo2XcvxjDFcAyuzsrJBS3rx+/fpPzM7OfktR&#10;lHeXy2U4jtNqmuZ5vk/3bdlyCi8Wi1II8f1kMvmm0dHRaz3P+zoRnWqa5hNElOSca0Q0IIQ423Gc&#10;T8bj8X8oFotOJBIxHcfp5px/ZmJiQtV1vd4wDLe5uTlfeRjVu1tays8LBUumUtltjY2JJxWFm0KI&#10;EzoupJSkaRqIiAkhVkoREvF4XLEK1j0c/MrIMg6ApahK1Y6ODgwNDQFYyMRub29fMafu5SaKNfzv&#10;ggocs2tCD4XglEo/LpVKn2CMdZbL5dM454eLxeJcsRh7aNOmCKrn5PP5h3O5XDwIguFMJgPTNN1Y&#10;LAbTNDVN01AsFvUgCGAYBqLRKIQQLBqNwvf9iO/7WL9+/RYi+omqqt+XUnYBYMVikYIgQIUhaufK&#10;PM9DMhl7VzwWMwvFgmBYWQ2UUspQKMSFENOe5+m6oTcEfrAcIzLHdSBBF+Qns/UEzEcTkRPmDy5n&#10;A65hDbVYaqRJxjmmbPvBYtEabmpqSobD4d9SVRXbt2+X69frZVXVAEAGQYBwOPzZaDR6UUNDwzOq&#10;quLee++d8X3/3y3LejCTyXzfdd1etpAfeDCVSg04jvN0KpX6qRDimWg0ing8buu6PsEYyxERcrkc&#10;zc/Pn5rNZs+ovGO4ygSsWCyKiYmxpKbxD1ayBlZK5oaUUpqmyQGkfN//JufcXK7JZ3Vs3/XBGDaK&#10;CDtzyXXXsIYXhaXlD5SMRpWNrpunIPgBY2wrEb1bUZS/t23b2rChgWEZFQ0AlUolestb3iJzudwn&#10;161bh1wuh5r0nHsnJycfjMViRigUkueee27h2WefRXG2OJbIJs4bwhC6urp4KpWSAE41DCN88ODB&#10;53fu3FmVHByDEJu3bn5POBw+rVQqrZh8S0RC13VFUZSybdu3qKr6dsMwIiudU8nEkCEzxKWfaePq&#10;Qvb0S7C2a/gVxiKh1WhIFNJ1eJ7Xl06n/Wg0uk0I0VUsFhePr6po8/PzSKfTMp1OU0dHB1pbW3HO&#10;Oecw3/dh+iZSqZQalmGEw+FLtmzZ8nRzc/MTkUjkuUOHDv2NlBI/+PEPeCqe9s467SxvYGBAjo2N&#10;4dvf/vZDbW1t/1VhKgmABY8HIva6GFMU5SO1118KKaWIRCKKqqpWPpv/BGPsdZFI5IJSqSRWYsTq&#10;PWuahnhdsnEV7SbWsIaTYjlik4qiIByO/EhK9qNQKARN035zaGhIzWQyAjUODykl8vn89rm5ufr5&#10;+Xnkcjk89dRTahAEn2Zx9qnOWCdzfAeMsVPr6urO0DRtUzKZbGaMnSuExPved92uprbGL8HALVLK&#10;bYVCAdlslt99993U19dHldQpJg2J9HS6kzG2s/pGx+MmLaWIxeKK67pjc9NzV4cioZ2xWOwt+Xw+&#10;WI1LfiEeRiF+grKmNaxhtVi24C0cDiuKwsGY/LJlWTAMo/M1r3nNeyqlzLy/vx+oMFg0Gj3HMIx6&#10;YKG8Ym5uLpRIJD6VTCZv7Dvcp1Yqk33btuG6rqg0RtQSiQQiEeM3WltbP9rc3PwxXdd/zTRNvOc9&#10;7+k455xzvnTmmWeeWbJKAMCd0xzoYf03o9EosFBgtrS8IkgkEopdLu/fv//QzkQycXEkEvmdClOt&#10;qtq3ksVRpF8km2MNa6hgJfVIqv+vvfMPjqM87/jzvrt3u7d3t3fSSdZvc5Z/gG2QMWBqnBZLbSAp&#10;4CHBWE6ASTtTSGegpA2ZDjSZxnZm0qSTTBMomUwybZwQhmKpQFwwYDDIagzIlo1MbMn6YcmSZZ1O&#10;0unu9nb3dvdu9336h++ELFv+gQ20ZT8zO7rR3O29d/O+9z7v+z7P98vzoCjKy7lc7lAgEABRFB/e&#10;sWMH/9JLLzlNTU2ktbUVA4EAcBz3q1AodJznedB1Herr6zOmaf55Mpls3rRpk3Xk+BFAxCzP8yBJ&#10;El8o08gQApDL5UzbtiGXywEhRI+URsBDPcvC4fDDokdcnM/nQVEUOzGdCCHi+mKpCADM7NkxxpxQ&#10;KMRn9ezvX/uX126+dnn0Nn/A/0Qmk5mp8bkgCNSyLNAVfcRhFzwbdHG5IPMNLAwEApzX67UYYz/W&#10;dR0kSVr/yCOPbPZy3pkKVFEUoaysjJSVlcGSJUvgjjvugOrqavD7/e8nEokDhBA0TRN0Xd9jmuaf&#10;2bb9ZU3TvsgYe6ygD7c9k8lsyOVytwHATsYYlJSVvK6q6rVm3myvrqkmiAiSJP2x4BUWWaY1N5Pd&#10;DoVCnKIob4/Hx29b9+C6Gz2i5+emaQBj7KLUnBAReQ9PHNtJOsTpT6fTABd5YOniMh/n2iUrPmSa&#10;psGLL774gmVZ/y2KInAc94/XLbquJJvJOgVhfYA5nTAYDEIoFKJr1qyh27dvx0I6j+Y4ztuMsV2O&#10;4+wGgCHGGBw6dGjs2LFj75w4ceJIIpEABARN03RE7I5EIjoAUI7jwOPxrBJ9IgCBGfseBHT8AT+f&#10;UTLtx39/fIPjOJGSkpJneZ4P5m3buRjRy+Ln9Pv94NjOC+tXU2QAAA4DSURBVB6Pd3j//v3c6Oio&#10;Gw+6XBbzrj+6u7uxp6eHW7t2bd6yrB+k0+nP+f3+q6ES/j5v578Ns1J/Zk8M773XDZaVYe3tb9Dm&#10;5s2wfPk1VFVVZtt2M2PsW4yxQcdxHnUcZ3r16tXfyOfzP2SMeTiO+xlj7NFcLvclSukDhmG0TU5O&#10;/qxQ1l0/u22MMSZJEmdmzWPxifh9VQ1V2VAk9G+SJNUXtN4vRUWJ2HkbKO95mef5GflhN1PC5XKY&#10;z2cKenp6YO3atU5DQwMVBOF1RPwNz/NAPfRvs1b21lQqdc5S6o6OHujqOuW74Ya1y4trIkVRwOfz&#10;rYpGozeHw+HbMpmMXNARqJJl2RsIBAiltLawDtt49dVXbxQEYfOePXugvb0deJ6vY86MdjZyPEft&#10;vG1YWevBcCAc8wf8zR6P56uKorBLGVSFmipqGEbcMLQD4XAIAIBdSKvOxeVCzHu209zcPGNI5/F4&#10;IBaLbVVUZTgoByVBEP51fHy8tL+/32lvb6f33nvvGWdLq1cvMjZs+MIxUfRBa2srWpYF2Wz2/ZGR&#10;kT5d19/lOE4tzEQKFgQ8KKW6KIhgmuah3t7eIV3XOy3LgrvvvpswxgKsmDeKwAL+AOTt/Bbbsd9N&#10;jaUivJffBpcsfQEAAI4kSUAoedm2nQlBELjR0VF3feVy2Zw33pmdnDt0YsgJBoKbBUF43ufzgaZp&#10;O6anp7+yZMmS+ZJmobu7G3p6eqCmpgbKyspAVVWPqqrY2NjoDA8PYy6XqxFF8QbHcQAt7PP6vf21&#10;dbV07969XgCwY7GYXVtbC6saGvYGAsH1mq7l/ZLfY5jGfk3T/hRzmBUk4R9KI6X/lFEz8+oMzvPZ&#10;EOC0Pl0ux27r6HhnTzarc6Ojo05RG87F5aNy3rCpmJw7OjrqHDp4iLvpppt2UEpvFUXxYZ/PtzkU&#10;Ch3JZrPflySJm5ycdNra2qCpqemc65PDhw8DAOQrKirg+PHjUFFRAaqqjjHGxhzbAfAAIEPo7+9n&#10;5eXlJgBAY2MjzWQyzLbtZLFanSEDtPGnlNFsaiIVqVle82AuX8gdvDRYIBDgdF3f5/VyexRFgfvv&#10;v48VrVxdXC6HC1ZKEkJmBD0AAHp7e58wDOM9Sil4PJ7vaZr2wPj4uNPT08NHo9GzdfwK5c2VlZUg&#10;iqKXMebleR4OHToE1dXVNJ/PP0Qo+S4CLsiaWTBNcxEh5FuU0lvj8TgDBGCMnUBAELyCJ5vNHszo&#10;mZ0AAAsWLfiSz+erN03zQilLZ3G6lISBbdu/VhQN7rvvq1xLS8uM9raLy+VwUZ2xUGOEixYtomWR&#10;MnU6Nv0XhmGc9Pl8VBCEXxBC7ly2bJkdjUb54eFhaGtrm3sLjuM4KC0t3VJRUfG0JElQsGjlw+Hw&#10;N6PR6DbG2DXktLzX+hUrVvzY7/ffV/DNAor0aD6fB6/gBUTc4/F4DOql4PV5v1gUUbwUEJFJkkQN&#10;w+h9/vm3dhTksdzZyuWKcVEDqxjadXd3sz8c+QOnmurA1NTUV0zDTIiiKPl8vt8CwOdjsZg9PDzM&#10;d3d3w5wSe+b1eiGfzz+Xz+d/KQgCrFy5kmzcuDGnquqTIyMjv0LEwYIuxr7BwcEnDcP4nSzLIAgC&#10;ZPRMm2VaKdM0wbKsN3JWDgzDKEGGN1mmBXAJYWBB3wEppWAZ5lNNjau0qqpyDtxDYZcryCWtS1pa&#10;WkCSJPD7/fzixYttALg9HA7/p9frDZqGqVg5a7PjOLurqqp4QoizZcsWbGxshMbGRujs7ITx8XEA&#10;AKipqYEbb7wRstksFLULi1c+nwfbtsEwDKisrIRgMEg0VUMgsJs5bG1vX2+9SMXp2oW1twiS8K7D&#10;HEDEi5ZAQ4ZOIBjgLMN699nnnm3ccNeGfFV11RnlMPNR/LHYunWre87lcl4uaV3S3NwMfr8fotGo&#10;XVdXx4XD4TdM09xsmqbik3whURR3cBx3T2dnp42nDeJoeXk5AAC8+uqr0NXVRbu6uugrr7wChBCQ&#10;JAnC4TAtKSmhpaWlJBKJQGVlJSm49hW1sinv4YEx9huGLP7az1/TiUMAAKoFUQCAD7MxLgQiIuUo&#10;l7NypqEbj915x535quqqoqT1+V434+W7detWsmvXLti+ffulfHUunzE+mmzYrG34sbExx7btJlmW&#10;W/x+f5lhGHld179jGMaPFi9ePCOBVdx6L2pEbN269ayNDkVRIJVKgWVZiziO0xYsWDAlyzKxLAtV&#10;VQ1SSr+XHEhu0Vg+c9U1NfeHQoFnVVW96G32QhY8ryrqt81J8wflS8vPaXh2js8JAEB37tzJDh8+&#10;TK+66irvqlWrzNWrV8N8r3X5bPORewQiFo0O+MWLF9u2bd8cCoX+IxAI1OdyOdAV/dlT8VN/U19f&#10;r5SUlHAwy0xtPo256elp7O/v91VXVw8RQl42TfPry5Yt4wYGBhxJkkBRlNKREa++amWp5Q8Jt/t8&#10;nt2GYVzYyuf0e+RDoZBHVdVdr//V63c3fb/JKVtads4QcK7WBgDQqakp5+TJk1LIH1qj6Eq/LMvj&#10;S5cuvagQ0uWzx2X1iLa2NohGoxCNRjlFURzDMKIcxz0ny/ItiAiqqh42TfPrwWCwMxwOUwAgRde7&#10;jo6OGZeTYkeenp6GSCRCBgcHHyKEDGYymbd27txJ169fz1auXAmMeaCiIkz79o2wyusq6wHMoxzH&#10;+Rhj59VvZ4zZ4VCYz+rZD2JDsbt84DtV01Aznxzz7O+GAgBTVRU1TbsRGNyq6tZrwYDYW1VdeZZc&#10;sYtLkcsyUGtqaoJoNAoA4IRCIU6SpOFkMvmFdDr9C8uyQJbl630+39umaX63r6/PryiKU1dXR+vq&#10;6rjW1lbS1tZ2hoZgJBIBTdOwvLz8l+Fw+K2CaAxrb2+H8vJyqKgIEwBAycvDT8M/HOYI1ycIwox2&#10;4FwQEZExOxQK8ZquvZ9IJu4pqy07a1DNkRImUKjjSqVSzqlTp0ry+fw2n8/3lzk793ykVHYHlcsn&#10;w6xdPYqINJ1Ow8TExMbJyclR0zQxl8thPB4/EovF7hkZGYFnnnkGEJEgIlf4O9dgjSvc61zvAYjI&#10;Db4zCJl05vuIiOl0Oq8oCs6+0um0oyhKHhExk8m8ferYqYiSVIptnHu/mbanUimIx+PQ1tYmTk5O&#10;fiOZTB5JJpOPK4oCuq7D7Pa6uMzHlbH8nFXDBXDanmZgYOAFy7LWJhKJ32YymXwkErlWkqQWj8ez&#10;e/369Z8nhMCBAwec6elphNMzxOy2ODBHrZWc6ZjH+Coe+rv6f6KpWp8oijwi2gCFWQrRphyFQDDI&#10;p9OZ/0oNpzYygU3LJTKNxWLF+xZDvaIxHCaTSdbX1ycDwN81NDT0UI77Wi6Xe0jTtH+WZZmTJMmd&#10;qVwuiisysAA+7Gitra1ICGGxWIyrra2NBQKBr2Wz2bsmJyf3U0ppZWXl7X6/f9fY2NgbNTU1dx45&#10;ckScmJhwDMNg8GEYVnQyPGtm2bt3L7S2tuL+g/u5kpqShGEajyEi8jzPM8ZsSinKsszzlLdTieR3&#10;nnzyJ19eeN3CdN2iOrpt2zaorq7mAICzbRsty2JjY2POtm3byMmTJ5cj4lPLli0b8Xo92xhjT7/9&#10;1lvrVFXt6Ojo4EZHR4vuku6gcvl02LRpE7S0tMyEV9PT03Dw4EFPIpF4YHx8/P1MJoOIyJLJpBOP&#10;x4/GYrEnYrHYNYhINE2D6elpKNi00EJYWAwNCZ72cyJvvvkmICI1DAOUlPKopmkmIqKmaTlFUd6c&#10;mJhYNzAwAIjIIyLf3d0NH3zwAQwODhZDOjGZTDZMTU19c2pqqqugRW8mEomn4/H4gkQiMdP+o0eP&#10;QktLy6f9tbr8H+Jj++mdewYEAJhOpzGdToter/duQshfe73eW8PhMOc4DqTTaYsxthcRX2WMdcbj&#10;8Z6FCxcqPtEHhewKyGazsHPnTshkMvD4448X287pumHncqyBgr0OHDjQO9j7fl1dHXi9XvDwHsga&#10;Wdi3bx93/fXXLwuFQit4nr8FEe+UJOkan88HqqpqOTP37zzjn/IGvUMFr6niBoc7S7lcMh97b5mz&#10;20YBgKVSKRwaGvLU1NSsI4RsBIB7fD5fjSzL6Dg2SSZTzLbt4xxy7zLKutHGQd3UR3iej3V2diab&#10;m5vz+/fvxxUrVoDjOOA4p60rTwydgJv/aA3p6+uLyLJcYVlWhSRJC4lDVgIPN/M8v0aWZR+lFA3D&#10;INlstosx9mtbtX8nl8sn/UH/bGucDxvuDiqXS+QT6THznQ+NjIxgYe1UwXHcnwiCcAcArKWU1peU&#10;lAg8zwMigmEYoKqqjYiTADBBKVUBQAcAzXGcPCFE4DjODwBBAJAJISFCyAKfzycW5NYQAEgmk7Fs&#10;2z6GDu520NmZzWa7QnLIFAQBJL9UXG/ObJq4A8rlo/KJ9pzZA2x0dBQ6Ojq4TZs2oaqqrOBrDOPj&#10;435ZlpeKovg5Suk6AFiMiLWU0spgMMgVtDLO+z6WZYGu6zlEjHMcdxIAhmzb3uc4znuqqg6URcos&#10;jueAUgp+v7+Y2e4OKJcrxqfWg1paWmDFihUgyzLU1dUVZzFMp9OsmIBLCIFAIEAURQlbllVHCFkG&#10;ADUAUEEpDQAATwjhbNtGjuNMREwCQBwRTxJCTlBKx71eb6aY1GvbNlBKoeCcXtSGd0M+lyvOp96T&#10;znHQSmZdaNs2s20bimbLM08qVDYXCQaDZ/h8FWq7QBTFM+4Hc9ZPxee6uPy/ZZ6MiGK2w+yt95mr&#10;paXlrP/N2Z4/5z1dXD5O/tf/VJ9vEIyOjs48Pp8WoDsjuXzS/A9cWW/Z/pRlBwAAAABJRU5ErkJg&#10;glBLAwQKAAAAAAAAACEAWuSCg2jwAABo8AAAFAAAAGRycy9tZWRpYS9pbWFnZTIucG5niVBORw0K&#10;GgoAAAANSUhEUgAAAIsAAAJMCAYAAADKa1XaAAAABmJLR0QA/wD/AP+gvaeTAAAACXBIWXMAAA7E&#10;AAAOxAGVKw4bAAAgAElEQVR4nOy9e5xcR3Uu+q2q2nv3a3oeUo8eHlljmYfdjQFjCLIJVwPBlh+A&#10;Y3Ar4ZVwgJgEDkl43IT87slV6/xycpJzAuQQkhxMeFzCc9qYZ2TL2MejBGODscE2Pfgpja2RLc1o&#10;NJqe6e79qKp1/+jH9EgzPSNZxpasT7+tPb131d7Ve3+9atWqtVbRC/AhLzbADyjhvJBhrIAQBIKA&#10;AADjiJhkDv8gfWT9v3TPnCVLKJpRFGkgvZk3pC+OO6prVJEzyGwtgQRBgEAQTNpRCWWt//tRt/6y&#10;7tFqbGyLHhsbohevuoNfvPqOLorcB5TwNjJpS0SCCBCCAIJxVVxqDt5hVye+xqsTEoApFrchnx8G&#10;AOmWfeOV/S97KvmuyFQNSSGJCIIIJAAiAhFAgo76u74X1DjeLNvYN+7fuM5R9ZY6TwQQ61Q8rSrB&#10;3Oe9GfG+O8Kq3Lo1bd773q318wCYGQDoZ7se5p/tevgsJNwHlHJ6rTUsBNH89WBjsYTwff9S92Dl&#10;VvdgVWbzWZPL5+iXdzzGv7xjz3ry4g8rpZL1uqJZl5kZSjkUhtEbOFm+DcmynJycNJOTk2Jd/AV2&#10;XeKF50TSPCClTBpjmJqNq7fQum5MhFF0iY0fudPGZyQAs23bNgCoM+IMTgKIpB/VWBDylUywbutL&#10;Vpn3vncrlYqlZ7tlJw1nyHKSQCCy1tiYm0h7xn2NowSK24pivBw82007aVDPdgOeDhhkwWwAGNRF&#10;fPNE57+5bbfYsfq1F9yLGufq51kAtLBAoxoJwQBdcGiiesNsLkPp0uRxfafnMk45smzeN4C7Noxj&#10;YCaNSZpMuiohYVgKKed1kRXoLLKps0iASByXzhLZAGADHEUoMEOQIJBeHXgxAEC52/v1P6RnCKcc&#10;WTaU0/hIMW//+4U3Y9K1n6uGM3cCNgKzgJAQAKQAIBt9rGj0tAIQEpAQzRP1UxYQkBCyXky2noiA&#10;kA01v3FMMJGUMCD+A9eNXWCMtqDFunKljubR6YBTjiz50RwA8PrHIzyyvnJLFNe3BN0elPIAIhAa&#10;HQQ1O4q6pOhubo3PdS2jXpgIoOZnO9/BkKl/oBAwygGBEDBQE/xaKdwLtNW8NCdOP7accmShxkso&#10;HC5g42GIkSGITG+W9TL1KgBes9KbLNBjGh9MiOneTWLt9B77YMpxFypDzw+ccmRpx9gg7MBM2pbT&#10;ZXheumPZAQD7AGw4wXtNrj4Pk2su4BmpLQX7n39MwSlMlgIKwBjq289/Dfcr1PlRi6Uhgv3P/A2f&#10;gzhjZzmDFeMMWc5gxThDljNYMc6Q5QxWjDNkOYMV4wxZzmDFOEOW5zq660P2GTNT388eWXldsgAA&#10;13UBAE786VlKTlk7y/MBDCHcl9UkHMj9cj9GRkZocnaSobrlcnUlhNCJOQlAdnd3w1orUr2CeNIs&#10;W3cprFiyVG0PACDELABAW3/FN6kGvQCAKHqgfg1z34rrPp9hSM/VxrqN7kuEfChtJvcGmqZ6TEL7&#10;R3iZ+QYNM0dHVhuqpEM7mzDd6qyIDvcax+gZQSc2V7FiyfKj2XdTHkU8ipsJAB2Y+wXO6Xndiur+&#10;+FcfoKE1O7B//x8TcJj2HinggjV/eyLtfb6AtI6gSP45WDyha64yRIyKgCBjtYylBOAx26PdaoiI&#10;2FoLAj4uovgTrGPKATMIYEPWV9QNZg/MoEVdcpbGisjCgL0o82kuBWWTxdswi3FOxtZjJt1tMlXu&#10;yFIG7KsG/ppHRgrm/DXvZh08wn3Jj4FTNUPT7nE19vkDIms14l7izY5SbX431JpRD4IquP7Cj37j&#10;xGyRTCTfLMWxPY5lRs2vtPyBj6dVy5CFhLERCFRwEk99wIlBAYPowSYoIkZFC4Y4y8K2Jv5bEJDG&#10;BmDGf1ulnD+9YvBvHSLBIkkAwDQtJViss2yangVnsAAEP6yZSBMDICGJ58lCJAV11D18v2ZAYDAT&#10;iNr2IBBOSG9ZTrIQwCChNkioDZBAy3u/7jkChkW9+1yE4bCQwjlbQJ1NdY8RiMZPQ0DAQjfqniHL&#10;YiDUX+rRwmNFvUeTEC3nnOb+xNuzsm6ItdVgJjA1ycKtly9FpxZY1tbCcsOJsUUyAYGGM+OJt/4M&#10;fq1YoYJLov6Kj/23AjTqzm/AGYqcijhjlDuDFeMMWc5gxTiFLbiMIYwgg0nkMLryalkAucZ2XBgB&#10;MASIieOteCzmjQ0WzPURAi/l+034Nfr72lZk1CK3VI3mMMC2vfCxDVz6OK9Ue1kEjIWPo7G3DBCR&#10;6PiURjBEBew4vluPAth23M0EsBsABHftBqYvOJELtBAeqkFpSRFz0nVjwlpTjzBfLKa6Gfd0VCzU&#10;gviotrpPB8xWeG4cQVgR+/fvw/oXpnHnnXe2zqtGKZdICcC0Atvr4TANNfaocUy7gitItCm79VFO&#10;c4jcVqqt/MJyrQfQ2AsiMLGQpGBNIJf6Ub387J/jHN7Dj9ImzmCiNbxsmCHQiLI/ph71A/QLgugn&#10;oPGdQADVv+7CfrlepBEqkgTRExbh+WhIgxN+J7ocovvA3MRUOr0l0L5CpAFHzYv5NnnvqIUHlNNW&#10;RC086DhPo1UAoigCCQvlhg+Uy2X86bb32Xw+P39vF6uYxOR+ayMPBGPBQgDgBlls44kJ2Mbrrp/h&#10;RhmGaBFLNOwuBAFwM2yDICDRHP/IpgmyQRYIgrAAiCAIYBIAw2gbKQZVoBe+8EYWBcSmHoCKTEbo&#10;Wves023ay8QAILZ0JGDMAHgqtqC8H6vvj2FBo5gHAMIRhmAYSHFnw/WiaBJ6OD+MybPOCZ1y9aeQ&#10;jFhQARDMW2iB1tCxFc/UinOqDy8bj6wVEEU9BN2KlTp+MDPIAx7d/zBmZ2ex67bvAwAXi8VWGaUy&#10;R0LHia6qBFCCXAaA7np1zHcO7e+iGxYzbQ+1u3k7pI8pXw/PaH8Bzb+jtuunm1Ec5VYV1CKQEv2z&#10;ZIKjGwAAkgkGgflrx0m/05haCKqn3CAiGAEgMvUxe7t4FwJEgGaCoKiRdgMIJUEaQDfEO9rCV2Hq&#10;kYyaCAIWkohBHAujGmhJKyrbTlzaVtzWjBYQ2VLx6XUe+wDkF76tp4P1L+jGtm1/0LS0LoCa1P8B&#10;M0UzYIJlAUmEI8hBtDTBdrT/ym3jswQa2VwOLCgxf64ThABkta1UFWBBiKsIjjQ4G5Mo3nmsksGS&#10;wDBxIVVMG+EJIWnZ/Cxt+wX5WbCw/wfN/310PSICL/Va6glSwEwzXqARJVykZ5bOopCZKNlyegDp&#10;8njHZ9QRTzcg6ijceeedyOfzaJcoTainpu8BjrGR3YXnSMQd/2T/Uj88hpDSMBsGs2E2Eg3L8oIZ&#10;BKaj/q7vuSnnm2Ub++agpH6dhh7EzTl9atqij5kKq9cBWbZg4GFCFdlShccHFidLofBsmSUZ+XwJ&#10;AwNp5PNAOr0BudyxUwqLofGD3sJAnoHtjW2YgVJTsj2b29IgQv1ttkc2PzMbt/3dYczBBBJh5IeC&#10;+cer1gqM5kbZC8rLvoRfN4rFHF188V1yfHyDzOVApVIJw8PDy9Zr6NO7abl380xiK3bxuXgMk8ig&#10;eGLj2mcdDLZxNyH8qPqj//szb3pox44dIj2TtpP98/lZCoUCAKBbn4OEHQDAsGTnu85Wtyda3aBo&#10;0rR1niDah8z14V9b3c7tLD08iljS5ycfzpnzz3sAt35PYDoYldnJrOECgzpIPJWOvxCSLmZH/B0E&#10;ZxfcTbRtR39qLyEaOsvi2smx9RqjVBAMeu0MLq7+VJSQpTLSZgi3YwRDOJVmjxhgCWJjDTHzX33p&#10;v/87Z0tZMZmZbBGkDQLE1mEnUxO1L0kSXQRYajhqUOOCJKl1cWo8uqZcY27YXwA0/2M0JuGWwUte&#10;NAtmNkroA8E0jcwemij2p86ezk3lRClTssPDw2jmkDsaqlx7hLIDb+xV0WNK0hPHiJdUh091dC15&#10;plO9FAAthdV8qPZQqqfa4z+JXHlUFLC90QU1zXXPcTAsEelkvNudq05/2quuu/3x8DfE5vI+U9f9&#10;FqnCAATHBNGliVjSsWyPMcrJo41ybc5PxyYtOl6jHEHWxdPbsHrNx4+Ewcf+T/89N06t3iMBmKUI&#10;o17wgg+5KoxuE17sXMvWEpFoeqwABL9lVBMN9VG0PtVtACEIgI+mCa9hP6F2U5x/jFEuhADBshR9&#10;R0LBdx/qUv/yVPwFN19SvQ0/nv0t2g5woZNtmHHcacJaRdodWE8oTRjQdDUT0lFxL+mW/SNfDdZ2&#10;f/RnpcflcOE37MjQBmwrnr1E2xkmsgwXZT+s9TBbJkl09GhtOQuuOGGyNHR8ZriOd04ylvrWodrs&#10;n6hK36dN8rBECWY4P4xtxYWEqessFmkSsqtuwWxSZd7Q1smCSwsstfNkWdKC23J2aJYTaSWcs1ny&#10;W1XPzOdXycoff0j51cL0VVRA4RhJl95XRnlDGm45AINTrpOU0CyFkvNDYtHs99t+ha1hdF3ErzS1&#10;qWiUb73E1i++rldEJjxQqR35uwfGK58Yu/sB/Pju/0IfGfgEf3LkI0u/qMaeGJIAyQBTwyW2OXZb&#10;idqOxbYVot57EcIosFJITsVT/ysKnEeT8HaWR5+Smz+82fDwQj9dVWcZaYZlBluGFfU+sN4NtIaY&#10;C36CRx8XbU04+vz8sfmh6fz1DZjZGAsBijtd70VPZQCJPVfvmN4R7cAODGGIRzDSarBXDpArjvL+&#10;C9cgismdtaA8wxRF0CSauhAUAGqYz1Vj+Nv2IJUDEFRLeVKCWuZ+1VCv6g+zXkaZ+ncjmp9BIEfN&#10;KMYDfmBvLk/vmfjazo81BgkRf2r8o/gUPrryN/csgoiEtcYwWxhr/+nQ7OxL3zGcnwVAYyNjC36s&#10;dbK0jBGtoSiWpu3xHF9+o4aYIRD8aC5MeOmtB9zy3x3qDz5UmCiIEpgLuB2Fxn36RycBwPY8MYOZ&#10;jb1fMF70hTAdQ2N+ofWLaY0SGp/bdi0p0Sy34BszGrFZBJAFMQEG6CZGNwjdjaaHPiM90A1HSni+&#10;lpsHPmHuGi8AKADYcfxv7dkEkQwC36RS3RtlTbzzwbse/6cDu/aq7LXZBQm1nlMuCkRwAj2npXA+&#10;YHsGvvxUMnN3bm9eTGRLtumFUEChvp8qIDn1lCjlsydfC15kgv0QgPwCZSjC6M+Itt/+f5lSsWQ+&#10;AjT6+FOMKA0QCRij2Vp++3mbN/7zeZs3monSRDOCAMBzz/mJGAwlXAEXf1KNA6V8kR4rp3G0HWgL&#10;tiDzqqy9sBwYoGRqtZKZmCjVld1nYBsAzL62z+XAM5svS+uRL41xrpRDZjKP4TxjeJhx++2MlUw0&#10;MsDMzOD6/teFxdvCIopCssTZG6+/Z+34XYe5P9dPbRrAc0uyNCC0DcDgS4081Bvcu3p61/gGGsII&#10;j7QVGsIQhu4G7SjsoBwIhUKhYX3O49c25P5eY1BUAIZGQDsKIIwC27d3tkC3XheRklKRZUtPy59l&#10;haOhuvbIsPZYDwsiIm01K5I9lk3/+NiBpwZ29dG+zfta30MBgCC2DBgG2eaocilXJxxz/OgW8iL1&#10;+Ji/Gi5Ti83aCsualXD7LUUvItI/KWAH3TmwmdE233bjWffi8cExdn58Lt9vfonffMnf4ke//DMa&#10;wggPodDqrp5JFAoFjIyMYKgwRDtre3ntXp8pS/jqPwJ79rdLw4XPyNIq6MgyFM8Yq+tihUBkmhbb&#10;pvqI+iRCQ/ean2yYV7RICBA3x5odQPXhBTMkERJYhFoEsHIcUfNnk+WyRjFbpIHxgdb5uoLLlFLC&#10;kQwjjx46S4hFh87zdpajhtLN86L9mAShYeul5lUEjI0W+04AyAqhpGazLp0uo5TP0sC+cWB83p/l&#10;xkP3A1U9IGfQ1y3O47I/+/Cbzy4Gr3hiVACwhWeYMMP5YUxOTGL37t3i0bsrdv9cNZVMeJvMHkNH&#10;HDm5b2LNk8B6Ghoa45GRBVWtQQoHu1/31Dr84ELlSsIsgPjC6zd/+5ZTSCUXawG3rsYAONG5vdqE&#10;IhZ0aSPCQclytxQiaezRq4Kg8baEKLv1rA3j6flfqOruDqw/4e42HG2wrI0kEvPG+7pKQ9xurp93&#10;ZZItx6cmsQA0iCGbr71+m0Yp2TA2EROTJNArCTLWEMzHMF0yuUG6kdZ8Q7rdICohyHiC/9qV8XcZ&#10;1tiwNnV7JQp/+7DXV+575LDA0BZbGOJnZHaXC4zSRAmjk6OyotNmf1hdm0gmfgDCK7oSXVSLqtcn&#10;k9H7C4URWSplWiOKpum/UGC8IvukTSZeeqgnGcz/xo/RIAWEaG4dGrTYTEwbZmZmQEwoT9YQHZax&#10;CHS0zfEYtBtLmlC6IiPl8TtsYECg1mtrWku49dLrR5rH2i/WtKpww8rb9Ouo+34QCBaAxJT/aEPS&#10;pMFyTXyNSyVB8hyGXtK2v1ij6y1vEJkEmE3oqdTrhKh9z9/oXX14/fkzfUNDAhixhUJhsfmZE8Zw&#10;fhiliRJy/Tlxb3TAVPXk+mQ8sdNVsZcFYTUkEg4A9PdXEcJFLjeJo11DCgU6oVjjp4NisSjy2/L2&#10;+//yUxf6xLxC1X0P/vNJbtayoBemf5fP8s6WcKOT87AYwo8qOu4lt0QRdh4yU2+0Dw5Prz7vVwLY&#10;YguFkyNhhhtd4OjkqLw3OmgeCg6flY4nb1LKvcAP5jQRteyCK275rwG33norRkdH+Vv/ehNL3XvC&#10;93xWhs6RPtk+HkwkoPywol0Vv6Tb6fr+4fGp3ulfnWeBIQGMPG3p0iQKAHnAI7OHjwykYvFdyold&#10;4AdVDRLHNbJsjWJ+Ddsdd9wBAJg8OPW0nsFzzc7ytECCVBBVtavc13S7yZv03kOryg8OW2C3mJjI&#10;tJTj48UCorhkDnMw4ArnZtdxc0FQ0UT0XDRBnHScVmQBACJSQVTRnoq9Gt3pnXMHjqw+8MAaOzmZ&#10;kQCOmzDtRHnKJVOOiY2Ol77FkW6uFlTN84UowGlIFqBOGF/XtCtiv+E58ZuCapRJ1GoGjRQWKyVM&#10;O1GedNhMcLgRrG52lHO+H1aNoM45Uk43nJZkAeqTxYGuakfFXpm2q25yauGaZNVfMWEWEgXmiGsH&#10;PTdxiyOd84KoqsXiBsXTGqcuWbhlKV5yHEgNwijpXpR0YzcpP1jTVQuWJUw7UfZLmEMS5wiO73Kl&#10;+6IgrGl06nrq2Y0WjRU+1XHKkWXzvrr5OXlwHayxQpISnQlT12EcGbsw5SV3JYJwfbe/NGEWEEWw&#10;mWJ7roL8oZLOi4KopkksTRQGrJRKMIP6pptHT58FNU85smwopzFczNvr77uUBPA/fV0Zd2TMYbv0&#10;YmZEoj5Kku7LXDd+cyqsruttECaLeYK0E+UJYc0U+FzlOLsc5Z0bRlXTSaIws/HchDtXm9lL0H//&#10;h5+7jIDdtr6G2umBU44s+dEctqHEwA56bK73PsPRpcZGY46KKbA9Osy1BQIpv94lXSCd9A9TQbTh&#10;nCA0OUCWAGxvI8rjZMyTCF4klHuLlO65vq4ZdFBmGWw8Ny6NifZUw9rW1aNqdAd2UHY4a4HHT/IT&#10;ePZwypGFQCjiBmSzGdufI2mS7oOIqlutifY6Mi6ZO0gYkArCinGUmxNeYlctqg38LAjNKFrZG+Xj&#10;bM0k6xcnZWqXkmpTGNVMJ2XWMhvPiUujo73VqHp5b0CPJPqqMpPN2NHR0ZM61fBs45QjSx0F5HIZ&#10;ADB+b1KG6dTDbMNLI6sfdVVMMToQRgjp66pWyj0/5nb9MAyjwbO0NgS4D1k2BwJ7nicTu5RQg4H2&#10;DXWSKMwmVpcoj0WBvqzPF4/0V4wEYDK5zK/FTeLXiVOULEBxPkzBVHsT0k/FHrMIL9MmesiVccVA&#10;RwkTRlXtSPc8N57YFSPe5BsTzsHkYnHvJinUxkCvTKLoKHrUN9HWtE4/mqlqiUbGh6PDKE4HnLJk&#10;ARYSptYdl1HM3Wu0f5kxwagrY4o76TBU12Ec6b7IGPFvGriGQDsdpQYDUzMCi6SnbqApUbSJHg1t&#10;7bIeP/1YpjokgexpSxTgFCcLcJSE6Y7LIBV7IuBoqzHRL10n2VGHERAqiKpWKXWeK50bhVBnB1HN&#10;LuHBB6AuUWJOnSi+Drb2hGLvmtqUBEoGyJ22RAFOA7IARxEmHZc65o2HUfUyo8P7PJXorMMQCW20&#10;1SayxmpuuBksCm4QxZjoEe37l/WF2LOmZhtdzyi2Pc28PM91nBZkARYSptIVk1Ey8ZQx+vLQBD9f&#10;njD1aNBFFk2YB7OJOQmpTfBIwHOXdzP2rg3saa2jHI3ThizAQsLMdXnS9vYfqPjRVq39n3lOZ8J0&#10;AjNr14lLbYNHatHs1t5A7lkb4HlFFOA0IwswT5hMJmvWvuxK0buhe1Ibe3lkgrviTkrxcWaatAwb&#10;c5MqMtEjvo62rjbe3nWheN4RBXhuxg09bRRbCf5GbPpFD4jZ4Kyp2Sn7JgF8Q0nn9YZNI6VmZzBb&#10;Vsoho8NfsK6+NcnO3vWaTgpRCoXbT7hupm1bCZ7AE9iLvUjxomECK8ZpJ1maKBQIExOjmNk3YLtE&#10;t5uIxQ9ZNl8iks18OCuYFyaW0iFf+3/N5OwJNNzxwDOTlcTJkijqRLZJQGWOo/zZOFtlkVUD1V4F&#10;4Zywa4XCMlbGE85evgh+hB/hVtyKs+yqk3C1zrjuos9i9uEYJnvjMqqFIYzJe07semO0heCVZTMh&#10;kNEhe078H0NTnVTkjZTLaYVB6ELhdhQKrzuhtr35Ne9BbwRYYm0aScRbKTaaH1qBZe3n6gVSBEyA&#10;kGydo7a6x95Ps0EMGcw4Ao6pHQ6gTsiBotkNLSlhTjh7+SL4TfwmetFLOf9c/knCPGNSbTg/jD3T&#10;NeyZ9p0EEIFs3pHu1y1YWtYsVpRQCyAQGWtYKpXxZOJ7NuZfjY1zt/NgSmEMujB0OwojKyfM0NAQ&#10;RkZGaOPgBk5FTlfo1t4nQbFmQGIrNkg089jUU3w0t3ocERpvS6DWzB674PhiUIAlEgQdMq8GwWXm&#10;jnEI6aAbR5JzGCi3RSQOrp+BjqQNA9mq2wyFJBAyINxBQH/j8/zZtr9o/sjCUu1XBEKESOB8/BQC&#10;Nx0+PPfbPemT7iJ03UWfxZ7pGjb1xuVh5qhqbV653tcsrGBrrBBL21EWAxFRZCLjSNWlZOw72sy9&#10;hcZwG4+ljlvCZDIZFAoF8vcnWFOtl4BPpuJpLJYm7JhY57Y0YUKIE0sTRgBbi0qtvkbisTUI1lpI&#10;6/qBTiI/egnvSu9rnVWr1lWc6GDsn9kTG0hoTVxfhlG0Eh4TZgQw0xZxOJ8Vqh5QJsGNs/NRiw7m&#10;YxSbuqSEB0GAJMlv7iHFoLXMBm2sOgbHw6Z2iTLFHM1as811vK9ZtpJhrBBLx/U1FxFc7BwB0pjI&#10;ErlpRyW/G5naNTQofsiDieOSMLlcvTPP9K+GiJTVHB2qVMs9DGYiUDPDFGg+pxyJZubKpx8Y3/gu&#10;wKIDG2YiIcIoDNihmYlHx7AjlQPfOR8GqmZmPBEHX+Eqb72FaoSkLp8mrPX/IrHOAitY6EHUY50b&#10;MY9HxdvWYckEXtmHn0kgva9zrFG7RJmyHJXZvs1zYl9mNoKZO0oUZlhFUtj6sHrxckRCm8g6wkk6&#10;Kv7tUAfX0uO4mccSJ6DDtOSwApFiZm5PxNyUzc2Sx7M9DbCSDoUc7rPVJ8YnhItCgXhoaHurgGg0&#10;qKxtaIyNIm1Ds/ItaNsHRlvfaOubaIXbUnKDAWFsBFh6crbcg1xxlMfbovmPRj4/jFpvDHumfefu&#10;Q1Uzp/XbHeF+1VojLdvlTPhWSUdYa2Yc6YhOdhgiEsZoC+ZkzHW+DeFfJTdVNQahMAYUhk58OPxs&#10;g0HWdT0wcDvxQC37yqvlh/Of4JGRHa0yAgAssSRAEpr749na69BxbYs3GlaQIsvmQNxJPMKHFQrY&#10;zsH44qt8XHfRZxGbrsHvjUvT5UazxrxDqti/Wmt5OaJYsI57aaFt9F0CvyKy4Q/jbkp0dKAiEtpG&#10;lpljcce7gaj2JrmvqjEGhcGnZz95tsBgFiDyg6oFmet7Mr1AsYiLs1sXlHsu2lmsEi6I6If+1PQR&#10;97CVm1HkeiLlhRgaKmDKnUV82ne6JiuGjH6nkO6/WhhiNqAO34+ZddxNKT+sfCep5DZiZ4+JR9cE&#10;uror7qUUM47NB9JAU8JYa2OOE/sWUXC1ekHt1JUwjKgr1S2jKPp877rYz97wrvPE5g9vNhhduELc&#10;c40sTCDSNmDm8B/cuT4ARWxACUf3yENDBQDAlDenajETkTW/7wjvy9ZatlajY9cD6LjXpYKo8q2Z&#10;fTPb+vp7Q286o6S2lcnq9FuCsLoz7qUcu4yEMdZYZlYxLzYspP8WZ3/tlJEw9URmbMEcpVPd7pHZ&#10;6Xt8Iz/2Hz//gQDAGy7ecIzh8blEFmZG5KmkNDb8NCYH7940/fuijA8bHLUGYgEFDI4BAFRG92qH&#10;1bsduF+0bMAwIFrajsKAjjspVfVnhx93v/07qbNWRx/6zBsom4eOv3hM9GT8arl84C1BMPf9hJdS&#10;yxHGWsPWGtdRsWElwmvdF/l1CYOxJf1vqZWgmWw9zqi5b9+osbUf45O0wQoSFHNjIpXsdub82VvD&#10;sHqVSh0ub9++nUul0qLKZFPBZcyvkXjcG+PoL7r8xu1bfR0YG3NSrm/mdiVr6Y+fP/ELUQA4wMUo&#10;Yj7BST4/jIlsBoNjEJume3V3lPhPjvC+aNiwra+21uEHwDrupFQQzn19POG+vVgctunvPSBGCiOc&#10;yQIAbOLsaZFYa4Ij5QN5P5z7TsLrWta9wRpjma1wXe/rSgW/480e0sDjAtjSXIRqARySkFoQwEnX&#10;9YTruLK+b9/cxtZ+LHZSNsdxBcMGodb3VmuVD15z3eatE/6egw8+8VMxMjLCuVwOi3lrNMbbx79G&#10;4rJpwpYcOjeH5K0M25BSgckg0rV/SQaHPrRv5mz/S3g3ZVHikUUmGiZzGRmkXUNEb5fS+YJlYxmW&#10;RJN8KJ4AACAASURBVAeJAlAUc1JOEM195VM73/V7zQWmCrjW7t5xAwo7Wkl/bHzjjDjy8MZA1kbz&#10;tXW5rycTqWv9sBKBsPgqhETCWs2aIF0V+1rky9A4l3xbx4YEMHb06Mo6IKTSBw+GUc9v+mEogQhw&#10;HDjtJVXbznFaa7k5rf+OXT9xidYd21xtLUt55Nr3/8aj267+EH/8o5/En/z5H9DIyIjdvXs3Xve6&#10;xU0AlM0WXFWeulUIsckyjCSI5spkzeTs9dcqF9hnW1YYEq0XP2+1Fe1Ug4BsnZH1tejQsAywEnJG&#10;SLoHlr/05FxtZKK6Co+W30NojasXvv9GBKF0y77xysGwpxL50FS1kEIttZIZCDrhpVRo/C99auc7&#10;3oN5U3cj/dL8PQqFQn1V3hGIArbzdRddr9bnMl+Ju8ltfjSrhRAKNJ+uvWlxrfOUo3Sqx5nz574c&#10;xrt/P0pECsjoQuElC77DcGEYh+w5ULUaEFp44ez8ddq/MqF1vJVwEI1jovF8mxVWaGxJu2kEXoC9&#10;k49hnCp41SV/LLdtI7t9+3YuFAqLSpQWWc4/96OIKEzHQy2l8JY0mPa0/X0EPQs+d6pzBEBzHcWj&#10;6zgi4Nwef/aRvjX2gD4Lt5Xf1PjW2+v5Qhf55u1kccvBl2Iq8XuRqVqS9TUSjyULdMztUqGufGHD&#10;JN77sXvfVb9oHozi4sbjAgooZbPIbRsV6V1Dtrx1RNCel34lHku+zQ8rEQk4i5GFwDqZTMtaWP1s&#10;EFN/FCVcBUAvZqw7aWskngDyuTzvwA5kMlvsSCM7YrG4o3MlAOrg9H9AWC7PgCAYWGwQIQBMAQ3X&#10;sAsAbMIULkCnuW4B4AkAgISFgIDEfqCtjkWfKaMSqyB52Mo++BjAJ804tqOepXr5xhO4Q1ouBoN0&#10;zEmpIKp8rjLrXld584OC7gUPA5xfgihAnSyFbQVsGdlih+7cQrhzC+8o7HhnsPelJhFPvdMP5jRo&#10;cV+gOn1YLGd6z2RKSFQmbXDhADIeICMXqjaLydFnNjZ6ID2AXTO7sKV7C3ZP7kaxWEA+D3z4wwVc&#10;fDEwcCeQHgdyizwfdfjwT4HjshSf3PUTsyhxDqMGAC7GhpO2khmDdNxJqiCa+9/VWe+Pzr7rQVG4&#10;cztnsyXeNprDcl+5UCg0FqOoZ14sFLYzQL9XePe3dCqefrcfzkW0Yi3hWGQyo0Cm/tspI498Hq0V&#10;T1eyXuHJA6NYLNDwcF3zGL8YyG+bb0s7FOrGrrYTs6jLkbElLp4HUGzsnz5GkcMoXgKAkUURW/Ev&#10;yKKEcYxjEpNoXxFkZWBmCBN3ksrX1c/U4t6HNr7mIVG4aztnUeLRFRClCUI9N2cRDS2HGV//2C3/&#10;ac902SRi6ff6UUXjBLwN3/iad2FubwKk2Ai3C12pe/GjmzP4zcs30MgI+GQlTOyEZsLnkZEd9MG3&#10;v4oP/uqlZv2gQHof8B9/BvhP7UHh3EKrLDBPlqP7noZeXljkNsXGdjJR5+oo8pTDNtGNHHejG431&#10;ho5HjDGzMHEVVzU9979mBP70xRc9JAqFukQ5HqI00SQM8vUsrW/jy+jbH/3R+35VPmQSsa7r/HBu&#10;xYRp+rMMDg5ydNjrto79sKQoGR2aqT5+3xOfGnts5shjh14itgB2ufUKnw6YGQ1dRVy66Qp7ydlJ&#10;NbPuqY+ihlV+RmBulf6n2Y2TY5iEyGQyrTGa2rBmEsY41oT1uRdtBabmPDEI2EEUMPIMx+sWUMAI&#10;RjCCIbqw+/tcU68343QIZSrjjfgg9LkD2Hz5x+tlOz08rs8/xty4CnT1kwe191G19tuyUBi2J0qU&#10;JggELs4T5v7CbWLdoZe9/7Cc03Gv6wN1wvACFW6xZD5Nf5bakzEG0A2m/zeR6CIpFUD0uvHxx68+&#10;V9rpIeelYgQ4aSlZ21EoFFAqlTA0NER2X8JOlR6XM2vjX0sne/JB6CMRS+Lwoad2SkeOZbNZKpfn&#10;Z/tF16oJd1VcD6/t9n+6vjf60UDv3GXZ3qodbPxahp5BsjQDx4ewW2zt/xqvzYylk6vtN8qZ3p+o&#10;NZt+mspc8FvrVr0UAMTERGlhZa5bQLlu+TQAGc+JKV/P/c9p6X9UrVWyWBy2AwN3Pi2iNEEgoAiU&#10;siXeXtjOT226Tzx+xP9gzS9/Ju6lFJorhjRW+Vrsdk1/lv5MPwQrC/DhWm1Ol+emg3gs/tpMPLZz&#10;svpQ3zfML+1uQGxBPZv3yUKzO7nhhhsEADz6I+mo1w98I5Hoyk/PHIpqfiWcrc5qC4481wUApNPp&#10;Vn0RhmsJwCVSeK8ikq+RwrsxlvQv93urLfH6TBCmLcOA2JeJW5GeSqek+p7rJn9HCuc3XNX1Kki7&#10;xugApVKRgsb6yOl03VXB89IA25gjXSGE43oqoYKw8jdH1Av+7Lzf/ENRLG6zAwOf5PHxi/G0PT0a&#10;IBByozkUsiUuFLbzlP2WTJXTH/KDyt8nYmklpfIcxxMk4HmuabR3sUXAW34rspEgyK1UyzoRS23u&#10;6Vvzg4rc35elkh0CRGmi1J5k6IRRKBSQzZYAQLz8xT12x44dsv/l+hupRPe1s5UZ3cgMrghQJIh4&#10;kUdWN/cTz1mOjDFBCHCShPudKB1e5ff6DcKMYWiRWd8TbngbUcZXO7bcxd1JIX/gSG+LH81GmqNI&#10;W98IIGqSpFyuLzjgeWnkcnmenssAEI8GpvYAM9/vh5XCwWDtX9i+g7JQAGezwzw+/lGcLKI0QSDs&#10;GM3hwwN38nBx2E6d/3px/7j9cC2Y/Rsi3F+rzf2SDfasn+hCNjvJnreyuDYioaq1WR33Yhcrx7t5&#10;mveu/n5whx2dHJXZfHZF6xcthaZEGR3Nie3bCxw+tN596dqtw8lk11tmKzOacGxGq8WeWt2fhanu&#10;+ktQlrUFsUvsFsNE+Ea/55AGxhQweFIkTDtRnljl2EOpqEdT1/eV8F4bmoomIqfuWkCS+dgxZH9/&#10;DgBsqNfii3e97y+n133/wiN37HzF4cd4x3fvvpLuvHOzqesoJ2e0tjgInxy/GIVskQsF4q/+29X0&#10;4KT6izsPVF5x4313XPixz1z1V/0VFwBMJlM9jssKVanN6pibeFU81r1zv1fp9157lsnlc6JUPDEJ&#10;0zaZKV60IW2vv/5nSq7b+M1UPH1NXaKsPI/vIowiwWwsgeJKqht1QuQDesl3venVChjTQxg6geFs&#10;o+Fg1G3pu8VYX8xOJrnXE6t/4Cj3ktBWtVhBw+cVPsbAwEf4nlth1vU+iUsPjovDGLEj40M42dJk&#10;MRCoMRm+nbPZAs7OkbjpppJZ9+Q6fDBTwD9+pQD6yquP/7pEquLP6VSi61UW9qYnD89d8f3P/HjC&#10;//f9MpvPHrMiaie0E2WtOtcG+wZia/rNcCKZetPxEgVYcshHgmEtk1BCOd8MU/y7oKnveIfHVIBV&#10;+iJch3tw/fHcpyFRRgAMib29++yBxKG+pHK/r6R3SWSqmsTx5b4vYAfuRBm7pou0B0DvRW+wG1Nj&#10;yPcXAQwjnS7D8wL09y+6avsJo1BgZCZK8IIy0o2usZKoYOxnY/YnP6mb7t+79b284+Idy4VkLQkC&#10;qUp11iSTXa+QRLueKs9eedbrNjyVy+dEqdR5Vff5drZuLlZ7G21f4LnO2mQxEU+8cSVEWazTW7JC&#10;S8IQPEVO0abk23ycd0N02Dq92BTlMbxia2u7RNnb+4Q9kJzqizni36RwN4e2qkWHdKGdcPH4BpHO&#10;D7d+Zu0Cv1xOI5cbZXRIe3qimOzPLZjTSVaTyMVz86uGLHvfVg7fJRURIYSs+XM6keh6OYS4eXLO&#10;37rzm3ceqIjxjqu6A815pxEAu0Wfd64NPS/u9m4sJuLJq+YqMxERLWl5Zmbm+nju2DYt/YUAgASz&#10;tQCkIPV1SnXlE31ro15sktPYg4twXefqAPLIYwJFAENirGfQTnj7M56n/k3J2ObQVhdVrlaCu1fv&#10;xZMXrbPp/WXjzQYmNheY2Fxo4pXQJCqR6TVzZqK03t47svdELr8kRn/29+g68B/2ye5eMxWT5nBM&#10;mum4NNMJaaaTyhzsM6Zn8lz7snsvATf+NZHN1p1mBl8wCEtaAHDQMVCfVK1W0TE39lJPqh8++fiR&#10;gWgy0cjhm8Xw8LFvdN5/Zkj0u0O2KxiInRM/+1vxePKq2cqMRgeigJmllGRBTnd3fcg8MDDvKF+P&#10;baMOHu0gwTAMsCLhfCNKh79zYNWomcYepxebkMfSSlcBjAzymERR/qrvs3YqcWi1isd3KnI2R7bW&#10;kSj1WJpjhwDZbB4AKDp7HXRcvYyJ3hyb9a/0KvrKRCW6Mj4XXZnw9RXutHgzJp2X68pZAECNeieM&#10;RkgEJZ0YKnrqIl/6bzrkySsPJ+SVM3F55UzKvXI6rq7wvfTVlrouqMXSAEAjQ2Ota2QyGWzfvp3f&#10;8u7XUTVQZYZ90nXjAswd0plB1fyK9pzYS7pU9808KQbMoQED5CRQwvDw/PNvc7QSGe9Bm3KCZG9/&#10;4tvJZOqKuUq5Y9fDzFYpV4ZRUHUlPRWaPuTzeW63s9QrMyWxDGEsrBUQJOF+VadCmeT1X+s9vElO&#10;Y49ZTIdpSpR+5MXk6kkz3T3b71nxb0q4r4xsTQssraMwwJIUaY7c5GQFs5kENu8bQBF1O0s+Pyz8&#10;8UcNtPl4wuv53dBUIEii6aLAsIjH0qgER4qel96Wzw+LffvuXPKFrASZTA6FAtPkI99iMviv8Vjq&#10;SqAC2QwCI4IQBt2JXsxUp75YSUbv2VEYkdm2Ze+GhoZQKpX4hhtuEBsHX3EkPOhdHepgZ8xLnONH&#10;NSOXiHggkKrUKiaVSOWop/sWXa1dQdM/eVz0PiGBrBke5nbfarHaHbUq2JPo7l3zrXg8sXV2bjmi&#10;WKuUKxjwTRS8Nda37qGfjp4rkiOwQ0Pzzmfi0Uc/HRJjpxCuAKhT0mHBbBlshIT6ik6F75zoq0sY&#10;F10LhtXtEmV09T/Zme7JfmnETVJ4r4ys33EuhcFGCVdFUW3SsL33C6UP0nAxbzeU6wzfsOFiAEC6&#10;awAghNpG1rCJtI1sc7NswshGlhhhuntgQb0TRS5Xl0z9mSyYOIh0aI3RkdahbW7WmjCKQstE4UR/&#10;XYMazc27HBARbrjhBgCwjx+5V9gu+aAxemsYhXviXlyC7dL57wTJij9nHOWd7zjxXWa2stFOn22A&#10;nCyX9yFdDzMVq9yHbFw+2tW/JvPdeDyxdXZFEsURgkS1EvnX9PWlbr7id88VW7bA7t69cAZcAIT7&#10;xlf/kTH+F5SIOcukBBW27jYLJdwv23T47njfqshDlwowi4tw3QKJglWvM3Opylplkzc70nlFaKqG&#10;lvADAVpEkbD2oLbhFU8cfPJXQIG2ocD50aPcKxtGUAIEMQsCWlvDP060HMlOJgggcNNXdOEGrgdj&#10;dliusjlKyWS22FUv+C3p9SUeicLqpZGOHol5yY7+voKErPlV7Tjui103/kNTmdtkpn9i0um7ZLm8&#10;QaxyH7QifCq1qmfdtxOJ1BuWJ4q1jnIEQdRqYfWtXT5u5oeOqLGRMTs0dOxcXEPB3c77p5PvNbp2&#10;vRIxBUAvpajXdRjLzAYS3hcp6b3b9EU6xKzTjY0IkMUkivKXqz5jD6en14DoZincC7X1NVGHdKEN&#10;olhrJkOEV4CS9wxMvkxmkbHFllPmqYNOrS0UCshkhgCUTHLgSRnrT++pRrNbwyh8MO4llV1Ohwlq&#10;2nW8F8a81K5gpnJu8NQmc27f3TYhH+5avzbx3UQs8VsrkyiuAFGlFlSvifu4OTWrFQA9tntsUVuO&#10;APIMEA7NeeJAefD9JvL/WYlYM+nwEkM7EgwLC2OVkl+UXc77En2ZyCJSHnKy2pszM4mp9Q7ULiGc&#10;l9W7ns6LJCjhSmZz0IbRFcImfo6XpCWyMDlkcMIGi+cwtm0j1K16WZMaeK1MrurbWwuCy8IoKCVi&#10;SQks3SURoGpBVSvlviCdSt6i7OzgKvR6md5130vEk6+frZQ7GjjnJQpV/MC/JhHSriZRAOB1S8Rs&#10;i7pvynYGtvOBclnY2bkPGBv8Q0PCGCxBGAIRsyXLxgrhfI5SznXO6rieWb3H1JLRWSTjN0vhvExb&#10;f5lRj21KlAmj/Ssi0D14MC1RgkEOJ81z7rmIup0kB6BkUmc9KeMi3Ddbrl6udXB/rB6z1HHhippf&#10;Ma4T26SUd5MvJ3/oeYmhuersCroeVxCJuSAMr04E+OFKiAK0uqECgAIDBb6mPCASM5N/bLj2qbqE&#10;4Y6EASwZ1taV3md1MngPJc06qVK3SKku0Msps8xGCU8y24PWhldo6/z8yIbDqjI4aTC6IPvkaYuW&#10;hCnBpB6sybPXp8dnw7mtoQ5+noynJPPSOqQgktXanHUc5zzXi792rjJjqePzrhMFQKUWzL4lHpjb&#10;krPRiogCtMhCAHYgiywXUOC1M75MHJn6SGSCTzS6JLO4Ow9Q1zGZLGsQ8FkNe7cgmdXWN526HtuS&#10;KHpCR+HlZkbe6+5ZKxNjGV0dnDytJcrR2LZtGzAKZPNZc/WfvEZsWNVzIDDhFYEO70nEOiu9RCS0&#10;jqwf1mxb7qhjMC9RaC4Ia1cnAvHD5AolShMLLj6KUQxggIso2tfPbBLJ8sTHtA3+ZvkuCcQwDIIi&#10;oc7SHHVMac5g45AnLfiA1uHlZlb8YmbysKpg0iTHMhgZKSzb8NMN24rbkMvnUCqWrP/v++XadOpg&#10;rRpdXguqdyfjXaqThAEgOkVitkuUajR7jQ5wW3LWHBdRgEXM/eMYb0mYNTNVKWdm/sLY2l/JOmEW&#10;9fqugwj1nsV2yl5gmY0iVxobTQSmcoWYS/08NrVOJpDRVTy/JMrRICKMFkeRzWfNG//zq0XfwLpD&#10;bKMrakH1x8l4quNKJ0uBmVsSpVKrXW1q8taHZo0aO06iAEu81HYJs2HmDZKOlP/SGv+/KhGTnbsk&#10;NMMNl2p4XUeBfdLAXObMpn/hTPVKACaJzDPu73sqoClhRkZgS+MvFjPR+qny1Mwbq371x8nY8SV9&#10;tmzZdVxBRFU/qP42Ity2btaojYB+HMdHFKDDix3HOAawmYvYZjfMHJapubntxtb+0hGeAqjjjOli&#10;YLBVwpWWzYGIa5fL2eR97lRfKwHx81miHA0iwu7dQDq9zx7m84XT0zMdVfRv+cHcjzw3TmhFPi8N&#10;ZmYlFRiYqgXBG2ZDuu2hOaNGAT0InFBa1o6zzuO4C1lkuYSS6Tk8IXFk4q+0Df6LgDyuEA0GrCQl&#10;LOxTEUdbUfYecA+dIUonZLNAOg1ks0USgiClPodI9tv6EkortlAywAL2pLhpLJufZRSj8LABRRTt&#10;WTMbXScU/82yvl4JT6ywD+WGTWaupmtvoLnK/dVDM2o/KqaE7BmiLIKm60E6vUEGEwMG/uzLnETi&#10;Nke5L4p0yFjBeyMi0kZDAKtdN3ZbjyNef16X0tnG0Pr2E0g2tOxNh1BAgDSGUJBj3U+FNVe/XpJ6&#10;k7GhpaNiZZZqdz1tqPBi0nk7gZBBiX+Md1MZnz/uBp/uKBRux+TkGADIcOIh489UX+rFkruklOtq&#10;QdV0ymh1NAQJCqPQAkiqmPddFccbql1Ow/Y1iNuPM8yk442bM8n9yKmoL9JOT+/rHajvgugshp3P&#10;A7EMCBAWWrki+f8glfrE4d5LTB7bxDg+RVlsx8mMnT6VMTzMyGQGMTk5pmbG7jbRoSdennTjNzvK&#10;WeMHnRf3XApEJCIdWjCnPCfx3Zortla6+jQwqLBxDLffvnIJsyRZ2lwOVNgX6qgreD1BfQeElObQ&#10;nsCELoW6qmMy8ZF4L/99tXeNKaBAoyhQFiU83wnTlCiZzKBcn0hq8mcuVLH4zSTEOj/0jRCdiMIW&#10;vLTSSyREpCNrrU3E4t6NFW/2yrl192kMjimMrVzCLEqWdqIEvYEOU8GlEt73mLjLsraEpS2FS4MA&#10;wTIyVe2JxJ+onnM/fX/v2baAHTSK3POaMM1khZOTY+rw3p8a8qcv8tzYzVLKNUHoG9F5uWDrKE94&#10;Xlw2XGAXBTWSPhtrEzHXu9GPZt9YeaRX4/FBBYytSIc55qUvJIqvo3h4qSL32yBOroAoljsO64hA&#10;UKGtakcmP6R7y//0QO/G5zVh2rJaqh422s4duchVsZuIRP9yRLHMJpnoEoEO7gvD6i1dyW7RydLb&#10;nBoAsxvzEsVaWLm60nV/Iy5seaV3wYtvJ4rf6+sgVdsqlfoOgAZROiUghhWkhCJXoj5i6/TWVWiq&#10;2hPJP7J9M//7l33zhKmffn4Q5miiJGz0qqQXu0kIlQmjoKOOYsE6EUtKP/R/VQv9q+6fuOWKWnXu&#10;pq5klwJzxxy+2mi21sQ8zyv68cpvV9N1pXdsYZuOQevlLyRKTYfJ4HIp4t9iQsJiGYnC0J5ICGP1&#10;rcaEfy5JESCYOxCGCCqylciVqffbvtnP7ew5qylCKd+46OmMxYjieomdJEQmXLbrgU7GUsoPg1/O&#10;+XOXrtog92/fvp2D2hNvrfqV76dS3c6yWcKNttYaFXO8b1ZjnD+QVvpxQKVSU/jsZz+7aD0BoBHH&#10;PAYAqtZb1TpZu1IK9R2CTfIyEoXZaiVjKjK13Uw2LyT/D23D/yxIiXrisU4ShpzQVLUrE+87OxN8&#10;vmEZrqd6QxGnK2G4wNiCQQBQaWt03JpXKydxE5FYvaxEsWwSsaTyA/++WlS9vH9Dcv9V124RO3bs&#10;oEQ0UzsI+dZKde67XclutRxhjDGsrXY9Ff+6isn8YJ/RXV1TzuzsRYumZBV1iTIIYExVew/oIOlf&#10;ydK7gYldy6ajRGGwdmRCaRuOVJ3JN3drfaQnblxl6B81R9cJUgKQHSUM6l1S5Kj4e95y3j986aru&#10;v2qkksyfll1SoVDPRzOEQfFindBuFLxaKW8nEVaFkW87EYWZdSrRJcPQ/7meq2xdc1Zy/yw/IXft&#10;2mWz2az9WW2/uO79r9T3HXh822x19lsrJIy11oiY630tQbG3e8HLo7m5iwQwckwkpxjDCIBBVek9&#10;T1e75BuFUDcSbJzZMDpJFLB2ZFyFJrjVrZXfGDvcVb5wXAlvHGEwrhWX7eeMqb1PkBREsp76e8lW&#10;wwlNVcdE8ve61q76ch550TrTuNvpgObD343d4uv6dnvEzLwm5iR3CqK+yISmsz8K62Q8pfzAv0dX&#10;qles6k0e3Lrt1SKbzZpyuYzR0VFkSyW7o1Cgl5tDofk/T/xO1Z8tppLpjrPVRCQMGzZay5gX+0pa&#10;2ncMdN1hgd1iy5YtC7I3iDGMiAO9D2s/Ja922CuCsDKJIuJKa/8WWZ245nHfqew+7IoRwKp6hgxt&#10;prSyc/R5bYN3CwghILG8hKlEjhN/l8wN/Suwg3Kp2xgAZU+v2WgR1+vsEe30ssA3pRR9QRQa4o7+&#10;PzoZ71LVoHL3jJ26vKcvcXDm9n2yVCzZXC6Hbdu2oVAoYLSeLMj+Qk6I/HDehr1PvK1SnftGVzLd&#10;0R+GUCeMtQbKUV9e7YoLXpl9rR0aGhKl0nwSJXHu+qutSvZeI+AUQTa2nEQBELkiobQJdgqx7+on&#10;o8TcQzOeAGBHAHxp/sVqPaWVneX/T3P0eyABQQKNTE1LwQlMRTsi8ba3vaT/q9mzH0rVR0k7nnZE&#10;4XMJkl1I9rsI1BXpkDv5/zDbhkSp3KmD8IpVq849dMUfXiyy+awZLY4u8MJvSq5rr73WAkB+W97e&#10;f/Dmd8zNlr/alUordFrpBCSsNVYpR1ip+zzpoVgsLkwT1rNujSNAfydIOBbWLNf1KBFzwqj2A23n&#10;rh0v9/sPH0kJHJWwcGQBYSJly+Zf2UbvJEgmIuo4SgKUbyqRK1O/K4S87OdZafP5YdHM+HQ6gMDN&#10;NGGGOubPYJ2Mp1U1qN1x5FD5qqReP/XLx88XIyOwuXxu0eWCC4VCPR1ZsR5mvX37dn7LBza/a646&#10;++VUMt0xLgwEstayJOiZ2TpJxsfHW6fFzIwnmEgzLKPD1He960moyATfDcYn3/LEVLn26OHEMURp&#10;op0w0VSo9Kz5urbh2wWkESTRSYchQNRdM+F4/RsAPP2IwucWWqnVl3zelq1OxrtUrVbZXTX+VasS&#10;m6bfas8XW3BspOAxVydqZp5tJfINzj/n9+cq5S92JZbVYchYoiWzKDC446Qgc1NHqd44k3K23YPr&#10;9f7ahiWJ0kQ7YcKpQNlZ803D0duIyQhIsRxhqLOOc9qCYXUqkVa1WmVkOqi8uRqdNfMre774/9l7&#10;0/DIrvJc9P2+tXfNKqlbXWq7LbnVbYNxlc1oSLdNcPmSBwfClEA15548EAI5mczhCWSCJyEqJSHJ&#10;geBwcw7mMmU43CSki0MYwmBicDUhtBkMBqyK8dDdbqknldSSSlJNe6/13R971yCppK6W1O7BevUs&#10;7V1rD2sP317Dt9Z63zxg0jgHa6ePNmMSAPjJ/QOM2LVvKZfnP9YT6bEAuB15NdbAOft4Gq0erau5&#10;wfEjB2aPPVwHsgSMrWkoDbQbTG26Zjkl99Na1w8AVGdStGYrCU8Fh9OlBRFxY+Feq1xbvA927ZWi&#10;dpfm9I0MwBwCzosbt2EwY2OQkRHIj47sYhMd/NWFhdmPxCI9FoFWnXnaCecwFi9HqZvqpwaPP/F/&#10;55AzJ8s3+TlKCt3OFFxqMFXLXdD/oo1zAAKHSfE5Kr1PG4h4OUq5uvjVxdrkz89UaXFGJ5s5+Ho4&#10;cYkIqVS7wVzDiZ7hX1+olD4Ui/RYALnSJbvhGkQ64lgcsV1T/YfvHn//m77bJCrKGu97z57XReeR&#10;bXQpuNXpqgXC5yiuf8FGNMdMYQO9pqd43bA8O9yxY6N0YXkAaYDPe4B9dyBxYpFeu1Itfwn66Osc&#10;uNVZXWDANkB6Q+TJRAQRaRgMMHoN33dN6W2zi3MmHu3574vlBVdgVHsKnaxntZfjKg7brqn+7+8c&#10;f98b0TSUnPizF9d10e05THWqajkl88W6U3udCCqKLJbNpvQSyGIgpLZtm+GdO4sM737XGQ4xU091&#10;1QAAIABJREFUkGfpuZmlKVy3XpB/eXBFxAWhHg3F7Up1/gszZydfP6vd6ixO+DnKoU1h2W7kMBiD&#10;YATy0a8+rFjT28uLc3dHIzGvSBJxBXDFSCcaXC9nIe/mBd7SsThku2bx78ZnXvfL3p01DCWDjdYi&#10;2nOYylTFCvfQly2XXsN24DOKrZjA1T5jwoZeiIhAGH3bF8taMeu56g7YAcc7My+V0gK1BR8tgh72&#10;f0dBVDFU/xrEoH89vLRjY2NIpVKYnppErO86JnJ3RMNxKEtZC+WZz+mTT2RkO5ySOtVW9GQ38hiW&#10;oJHDHD48LgcPZkzuQE6VAjf9tr5t1vT1bPsdV7sIhyJw6gt2pLcXc+7CEpowC2i0hkCAiOKwrU3t&#10;46fmbvlvk/MvbvGIboKhNNA0mGG4ld1li56kfxOXXhsIBD6r2I5p4zrwpYlWfSVrdU/CqLquCpO6&#10;nWvyBqkFflAPBqAdI2jKQwewRCm6g2x0MBhsZnWWxQRUwVS9jW31QsetGSLhVZ9Jh+srFovIZrPy&#10;W2/MYtvV7tmzjrmrWl8IGUcqJ3D2E3PO1U5v6PsXxFAaaBjM3e8cl9/OZYwA9MNbnvzdJ+jEjywV&#10;TNTqNThQjwWDAWR+PmPaPbheziKeAKIiy9K68pHpxZlfPzn3OPu37N/25rZL8sgiPZwFjsEtH1u0&#10;AgPhr0nceSXYzjFxAgAEhkpzx9GTeBbGxw+vOIcIrVJsEYkYgFTMsgKfck29zi6ELOVpmjKByUCI&#10;PYcBe3mrF09+u50AMS3pPNEgZrIDoYBrHAgEqypQGTGdbNlX4pAT40cxteenF7Rl3bMoglOTIRwZ&#10;T+IzX0hROt1j0ulDF8RQGvBaSYIRQHIZIPNbu2nu0+4nS6fnEY8DdjSOwRuuAgBp6A0AgPX44/3O&#10;s3cXDxjjRpXhOoi+XarMwWNVEL+OcmEasPm8l8NEkHDtyYQK0+ShSp/7U0qpQe1WhdzKIzU9i6/k&#10;DpiGuz9eK6EUjCPo1iCQef/2V7wbAkFEi6NFFHOgXYOwUcQQ2iTy/CVzy1iasnZt8naOUzVgdBbv&#10;9L9aIZkL1lw4kQDicyu5+3P5v0cq/WbA/1hjA3V85p6UBiD5fBr5/PlPADt/EEYByEGv4ntGrlOJ&#10;6TyZaWD/SFoDkOWOP6s3UjOL09b3FdcgqGEKhNnK5wBAupWf2wjyyCKDg0igqAfOTPHJWt/RimUf&#10;LWIHagjg8WoFAKRQ8DSO4uMlDPVO0JmFHairwONrM0IREYF87zQ836O3FPh+SAGa1TIQGlU7AXn7&#10;AyBpODQJxGt1sIKMGEDwGLCI5NiiTAx2EnoAgGFEFiddy61hbkJj5JV5YB5IDRQBHMTh8UFMlOLI&#10;bYKiyZJrzArGEmMoTZYwEZ9A7u4cMJSAdRK61APMlcbxsfd/DCcWT6w41porH8Yc0pzBGHmvI78h&#10;VsfzwwiAAnLIYRjfRT/6zatmX8VjSFIPDL6CVxngVQK8p3lE70wJ+AFMZTAC3iX/UdcVAUFhzc6K&#10;xifS2GF5jXZ5/NJ1aZKUrfXSRAjMdafqEJnDRk2jkDojicnEKvsPoxwd5uRYjgYBIOwHH/uHJnAg&#10;l1mDiGD9SBVTnEvlqCVIV4S7C3BzQCgTwpsOvKljuuQpmeXPZboXyu3uf9KdkhcMYlwmMLRkexZZ&#10;HB7ch3sn7qQsRun4/sHDASv4Qi01Q8yqk1Tv0vVW3aS9+Om2GOq4nQhg6EgwwhWn8u+VxPfvAID4&#10;XNyUekvN+kejBfWdrx3Bf+QXEKouwHIdhGolbyy7f5vMjIlSHPP1ECbMAoZvPOTd+zrrMY10H/vB&#10;KZT+fRHzgRKchRrmgl5nIfUSMCcAEcbHx1HCPMZPPIHBZ+xYkq61fXsZSt8iCgxlsER9VcQgqnci&#10;aHrwrOprN3Wq6XBfGra8VFh+CwrvgK+a4Kf7LIT0X8I2N2N/9YElIntZZJGMP4xMJsc/efIZOoLK&#10;nxPxvxDYAGsKwl5ICIPEiBAb/pPI3M1meEKrYmKpIzCfzyOdTtPxo8ckoKWfguYDCCNaiUeEfcNj&#10;r1Il11yr2NQXRofniw9PAJyYTKzbB9VI98iRY2J6QolarfYB6UGYTVyIGagACADQIntveC475fp7&#10;hq8deuTo1MNLZe92bvtpOFQP9pZrKsDRFTlI3SzS3pM/UytHzupM2WNz3qjRPLPnlbgufgcqPB9K&#10;uLv972loyT5VU6LQyVKtd/+Azt7pXVbDOZVKFVAqxfX+VzzAR7+057Og8scjod5fqbkLjkCsC8Fo&#10;uioEBkRuNNwbWKie/V9x55n3ndmZ5HhhXHtKtS0Ui0WMjo7Snr4XiG1CUcN4UzTcS1oMFLdyKkAQ&#10;Dkex4DofU671cHIsSaV4qWPy3aCR7s17bhWp2j2Wst4YC0ehtV7Sey1iEApFMVM+9SGl1CPLZe8s&#10;CvYEwvNTX3Gt8HWuaJe9DBYEBhOMrfoDx4e/87vbp4Y/hYa088ZA2ohYbiwSD/G9OmDvBmuXSBEI&#10;YAWAYGJ8dUC2z/y6o8JfhCd717TwXO4A0un7kc2OSBajPP3y7W+rzqt4OBg74OgKGrRaJEKreVtX&#10;K1dlle3LXOEEr0OFlLJVJBQNLFZK/1jZ2feOCpI8koXk00M4kLt2yTkKPg32VLGIuOwxBvWz5cp8&#10;r0c9D+8ReMWaERLWRpxgLQjARbwUx3rRSHdychJXxXqMEZpdqCzEjNZL9GgIYlxj2ECcUDAIA2eJ&#10;7J1Vr09TRGgPsz0kpOHx/xIYnptFsQ2jnV6tVh1kdd4QAPOOy31h7FUc2CXkgHyfBxNBSBBQIThu&#10;uUeiLsbGcrR88FM+n0YSWcliFPsefGctntjzhuHteNBi9dsBOzzAxJ4DaXmdhdeus6j2Oknj5TGv&#10;qLMoZggJXF0/s1gt3f3j4wvvO/njCO7/JkiSkGx+rSfQqC57snciIt4gqOZ7M/DmtW+0X6HDkwcg&#10;YvmMlkJLvwNDfrqmQ97sdSSyqYq4RmCMwLA/lgsE0kZcBdrc3jPTcJUbqmpyDaC9OWpAo+mqXXEV&#10;mHWtNgcg0pS9a4H8Ws6IPDCZJUwSXn1L9n0D6pq/B8udTHSjIRNnAsBeBw9ZlpcvEsFizwgAv57A&#10;3ufBlv8iiZvdrBax18XJgMUMAglZPEcihZqa+7fSqVOT//Cl32+0v2W0AIxuUnP3KdUDb08XK3NX&#10;C/Bk77hZsyVuNBu93kNiQcd+pc24IiaA/fYQtzVchQA20sm+lyMLICuDgx9AcM+Q2ntMnXHL5n+f&#10;2DaPmhVopNPMbRsfcMNBh+bSjzNAnIBeCOKu97IIBg23DJGXc9crhJ6hKGwVR3A6pPYNfkA/MJHF&#10;hXRiXmysS+vn0oL3YvbvP4jMWFJnCikaTY+qsz3JdefgZ+Hxjrc+rfZTNdY1Ct+J08j9aT2WG9Pv&#10;BPwxsRfWiXkxcQUYi4dc7gAOQpAfzsvg3D53PD6BUnB9lcJBAONY3j5bilItiH0viyP/d8eQfnMK&#10;Nx24aV1pXU64YowF8PKYZCSBIUxgEK1+pHYM+mEtQzgXSnGvizp3CCiNL+KOX97AyS4jbP7ItIuE&#10;TOYgkskxFAopil9fUkOlCasUjCt4zf1mmADU0LK48w3xUk1NDMWtO+NPqFwhRZnk5gh1X+q4InKW&#10;LLKYHCsilSqo4f6jmk6IPhW/FtvmF1C3gs3KKUDoJWCMgF5Qq9Latg60ufCbca3fIEI9ZKFvooRv&#10;cR9+55X34kXhkiomkjqblU0Z1Xap4gowlqw3OrZQZLeHdah3IdrrXPVScayUge6NeoyNXvPZbyrP&#10;MTDvN5Ub8f6cmGbTmbk1gbfZnGYAzCCB2EyzA321H58aOPq1I+4NtepAioG8yWazF3QsysXEZWws&#10;gnQamJwcQ77wad75jH4Tt+03xutX/RFb6nqlbBDEd8Rxx45E7uCUY3XujkQiz8C0uLjGva7AupoN&#10;lr6aq8UP8/jhcZNJZpAr5M55B5cbLltjSaeBfB6Uzaao8PWfmB7M/T8hK/J2LQ7qTtWQqZt19Trr&#10;hrEs339ZrzMIxMR2IJi0g5GD9WrlL/pqz3p3Mp5UBwoHTDKZaY7BuVJwWVZwM8ggOHkY2Szo8cM/&#10;MFFn+s/CKvb2mlN2tXaMP4zN2ligJQHLA5EFInacmqnWy24kGH9XVQfe9S33lG7Mzc5cYZXeyzJn&#10;GUMCqcJfqR9+tqD7wnxrwAq+u+bMazAUdRrueAFBRCwiVK4taNsK/enuXXu+qpzo94H9KpFIPoUD&#10;yS48LrucJYsshhBEDimRxRkw6T9msjzKgIvUk0JEJEaLbQeVI+Y9PZYglcpIMDhxRVV2L7uc5dgw&#10;sP9YLwf3RkyirzclQmlHV+V8aMovCAiqVq8Is3VnUM/utWe+eATbvrehQUuXGi67nMXdFkc+Dd62&#10;PQJX0UtsK6wgopvDZC8aiESMCQZCYdsO3AZZRHIsSbV1djlcirjscpbSUByJ4KBU1RwiZbrhXIOo&#10;RRpDQmTJyKYVfYTNoR5tP9u2Ufv+1O6uW5ogkxIxdCOpGAqpCHWaCnK54rIzlqD/pVpWEECtz58H&#10;RyuNRsCkSFkB4m6bztzdgG1tHHjjk5alKeLVX4Bt9aD3aEu9HaY6Xqa47IylHQTpWIyKiA7YYeXq&#10;yv1Gm/cCHLQUNIyCpQAYQFsApEGyYHlPQgPKH/JtWQCM/0P5I8FJsVjaIaHRcCB8q6NrplNdifki&#10;158uEC5rY1kVxMKkAEPHazZ/zbVV2yxEvwDxgzfeWBo/vGmsBMAlEBlvcJQBlBUABIhoRgz615gV&#10;YFYf9XixRrhdSFyZxuJDEwXmekKN3uLufR5L6jH+D13Dtm17+fTMEXNzzLY390ovD1zRxqIgEq44&#10;uhK2gQ3OStix41nYufNm2aZcQ7UTT0uuuyvaWABPbqKBXAcq0G7R4LKPhOJAbeU84KcDrsiK2BYu&#10;DLaMZQtdY8tYttA1toxlC11jy1i20DW2jGULXeOKbzpf7tBR7yVNDkTWFLtcCyEcRxVHEbb6G1Hr&#10;8hN1bSxlM4VeXLOeNFZgi329O4hrOPS8RXV6IWad7Q+vuwOhimuRRJhxzcs1ph+AGLHXU6Z0bSzf&#10;nH8vZXAQFZxEBlmkzn3IynNgDPchh11mGI4sEBB8WnpCzwmCUcxcY3ne4hN994WvgU7UBdryZykA&#10;aKcVa2frWN4nJQIE4aIe3I3Q1HehSW4IBcOhulPp2Am6FrowFoIxZN0W+w3BQkH9KyDZ80mhDS9G&#10;CtuQoVS1IPmemBiph9QVon/YDZLJJAqFAvoT/XBOrr6fCFStXgUB7yHY1wbBZyJhKCISb54TPP4c&#10;fx1L1judTxGgDRH3wNB/NcbFuZgeempxzEUXMFhaxrC9FgQCIXn5roWpj433RutphPAACANAM8EW&#10;sXnb78ZMv7a4OoII4zh+HOhDLFq7Q1FgwIg2RE+PinZyLIlMNiOff9cDOGpNOkGE6x696lISRgKR&#10;NhqKVU8kHH0bM68cd0PeJLhmb7o/N6ozpPm/WqvAcR10zlUIxmgYQ9Wa24tM4Ta5Nz7e3NrO3d8B&#10;pIypQ5F69fjuPQ8BdKYOTXWwLDZPr5r/4XNGAR4zkk+VA/87APt1FSZtK/AtIFHek1rdyq+kfCeF&#10;FECA/S7G7Mn43M5d9XkmHvCpzJY8BAJBi5ZydUGjAwPnUlbOdj66c0BEdZbaEyFirrtODbY1N/74&#10;CYzGboIcbvHiWY8//j/rNw++zSHqqHTmnQZaFAVvYuKbWjRifn5CzTU/1vutiJbF+2v+YBIxrjd0&#10;tsPUjUaEIV0LlqqoJiKIj6+fgO+SwSiQy+SlEDrE0aueVxUKPGEpe6+rnY5sSf7rt9qG35wznBNr&#10;ZD+Wsqnu1CZMRSaKPIVsliSdHmnuwHsTrxWAzvgjglbLYciIY1xT1yuD07ZeawbHVNcMHut15wsX&#10;gLVxAEMnS6U4UrmCTExc/oKarTHlt3NiLgIQ/6svMHpRrwsABGQCdgBEfIilUkneElDvyLxD8vkW&#10;ORHHQteAob/nFR9r6aIQE6BWBukQB+XT960aVjNxAQyTRdroM4rp8eC0iyxGpDZxZYxlTRSHMZJN&#10;68hCBGThn8vVxbMBK0AeF9nFgUCEQVSrV8EsH624YSAH7E8uFTHlM3OTIIXPGXEAoKEEcjFhLAqA&#10;CV+3ZuZmkjNH+E58QvJIX+TL2hyk88O4e/BuQfWEevT7U5NENBoKhBmAu/bHeuFAAqcnFleOW/1b&#10;Ewp8+4nKfo7fuU+38VgDAPhMKcUPPXnPYWOc+y0OskAu5pRLIYBcqUMM/XV4oYYxjNF1+D66LJEv&#10;eRAID8QfwIHcAbM/aKtf+5OX/s/5aukfeyJ9AREYEehuNQs3AhERgRiIOD2x3sD8wtwPwnH7t350&#10;9As8MgIJXje0QjfaAsbo2nDGKOF3uMZ9QJEKQkTjqac2FxE4QRULVM38/+Lp2ANXz4KP4U4N3Lvu&#10;k5q20m4jE9XPnPkxdu68GeVqCbF1n8VDrpDDBwY/IBlPHAqjZP2SKs8shkPR/wYArq4DMCLSltcs&#10;40CUDnHnA2amgB0g2w7yQnnx646p/qIxPaWRkREaGxuTdHql25WTgP6pCtRAWX4o4r6FQMRkKUAc&#10;ATQg5lzB1zbsGKSbIKIFYkJ2LFB15r8aLcd+98bJJzmLEanhOuSwPuoKDaJK2N4QJVgjTE09ok6e&#10;fFAdmTqupLOE4HnhnRPvBPxXfHV+0j0y9eiv1pzqa7TrfA2CWWZFth1YNQT8sNY+qwXLsklEyo7j&#10;PFiuLt71j197/8uqVuD0j4+8gPN5T5CqU+vaSgFIIKFTMzv4SzT9T/WeeklJ6EMWh3ZDpDl1wmv+&#10;AiubzgqElc1kPkfTmZv7MZSyIKTh6MrfYtG568mFgerf4c2UxNiG6ipMxonPV7W2lQY13OINV2Fj&#10;4hja2p6NqSK+I7HpWgcsFQAtntB7I0GQ0RumG/cmoAiyyMpofpSy6Sxt633m59mEPn92wRkSY/oN&#10;tGoMM/fmE7QmFSz7uXT9HGBSxnWkZIWiTzxY+AZuec4r8MZfvZXyeU+N/o47On8LVg45ZJFFHpPm&#10;O2eLasj0fnFb0PkugtG3MOgVEFxFRLbnOfEca62ZNgyQ8V88Gh4Wb7vvPmk3LYCbzjt/ixHwvIE8&#10;CMf55MkF5/7J8g4cmX8FAZAC1hBmWivbFeOJRIGvDrh6n4IOkVi6yZgNb4aZ1fBfNx60CCyr5dS2&#10;mv8AGw5AiiGow8ZOY7RHB76K36KbWkejKZ1Op2X88Lgk4zMqc/BnzD9+/MFxOWXGB8wOJOAbrSHf&#10;iBsecYActAy9hq6rdUUpYhFlnOIZPO/Wu9SBA2TKzjHJZrOrGkojTR+ZxooajtyilbIQDJ5COTYV&#10;CgYH7B3dXUcL0/1odIhPt0X3t62XqCJxq3/BdsOYqQ3g66VX+d/yyKpye369Q9lzVR0o1f82bIff&#10;7OiyJsWKllF/MTMsyz4n89PyY7B8+mpLgAHMgDYu0KAgo4YbnkAQNxbttRZr8x+uhwO/6UQCFgA3&#10;m73jnI/rYOYgkpkkJkoTeGDiAQZGMHLOo9aPUYwikbjd+LqNyOVG1z4AS/qGGrJWGX2snKE0RlV+&#10;Pmbi9YeqQes/q/NkdV/j1QpKK5zW3hHaDwrAaaRgIQkNgaCGuH4I19fuVP2oYhB36wmMYC25vVqt&#10;hGAwDq1rEMiM/2l1Vv4QLY4rsmFxKrOMJoxlDY1EIxA6G6xpOBF01EjshAO5A0DOE4JKjr3e7K2c&#10;xOTCLr8Prg1JACl/uU7kC3nsntyNv8+NNkQ+u8KyjsQcgIMYRl7GkHQTyKFYum+T26z3oVWGEJIe&#10;8bkGgP0YOqeWUXy8hIneCbp2YQfYDj4CrK6FBlCj6wTnE7BKXMunvuojIWMMEdEYZAHJsYU1NBKX&#10;QkSQzx/zfuSBF+R3dU4kjw17wtLpNIgIb33riGQyIygWu1N7XcMQBEAW23AEUTyMODaLOsL7LIII&#10;oh9zcPFtAEAe+a6OfvNwFsPHwA/ujZj+bb3P4qD6kSKy4OUYdBFl70SxAhMqIrUkWaEn57d9lxOT&#10;CXPXPXeteU+NIiiVSdHoaF7dMpZwry7GAWgI2P+i/e/62YD1HMB+zvqevjGCh//zRzgz5WBg6NWq&#10;UBiVRCJhEokEDhxY+0PtYCxZf5kEkCFglDIYuyAesRRS4qWYlcHBfRKPD+FcDI9ZZHEYc7gXvfya&#10;6yOmP7H9SyE7/HLHVFxiti6WsRDBjYRjVq2+8OlFmIwkXstzc58wvb1rU4VlMgcbJYtSt12jJWJh&#10;+kwZAY1QHT0MnAJwNXYBaAyB2XX1xp57ZbEuKtpTqegSjFVDqG9KFYtF7YuUr3rcEiPIIIMxJFDA&#10;AAPAjuh2s0MtoJdOopfqbQdRsya/fL21pCVbqXmsFxtEGCEK4kR9FuUewq6f3q9yuQNmrcptA0n8&#10;JlIoKv3cl+ntQexj2z4MMhokzOSJ4TyVxgKIWJZtiNkw5AVnVfjHPzn5YZVIZPQ996z+tR48eBBj&#10;Y0ChAHXbVWEd7TE7A9HeXyWil2rR1xJgE3OLWpX9Z+lXyqHa3BptJM/nhEAzW6fA/M26W/14HTM/&#10;eXzyQR4bGzPFYnHVekxbnSWLMUwihaJyokHtBm30BaYTKmgPgiLBEnpEoMk7qL29by87YXs1yG77&#10;356gBRfAAtmmx4pP/dtjpWO3PPR9/exnvB8/eux3KI28pJFFtpnLLUUKRZSSg3r/a3+Fx/L3PBB3&#10;ZCRi943W3AVXIL5e2VMC8To+GaFgVJUrpd9X3Pdja8dLOOFM6WJx9Vwyk/EMJZWC2oaoDon1BtsO&#10;fTAYiFyljdN0MjSV2DoMflrXeBb4jgtWu20rsI8hv2GZ/uxQ381/iRQ4m81KJpORXG7ltRMApJHG&#10;JBIoIMXP2XbWqIi1jxi/x8RpAL1MzKs75drHszS2sPclLDumk1OOiCvM/J8g/bfTu87+v6HHh919&#10;E8cYngd4VYNJp0eQz49SJnOQ+58saR3k9wet8O8INLTUhZi1lyssz2XWkbNQW2vIq5/4S1LBQJhY&#10;MWpO5U9CXPmja4qsiomkLg6kVuXxz2YFk5NjKBYLav+NYR3R9q9HIrEPG9Fwdd0lUqSUl43wsutb&#10;cv3rNBagKd9rmJUVi/RgbmHm7iOnf/Tbwzf1q/Hxcf3Od75zhRdXJZHEd/FdugsHuLK9YkxM/7Zi&#10;6x8sFUgJEKZGk6JZnCz7oxUxTS/oavu3xzKRrVhdbavwK8ILoZcErfn7wFyKll0eQ1IKOIhOzehj&#10;xw4hmcwg9MSE3PifxBK0vlqLmkdEqRsUqZ1BK8IBK8i2FWBbBdlWAbatkLduBTngL9tDwA/t6wEr&#10;yIFAkG3bC956iG07yCKGQHhQO9W7TDT04fL2hxiASRTLuOue1fWHbr89hVgszc8Zcg3Xyi8OBkKf&#10;NkaLFi1MrMivp3uPqwEsWy5fp9Yj7yL4YBEjdafm9sR6XxwNbDuxrbf/wV/85ddxPp+XPXv2LCmS&#10;aBD7sB9D6mRvQM/H+/8gqCJ/akxdAGgCKQb7L34td/+S19/MQZbG+fnJipzFa0kQoEN21HZQG0PQ&#10;vSP1g7PTWYxIGnnJ445VH3xbzsPTP7XD9IenrDP23tvIuM8iqKiwkAJ75XlDE5F9lVcwlK996I17&#10;Vi1xB8Vt8f5+jS9MkYBpwQrYD7/rnlceftPr/1n23nSAn//8B830dD+OHRvG6CjQqd6VyWSQy+VI&#10;RPDRX3vQkh1nD4cjkRfU3Ir2DGVZDre8GNqknKUdAjG2ZUO7etYxlVRPD53+9pE878Zu88vZX27u&#10;R0BGPSuc0oHE2ZdaZN8nYlyCKIZqFiRrG0unYqj7vqH2BwGgHg7EAjWz+H9oJvL65KnjfHhwn4nv&#10;L63JrZJFFpPJBIqphHJOPaxjJoRt0WsQcmsAlZs5nffuoiCKgijSjPNcJ42HTW2+Fr/C3r5uGVDA&#10;QMUMvv790/jag79G2WxeAYfMyMiINPbHUo7LJt6ReQf2Z/ar4kOuVrT9NaFQ7LO1ekUzk+pYkX4K&#10;jAUARMTtifZaC+XSHz52TL33ReFFKzcG955c60Nl4KC5qgILIu8DCJ545kaSXT+IEKjpRdfm4Ouo&#10;t/Kyk3u2mfj+kkqMFdc8LossiqkExsZy+rPf/GOqXXO96neutaJy0oqaWStiZq2wnrHC7owVdies&#10;kHOVFazHrUCtxwpUeyy72mPZlZhllWOWVY5aajFqqYWoxfMRi+cjFpUiFubCFubClkxHLaUssAUM&#10;70rhN97w7zJ9tObuiu43n//kA/Kxv3pC/vTdT0jyGR/seK37k/uBHGCpXmhDGSIWuvgDzkBE5Lh1&#10;AfALlfAL+Y5sWieTSbQPraEbeu5BKFa4k+3AVwy0Zt9GvfH4T23OQl6FTtsqwnVd+2KI8KrrCpM8&#10;OLjPvHXiTlCHL3U5kskMhoLXITmQQm+tBGC5oSXawnmgrw8AwNEK7PjZbax02K274rgWhSPeLgEr&#10;KFYgRtP1Ynn81E9mP/HP76J0+pckn/97AF6lciw3hsdPlfDQTM0acJwfhgLBpOPWDbPXg7A0ZyHj&#10;VXBXVtQbOQuale7uchY/f1zRWhQRUUqR1npeiZVaKO0d/8V39RPyELrDO8oKxgswRK9SxAJx5WLl&#10;Ks2LBtiVOjHLi10K7Axvu+7MWyfupDzyXX19hUIOBWxkuFRn+DRhjJmHjJ53PmQHw692xeiAZZRx&#10;vGLAMTU3YIWsmFF/E432vT2bvV+NjeWbmtj5fB7pTJq+/6H75Or5ap8JBbYbY9CZxxewlMWWpTa1&#10;GBIIHKe+Ip6ISGstlmX1ONrdcf3wmXGM9tP4vvHmc7d21G1MhdznCsyqxY8AupUfSdt/b63jF7/a&#10;q2236cakoyVRHq25pew+0fVnzG2PnRmdGaXBwX2C5TrgFwHCQRjSESYVJRAUcfOFiWg0Nf8AAAAg&#10;AElEQVRRxGRA4Z2JPXAApFLpZo9usVjE6OgoDfc+T2rKDtmgoEgH8mVvDg+5bv2YETXvORvRfHaK&#10;GMTsV9LRdc4iBCGRAIiupw65CxHEUhaJ44ZLc7PIJXM02DarwnpJsZc/c83Udq/jtrOFK7KV4gAI&#10;gsZ4leXFEC8rcpYWQ60BUu3FkDbV1W5LmJQYdgYmeudQySRpfHwCl4KxAIAySmvRIhCtRSsCgbyh&#10;La4WbRFxx3HMhYI3Anpqahq92AMNZ7XXK7YdJG1qvxrc85Kvn/73L1s394c1ABwCcDs0DkHj9ubv&#10;c+MQigwkzHOu7tktxnmImWNaa6HlzhQQDDSXggsAgIl466Fb/9/103aoBquzy1OEoMiI8x8iboGE&#10;AkTKeB4zPw2yYIGg0aqJeEkCDKttWJQXS0xEgGFQgIRfq0jFVszf9M8sYKsWDwHwOPvxAC4+BNAk&#10;jQLB+9f4FMSLp3MMu+ym7gUAxoX76BcOa/eT35HP/fSd5oS6CgDwHQDRtuUYgMga5ymrHyL3tQN0&#10;11s+LWZHwCXV+W2vuNFlONdcZ8NsKUjtHkbwH5VrAYsEgW69fPgFmLe7bzSNX46/3mhLehOySTEC&#10;wRCsID9BpGICd/VRBpcaurzKzbgZYqI//OR+yqZr/MH8vg20mIaRyRzkD/3N68ztz/sGWwis6yzd&#10;UW4Ixey9thXOb1cVnNWrDfyXZn1m9fuaxwnqwS5x+1SsL/T0mBC/EfzFL35T9taL8sZn/1A++aP1&#10;jUv4mZ+5D6lUQZ55zZfEtrave55JVy9LCMYqhN0YrnIj2OECWFcYx2H3QXzULYaOurADbqe0trAU&#10;1/Z7c7xfdcOj6NKTvyK8+MX/AQAYvObshq6lazIfrnlZVxQD+BLetqFEF7l4vl6OLVwC2CoGttA1&#10;toxlC11jy1i20DW2jGULXWPLWLbQNbaMZQtdY8tYttA1toxlC11jy1i20DW2jGULXWPLWLbQNbaM&#10;ZQtdY8tYttA1toxlC11jy1i20DW2jGULXWNLI/FSR8gfBLnX43NZD4rFIorFIoKh8+A/7YCujUX7&#10;NGE/wRc2lCAA1M3Chs/xdICA2bqlrHAUCi9Y/3kSiQQsy+LYNiZ7yuI6rW9Ea9fGEkQcRRToR/jk&#10;Rgeu08nqN7An9nMEXBlKH+eP7oZMK6aF2qN9ml9Y1/QkgXrhT9j3l41J/M0lOk4r0Fqj14pozARR&#10;divzlm2f8wKk0wzJbi6aQDJvjuOl+HNTxZNyGg8DiHqTVaJ+6AJ60YG1GJQ4PQNRdbUBNjaA+HJD&#10;QyNxINGP6skKBNZqL41c14HW7igpdVJ0TBGR8JxnC2IBIECxP6mT/MrnKtyzzYopkYHNPRAJiQhW&#10;TjDzIGxJvN6Luej8+WkkAoARUf8+/xcUw6IdwlE9jJ/zNpQBvKibM7Qwnz9Je/FSM7Nz5mlXXxob&#10;G0M2m5X3/d5HkLCurbmQOojhCbG0vzciY1yEQuGXWZblT5TvMNdZNeK4+7nOYlCpltFJeEQEpI0G&#10;GJVarYpMISP3xluzxq1A4LRQbedqCmasjQMiyu7f/ftvnxEoxj4Q6v7kMQYfazEitKaXMRQ1ZieS&#10;P1MRAAg9e29AlcYlIqxE6BojGrSGoKaU4BEejK+2x+UFIsLd//1jOH56YW7nM7fNKuadYlZqJAKE&#10;ar2q2YFvDLLCWJYKanbLz0KNOeZLICLCrMip18rauDMnJk5gNDKK20utybEWl/vqBNS8uYWdziwg&#10;sq4mWFczCVZSbjSYnxoxrbnOy+c/L5nrTOzPX1yZamP+ooEuB+drqOYiiA9e/hqJo6OjeOud75LB&#10;073q9K5oXUTGlLKe6bp1gw5uDAIUtU2UXb7uPXhqCxu4OILYlo069NEZKzrx9ve9kUbeOmIODR1q&#10;7sLQAWiYCRAJVqU1d8VI3RhxmkE3Q91ocY27JM4L7jlCJ0MR+LQb2jWwrfH50pNIoSATE4c38CQu&#10;JWRQSCXICQ6ASD4D76Ff/Km7AhOwAwSDL+vTjztyUBjAEl5cy2dG+BaBX766bG7DdIHGLLelf+c3&#10;Rw5Y8+kYRTZpOMeDuvJ4xXWQxZ9JepmUjECQT+dRnCyikPL12dYjY9818gDSAE9u6CxP1LbjE9nn&#10;axHQX/7uVz8rtHg0HAgNO6au6akXBGvAKKW4XC1XDDsfHbp6B0YLo5J+fhqjnxht7sRD5SAsqn9G&#10;m5rrc3ZcZMoqMYoDRKB/nTobXAxOv1AN4q3Sia49nU9T4UCBkQMjBZ9K8EKFQwzkWXryTFi/OFU+&#10;P4wPfGBccrkc7xgKLtrg37OURdRQonvqIYC4sUicteu8L9xvP1bpO6v27dtnDhUPLdnRetF0L/8f&#10;nShQz+mDFgf/qzZ1h85L6mhzL5xJkaurFSXuX7sLZeRQkCSeD+ATAFrslH/f/6+YSzoS+Px1MnVn&#10;0aPjGGj4IPzcjtoqfY0ifUm5729q91UsiaemX4MoCuBJQ/UbAazTq+VfyNDQQeRyhzWwX10fPPvp&#10;4T173xfv2fZ7i5WSCMQlEDfU0i6U7B0RidckIsTj2wOluZl/mbKC790mR1QmkzF+y23JMVYWAGbf&#10;Tc+Ovv33tdR+Ril7wIjr4invChAhsGNzJFDTpZHZ2vhjfbNPqkGUdAFtkrFpAHnwQzc+akpu/I85&#10;bN2O+XgNEMaiz7GpAEBBUYPClNpoSgFmBY8GGvDdFJ6BKO8YACCf2lQBoCZ7jRCRZUTJcxy3BoLw&#10;eqobBw4cQDKZQaFwwBzMHFSzzsLvLyxizraC2WAwZLu67jFRkPhsldxGCSZ+a4jXzVZJ8DQSbSsA&#10;bTQWFkofcxM9b0sNKOe22zM0Pj4uqdTKMt0CkgYY5TOl3RMDvU8eIJHPWxyKG1PXQGdPnhffnvRa&#10;2zvHL6EZExJitgJWNFBzFz464RTfP/iCF6nckb80SSSxhCEuAY/a/1uALsm+qN3zEkdXwMqj6+oo&#10;9NDOfd/up2jft8mw7b1/z4/Rdg4/N1JMcEwdxrgg7qA51CUKhRwyyYzcW7pXD4WGuA8v/rOQXvgq&#10;1ek3hcxtArMDBEvAQjDE0nZPQhAyS3JPEo/VvBsYwNiwz9bc+vfFcT4yo6fui7k2brv9TgIgQ0ND&#10;6OSvs+CJ95oz8wtsWTi0vcf5v8jIhy0OvpDAIBGf8mtpE/mcbJW8Ms7jYPP9M21slYoVNOqlmjv/&#10;Z8fmEv/je6enGE8cMIOD+6QwsYzuqWHwCYDmsOi4Fe2amibBCiWz1ote9tLXMhaP/tf7cg35DJqN&#10;4si7LyFh1Umc6jyRK+SQPZAFcLuZRZr7ww9/L8Dlt1wV3B4slo7vqCqj4raSulMn3ZQIDwGh1lsP&#10;+2w4At21iriK2iYUDMyYcSzyXoXX/JdXEhHhL3/yD/JS3Iq+Q14DYjlDleV9plkAk+bETFFVnf4H&#10;pxdO7X/BtcO/YIFfocU8AwqBhhuAfaMR/xeLajulAkOBARjtb0c7eRg3tRMVGAIWIkwZg2850P98&#10;ZoYe/97Z/0LAmw2QxsREfs2b9lw55Msuklrib1jhh+gU1yG+Q0653GPWLc1XN8hmsw0mTDNduYl3&#10;JnM0fryvVkPfif5tp3CmOO4/b/8qiIFyq1gt4dzjTBIJj+AkFIjibLGE6x65Di/+wI2UOzgWOH36&#10;BAVGZ3U2ez8WAMziGJ6bT3d0gPn1kiw8ybuEnl4Y4GsCrnamijll7cotkIsSgqC2B0nNx9V6bOTf&#10;EvlyoV68WbEvgTBAQDRCiEajqAUJDgSxWYNrz16rvg0yr8QIwiijiPTqolUX3zOxachmCdmsIJEY&#10;M/feuw+f+MQQiQCjo6ObcpfF8aMYGRmR0dFRGup9njGG8PU/KEhszK1fnejFiR6NPdr7YKqTETzw&#10;mz/GtYNXQ97t2UujSFqmkZgFkDcn6nm6tX6QgRxyvoBUd/BdaufAowCyM0A+XWPgdiQmD/GZ62DS&#10;4wWTQta3yhSyyHZ3wisALQURwcgIJJsdQyqVlAbD5Ubw/Oc/HwBo//NeauZOh3vPXj/3ZiEKQLQo&#10;KERCDS1Lg9p1rpp0Kp909rond2EHjY2NtXhwl10yACCJjIwjp4EkBjGHCfRu+II97PbOb2sc3jGJ&#10;HSd6TDX0MCrWDuycWMTRISBa9vpCijSJV9Lb4Fw3i/13Xu9dXRc6fpcK1m/h5ItEbB4OHjyI0dFR&#10;umn3rWLXwjs4QB8MR2LQWi+pyIoYhIJhzMyX/qNar53M5XI8ODjYpGnt2DwurFOh/dzwdBB09JsS&#10;V6Ww45oPBhftAVGOuIhQOQKUIwywMQG+QUW4ene0n74BFHlyMrGy/kaeOJQQNZmH13xJbU0x6RAH&#10;tPwasmwbLd+/0zqRgcBIx262i4cm/+5kEbsivcY1bqlcno9qY5YRH4vRRpOw686VSkAYmJho48F9&#10;qi8cAEDAQqhkB8y219tWeLuQ5bWq/JaHsCBgRWB0/V9cl78xNpakeHxZR6JXQAUstljEYeY1ms4d&#10;W0O8StO50Rpq+S5aLaQ1NBKZIKIDlmWDnIvm1FwTDRsWkPIbBrKsjUwAmHRnj81FMRZhga3CIlpm&#10;HV2JC7mGPEEmeBoZpBmkQFKv1YJAD1AqxZecw6kBMHTC1c5xY7QrZBSBoEFgBY+unOD10jUdbeT7&#10;IjxjYZC/3W+rEWCEWs448ZocJN5xmrhpLIqpwartgQEmdutuLQDIpDgOEF4f3+ylgFaLt4WLYiyN&#10;4StEokCwQDBoyY4AEAJBiazqkzSuAyyo+bcHnIodtKLiORn8+rABsNzr0A/sADAFb9lEowpt2o/Y&#10;4bXpGjtOAf1LDvKPWUG6LljQU1ytL9as3m2AR+l6xeAyGK221F4aldzk4LdwB6iyE1y5GQq0TLeg&#10;AI+mvAAAClCnAVitbt3Vb1z5B1jA0baYo8CzLSCZBFKrKLYLGTw89mPUivO47/7PIv/Q5873Zi9p&#10;XAbG0hmFiXtRQLbzABwAr8Hmu2LuByA/wJq16Be/+sZGsXZJVXI3A5f5JLPl42qWjq+5vVXIbErI&#10;AJK9HbLEAdwhZDIHrzhDAS6znKUxPGH22l48FP4J6u4bpVLzhry3vPUpEP0DYqE9CAXq+L0X9iIy&#10;9Dzv+Oz68pqmf2euH4WHXoBX3xqQhUqk2U3Q8FAzE+LRKkLze/Gnv1uAG71xQ+learisjMUHs4HZ&#10;M/CiBBz348QqxoD4rV/AApjqhq0nFCvnHYuLgz+MADw5OdZtP9uq6YrAJPc8uYvF/rhFKmiYhJU3&#10;7oShACYTCliq5lTumiv3/2cgeuNmpHvJ4HI0FgCCcBWhqqJXhFTYEjJNfwr7ZVDQDqHilna4bh1j&#10;YzmKxwfPedZzpwpoY6IhZb08GIhAyLT1XnuNzVAwBC21bbq+eeleKrgsjYUEqLMWAHOOW+kTEvF8&#10;bI1xK2zIEWZit1YtAWEbpdImyKAJAFHGGLNQdSphkJGm+rbnoDOoC5NSbq3uORE3Jd1LBJelsTT1&#10;jAQKTAokbZNqvMlSIGKRzmOgs+n71zx/cjKBRDmK9LHhZcMRmuuKACVo6RoTABLP4auNvjIqKctw&#10;mbeGusGqDRNrtVAYKFrpY8NX5AvfCC7LnGU9SE4mIBB85VkP4evhx8GiXBbLyysag7TJH2+zGMXf&#10;3PotxGILyN6avbgXfgnhaWMsWJgHADomx8QJLvSRDvyRYgqCyJCAYAGKSQjAmZ4Kk0sfLPcsPBYH&#10;uFIJmXB4NaXYpw+ePsZSqWIUoxSTZ4hxOR5S1juCgWirRdPodSZAKQuLXPqsq9VjY2NJGhycwJax&#10;PI2MpYgiBgBMyhRE9xuXnJKpz0ea+rper7F4QxIUCcHr8QbQWD7d8bQxliZakwktAlkCEWoN6vBG&#10;Z4FICegSG8N00fE0aA1tYbOwZSxb6BpbxrKFrrFlLFvoGlvGsoWusWUsW+gaW8ayha6xZSxb6Bpb&#10;xrKFrrFlLFvoGlvGsoWusWUsW+gaT7+OxEsEPtvTpiDph9VogPPI4xAOwZbEhtLZMpaLi03J2Qvw&#10;eLtWg084zYeqaWyLfGtdDJsAYKX9iVurIuGHgXWdfwnGx7+CJ574WUR6T238ZJcxDmYfxpQ8BlfI&#10;1OHzVDeoO5qUD0tp7xoRRNQ2oc5bDgD4BgGJzpR4WJRFVGinSfKDMDpYZttZV7ZmLVuuRBGbRnM+&#10;NPRt9PUdp56eU6Kng5blbM55Lxc0ZjZOmUexg58ZmDGnbghAMVAHBLDtZRQdNrAkxrYb0WhfUQCm&#10;AUyvwfBhxHCAbReOGTJCaj0k4VYpXASz7SoruIxM0J8EESXQBIGirS3tc4yXxzb/08ptxtjowxxU&#10;MQZyMQPQFTNb7zzALqpmxj0+pMU6rFiHCcpAERmRJjkQM3k0IO1kRMbbbpSvuuJzy5jGvKU18guP&#10;QVQgyhtEupY41WqwqpXJgDV01euYqjGQiD8RE2j+Z7ADYLb120tcQSBQ/n7cLH69GOZWcezHNFlZ&#10;ABYLFBIg7hGrLGOrusJRxyKC6AMJFDOzGGGWpUxSTG0MU8vZrFYwXLWOXRPkGZSscwSgVR6ORnqM&#10;+YjiaA9gmmTG3qv16Y6J27h2lpIm8wrSZOXHr0Wa7MVpU4WIOW8LPx/MlPoQCJdxVeUqGBSxWB8A&#10;d8mxc81sL6Z757Dn9FVYHCji6skETgQ2caglwYgYASDi0Wa3bWgM9PSfnLQoZb05CO1xPgtVV0kC&#10;OLdZdQQzB0QEU66puNpU646puCtDedVQ12XX0ZW2UPaC2znUdeOYsiu4sCoYRpg+942fo2IxQe85&#10;+guURJI+dPwNpLU658MyhukPv/oyShUT9Duf+QVKjiXp1//pAFl648zabSDAE3paTuRBFyis11AA&#10;v2JLIItAFiDGz9Da6h/LeU+W/a2W9mqX9FSWNgTn9bd+URJT/e6fp76Mcvkq/SvbPgdYVedcwiek&#10;yLn7Z++TG2b73E/87Nex88yQ/shrvgzHOE7waepxuKLvmkm2b4+UeyV2NnhCi+b6abbjQZfFTnSm&#10;2GuBRLZP9sz0nkrMB7cT9KSa5rrYTlDsHU+f2tVSXIHGQiAGu7oOAv4poMqOGGalIBSzEBANImIC&#10;hb0WwdKZ70QEI9o71mYH2uWqYmHNIDFClqVACG2krtVd7eLiolMF4Qo0lhaIOdLS5Wm1JsBr5yoA&#10;wKy8Y0l8jl5p0qWarvU3VodtBaTmiAsRlwBv+lIHnFvCZ/NAgBGAxXgXc0lQm54f1v9YRLRoMS0h&#10;Yf99sBDoHBIwjWO944zf7DeNKWnryhoaIuA7EgOonDHKtgI9oWAYIgJW1NJFaidnbvhZ2pvOqtV0&#10;bicT2mibUsQgGIpgtjZtR3p6MKvnMDi4TAScBAbU0M1tsDA3ls1TLVkujffm7rV3dHQvTtVxu/HI&#10;nzfaWmo6xxu/W67zLo9tc08ucUSuB4lEAiMjI5L7m69jXstZkeqfGeMEhCBN44Dno2JmX3UNALzc&#10;sbXd+8cA2FdZa/drrRdCIou1ii3GPR4MhpD5OU/+rgHLmDoJBWJMtkKTu3i5n6XhK0GbH6bRGlLL&#10;2kctXedOfhbmhreGW+du+2qYGUKGLQ7BMTV7rjSB+I4bMD5+GKlNE5y4OEin0wAgjx8rYGKiNh2L&#10;9v3BwMCw16L0PwuC59cmEUQNECUgCtO071bjt+HtNU2qkM2oCkUSEQS2RzB0w1UAsET+zjo2PLzw&#10;7MeKb3CpGiGweITuDT+uahFXw4KCx0LtLT3PrdX8r5Z4ftsJigGrWd4p42tJQUEvKwWVAqABIhZI&#10;lY3F36/VSsjlDphkMgNc5sbSKL1GMIJ7MErZ7P1qodOOPpnqLIDbmxGddtp8yGIJ+0c8carlpa3V&#10;e2TSXdTu1/rmHfRSy0vY5i9s/kKHmKX9RL0g9ALobfaIth/Ly/Zvnm1pSQHECWe5FzWE8PjELABI&#10;oZDDBRZufkohEIyu4Ixvxyh68RxTRB82Ngqlhb7dfXjum59LGF09DxrFKJCDpDPpFdusnuNFPAGo&#10;tcZDdI9JrD2yoktMAfGMg1zutQb4WQHevWRzs95A0BDx6lrtrYm1ZF66ifNPvnKtM5qHEowAolhJ&#10;B2L/JsLJBD59yxHZcxpSTKDNj9vwsU4BeAlAT+LAe37+HKl3A+8K/+rPpxD89HHBMAmKfgbWEMIQ&#10;whQV8SK8FI+MP4k7OtSWrQnkKIODQFNjaPnLzgFr3fkSDAIYBzC05l6TSOAQ0pRBrlUr62Bj+/Yd&#10;lgce2L8iXggIGEUVZeK2FVJLqU2XtRxWk5BZJoHLa0jILOngY/L1CamlzurvC4gK2SHM1ipWMBgH&#10;5mfQTm2ayYwglxuls7eHZdvO4zt0tb47Bttl16XGWARFlpASRcTl7/zo6CPdPfe1kU4fQz4/TKcm&#10;TsojfQsDJGZIegKuq92mRVjKEnGNokBg4fl7XvRoQ4+8vSiybu59ixyRL+te7PI/oYdB6PW/pnkY&#10;dR2EZ/FY/SFMlJYpoZ4nGi2s34o+ChP4gsyAdC+VgDiARwHqBdDoQnAZQ3gCpcRfoVBcfiZCJYQq&#10;1eRrdbfSIwwDA1J+hycrtFoOCvDamH6TmeFl/gwo8sVAFTX1nJVfjWL/JOzrxTMA8mV8oQCLALie&#10;1oxqGB0gRIYtwaxSQaRSGZmcbLUmBgdTOHhQ+NHvfUFLvfaLsVjfByu1eXDAajc4hAIRVGuLj3z4&#10;U3+cxCZUThKJRWSzeYVyj6tFfqUv1v/e+cU5BK1Wl4cWg1gshsXqwg/tgPVcdHBxW2pbfNh1zaum&#10;SGtmJqAERgkEEgXFQli03PCndPWOCvAAASMCjK7ronMYQwYp6gk8Itu2P3G9BfvlQloLE3EFkApA&#10;ioWJGYSSkcSnYH6qDuT8dAEAxjAA1xSh6OUiHsEokZ+lsk/PAwDcyGYbzfvWviT+byaweMK0zIAY&#10;+EJTXmtDQF63PsHjTPW7+Q0AZvE1lr0lKYarHTArxMIJ1AEzMNCqZ+3f72WfQ4M3onL6iDHGFYjR&#10;xogiJl8amIwxLvOGVOmXIpXyvrZEogwiy2jRhiDaNW6zhUGAcY3LBHJDkc79ZpbUzPOsYPivjbgr&#10;hhsosqF1pbzoqC8COyqeoa1fEm8cJRxAjq8WaBjeF7R7/tqRqvdlNosKwOIAamb+LKpHPkdyVb2R&#10;bhYHvBMd98Nli2ZtnpoEvk1GXbQ1iDtjZGQEqVQKmcza9cPlrZnmLwELyNCSKI8tTVbxJAOABSbH&#10;NXUtorUhUm3GIkKGAMwqqolIQ2Bn/RXYB+CxTU+gBIap101Fa6lrDU/A2xsWRUZEM0BzAY4IyTPP&#10;le6l2NFyQYdejI6OkpzbX7np12CJGGKw8jJqr+j2gxBAIg2R7ZVpJ5FEHHEMdajQxhFHEEEMYKCp&#10;5tEOESaCd26/qui9dc9qGBBvG3X2TGazWRw+PI6FhbrMzDx1TJLBYBzBYA2OM4vp6Ydx7Nixpyxt&#10;AHjNa34J6VtfIv/0iS/g5mcloRQ1XLoQP4Pyxh2uZBbfKDbUN1RAgTLIdHybJZSQ8jShO/gSNicz&#10;2L9/iMfGkrRr16acrmukUhkBRpGYfLlJFD0vyIHcgQua5v1Zj0J+uheY70OoeqrS89jkMYOmdGQP&#10;AKBql8lCj1MqT8yl02nk83kcO/YQhoefu+FrWIex5AEAA+GbMBxIyWkEdY9/oUDL5RaiEB7Rcwho&#10;RqacQW4T5X8zyYM49b1puMY2cXuuRT3aNka1Ufr7F9XmJid/P2qrObT2ad/WPIdfuDMRQqFeOGe+&#10;gFDwhXDMKQBQ+wb3afHr/Rd4+IGlXLjhGXpTdPvVf1ypL9ZhYHktKQ0CmR7Vq6q1yo8n5h76WXgf&#10;Kk1NjctFMZYY5rEA0C77hdITe0a/DpobK64RgabG6DMbLK7FZIxxeo/94HuP9bxCY/4gJpHHAFa0&#10;g7tGozg7tXgWZ4/0B3q2zT+bIVYINfgJA7Aai6U3ai/9saS+b+P/Z+/NAyM5yrPx562q7p5LI2l1&#10;7K5X65UvsCVjMDZgE8jK4TTmCkYCEu4ESGLgAxMg+RKyo0BCDjABAgl83DcaEzBgbBOSlfkRbAhO&#10;MEbCNrZX65X30OzqmLu7q+r9/dEz0kgajbTrtfGu91m3NdNd3VPT/cxbVW+99bxQ9XxljgLAS8dV&#10;w6UdBcVFyAoMguqc5U33qIt7zPZ3bScQMI5xziDTtNk9XlCaUBWUdp3Y5mpYhpJLw25mC1e58MPq&#10;4cZzisUjx+ezj/aEOKq4GBlZQk6HovpMF8mvGRlCQqE+ARn9Ch1Yrhb3P/bi06oH0wUAVEQbPxiy&#10;1CAUhzaVLG5mY37kqIS36JRDg1MOS9P5zfM6r5jEbOKUE82ccjIacls2lUCJX/x6avZfvnX1zz7v&#10;vMrHz754s9iJnTYaiD90FoYE6VAHbK3VGjoaHESDGBvqQAIcPBSfe9RkSdZmKuLUBRbQhkNrWRsL&#10;kgKEKHokclOAUAKAktoMAKggdlwq7ZoQvjBsCKXQBg7IRito6h5c2/CA+djJsrx87XhtwCmliEvh&#10;PEVJ5yl3VQ++oNqx8PqtV+zMD10/RBMDYJ586AhTW/JT8142RoYsHXgoPvfBBUGwJVoKsRC0YnvQ&#10;118DdeVrskufs+yzRWQYjueGFRuz5TCs2opf1AkvdWVCp68rPSYXH82ABidB0fLikwunJDeOGdEQ&#10;nwiqVMkHiXh6SFfU3wzu/YVFBjTRc3yVEh4JOEWW4wJ2ytWikcp9y5S37/yvzt5urx2E6GmYFzoZ&#10;cIosxwEEIraGXSehoPCm/TiCgYnsI9Gz/KBwiizHD0KbgMH8rOKmI+6+bWUD3LyUE/okwAkQ3d8E&#10;9a4A0YaDn7hxPzcU4SblsHoJRu1dPVZotS+dQNqExMDpiSPO9mqy595Cx5QAdp40ShEnFFkmMIFB&#10;DOIQzSCpU8I6otN1koLJgIRoGvy0uJSicegs1x86y8ah82KQU7R+yNeVJrUjslVXwx4AACAASURB&#10;VGzZVW4chtu1bQOwC8DJ0285ociSQw4ZZPjFuAocN4W4pg/7upQEWUtEREJEY3gLALVAp9rCMCBa&#10;NkEAYABV20kKAOplRBT8RFEk3OIyC43IjSPICFAHJEZAtMq6EBMLISgkyCWprJMnbviEIst4NC/F&#10;98opXOBdNFeNiatJRssNl6Z9GuaFqDZX0zAvtDRHVIv3WHmMKVLtIoB0JN+lpEEahDhLuCKxxUfw&#10;YgLi9SxoTSt70nVvTzCy1HHH/dfj3Ke8BmjWdzheqM8VAYCR8DvnxDPnOu1dbbr90SY+VMcJSZYG&#10;bDCQ/MGhuzuHzZtzfLd0rAo8o08uX9uGccKSJfsQx480oj785VgAPCRTdCcGTvlZTmHDOEWWU9gw&#10;TpHlFDaMU2Q5hQ3jFFlOYcM4RZZT2DBOkeURjle96gMYG2OUuncAAIzXts4ZSzjnnMsAAGef/WQA&#10;gOOlHlRdTlg/y6MBmcxuOTAwxABQ7j0DwhoZbDmbefqHLX/kzExbtz5fDgxcRNu2/TYNDAzxwYP3&#10;yPYtZzMf/q9jNhAbJssmswcHAWzCPdGJRiLcoGrjJr2AfQDasRDtMI8+V/nRggHTF4/p4oEJxGJJ&#10;CBOgoGD44P+AQKVWGojE0B0QYeXwz3H21q0o5+5ATyJh7NztUEKUjjWQfENkUcbIsyvjshc56sEE&#10;F7FFpopP5/2b7liXpY5fkY9ZKMlOjFMPcgxAykIKtmvhVBPYFEzGGghCD3T5LaLiI6wchhQACRIM&#10;DoWgZwahjyYTVGSMBgvaIm3lrSkIhqlGa5F1URA4hKVnhDoANV2Q3BrrkoVgeX8utyA7NpskH8ER&#10;bIdCzBx2fwVBVGp9LjgWJufzvTkkgwLKIDgwhr0QvM65j14QGa0hpdwai8U/0kza1FiNql+BkMvD&#10;JIiItAmhhOyLufEPL6NSjRmhDuEHVVCTEIv1sCZZCAQbLf7p2LLjjK8AslpmK6gmiSMoDAjijJoa&#10;tVh5NrMFgHbhmmvJK4aGi0JAcggQkQwl05nGhiA61cluBmbL5UrJNiOLkERiLcUAEIw1XK4Um68x&#10;pygy51jq1MqyULRoScQc4b1YQNZCRJakTcEWFgZNYjrq53pSxK4UkKiryor6wmJmWA6bnXsKEYhq&#10;GXdWbuueGAX4HPfwjQ30WRjaVnXzfEOCBIkWlWo8l5ZIhmjJjcDRm8JT+M1hQx1cilLM1B9zw79j&#10;+Axa9ucUTiCc6i+cwoZxiiyn0ATNB9UnKVmGAYxhKZD2wW0/+tFvAQAOHOo+LrWLJNnIAtAEaDBr&#10;ZtaMpQ21jYGHZQOgmaEBXjNUVTXUvzFE+ShwfHsftFgPwS3Vylt+eBYRWY4PfvCDZ6Kzc46y2Svp&#10;va/9Rk0c9+jR1wdMTwPtaeDAQU4k42klBJSUclGQp74+aXH9klw9dF6UDFlc87R07rHCskUylsLM&#10;bHlTpdQ8drROFgK4nsKp4TA1/F35utW+ZlurckufxYAAiJhbW70tqScgFU9wSrYvJcp2axsGAHy2&#10;9rcZVmbLbv2+vWce8zP95g3D/w4lYkYfYyBuOg0MD8N+72uAYHl9vnxk3ujQEBFBNiRJFvX/RaLP&#10;Eqi1ATISgRa1fbUDtaJoNS5dD9YAvh8IZuRC3wBNDIciEszMlpg0E2TdSEYlubaMc6WOINX21x+0&#10;QP281ccbyWAX9/PivpotqZUjJgu2gsAaAGL60OKn1uW3ftq5B9+b+zxdvuUj7tnnAPh1rcA5jV+t&#10;COCnLW7P2UBtnit6jdr7s5uWVucWhdYpy0UdO1ZjWsvGwobuh+PkJwPjTCZFEgAjWcsdRvUGim20&#10;HqomiBu5pwwQNvhbCKBaepmltVBHXy9mgJIELQlOKo19B+K4pMmFVKxifxjE8URNbB0pF1sBrrHc&#10;gOE0JKRyFn099XIWXPslug0pqmytjFMjGsONdNmYUTdoUaKB6NrOYr7kOFvtC+F5fnDPeMlJddSL&#10;1iHaVZd97ZM+u1mI8PryvGhHLyxJkChGmuhCIJJOR+0HSg2rE1E343Mg0VO76Qs17f4eSJGv3fzI&#10;0AoBkATEEQFQhTWRC7C3Xsb1Zu15vXgmkwEExE7sFDcD2LmSfYsdgpVXeQjXoJQA7FxALjfEUM2X&#10;2Kh9/qG8DZK3Q/Sgrva4somov+oFoROE3lVNFWPJD6NXnRcd8xu8M0tl6gXrmm0EH0QCWs/CtJ8D&#10;LHwHwKtrBTMAgM1OHxbADgTOc6QXP5ZED7KuslVPHSejegoZtcRrJXogEc3NNAVBhDpkluz39gAP&#10;FIGBNVrCHdhhJ5GzA+hBDjhuaWKOGT2AP92DROcUyuX+pkXU/tIYAZkNGa8HUH9crXCM/eSmcO2n&#10;mkiiEgFSGDZARdvQ27CmXINuv60vjGcs+yu4OVmW5S4Uq/tTDGYlFVm2sw5wyMr7sWvXY3l8fPW3&#10;2rVrFyYmJpCfzGP6lmlgGpEsY19ta51U5UGiD17eQz6fh85PYS/2blgWRABDDExYRC1Hy20AsBMb&#10;KHcct6b4jWvKNa+VVcJlMH71tg+/aOaNb3sWTYzPcJTpbjUGBwdpGtMS07WUcUD0envD+4dkm5Z+&#10;+omyLw+1F3vFvn371s0BsHTff4MYwhA8nAUgSgIxuY6wcq2DK/Lb2my+L91nwXdIqTqYLJNosCwb&#10;yTe0juRGy3xDK49H5+tErE1VwuJbq/fHPmrzjnrpwIA+/+Obl+pf+wVfeO7T4SAJP+ej8EAeWED0&#10;JNIApRElgiNE/ayoFxs14LXPqr9vbL5RK7o+0lC+gu/7YJ6F3OrLkZERu2vXLs5kMmjRDfvNhlWO&#10;Y5wyGKIJDNAkRuwQhngIQw+p6PBDAQaMI11ZCQr3l0v2i5lvP4sYMOMrdP17enqQy+XE9J4Zi0Ln&#10;ZTE39irtxEPRG1krIoqWx+YAVZP+iCRBJEDRwyIpljKtLhK8nhBp/boSALa27HnencZsumnP5K/v&#10;++d/+jyu+j+vJgBc67g3PVft2HQ59s7eQGf1XMltsW2LoQRYnCmujSCIGt4vZTsUDeXqXdwle700&#10;21zv5goizFbvw48Pfpye3vFq/hmFzPTfuFz/Hzwl3ylm0GOHMYYsHr61zA8GzGylECylIqv9t83O&#10;p+aHh7Py6lsuMddM9S8r63keBgYGaHYKYMgntCU6XleuFiGVWOGUI8hleZ3FcmspV1rQo3PKRWMY&#10;QrVKhTO3Dv7LA/6Rv/rFT77nX/CU5xGQXZMwqj1+1u88oe/tH7GkDSjSqV68IGjxwnWXGS0/svi6&#10;cS83HF8+Nx19sa74WXjRGR8CQYZCiCmS4rqy/dXX7o6l/HCmR/YgZ1rJmi9e8yhkwpa9Xm9fwx1Y&#10;/qqhKDMzA45ylON4olQt/BmF9M2nOXNyAjCTl94Kyp6+7Lx0OsrKEPNiKFnrlyoF4wdVQyHLlWRp&#10;mQS81oyKYyQLagmzBVFbe7L9XWT5krt+bH/3gqfQHMA0Pt58hKJA6BRSDUZJvRrjThrzOtdtxeKe&#10;hrzOK96vl9eZ6lep2R4hLhQkfjclznt7Je3/cYoO3dJ76IgAYNciDHMtR6IyaUfFZSQTFtWlZZ9F&#10;rrjZR9NnWXFcCQWShCDw9/tB8d1VUf3SnQUlfcAMAhhtofLAYNT6WDLqd5BcfOi0RAA0vF7av/z4&#10;8sioDZIFUVFrLeeLc2FbquO3Czz/1Wx27HmTk+BLLgGPjTFGRpZfUDEJbTm0lq0BzGJyqqVGsPGB&#10;A/XmiZftFzAraLQ8J9rq4KfFJsqCBRM7KvZ4V9B/VDuCl0zo4o2DR1JiAhPNCcOEikaVFX8/MJU2&#10;CLZgJgEZkVFiSRpMRu29QJQjsX6nhARELfZKSGqQEqv9jQpE00Cm1vAKgARIEhkj5CHlOD+sIp8N&#10;yBx2N98reqjHTOZ6WhIFaOiQ/oZRcyq6+cJ8mE51PLtwhK46a8vkR/L5ATkwALOyOVKApZqfk1FP&#10;C7nmhmUUWPrX+qzVV2l8H/0iQutrJZ04kfM16jz9osyRt96XQaae/rIR1jLAyubIiOdbZWskIICi&#10;lJ1R/kMs5TqssWXZl6/lSCRBQC1HIjXmSKxPdDCBaCl1w9SBCbCKoU16GKDz0Kl78f3ErOwRPaa3&#10;N4ePf/yq4/QoH0YQZNWvWLZ4F5nC5zpih/KDg5tpYmJ5c/SIWWRGgLI20J6TbA9YXzOy+c9ehEOg&#10;BaRR7/AuWpiDte03BxoeHhNPxzyGrxu27QMTJjs4eWISBQCBRBD6JpFIbUM5f7kND389m90s+vr2&#10;LXP7P8LiWUgGpmqFdF4gerZdfPfpHXYafbLU3yztTLPYk4cHAwPDjH23GOzrMxMDEzwxOYiB7DDG&#10;wIv/TjgQMRExkxw6fBgAspicXF7kEUYWEMDWETFiSyMQhNzQJG0q+S3KR9sQxh82/8zkZBbZWz+E&#10;kVufimtHrsXNQ+MYBWh4eUvbEoIEI+oD2Nps7ArvNdW24+sV5zUycRKDrLUkiB/TngYmJ4e5r295&#10;GRUFGXHtYo1pWtea8Vy9fyOZdVafvZSbdlmlwcRsQESXipjB0DjseM8tqz7xz9P34H7H5wm3iDaz&#10;gKGZWwSGYDNDmYdNAr3+OUNDN4udVtiPzXVga0pjjioY3ja2SvfulltuwaWXXorp6X3oVGc5jnKF&#10;NqGQcrWfRYiGGfSVo7ZVQ2exgaFz5NAwVsOYFRO5qL9lENCeTqexaxd4YmL5JJViZklCCYIWRI1j&#10;mGg0FA2PVw2mVw2dV458xIprrRw6R3VbTXIGkYUFA5sTyaSzu7sa3pyLkoBnal/w813X4/1HrqCr&#10;Bj6ePL/NiEDo8PBj05XuobyYmtphh4Z2Y3z8sg0+8mNDZmg3MDUF9O8VyG2xs8nbva7Hn+3dMTuL&#10;icAtnbG539RTyGQyUb2np6cxMjJi3/nHf4uuzfTVQJd/rHXI0UN2Iu3Nepq9Wm/BRPn2amn3sNjd&#10;dwDYxdx8Tv2/NVEJQhV3HW20eW08kbiqUq0YNKwtYnDkfAGJ3pre8+AKvWfFxCVr9T62xhjBYumx&#10;WgACFoAEgSFhANTDmuotmBD1HFR1Stia77pOKoF60BtBggnEBKNYpohEN5ZHTdVqbkHE3hzmEkec&#10;zQtRkSyASQAQR+Sc/YPf+sxW1s7NnnQ2pYRbrKL61n0/bb9uqtyv+gGdGdqNzENEmEwmExFlql8p&#10;ldCKvKfuONP9fFWH7emuTeKpgp85C/fntRuzOJrLZrMAwJtuTuHJTz57ZiaBmcM9wAwDvUToAaE3&#10;uslL7VnQ4GsxS3eKAFCARR8LVWlNV8s8R6mM500RZa/y20LI6EGuieYmSvXs6/6P+zv3P66HvCYx&#10;r12Ivt2Rpde1I/Vu8qbFsozZ2tFNq0rM1kpsAgdKllIcdpb1lVI6n9McWGqy2MwyidB4pPnc2p5h&#10;AKMAgGnnEDiIS5LOVkVuEkSbJGLXmoXwZWfJw/+2XXSrKUzpoaEMxscza9+TY0CDRVFCxjSEfJqU&#10;zneklB0MA1d5CMKyG0/E1wy+/LPJtwCTIGRAo7V9BQCvBB6yvnoWE2oYj9ff2vIT71ivoaacn2lb&#10;rizspXy0VnIRtRltiSjYQgIrR9oSwEztr0GdHgOYwSAkBuonLSLJPpjuQmcwDxtPl+SG+oLN++BS&#10;uGzBAbNJGMNGSiUdx/uaNvlXTHPhG1N0v+rHjuNqYTKZ3cAUgKl+RSKmLYnf9ihxHYg6/KBqSBC0&#10;CYUVzOs+8SHwxAR4YDCylwOIUkI8FEr/P8C9mETOfiPxcysexFBNTYXfBY7KUbwextHqRg1ByXFc&#10;Zl7U/0/HHF682J1mRN1BYmnZsGA4jlRft9b/vXPo9LFt6FfAlM4MZZB5kBYmsigA+qEElbS1aijm&#10;xa8jQWmtAyukkMSwRNTSwC/Wf7z25vilu14TmVoC8RwVsbllz6Y16j/bZk6LY9yGGcg2PXYBbuce&#10;5PgZ6b9noqOWB2kJIghjjWVmoVT8KxL25Xma0sBeBeyIHvYxIpPZDfQDmIKiqaIGyjtjTuw6AtJa&#10;B/ZYVQlONDwEXzILYATNHP2Pxd0AgHZxfBZrrQQRCcsGFlYoGftyifgVBerXiCwMMkOZo75mo0Wh&#10;/oIGF5+hZPw7IEprEz5qiAI88pxyDxpEgqwxbNmQK70vV4lfVRR7j8nCNFoU7Clqw6VnOCr5LYDb&#10;Hk0WpY6T8suSIMFsYdmyctzPVyS/qiiPzsI0WhQ+vaitqTzLlYnrmDllHmUWpY4T+guzaBHUTURs&#10;DYy17MjYF3zJry+p+zdkYRaPTUHZewvamNKzHeV+E4yksdqiFVF4g6qMJyBOTLLUusbElGy1IJoI&#10;gtmQsdo6Kv7pqrCvLztntrQwDSRStr2grS4+15Wx6wBOrm9R2CrlCiGIZud+DgCYmHgYhjsPE044&#10;skxgwqb3F4TQ9hDAn3ZVXIBh1hquEhExLLTV1nUSn/aVeEPFna5ZGCwjTCNRTLqgdax8uaPi32Bw&#10;LDTrWRTWiVibKvvF7yst70yddqfIZIhzuVMJNX8jyCCDWvQ/4zboK5745qt66Qk24SbfHJiyxhrf&#10;h0CC2bCxZF3lfjIkXxD1fiLmzygAOiLMznpxpdsKOvRKV8RV/FqGjVlrrBBrE4WZdSKeVpWwfFMp&#10;wEvafb+866O7iAeYR8dH1zrthMMJZ1nqSTUB4Ekv7BalGL2lGpY+7DpJhUhfpPkUPIgsDIUmtMqJ&#10;/avvpv/Ej23WAFQljKES3gcAyrTlNceLL/Cc+LUME9NGt2x6uG5RgtL3Dy3MXslxKu8/43YxPjTO&#10;mcnMcf/+v0mccGSpY2BgF2cyu5i7b5SH8fO3VcPSNZ6TUMzCtCIM1wjjyfjHQpV6sx/frONOVc1V&#10;tVNJ5LSOlV8ohPcNsI5pa+zaEqIAs9WJWJuq+sWbDuUqL461d5So8woB7LQ3D928gcCNEwsnLFkm&#10;JzPo67uas9msdbcdkkc49g4/LP6D58QVmCyvQxhtfOO4iY+GbvqtpfgO3b7ZCZGwL1LSHWOwWpco&#10;YB2PpVUlLN1QYfGSti3Jiur+HwGMW2DoYYupeThxwpIFIExPfwh9fW/nbHbMOqc5csEN3101pb9x&#10;nYQEUUsLY2GF1oHxnOSH4bl/LGLxK6SQ11q2nrGGWxEFzDrhtakgqFy/33F+16Scsuh6ngB2WuDm&#10;xfiVkw0nMFkiTE9fg76+azibHbHnPf2PRF75f+nr8ns9GVeAaGlhLFsR6AoLIT/O4O+AWVlrLLVQ&#10;/WbLOu61qXJQ+d6hucpwGx3wZfrWk9qi1HHCkyWyMO/AwMAwZzLEprNLBnH3r/ywsstVcUlMdk0L&#10;Q0SAJWZmIiJjDbf0ozDreCyl/LB8/aEH1EvinYWKu2lfLcDp5LUodZwEZIkwOZnFwMAwT0xkTSHp&#10;yENm5q8DXfoL14nLVn2YhugMbqXkBI4sSsWvXH84Hwy3bd/vu6fViYKT2qLUcdKQBYgIAwDZ7IiV&#10;m/tlNeb9ra8rf+aomKQWTRLWicrnGlGqfun63CH3ylhnvuKeNv2oIgpwkpEFWG5h8gklDwaH/j4I&#10;i+90lCcFBLUgTFNYho17baoSlK+fq0wNp/qmfO9RSBTgBPPgbhQ1wiCbHbHDw2Oy+4j3gVwwbz3X&#10;+xvLuq5bum4Hg5mt63rCD4vfPZJLvLS7u9PnbXsfNFGYeZVMGICHTCZsZqaEw4eTcLwQrdcAtMZJ&#10;Z1nqmJzMYvjMd/NYdtjuP/ugI2N0jdHhbld5YiMzwwxYJR2hjd47Ufnlle3dB/3zqkk5MDFgd47v&#10;fNAW5eGUCevtLctNmyoyveWwZOZjfuaqH7uRQA69mFy/9Er01LbejRUvTc0gOdULnao+5Czt6RlA&#10;9r6/p5Hhi8T5954Wzqq5UaXcZ4baN4vqxC1AgNA2tI5ytw3Gz/8gycJbJgcneVdmF00MTPDGltYt&#10;Rz1W+t6/OoC7B/eyk+s1+bMKQL52rTRA9wLUjmh5R329P+rL8er76mu5ogX/0aG1F5lpLdCbhOG5&#10;XhChcqyeZTWFIRrC6LEFT+dwVOHo5f7DYGVlpW+WOqbaH7JcQ319l2B6+lYaGsrI4MDdeiZx+nsT&#10;TuIvQ1OJljxu8GYRILQJKRlre3PVJ6f37sf90WhmVOzK7MLEwATz5NERZmJ4AoPZQbrr0BTvDWfP&#10;dGJtTzBuzFBv9JglAPiAPFJ7JwHVcJekBLi2X0KBVaPStoRc445KAMaydARVLcyFoQnRiuszMzM4&#10;F32YmFg+Y64e2/YxPoyETuJIw+KmJXkNoK4nQsv2EwAkAXqAgOTKY43nL72ToYSNVXTygTYwi4UN&#10;3eGjAqOv7xpMT7+DhofHRLD/Lr0t3ve+mEr8ha8rmojleos8lyMSBCkHBZ2Mp9+UCwti868f98Y6&#10;YTAM5uzGCZPvyyM7lhXqpz0G5L0wFUt9qOIXES1fFRtSfhJUW77aIDB0NMpP2mhUgwpW5kgkJiYC&#10;GNDIAaOjo/TSgZcul9xw23/xOGFjb6gShyQiSZsl1ThAQEXCwouacdGx+nEKFTDfSBHRcL6oifcs&#10;LX0VIvKEQdrHWtY1Q7oaoh79rycAXIKNrJkYGMhicvJqGh7eLsyhKbMtvv19cSf5F0FYMiQgIzGW&#10;oweBVMUv6ESs7Q0zXFLdex/7+kU1o6MgzPSlUU92YXsBfMALqkHFBGFgyEAuU6g6WpkwbIwsHAnX&#10;0Fr+JIrYcqSUK2MXdmF8cnzZccXCOU+p5FsshxAkFy2DXCYTVl+vvHKts1i21nl5QryV65+X9ke/&#10;WAtjg0jGrsnjgUXgHGb//FDiThCAXa1uA/r6rsHk5AhlMkx3/miL6XbKfxtTiT/3dUWD0NKiMDeK&#10;AqxZTlWqBZ1MpF83HwoiotczMxYJM7a2ymOz+lL0o5G1bysj0ebl6yGA5e9XbotounM1qN50NKsR&#10;gYWQzIwJz/MwXhoX6XR62UBAEcPXtqKZrbHRTcXSiuX1yFJfzbx6EfyaMmGiRhYiEk3yWBDARAKW&#10;zfx2s63ywYURuhqz/CG8Y82bEDU9kUW580f/atKh9/cxL/UuPywbIsjmhKyrFgpW0hGRwgWj7vpv&#10;frdJlavFMBFPvfa9f/hNRUSvZjAwBsIINtzpfaTIhDWAwSy0DokF//veiSmkhsA33XTTskJ1Q6YA&#10;KIpyIR7dRqRAWL2JNbba8Wbrm6NagwUJJvDtSCiMICv6+i5d8zv29X2w1kfJCr0/YdrD2D8k3OS7&#10;qqasGRBrPRkGM4hMzE0KbcL3GNavVdIBkcBaGiYAQASnUi3opNf2yve/4bovjmZGI35kQdgFtDj1&#10;kQuG9dwYVSqVyf3h/PjrPj5MIyMj9t78vcuKPQL9LEzMTJbtd37mHwKG1+6tDAxkahZlTIT795he&#10;5P7BU4l3VnVFg1m2MLpMTDamEqpcLbzPsPM+Y9zP+7r6eikkCSFha4mpm4JIlauFMOYlf9/df9GX&#10;RzOj9NMX3s3IgCYyEyeYV5cBglXKISLedeGhbX52LCs+eMkHuab6sIhHFFkYbJRwRWCrdyYqqRt/&#10;OP0nlM0O23xNP7YRfX2XYHJylDKZURKHhemh7g+6Xvydvqlogl2zj8I1orhuQlbCUsaV6j37XCvb&#10;5rsUoD4b6PA1ghRLIYhbEIYAp1wt6ISXeHn84MVfvSG/X4GAa+lasXN8Z2upsEeG8eEo0J3C9rZO&#10;p1jOf7LH8659mnOBuCR9idl+9Wo38iOILMwCwhIEwfC7D+YfqA5jTPThGp6cXO3MmZ6+lYaHx8Tk&#10;zWTT1flrPJW42g/LGmzl2p1UZkHSuE5CVoPye/KlA6MXKpKJB+42h7oO6/lNc07MsV8IdPVVBMlC&#10;CNHKwhCRKlfzOubFR2LnFb82OjQqz9/9VDs0PkQAWhImCp1YypEIXsqLuHzDso2PRz5EhmEwua4n&#10;k8k2p1BY+FTXTHDVf05/V2AXeLu3HSMjq+VZHwE5EhlgMiCSrko6flh8fzB76NttsxfIfbjFXIpL&#10;kW34jKGhIYyPjxMAFO+6zWxLnv0h102+zddlTQINirYrP4VZsLCOjKlAF/+vp9z3T286XY5kR+zw&#10;wDC883twZiUWnqmV/HVcfaXkB9aT3hcFkbRs1wzajghT0KlE+5Vy4OKxX+bmX775oruCp932WMpG&#10;AgGL6Ovrw/T0NNLpNMoHg3gy3qaISElZ87EIsWzoTK2Gzk38LBt1DBhr4AdVttb+olwpfqBYPvil&#10;22Zvx3s/kiFm5rWaUXrc9je/WJL7TcvaChKicYyzodHQmjJha4yGGhS2BaIb5EoPBqFhmFE6su+9&#10;g4cTIoMMD2CYGzOFZJDBxMAEBkcGBcZ3ij3VX/9D0k29PdBlTYLUqkSTtRsLAksS1nViMrDVd8Uc&#10;9Y8XuVJm991iJvLTi6ENY8NjyPUkkOtNKndqTpf88EpHuV8nYslsLQkSa2UFAUGnEmlV9kvfprjz&#10;e3/6gWeXCYShoV08XlsO8stf/hKDg4N0w1dv5X135M+1UjxdMAUkiCAX0yICiMaJS+9r3llZawrE&#10;cm+tlKLmC9sYLJvAdb17Kjftua3rhdvN77zykvoAsKWxoMdtv+pFAs61zNZEv8wmZEFrsjQdOos1&#10;yIIlb7AAGRJinoTYzYyPJPO45eyZwzWiDPDkivmqegqZ8hO77KwT6zOEe6SQDsjSWilkQGBBwnpu&#10;XIa68qcs4x88kGQ5UJNNH1khEpjJ7EbPTAk9ubK8J6VMwQ9eEnfiXwGsy2xYSCGakSXKesA6lUyr&#10;ql98SuWA99Pw/GeJiYmsrQsR1kdK3/n6f+LQxBxCuAAlUcay+iIJIEmE1KLnJyJo4/zQ4r5o1+Kg&#10;bz3jwmCkKIk9e1z4YHTsvFPu27fP5PN5jI6OtjxXVbz53fFq5xONYOvUshwyAAVGfTq7sX1yG/Mb&#10;AnCZEWk+ObV9URMvpdtQzi5mUazDsCYgUQ3JzPQWqnmnrLCQP03egv81QHr+SQAAIABJREFUQxiq&#10;rw9qCn0oAPpiAHGJgE1rySxx1EdhpTwZ6PLbQksf3ux3K42SnkyWm8qmZzKX1S2MCXqTyrm3+G+B&#10;qYx4yssKQa5l02IdEYkw9K0VzHRWlORhcHAY9UFF/YFmMhlALuVIXFFp5AHs5BU7m74+Nhjk8eqe&#10;IUsZ8PCMMMPDaNpHWQk1f7icn2dxh+Ct0cxlza3U+KqOxmNANNncDtRyJtrFstGvJFzG9ujcavSO&#10;I83BGcQQMwpn5PcIAHDhGOA5G04fQ3bt+WMGs4SwSrhS2+pbQkP/fKe+T1VgdH+5Hx//3vPXvO5I&#10;dqQuCabFvpSi0/HtUFde4jnxMSkoYbjFUlYisd7z3LlzJ8JcaGd9327JJTAfOKhWYwDmAUQT+Q9l&#10;3sQe9OBjEzPYNdQLDAxiYGAQP/4xY3p6HyKqTjbv4B6e/yZtNEfiSuzDypyJvOJva5yGfchgFytk&#10;7SAm0YscPo4HL2nOHFkUKV2pbfDH2tK/bjHbVRVGT2EvPjf+unWvkclcFq197oem/pSiPbjeN6WX&#10;eirxDSWduLXaEo5NdmNoaAgAKJvNik19eRycHGYsBlQ9fN7dBgciZbMQUdRVFkDz7KuiA0Pcgwl7&#10;Fjy7BQu2E7MWmHpYciZOYMAOYZyziHL0TfUDwwMZPOc51+B5z/sYhoePPus7s2UiyVIoEdrqG8th&#10;5V/vNPepKUzpfvQflXplZvwyoB/AFDT2ppSg1A2hDl4IUFEpR7TywzSvG4OZcc8vDuGGr/2EncoW&#10;M3//ZrPJ+6UFIHpmJjB2DN/5WDA2NlYPQaCf/X8HOC3vN6LyKyPKZxsqr/ZrAYCaxzgNISMBHz24&#10;lLMYsdigaZisbQ9WVKIuo94/BTE+BAE/j56egXpnaMNghhVSkhRSBFz9w3bIT+sCnC43FU55G7Mo&#10;q+rWYGHQn1S0t/iDkPnFHse+paSTMnbjwj4TExMYHBykuyb28N6fF89zY+qpQoBkuH9yc5D/cVfu&#10;AVmJVcwn3vgJvOmTbzrqum4UY2MRIScnJ+X0r/LmwJ65LV0dW54rrZbW2lzfWWd8u251GmdLxGPb&#10;XsZH0nt1mLb618n/NGd4z446FNiFh8PVOIwxzESts7h/m2d7DiZ0e3WTDvcdNvZAAY/Z+jNsxAXE&#10;DCuISJJEYILXpll++uJNCXlmZyzsCtoelB7ukoWZ0rznTkVW/0egK88nYEEpd8MWJp/PI5vNCt/3&#10;AWWfm0q0f0oJ5//FXW+cvOJLi32eqcarTuzMizA29tDc+zpRAEibbzO56fzWzvae78c877PpVMen&#10;APuPjlefDF8OEWvrvVC0pz9Tal/4DHd5ozppEXcu56gf89DmKRxGVPEceuQ9vZvsQtwbFJz6VGze&#10;/YxX5A8EFZ2oBeOvMQsMjnooMIIECZIIrP+aNInPLyz4zn1zFXNmZxyfvO3B/0ozmcuAqb1A/w5t&#10;d2xRRMmbA+2/kC3mHeUKBhumejK85tSeno7iWfL5BcDCrwZlUw3KvmWjYl78q7YtPuxsPy+Mn3mR&#10;rNx3Gz7xxk886Ho3opEovJA2uhzrSyc33eS5sccVS/lqtVoxTFSIJ9ym5wuj7DlKJl4nhPM6Ryb+&#10;qjt5/ucq4Q21EXyWImXr48/yOlEASNMzb0pt/vlSxW903MQfeG7idQDeZAPjNRN2auiXOUSSlFBK&#10;kLAh9O+nhfzik7sji3LfXHWVH+XBIDOeAfr7gSloc19CeZ76oR/6z2PiWc+JSQGSSioydgNauIvx&#10;LKSMNmysVsr1vmbCystKd//IVO+77bhamEaiYD5twlmvr81L3uQ63uPK5YJhgguClJGOflMIYvja&#10;VLS2ga9NOVAy9pon9r3980sEGaNhZHE8CbOMKN3zxrQVHydF4iZBos/XhWqoy5oYhx3p17MPLEOQ&#10;dGEDYUF2xrKZZeBgyP4r3fnqVwv54LhalJWILAzQ86SS3jHky0Rvxy3Wr15hrLmHgcOh0UcUbKhM&#10;q0nr5U+DBAljjLXWkBtLfBk2/D1vx8BxszCNRKGFtEFZnp7qSH3fdb2BcqWkSSyPK1orJifydVIU&#10;zwLADW1FKxV71ZO2v+NLwLBgELIYpkgSOvOgKg0AQ8ighBwASNM9Z3TbwgVKeDcIKU8LrW8AckFQ&#10;tjZv1URb2WpPoXB226GKFU+1hMdVg+L5yf2lr/XePiPa9heOu0VZicz4Zeh5Uhm53IApxi4TYdK7&#10;tTg3e5GyeAIqeFzK3/ZLaS3QQu9uJSINX8vWaCGV+pI1lVeW74ksTKGta1El+2ixrOmZTxudj2+P&#10;xTtu9Bz3vHK5aGrPfkNYVZBAythqqGTi9564fYegfZnfvyj5x/a20hYBTNiIMJljqvgwxlBCDmXk&#10;lOzSWqbsE5SI3SCE2KKtbwQJiRY3uD5qGj5vDA/ctdk83u87NF9ycVowj7aZHwkAtu1AER888KfH&#10;VL+jwcjICKIUMeNWd/5MPEk9M9/e1ZX3twNBmXH/bWX86YeO1mdCwrCxsCDXS3wh1L7irTs+VyRP&#10;pQpH9NGOkqImbALApOSFNuMv0Bnt6cQNjus+tmZRjmqRYdPCDDjaVrQrEy+/6PSyQI99JW7LaCwm&#10;uMzgaAlTtyhJ9EjqDjUl9YUk3e8JobZoGxghVodYroVsdgRD2I1/waVUG7rhjbjXnoYDAIDMQAYT&#10;mECuN4fx8fGjqud6WD4jG82lbN2/1T7vk7+12E8ZHx/nN73pshZXaRG6ABLM1hqjyXVin4UQ2Or7&#10;n0PhiFNo6wozmd1RU7gOIosyAWBQ8kLJ2GK5vz2dutF13MeUKyXdyqKsVbs1TyCQ0rYauiI+og93&#10;ymEMv+y/EreZ/eWLjtrCNFoU6tHatpsLlZE3Cshebf2jIkojMhil0aVaLP2MJ4HBzCAy0U//oRiD&#10;LvOrHDjtAEYzo3XuYOfOnet+pmjWGVsECWsjwcSY431WAMo/rf9TRbhqB6B3Z3bjshaEabQoyJeN&#10;LhTOTCXTN7qOc065ui5R1gzDWc+Z5IS2ol3hXblv+5ljHf0xF8gwMFg7L7PO6cstSrK7XSMdXuSx&#10;c4MQqldzYKhJ0PZ6yAztxpPP3YPi2VvswvY2u7A9bRe2p21+e9oWTm+3xYvT9r4bqvYlv/MWvugx&#10;a88BHfXnDo+BDuwA5fqsWNhixcIWK/NbrCxssU5xq3VKW21y4Qz7v988gM++tnUfgy0UWmr4CjLG&#10;kDbaxmLx/xeLeW84yxO6H1BTwJp9mKXR06BE/gxjy+FZban2mxzHPadcKbXsozDYEkPmctE1Vqwx&#10;q+dIXPvXJ0AqNBXtquRL2ovnjA0gM7KQOBQ8UN68bpPUaFHQ7Wukw4sVuzeAqFtzYNZeQwcQRY4u&#10;bkjbWO+zlA/sQWLrGWqff28/iw4pybBhSQDgARAxxW7YJruTdm/7Yy4un/n4VwPAqpyFG0W96aFD&#10;BfDhNlcm4ztQsUJKw8ZIcmvpnpRQzGRFZzE1NZ/uqK5Me1dHUNoEosqslEoQWDOIm8ULExFZqxFq&#10;2Fgs9slAV+Q0iX/dW7VNLUzDMFty/h6jS+VzUrH4DUo5Z1UqJbNy1LMMDOM5nhMElXw8qTA6Cnrp&#10;S5fzQoCsG0VKtIpoJxXaslbSe1F7f3jtOb2bY+d0+VFevOh2rDqn0aLEu1LatJWfLNm9gUh2aw5s&#10;s2UgS/Vmy4xYaDwiXuXxFzb0MV25Zwuz/bFguoNZ3CEE7lASd7CkO4yxv4g5sTtUOfaUWhWPx1JZ&#10;QdJCdjrbmYLbBNk7mOkOqewd1vIdDNyhrf6FkuqOuVT+fK0U0MRy33TTJWa//zRBhzd9vVBZ+Ggi&#10;3qaIYbBGs1RLXEGhDm3MTf4LCVx1dkyusjDLiFK4x+jS/nNSscSNjuOeVamWWxKFrTWJWMIpVQr3&#10;Qpo/fNLOrbRrFzi3IkOyMJrusRxWBEnFaBWgLFRoy9oh7wWazbXb2g7EzupsTpihugVAThW69hmb&#10;rj5ZIfY9IurWNjCtZ2vZOCImwPyrhJkp3TnzVMIKy2f9clQS5AqQQ4t/hUNEDgGuFEoKScTHMx+D&#10;a6CMIAK5QgiHBLmChFPfiMgVQioriUJntbTFyMgI7r13OzIZ8Js+ebFmP//WSrV0TSLepghk1lpH&#10;QiTIWkNB6Jt4PPHP5OLN+xNS7wXUDgDf/dieelGJwr3GlKfPTcbj33cc58xK1PSsTRS2JhFPSj/0&#10;7ymZ4NkqHd49OjpKExMTHE2OL0G0hf7/EsyLASoSSdGaMDULI9wrDG//ZkfcS+xor1oAYgh1BexM&#10;vbhSXUrbVPhUSbEbiGSXtqEVLSoOZu3KhBNy9dZQVUc498yGNIOrh6EE2Gget/432lB7v9Z5x4pF&#10;lw+RZbYMZstsub4BsLW/a2J8HBgezjIzo2eKZbh/5h3lSuEDcS+liMisKZhIRNbaKLO7l/goOXjb&#10;YxJK9wMqRj4ASMrfa0R55tyEl7rRlW7/uhaFWSdiEVGqfvG5yivfVxWHZU9Pj7322mtXOQ/F6bk5&#10;mSiWvm+0/l1iFAUpgXUsTGArWgnvuUllvtkeeyD5lK6iHQLEOKKciQCU7JJapPBUIdV3CWKT4cC0&#10;VKoGa0clVGgqPzW2csU5h/tnsrnfol2tRjNRh4ZqS08XN+YVUVvHHVFOal4MdqxtvBT8uDYIY2PD&#10;uObqa3gkO2L/ZPsrxI597e8s+4W/S8RSSrSSZCUia43ww6pJxpIfki6/vdLh6Q5ZdGLzdxhTeOA8&#10;x5Xfd5TaUfHLurVFYR2PJVSg9a+DoPpskQzvpbYFCcD09PQ0XfskSigZb26vipfDH8Dq5zPzgiAl&#10;GLalhQlsRSsZf3ZH4qzrCpvLqe93+XYcEL2AEpukpiQ9jaR7vQA6DYe25aiHWbsyrrT2bw05/7zY&#10;rJjds59lFhOcqX3iyQQiwjs+9A6MDYwxMuBbpr6n9h+c/PNSufi+mJeMJFnXbJIiC+MHVROPp64p&#10;CPPu/ToItSmcH08mb1TK3V6tVlqPeph1Ip5UQRDc7ful51AisQdt+Xpe1DVDLEUZZQD9OjG/Rbml&#10;+M1g80JmzAtyBFoQRtSaJIe8Z3RXer9FZNou6tK21M2akvx0qZzvCKAjIso6FkUmVGCqP4Xyr+ie&#10;33bkrIPzogc5k8XkmvMUJwOGJ4eR6clwZjxjzvudrfJw6L6nUimNJmIJKaQ06xGm6pc55sb/zrf2&#10;GmZ801XO6TWirNf0qCAI7irpwrORiO3htoslMNCSKAAgosDofgDQ8bmEShTbf8jGv5yZZwU5grF6&#10;OLJYaZAKTVm7FHuGm0x+z42X4ql2+VtSut8F0GG4deghM2tXxJW21VtlOby8I9c9u+3gqwWw0/Yi&#10;t+FY3BMVBMJobhSXXPJBHhkZtmc+4YD0uoJM2S++J+bElRCypYVhMPlBlRPxtrdL6Z5drpYsiXWI&#10;Ek+oIAzuKpeLz1WxcC/a9kpgwgCD6wZtCwAYr3VKE+jRp82dLxOlzlutqV7B4JwkR3KLiDUioUJb&#10;NUp6T/NU582k6d+IRNquRxSwdmVCaeP/pFgJr0iXu2e35e5bUqo+DpOWJwpuvfVqDA9PcDY7Y9ze&#10;gsxVZ95X8ov/N+bGJVGLJgmRGkWlUjJmQ9lLkioIwruKYf45os2fonS96ZnEyMj6Fnzx4uPIIIke&#10;lJAzal6oRLnrVsPmcgubk6Qkw7awMJCB9a1DzpOEkL2aA15neBxZFFO9pRSEz9ta7p7dPvuqJe37&#10;k7jpaQ5CNns+gJsxMjJiz7jg5dLr6Ht/xS+9M+bGZbSKtsX0AEGihTd+0aJo/04dBs9x43rvElE2&#10;tgwEKz8gixGUkUMCPXrr3IBsL/beZhE+B7AHpHBbWhgBCM2hZTa81qL0qOLQjkiokINby6F+/pZS&#10;92z/7KPToqxENpvF8PAuvuWWrHF6zpFux7YPVKult3tuTApau0lqBUbNooTBnX7Zfw7HS3u5NuoB&#10;Nk4UoAkb6xYGgOmePUO2Fdz/9XXluWz1gahJYr3WxagWH7Pmp1nWjogrbYMf6VA9b2u5d/aMuUez&#10;RVmNbHYUl146DABGdZ8j47H2fyoH5bd6XkxKIVtqx6wEs7WpeJsKwupdOh8+VyQr99u2+WMiCrCG&#10;6VrqWE6Y7tl7ZUcp8QvN/Cy2Zp8Srmo1SmpR9ZofpfpjYede0FtKzvXP3nPKojRBvf+Q9mdMd35B&#10;pbzkR0ulwh9IqXwhWs/lLYGt63hUrlT/268Ez3Zm1V7bPi/7buk7JqIALdq5iDCTAAZM19yFMlG0&#10;E5bKzzHG7JPktvT0rqo22DoirkJb/a8i8le0F/rmdxx59SmLshHsHAIzQxAOWWuazTc2BxMr5RCz&#10;/qWR6v7/cctqeGTYqq0Kw8PDx1SVlhMnWWQBDCKP/zE0+99KFPGrUPNvWWsPEckN6eAzYCS5wrfV&#10;/xJ+4dmbion5M45MiwXcdMqirIHdmd1I5KaQ93rlzK/v0sXSwojjxq8D4EWE2QBjCLJcKdlkIvU6&#10;R9EnL6h6ejQzSk9655MiuYRjkDNbN6wuh0lE61+HQMhDKb6chEhhnY7ssmqDWYKSlVis2w3o/gkM&#10;UBrTmH7Qy9NOPmQyu6NE9bkpVawe0eVg/mXxWPIr1hqyrFmIjcuzEpEolYumPZV+Q2lHkZ7R/+I3&#10;YGlahJmPRmFzHcuyNCnYq8JNoTZx5y1Kup9gmCQvzce0rjAgDIcshfuEGHu787HqOX7XYZNHWgLL&#10;Iv0f9did2Y0dAPYCaq9kXanOv9xzEl82VpOxmtdS3WwJgiwU82EimfrD3N7qZ/Z8a2ZxOhQ4Oguz&#10;JlmGMYZENCqKiJIK3yqV9xFjQ8NsN2pVarUiEdqKkUKeGXfabrTtxXPC7lmDWpzJKcI0WBRA9UvW&#10;lvQrXCf2ZWu0MMZgnUnY9fwwTqGU16lE2+t+fmjP55cJY2DjhGlagcbAJd4kdJj0r5bC+7Dl0AC2&#10;9fB4zfoKGdqqEUKeKeH8u0kVz9VdpwgDAJ944yeQKhzBXkBNEWvL9pWek/yStoYsWxYtLAoz25gb&#10;FyISTFw7gA1QxWI+TMXbXv3Nj936xdHRUZq8424GQBMTG1PYXEWWukUpI6cOdd5pKsn81UrGPmg2&#10;QBQGG24VVwohQ+sbIZwdUrg3IrVwntn06CZMJrMbhbYutBWOOL1hWWvWr3Qc7wvahGSNqfmu1gDD&#10;xGMJUQ2qt1lrfaUUtRylEpxCOa9Tbenff/yWy780ceftEgCuvfZaEdUl07KuyyoyjGEAE0iiR5pO&#10;0qXUwjuE8GpE4ZZEsYBVwpOSVMthtSCS2gZakNoBmfh3ThbON11zj0rC1EMii21dyvT0hY4jX+06&#10;sS8Ya9iybZmzkZl1KpmW1aDy7TMc91IB+gNBkgUJsi0CsOoWJplIvcI5fPqXs9msuPjCbRaAGBho&#10;bWEWyTKM+th7UuY6/8eUkvPvVML7wEYsCpi0K+IisNUvGNb/64q4YIs1Pb0AVGRh5DZy4zfqdP4C&#10;0zNvAMgSco3RdictGqLzVQesllK9xlWJz1u2bIymlnNrjDCVTKtSuXjtxOHgyu8e+K7xq7kvV4PK&#10;q5RSrCJPb2sLU8zrZLLtZXLu9K8/cPBCZ9euDE9ODra0MAJoJApkrrPTLCSDdysZ+wfDwXpEYWbW&#10;SsaU1pVPCF+8xob6hdoGE0p5qlV4Q2RhIsI4TuIm21F6QrD5oCkjpxIDPcck5HOiYGx4DD0zJQBQ&#10;7dbqmLWv89z45wxra61eI/lFBAbpVDLtVEqlse5Z/xW7MpcZANhSaFPG5y9XQ//3hZQspWzZJBFB&#10;FUsLYVssdWUPh1//5Jt+ph7Tk7YAxM6dO5t2esUABrAP+wBAzmzqMAttsT9T0v07w4EGuGViEgZM&#10;FLhU/ufqwvQf8QGr/ML0dBj6zzUmvMMRMQmsbWEIQmobGAGxxSH3RrnJPLHjvC6dHOyRpYmT08Jk&#10;MoxczwB6cmW5ueTrmNav95T3GWO0NcYQ1rEobYk2VaoUvjKx8P1XuN379WgmQ4+fmrOTyOk781rp&#10;Cn/ND8OXC+loSbKlSjiIolFSvO13ey6y1/q5C2PnnvYkOzQ0RJnMBFbOKohJTNJ2bJeHNnWYuVT8&#10;z4WIvT+yKNxCqRrMgHZEXBlb/Se7EH9L38K8HEfG9OUXZLxC0wGqzzY2uF2JmEJLwpDUNjAk5GbF&#10;3o0O24vCXx4y5cmcmopu75rf9URDZFEmkOsdFEf6txnr0R94XuzTRofWGrOORYFOJdNOuVr64p3z&#10;P3jVrl27+KlX/R7t3LnT3t7fiRx6sAPQW/Khiiub9f3yy4UQRkrVUmyIiFShlNepWPKFnb2JsWBB&#10;JUdHR2l0dJB2DS0vqwDgv1NV05703qPI+2trQ01YW6k6qjcbJeIqtIVreGHfO7bO+zKLMTuAq3gf&#10;cmb77HlS0q8O2rbqc42l7ykRu9BYXwPN40Ip6vRaR7o9RO6NEv7zsTX1k6kDRTEE2GhSINPyQZwQ&#10;GAB6Jiel6jpirBM8J6a8T2mtLcPQWp7Z2lrusC2Rdsrl/Ode8ae//fqGJoKHhoZw2WXRQrPdmd3A&#10;Duhkf6jw645/q+rCsOskvwbAbRUcRUQqX1rQHW2bXmDJfups/ZJXcAYiy+BGhVkBZKi9c8d7pIj9&#10;tY36KBJre2YZgFUirkJT/Uc7f3+NKFnbh6t5Eh/D9mhEZeJHfinVgjiIinlOaMLblIivZ2GEtoEh&#10;om6HYtdvaY8/9Xd6zrBDgBjDS/FwSJY95EgDGAZcdx4WdkAKBWuNbZmpHtDJRJtTKhY/nT4dr2sk&#10;CrBc6+WyTF3OrF8n9z9BxVT6W75ffqkghOsJJhJBVIOKBfMFT7ygE9gFXjnfKC7YlrtMkPfXxgbr&#10;DI+ZGTBKeFKb6t/xwpF3nbYQ1IjSx9P4EABaNlvtzZ0rk9VYrhrgucaGP3FETDG3iochaWyoJaku&#10;FvzFbVspmcEunsTgyTEtXU+0kQZg4QNrT85Eq9NJpxJtqlQufHLrY3f84fOGn06Lh7FaFAhAZGX2&#10;9gM7pnTynDkVd/Bd3w9eLIjKEWFartoQRKKyKMC7Ir+GMEQdDMuRSvXaRAHIKhFT2vp/wwtH/nzb&#10;wmUNRJleVro+W92DnDl/Pi/6Kl2Hq0H1Cm2DWx2ZaGlhIo2SkAHyZvkB96yu208Ck7IaJOrrjZqB&#10;mQCdSqRUuVT8uNOZfNMPf7693oSsSZQ6LssQ0D8FTEEnD2gVD3CDXw1eIojKzrqCiSzWurQQJDSW&#10;ZiKbnh0RxZPalEcTBfGX2xaOyCxGbB8uWUWUOrIYQS9yAHbas+deK/oqm48ozl+urf8jR8RV64g7&#10;IhJkHRljpUprf68TFOvO9BKZRDytSuXiR81ec9Wd+78rdu0CT0ysT5Q6IgsDANDJQqhivrmpXCm8&#10;iECFiDBHH8AmANvik6OmR5InjanuooWFTOfsBXICM+b/b+/d4+S4yjPh531PVVdfZnpmJPVIsmds&#10;XYwvPTYQbpaARGMIsX9AAmFpbS5sAskv7G5YWGIvG0KSTz1fvpBvk59F2F2c7BeyC7nxZYaELyQs&#10;OCF4FNtIBAcMuNs2NrbsGVmWejSXnulr1Tnv90dV9XTPdI9aI1my5H70K/V01amqU91Pn8t7znme&#10;NNIyi2MbXtxvlI4DmDa752d4YFktLpulH/dM9X6b4xsSxgTyCV1KzF4ZEBEQvES03ypXl3/ftu0P&#10;fenMnDqUPSS5bE7GxrojSogmhQUvseJZibr6qlsrvROQ5YjlnDNhNhrJDEqUiFXX1V+Pryz/nyNL&#10;88oXVR7GWseOTvBnwR0BALP7jOZrl6xFFOtv80zlvgjHLWxAmJcUyPdsjEf7rJXy0uFTj9u/Yv3z&#10;CTU5mTFHf2VGxibGNmXE2UoYbTk1+lqtWnubAEu27bA5B8J0IosAZBRFlDa1j6ri4se3zBdUDjnt&#10;W7uc26Slpm6v2b3g8ba6XpZi7R2uqXzV5riFDRq954ttxQEAwOOPX49V8eVz2x54IA0A6DsVuzCZ&#10;WtMK80eLycRjfVapUvrd4Sedu3aXn1MHpzLm8J0zsv/w6HmtzGwmTHxFWzFX7q+6lbdDMO/Y0fWE&#10;6TB43YYsIgQyynfT+Iizkvwv1yy9RU1hygDoukRZi2bCXFOs8zbPW9bVhXfUTeXeiEq8YCXM7x15&#10;KxUKKfrud1/Rsnj+XLavfjVDuVyOPvwXP0dKM23of9glQts7QFwC6bjTp0rl5Y/PnX7iVyuVkyoz&#10;lTF3j8zIXZ8YvSDWvi0lzLJn2eh7oFxdfpuImXciUYagLgIPRnSXmnIigDJMljK6eme8NPgJNW+s&#10;J3Gvl0YG51qirEV2Nbhmrll0GaTKBcy/y03QVMRKvNU1ZQ8XwLeRSITA0J7rfOBV/yjT02/Wr7/h&#10;O2JM8LjrpVM2xNDQCex5/pf0J9/1BWjlCcOxfUOJc/sSi8UikskkarUaDEXjiVjSIibLUhYq1eL/&#10;dWYu+pt7DgypgwcPmrtH7pY7Z+/EXRdwMvtt2dtwX/Y+lFK7PDe1SzmFh4/V6ytvjURifzvQP5Sy&#10;bQdn3PKWTudbAIu/eEw0wMRkKSO1/xgvDf3XHfM3qRIKHrC6xPV80UKYBc3CTvn5uLyLdOXzESv+&#10;dlcqNYhYxP7alna9vG4qWYFASP2CTp7+5n/6sT+t6IGowSyAkc3lOzYUo5qnlGvklxzbVq6uaTpH&#10;RalarYZ8Pi8p5wawkW8vlxb+JwBUquWHr071/7dk/ll18GDG7Nt3t9x17C7ctYHx+WZxW/Y2TE4K&#10;4oXjOlFYtJ7vG/yGW198K0H+fbVSgYCe7cRPi4zYyoooIVIAQZv6B+ql6D3987BKKHgJpPC/L4AH&#10;UDOaCXPtmRpbjJqbqGVKasv/66j+dxABdVNJurpKMavYOC+HNMaQxylJgVGDA5I2SmwAQbm6ioiy&#10;362p/qaKUFEVK4QBAq8gGMwIPRoBEPnqdhT0NjhgAXNooUeo1EwvuNDoAAAgAElEQVSFJRaxnO11&#10;ryobihKhfby54OtumWJ5DpGI87Wycb8WjTrYvrsPb/+5W+nw8at0Jp3D1LE7gReAKCEOHiTcl70P&#10;x7HLe2ZlF18TffIhe2n5F6PRZdjKYKk0D2B03SNQ+qoPXWMrvBlg0uTOLK7E/2F2PsG7ALMLF65E&#10;aYemdgx/a/tp42wdjrDenoGiCEEvaxS+eHz55vo3Z/4VAARmeON027W/Lzu2xbfFbP6eUtYOgSfE&#10;vM4jESRiKZs4dDUNPQ1D481mP8XgddUwk1vTB5WjEU+Iidp6JBLAzCJKv3Jg5IbvPle6gdNpmLWL&#10;zoP5IgwcYABIpwuSTqf12NjmejybRSiQCIAPYJoBoJAuCADdbhEajfW/HVFyACSxqCP4QWlnoEIJ&#10;XIwR3yyymPb/0at3/7RsG7gBA9gF1GtA0YMkC5jKh/kQjIwcxuzsXZTJTHJyZulhZUVu1sY1rHzr&#10;hHWGmgwhYml8qV2ThdaQC/54hGJad9wvjcRWFhnR8yJqbH/9lc+/8Y+uoulpyG23tRLgvvvuw/Hj&#10;QLkMFIseiATMgnLZd+NIJmtwHA+pVHlTKwc7ftbZLK7FtSgjASDli+JjEH3wsBUGyeQCHMdDucN9&#10;rdzy31EGGQZWguar0r77YXZd4hcCTaWL/MvTn6NMZpIFAKbiAKCnWqpAwsjIr2D//kmunnxGJzD0&#10;UISsMQO3SQixFRSUMQQ0C3ptuKHjvo1+9WQsZXPdM4995J63ngJAuatPy3h2eF3K0PZuYmJatVu6&#10;VSw6SKeLgnM05+oGz+CZNUaei1gBsALgQNFBYYP7Wim8Vo6iqIG9GIKFBQSiruvIsvb9+WEc40gh&#10;hbFgtOo4jkMPJUWOfksnMbrqKtkBxbkBbBmgzxnR7wWEICSXUiaKYITZJpHq5//04N/LU+mI9W5J&#10;e80EC6cr/u1f3ge3PCS7t8W9uUIJgqDpFZSMTtTD4swg4ol623udK8LqJuncj52RFTMjrtmDOEri&#10;q+KJ+NbApxwP8TMp1OPt72sV8E3C2Q01N7EQfmNMY5qyTffdhV3AAvxtlSXr7lsszmJq6qABhIYx&#10;9Y+8f+lo1I7td03Noy5WWL4Q8GcMOqpUK56o1mqf/bnJnyAR0dPTxxsS7QCQSqVQKBR45unThlfk&#10;dY4d+fG4aK0CRvnu10ZsHVXauCfdmnXPhcnhcQC7OGoNGSvm/HAy6vxYvVbx+prGUkRELDuqPE+f&#10;GNlx9R+2s72zticzAhwXv+oJf5qrRr22BSgFVLw34OTCg+eV5WzQR3gg/ttQkVn5LooyTNuBsFCg&#10;YDSTCZ7FMIqRrv0z8oXXBlcg5PNTSOOQHMQEP77l9Rqy8h+09h5USkVFPA3qrNr9QkBEjGIWpWzS&#10;nvsfz8w9N5/JTKo77zysDx++syWt4zhIp9O0cJygjX5jfyL5G6rKUIpBxCBFAATxaBwLy3PPCOQC&#10;kaUEYJqBAWORefNg/9BvLBOhWfXUiEHM6cPcwqkfRBz1h/C/ipYekbVjMPVGaPU7oEqdyO80EghM&#10;JARWJJgztvqFytwPLwEPEnBIWn4u54DTyGEYY7wjcospDsRuE8v5refh1Yi5IYNNigVMFjM9b4z8&#10;gil4K2szfhAE4IC5YX6cn3P/7lsen3xPBNE/VyrqaFP3AAaFOu7NjytrXjvtA7C2Tx5mYHXqkR+k&#10;ty3bithRrtZWfs3U8Fc/HLlK5QCdn10feU0mfVdTx3FQAVVKlWWvVq9oIlFEBFIEIjJGNAtkoftP&#10;9mwoBM9QAhApL5eKXrla9qSlJBbjacMsshCNt49aWqLVDsuOv9EYF8wMCgpDBkGRBU9Xl025HAF2&#10;Bx/V5qO4NRSRwxRZAEhZOx3V9wZPKv59Gz0VwOII6qa8UFZFu10rxI/SCE6nc2ZhT0XFFqN/xeXa&#10;aZsi/y1ix16hmIMmDEAq7Pl003Xm1t6Qaj2Pm3pLSikQEVxdOVmqLn+salU/89iKUjVAjwFt3eib&#10;ISQMwBI/jKMarWh/GgATidqE0MFZIRAOq+vmaluC+4L98q0dLGFytalriNbakAorIAMSIUMAFZkj&#10;ApMOTtmctgcAFIO5LzUsg0Vc11S0lromQIVkYZCBaAabZVtFRdY7mQHwR7MzY5MAoCuDURWJle6f&#10;KyzvT2HLO12SHyOiHUyw2bBArbpFMANhOcbsq/NSWP35RZv/Am4MC6jGOYygENSWzQXF6oHFevWv&#10;JFIvRLc/ySlK6XwhdVaidNsMv4ghl65ubAGGCEoFfU/VNILmO1VIENK+wDn35xNS4AkbkjS4ERFL&#10;ILq/0XyWqamDyGQmkUoV9PBwgef+qVqZqVU+93J6+eeKxSSWl5PIN5iAxmP4j9IUUGv8qFcbdBSc&#10;1+g2B/vGQBgdLOKagWUYCAa9GL6amFcpldLDwwXcc8+FjXa/mHBJeg8XElNTB5HNZjE9PW2mp6cp&#10;k5nk76OCyQfevtGsrk1jGkFlnJliAPjZL2bMUDqnp8byVzRRgCuALMBq/CKdzsjMzFGdQQZ3jswg&#10;Mzt6weWCMgAOj8xg/4yvzZZL55DJj+Fg/uYLfKcXH64IsoTI5yeRTucwlSxidP8xAMe6bmGNBNvo&#10;2RICmAEwOzMCFJPI5McuZSzwouKKmeCayfhEyefHaHR0VsFvrna9zQJqtMu0o4CaGp1VmfwYHR6Z&#10;QSb9CK6IdU1nwRVQsvhfUi6Xw9hYXu0ZOq69k45OJpcbA0KN1/CUxphPGAgkJAl4jICBsPGL1XMb&#10;beTgOstEuG1pAJ++42sY7T+j7prKmPHxaRkfz3YlinO54jInS+PXTNucBUkulnXKLvSJxH8IFYwS&#10;IWIRizARVNNMJUZgaBO6NDLAQJmBMgCGAPDH+MLiJDyZFQPE3pkdledU3fvO9xeHznz4nV/C4Csf&#10;YgAmm71yCXMZk2WVKD909UOyzczDqtOdhhIftCxrl2LVmHLQHIxrH5Tj9lMUVDhHZf28FUBgYji5&#10;NV75bPVM9bfV/NUresuJK5owl2mbRZBO5wCA7nj1l+QVqQcGU8mFv3VU9G4m3uV5rnG9qna9iq57&#10;FV13z7aVVzcv3FrT1IIt/Nt1qwZCO6ORxEfjW+NHLHdoz86nbvEVlHLpHlleLAgbstnsBL1s+CnH&#10;ivd9PmLH3l71Sq422vgzJkltakO4rTZopV1Dl4i18aRULbqRSPRVDOfLy9HItkPZQ5IfyzNw4BJ+&#10;Qi8MLkOyZFEsziKTmeJHp6835cX4r0bt5Jur9ZU6AJsu4jMRETHILtdW3Hi07/o6m0/9j/fdL8Ah&#10;JJdqmLzC1KsuO7Ls2gXMzh7j+adO6cjy8jUAPlLzygYdtF8uBghklasrOhqJHKwkVt4w/Nx9ZmS2&#10;eFGnSlwMXH5kKQHj4+C+Yh1WRP2sY8X7RDwDfxT3ksBvEhuxVUQ8qf9biL8i4ejMCK6k+MtlRhYB&#10;kMb4NMxAnwUxcoe/gO6Sjc82Z41dr04E/uHSQCxxTPXrTxzbT+Pj05c6ZxcMlxVZDgGYLmRoYfiN&#10;pjJg9RFhlxEd+Cu3gYgWiHfem4iHcOukLUMgbTwAdJVxqyMm3o9sdoJSqVTb5JcjLrM4Sw6CMXwo&#10;4kItRZNwTEJgWoKzqxBE7JhSyl4XI/HXAa3GWZqXj6xbCsJN8RliEAmqbjvNGCJjjDgRJwLx+lIp&#10;gYtDGBvLYeoKMT+5rMgyhjwm8HnaYfZKJWLYiKhQoW8VAhGIUhFyvco9dVPPA+Iwk1HMjbK0MZlJ&#10;+W84WIXYmJbKCkESKGYQC0HIY0XbAfxnMNniiwg0jSJQoIptmDppbV3GuKzIEio4nKHT8IXZOkBI&#10;mJg8y/6MpeWblkRAhmDp6OpX27QOiPx1Yy0To8IxIyJAbA0kAI4IlLFTmmp3EmBfOU3X7nBZkeVc&#10;QUYGt7gj1pnY99TWyi3nt2BLFdjsTRn1bHGLDiYRvtRwZZMFop+PnfTO9O0QQ/M61VlNYmOMPgvs&#10;fZrVmeuMoX59BfWGzwlXNFkAoBo84emExqf+922bukZjnMdaAdB/QfJ1OeKy6jr3cGnRI0sPXaNH&#10;lh66Ro8sPXSNHll66Bo9svTQNa74rvPlDM+O4dOf/jqSyfb+CN1i6XQJJ+YSiDsuzlnXtQndlywv&#10;xJL+HtpCICBDdKK0n5PJc18DtXYbGC6r122pqNiOOXU+skxdlCwkxtSpf+AUTq4Ae/d+BaOj2U3d&#10;rHT8NBLHh2GrKmqbusJLA1p7AGj7aOzBxMpzO5ej8WJjcGHtov6GABJ1HoFgj1GNQ1sL22FY9oBo&#10;/fhrF9iQLH5ZYmzmiFz1sqet/h3/D/X3n9x0EVPeNQexjLr1yXn51uDQS7e9tHEpzdpo49hOynj1&#10;z5LI5+H2eR78YkLg/6GgIKp5TVPzwqg1IBAJeSC5STH/VKVSEoioTnPGTp8+jRsxglwu17K/I1kI&#10;gIgxTGoLKy9dOeH+kxM9ifoZQLFukRNblRdb3eNPMllNBQDsWYjpivfIaD/g6TfAJhA6CLBciZiB&#10;v5i6CJDewKlbwK5XQ8yJ/6RS9JMEQkStyoM01j01JFyb1zN1BjOjWqtAi16nSkVCQuSbi6MATExM&#10;0LvT726VCetMc/9U34TR+guu6S9Jve4CNgx8sRuGQGCBgQYtOLis5aurNPawn4rqxEI27SDQOz1T&#10;A5GodgUiU0AiLwdgH85HcerFgmJxBMmpWdRvSIItd27jAoZQrVd08yQtCmZ5hWThcyRLYKbHnTwZ&#10;/d10plQo4RAOYTo/3XLcEkLZz1q7YXdiEQ/M1tWKou/3yxDVkBHz53tw6/tQZoya9zYdDfKpTQ2B&#10;t2ibjBNgULfnpHazq/AYCP6kyst7WkCtkER+LCOpxQegnNr3Pa5rf6I5tW1CUKu4UsucG1p3oN0V&#10;1l+xYxKCMCkBTN6JOJguTXMymWxpDluKeM4YHc74apNpgog2rqkYPz9ryEEMbiLDuuNrycL+kwZz&#10;1Np9QELEMOQtjZqrK3cvHaQ7MS+fwF243D2eC8NjAI6bUiyK6MryY7blPuFEojd4Xv2SavjCl1Nk&#10;T7tkjPzjSXkWkbTIvcl7WxKxWfSOi+hTvgF1xyqJicjqtIGwfuMOG8GC31Zq++EIIEwsEHwXMQsH&#10;McUjI/sv8GdzaZDNEqangbKzYtX7h2sC+dOI5Wzs6n4xIDBOJEqVavn7WxPu1372w++mg5mD5gcj&#10;P2hJxojzAhPdz2SJvADiyOcOIREhgfm7f/aeBzJXQmulFdnsuL7rt19N0N4flKrLzzhO1BKSCy69&#10;3jUIxrZsUmz/pn4sUp2anOK7D98tU2OtnzyP1KMwQp8S0WGb5ZL1TgTQFkXY9SpPVqKRLz/wzAdo&#10;aipjiskN5tteZpie3oXJQxBMgG7YunPBiPdeI1K32VYixpOLF/0UETEQuAP9Q/ZKufhpVrXJ+adO&#10;qBGM6NHR0XVlv3XrmX6eHYoe8fqf+zOH4+/RplIHKHKRMtySdwYbIqVA6iPVmdPlDCbVURzW+fyd&#10;Zz+9A3YuxvHkjjq2PVpoNpVoRRr+JPyzTMTfsm0AxeLGac4OQoYEudM5c6bwA3XV7qunT8rywUg0&#10;9plELDlYrZcBiBGBhLamANYJPQvQGnQ4J4oRQFBOJEoR2+GllcX/NaecXz753N/xoclDJjeVa+sK&#10;wlkcku8tVFkxf9Az5X+2OBYRwBWIDtowZ9noHB0qZf0m8ABCxErYNV35v6uFk//f4Okb1AyO6v0Y&#10;xWZ7QSJMH7//HTT01AJvf6TA8Ic31m95MMY6HGvafvljP0VK83k3RClLyBfySKfS+ifir+edbv/f&#10;VGvlfTW3/JciUrJth+OxhIrH+hpborH1N17j8c1t0WhMMSutjfnOSqn43oXa6V/4wePPuNnsIclm&#10;czKWaf+rIWASQJ53JPvMzvgzKUT4MxbH3hoE5UAS9u8ZnXpDhPU9H0UdekMUXiW4DitYKgKBp414&#10;vzU8X50YnitxFllJI9Pi9BqUDFy8ut8UR5IjBvI9paxBISPEFJhTAQCZSMRhYf0jWxcT90eLHubo&#10;NOyai0Cdp7XHngIwDNB2gAlYK73LAIZTKVA1juIZXON63uOKOSok4t+WwuUkxnEcdqX2unr0+m/W&#10;YzcE4j4dFkxmBbnTOeQLeXVqT1lLPIq4Sl3LwrcIYYBo1YkgfGUoP0ON6K1qUabaCEwsRgwxqEY2&#10;P/WdE1/59mvGDpi3vXs8CL0cEr/H2T6/5B88AGCcdvR/WQbjjyIemXkvw/55wPwQg6N+4LAluBZE&#10;WygQNeYGlVrjLJ3IEpxBrJmwAPARBfPf9yyPfP2/nH4XEQi+JXCr0+skJpFHniNX7zFPjdQ2JItt&#10;R1jE+6l6nf+p3+aIWLXVxnuss+Vup0MxNgzX9kwisofI/INS7JwvWQBgMjOJQqqAwnCBAWBbbLch&#10;GQAogXrNasRUEgQkACQQjAcFQZfGGBE6fsctKANIIIHHTwqYNXa+7hk1MzOji8UiJiYmNjw3uPyq&#10;5NYtsT8Qsr8CthKgyLZU1EoMuHZFMcUFAFYbM06bv1pThEecdXsALYpYpGbHI3N985UVq6ywWLxa&#10;jWBGJ1HERBsziUN4BFmM0YdHviwLo89crYz6rmVZWwTNZFmNdgJSIyaPfZOzVrmwcJlqJ5kwIND9&#10;DiOmADELMxSIom1t7wATiThsdPW11fj1D9XjN56VLADWqkRxOp2mfD617qQLJQ90BMAhjBvKQjKZ&#10;nGQy+a4c05oy5BMmjSmMYUpNYcqk4h8T29oKojMQCnwDEcYBCWiUJ/6WAmEYhFTT3nCEiJvSkfij&#10;nnM0DNIKNxePMwCcRsoUkMIU2mfc70SA7tr6RTl504khx7MesZR9lYEn3MYj0deTazaRWDO20hxG&#10;P4vtXUgKZoLArLO9I4YQETGREeW+YnA5/ciJa2/gdA7m4FR3zZxsNotUKoVaLQkghWJx9WeWatrO&#10;BwUAKaQwnUsBhWFMTAPdtgnXpcoggxxyKOJ2zOIwARPn1KDLnktiAFkckgymZCyocjr2WAAAgl8Z&#10;mcHh2VEiEN536x89FLGdV2lT16RItfFIlGa/xHMlC9Z5JBKUH4Feb6hJZCzLYi36lBWx04PzA/Pv&#10;++w+mh6H3DZ99o/QL12uRRq7gj2FNYbraax2284PySSQTM4gmSwC6K5UATak1CEAu4DAfLEbhMxf&#10;7wrYHsvoRwVR5DG2cVaacPfIJI7thxr69jPa2zb4ScdOfMjVZY8UWe0MNSkciLuAJcu64z6xdNyJ&#10;c61W+nvPLN1R2/kUp6fTJjOdOWskv7XdcoAPYdy0q4b97+TCIJ0GAVPYt2+fH1NBU9unA9qWLAAw&#10;gxkcwzF6oWN06XROxnEEADCc3yAWEuYvfQjI59XyDa/VO7YOvtYm+xsiRohBqxa6l4AsBJ2I9alq&#10;deXfVJ965s90bd7KIedNTW8cfxYR5KZyyE/l1ek9rAdiQ36ngUoooNDUkPUreVCqdQKU/+c5NXKj&#10;DuA4y9hxtcKb3nYDAcD0NOTIEX9IohPWHBnHCBzsR1IBwPf6dukVdTUEN4IgjZ5Qp9mYfp+Ig3Sd&#10;b0jgRs81uaOM3bcsqrGpvJytzQL4ZD6KEcxigPft3m3SO+p/HY0kfrKuKy4z2ZeCLCB4USdu1euV&#10;71Wq86879Jn31giE8V3jMn18uuOzjI+P48CBA8hms/S3nzwqp+aWd1uOdVCEbyVFWwmGAQZbYXee&#10;oYKoD4V/U9AHbTssu+azJxIRIQKVLUvltDZfvGrv0LRLSXz1wVWL5k6EWbuXgCy9ru+UiUcZ6EtF&#10;SygNGnEp3kgSx0aII7FxjgEosiUqNlXsiheJ9Rf66gZUi6B2fKsCchrIY2rDEaEsADBwSH7x9Z+6&#10;hin+Dcuyt3u67inF1sUkCyCeZdkWM3meuAeic/T1xfS3WSbFTOQ7dUUF+/YdxrFjd1E2m6Wxqw6Y&#10;xee8D1sq8n/EorEhIyb0kQarNflszn/Yk2smbhcgAKwUXLcOV9f/ulovfnC5vvu555av25AwzTPl&#10;aJv9o9Iff1pqg1tvE6F/a0z5VSwyaJHNbkvPZzVE5wfsqFFiuDB++UKr8ZWw14QgWAcAHgERE3ep&#10;rAsVVl9GrHQPb19+hk7lFdLQmbEMpjaQTEqn0+bgwQl+8tieZ6LLtXeKqC9GI4lUXZcNwE0Dou2r&#10;0U6V67roehinDt83OUgLiKKRuCViaq5X/nlTp68/KJ5KnU7p4YOFjq39dDqHY8fupMnJUc4dPann&#10;jXdPMjHw7yu1ElYqRY/AxCogZfPkJ7SS5dwnPzU9J0EIwn3xgXcxWbcoLrxVTPzJk6WrOJ2GEZF1&#10;bRgawQhmMUs3WG+SPu86W0YTh5mt/6DI8iO4wKYiuBsH5cLKisGkYCkbBu5pT2ofYlX4S7r5+wq5&#10;tEZ+rGOV1BSb4Oe+GjV1d/BljhP/hFJ4W8RyQMxBbKRTyRL8IlVryaLalSyhV2JTyUIEGKNhoI+6&#10;2vtPMTXw9dEzBd9ME75pVqd8Hz26D8lkUe3eOqx3ban82mBy28fL1SVXAIvDeBG3IUvbkmVzZGmQ&#10;xhg3kUjalWr5O4M68cYjhbHyoUOQXC4nN9/c6qFEACiDDD+FIdajsb+0rfhPal0xBDYURinOSpbV&#10;+Mu5kIVAALEwiVHKthTb8FD7JaLqp5G/RiFwLt+IMKenT6MwXVB6++3aGepH33Dp9YrozVA8qlgs&#10;/9fhy4ChEeVnWKHhXrBfUTAAZKmgHYAgYgd/4qjln8sggMSQ4pOK6civ/dHDX/u5t2w3e97w7/gf&#10;Jg8aXZzBsdljHb+cT/3yp1AYLnD0zI2mf2DrTTbxw6xIGWhuBA8vIlkAQMS4yb4he7m09HGnv//X&#10;S5G8SiaT+tixYy0BQ8oiy/cmnjClLYO/HVH9H9OmUiewHfwu/a/0BSpZCKsfBAhasSLFyrjw3rhc&#10;TH5jYDaqckjrPDq7hGWQQQopDGOYszgk7znwF7I9UQKVA2JQOSAlGh/m2iUUYa+CKAGiBECJIF1A&#10;qEaPp4SopeFYGtQHPLNQhuu5+BFnmzo4dbB5LlDbWk4guPf2e1FMFtXcbqXJ7v9MItb/85XassfM&#10;Vtu20UUgCwBjKQue9pZUjW4qy6lTjy99m6/FteZ92fc1Eiln6FVyOu6klVJ/ItAgkBXSIywrWtsl&#10;a/7Ruj1n3Y+16fwPiAHRlnIsgXdT9FV//9mpfNbsHfkB9t9+O/L59u2XPPJ4G96GaRyQ16a/iRvf&#10;/jg7TyyrCF7FETzCEamyHW7G3yxTYUuvbsrzN/aWmN0xZjfC7EaY6hGmus1Utxk1m1GLs1f5F94b&#10;30H9NcXLtzxFY+VhmSnMyC3Dt2A4MYxt8W3od/pRKBfW5TWTzmD/sf10PD1nKlfzFmPokyAT9+fF&#10;ByU4rRIATX+v7m+3b/X9JkHGaJOI98eruvaYkdq3x6ovUyvJFfOFe7/QSMQnkh6UbT6kOBIRmM2s&#10;PbqQsFxTNTZH3mDlfuTA7fv+VEb3z551PDWLLKZxG8YO5oHjMEilPCDvAalQt7bLLeUBhfX7Bxc9&#10;DC56p+yjXnY625jRls6lKVaNqT1De9T+0f3qPS9/j3rL3rdY+UKefvodv49sVpDNrhYyxbEipjJT&#10;7G4TeC7dbFuRlOd5gnCUdg3kBUDHqbNEIhAByxtBKRTSBfEjxk1fDg9EEpiv3mHEE7w4FsobJotc&#10;qv0rqiW+BmjMzIx0deILZdsSXJe9x8vm19/3uZHHwV9kFXFAGqCgsc5+D2Pwqlv5917xN//60edP&#10;fxcAnz6da1RPs/tmgVFg6fEiTDm6W7GCpzuvm1LKorNVQ+wXL6tDEh0QlgJGDKQdXwRkjCGA9sRT&#10;CXwrn5F9+2ZaklgyX91DRCMiHoi4PcMhBmvq4dU37XPYRdeUqA05CSAjmgB+NVVqmJr6aTMycrjD&#10;1S4udg5fAz6jHLH5lRHLhpBqitcQAqFmuF4lkdqyC7ncFCWTTUQP3TqTACrUt1F4XQBttLeMsCMg&#10;q2RRQtAcfPnh/UVhQ29iBsifGB4DUWxdAUN+mUOgvoFkEn6PqNVe1CKWYYatRDx/7VgbKIr4I/No&#10;08Dlbhq4q2uNwgYuRCBt5igLQCICEdq2vfr96N7BP67+YPYu8ifmdApyXTx4ykgEUnLdekxYxP/B&#10;NxqYxmVigE2ttgQAKBbbKCBs3LgwEdvhuqk94dXpLTErnGC4+uI1zwIRICYAEAM6T9MBalqpWMzV&#10;9eoH407io+VqyUNTnE0gQXMelBr28ze2ZszSEkGfT1ySto8gUjdS/56APf9iftfFvwuDtN/3DBsW&#10;BAUGI/ToCNM3pkiFk6WEtihSL0PbtUoGzCayODgQdUqmGthub/BJXGwE8QIEkaswWgn4IVUBOpW4&#10;XV2dCGJQr6szs6X6cmv1wgBKaJTJBGAJfswIdW57W0v1YXh4GDYYuob5cx4wDK/TieYCEUWKIDhT&#10;qZoDFc8pVTx/uQ+hhrBH47+urpEahsEwBMNh1zRYXUIgaNgADCoOoxrDO5WKfMGTmiHfOawFRvx8&#10;GXVLsKdbh+YrA8xChfojF6wNKbG3q/e//xXeX//BNzatydPFiUIAEk+c4QpwIwF52ei04xBkO7ZY&#10;PDyHnepanNTf3rXV6ZCohwBb1HVmXj953tex7Rtx8uQyT37mW2LT5qcRdMUyW4lJxa8zhXKGgK8K&#10;8GDHtGkAObSfonMKKSxgiEpJY4jqLx31hE2iX+3Eh37zPed9nWz2PgDA/FwZ2/s2r/zUdZFkqXAC&#10;1I8CeEvHdPlga9fCyMD3DKxwBEC921v38CLBiyGu0sNlgh5ZeugaPbL00DV6ZOmha/TI0kPX6JGl&#10;h67RI0sPXaNHlh66Ro8sPXSNHll66Bo9svTQNXpk6aFr9MjSQ9fokaWHrtEjSw9do0eWHrpGzyPx&#10;RYxlvTrL7ULA6+xw1BV6ZHmRQgxoXvOF/H6sMxWNq/pl02jT+ckAAA+0SURBVLVJ15nxdLh296vo&#10;JDySXvN+rcL5KRQwhxRipo7SOWTyJQkib1iJV29ZmL9mMX9jpQ8aWirtlmoE5YkXtwnMVDrbUpBO&#10;6IosriYulJ9kYCqY3d8eefg0ygbv1wplbEcBGhZfVTwl396y9VKuqb602Lg2IE97gGBHTNFHEwyo&#10;QPIjlK0Gw3eKC6S1fTmRjcTZABFhEDwxclvNrQGQ9ouMsAmPxKa8CyCll201puI+DkCByJ9s3dBW&#10;CNZZpQB8CYTXBauIvgVfEzfkvAcbhCXzmJMEwat15zF8BXGq4ZEoIIHXydzJ0y5sZe2IRuO/s26t&#10;M3eW3DjbWmcA8Lw6avVaoFrRdNPAI9EI3HP2SCQQjAgI2BJz8Fdxp16DqbO/3s7Xi2dwsHw1hH9/&#10;FRyvgnEiWLjqX5PBTEQQDwajZFx/XXkbMJHYKi62yQO4FS+uFYmbQ+iRWLs+CUH9VEdBAxCMaClX&#10;lzWHos/nq88iEv5maS1RGvf1L3CqUCjjEA5haq1HIhFW/Gus80j0F7USO0o5txOUL6kVrGVu1u5f&#10;v9aZ24j5oGU/SGDEQ/tHJIhIbcdSrWq5UXwPhAupAXupEHokpq2HMFece7Rer7rEsNDebpBwITsg&#10;Z2mnCEGYlTDJw6oawQSmed/SGo9EiDpl4Gmfp+0yLfBMXa8uVvXJYVrIcm4yYQQWAjOv89/waeJf&#10;E3OxyvbaXywcpB2YCzwSL28UhseQTp82mcxraOrg1JNzL0s+HLMTr6l7VUNd+Xq8UBAhENdqFfIM&#10;vuJtKSE9PSc/SLV2QyzUI0+LVZlhZV8LGGlHQQJU88rm9f867e+UunNLREDCpEQbPOTVfY/Efdi/&#10;Tm5hfNc4UvE0xobHcf6K9hsgBWD5WaD/aYDPLtu6EbJZwn33PY2JiWn1qh/d7Zln5v9QsfXHMCK+&#10;z+qlgQhMLBpX5Wrp67nC3x87dOgQzTgz+ti9rdp4LFQtweBeJpteBB6JAoC1eGTEfCFX839sx7Be&#10;tmL6+DSNDQ9bQCo06HxhtgIs9F9jAWmLB3ZZ0O55VQ1HjhxHOp32fvz9ryGzrP+8XF7+l1iszxIx&#10;3vlcd7MQEWFSMEZDYD56YO8dBhOg0b2jOLhGcdNaqtoYdCr/XZvaL1KoSHOJuiACMRGOKVdXj+LR&#10;7UfuxTvodtyrkyiGxwEA/3nb7+KJnSfkiaLyhuOzgWhgUwwCQfnYHH9oaLRhzfvw+Nq4RVBa9gGY&#10;0aC+KExtDprNHJ2Hj2E2exvuu08wMQHatff6mjv39L+p12v3R5341rpbcUGs0NZj+0IisNMj0szM&#10;ffF+tbS88BuzC4/dL9uS6vDMg/rOI+utBq1nFwc4mjjzSHSL9Xu2iv+ap6suddenvdDZN4oUGeNq&#10;DXMn91d1dnmCp3FAQmnTaUxjHON0dew6mRtMpcjTH1vSdVuhJrB8iXcWDkMRCIWHqUnalBmBvArA&#10;HCYkWISGzDnYdzQD+61PcgEsghgsUe4bACgi2LwV85EjAABzfHEvD3D90Zg3e4dS/Od98cHra24F&#10;erWQudDiAeFPBUoxok7M8lxXF1cWP1bn2O9cfX1SHTx40GQyGVB2/bNZQFZ+ppTlbCn3m6+8hsZs&#10;1fcTWleMQAyt2gQ15Xtt/sOCqNPxjfaRBK6RYrFtWWTDlcq/Syzysb3LTzEAM44jmA7OKKCACUyQ&#10;jb0inrvV5tiHbRUBSBriyEzUEEJeL5rMa7qea+IXdHbRZCKg6pYCTa3NhUKzWQqFCc0S38RizEOV&#10;+Sdu5W30EQP900w8QkQ2MXXQlAu8nzgsEVf/7gbGGBiji6Vy5YiW+u/WKfbAk6d+iGceuk9nMp2V&#10;zSmNQ8gjSwDhuus+GEm6fJgR+WVFdqCwHYobrdXBDXVsN5YJW+sfv94j0YLFFjypnxGqf5iXvD/D&#10;89eoFAp6GK0uIaFH4uJIn1keHbzOiDzMRA4Y4ocbmsnCjQ/2vLX7Q+IRgRUDBKuTk5njOFyXyr4T&#10;y/obJ5a1AqA7q203fkQ8du13jXGX8OhzS/FrOblXszdkWUHzyGot6v3dFqzNtJ4sQDyuGao+YzQ/&#10;L04EamhGVSo/qo1xkUgU0MmDyMojC+CgAKDTJ/+l5sau/8A2Z8vnXZL3EeHVBNrqR5KlUcz4X3vw&#10;oMKQNV1nv+znoLxpUtMGBcplSgSGiKgOwTOe1v9Qrdb+KFLzTqDwTQUs6wLGcA8+0P6BBdDGIyLl&#10;O9avCsm2qHa19tKw5rXzfqw9L2jfnI/QbDuEJcyBAzDj4y+nqakpvjF3Y9mUvO9VBkuwakugQQIG&#10;ABpYfSYJyKu71b5dCl49BUpaELLhkoMVJ2IPnXyKMJTRsVjYdT8CBMrma2E1NaSkWPo6FUs/RpFE&#10;8b6Eqt+nilW7nLKcIemjpoAxgLN1m7YCW1veYdWtd/XsyiKb6Ba7ZFuMqOoHzQ4ovHpAo88Fhn09&#10;l06/yisF2Sz5nkO5nOyb2adHPzlKE1lQOhd45T2PDRXSumrUJOAHwDMAlrdqpW1YRBisV1wZ3gu1&#10;kAecJIAigOtAWC/4DKyLEI4LkJMnSmOcQY6+ZZ1wy0ueu2gpfzDrrEgDeDmgbgFOWQ072ecbN/IH&#10;phxrDnHeg9RVZ+Bcl1Ir337eGh1gs5CBAYaag1NtGX6lIWz6CATT45B9R2dkdmQEyeIsMILVMaVN&#10;IlpJ4ccnx+mLf/yg1Gp8HVl0cxRwtRUhwAPMClBZAogVG5rfuXf3/aFWbnOzbA1ZpgFkkcZpcxRF&#10;zHpf91N2LdL0IDbm+hsQNoZfu/3LYplFuI+d0Ym4rRc8A55Zgon4hR3X62DXw3t3ZfGZ49luM3BZ&#10;g0BotOYvICYnH8HExLRK7+r3VL32U4P9Q7+1vLKEiL36uzSiEI8lUFxZyEUcdTNaey0A2o49ZJtt&#10;HM+x65bBanm3HkP4Eywgyzcm7jY749bLqWT9DMTThhQxA7riAUyiWLGIWXAqhf/6ZPlV1dVsTLRc&#10;jxqu86FC7AuDrlsqoaT5iwz5vF+tzBXKSCWUW6tXjdae52mvSQcXpl6vMgkqTqJ95OQCz5Sbwkaj&#10;wzfg0xhFmhbsAhj1V0Q5+auuVMCsgp6I33uxOIKqV1wq8c7/UTexKtaxXIL/SflNPaGOjdbmRm9j&#10;0hA1bev3oyUNgLMcb+yHKCb2qfvi44wfrPAfgCWIMK05ytJmvC7ERZ1WOYokACAJBwa1Wl2XPS11&#10;TQJFRCADMJMx7DGA+QjXpKyT667jKgPFWoxwVWDED+0G3lzk99NU4B0N44djhQAy1IjMYi2JEPZ6&#10;wnKEQYGDGcnqpxpyQBr/BTAAMYwxRhkjsrh4ErC2Y2bm6IX+GDeN7vty7VNesjm4IkwgWOJ7Z4da&#10;7xB/QJsB8e2j1vsgGK0MikuFZ2N9V72GFBFQA4zju9FbfnoDGxHBahM5VN0VQDRgQYBIUHtFwkMO&#10;dFCpKcffI/BLCSPBJZR/MRNcO9JQ8/UrIE8TVVYGj1crj2LqKx806fSVI/Z8iciyuXhFGKDLxLIY&#10;KkfrVmnp+xEdlhCV1mojRaBhAqWwGqBokjAnCkP6TTuCRGEB01wgEwBNzaWPf696U2FERHC9KKyk&#10;g1MPPw4A0skn6XLEZTm7fyqfbURzOyY6jnO3r+8C0uHvNTDTD3/2wt/8EuOyJEsTOscGN5L67mFT&#10;uGzJcjZn+Q2lvnvYFHrLV3voGj2y9NA1emTpoWv0yNJD1+iRpYeu0SNLD12jR5YeukaPLD10jR5Z&#10;eugaPbL00DV6ZOmha/TI0kPX6JGlh67RI0sPXaNHlh66Ro8sPXSNHll66Bo9svTQNXpk6aFr9MjS&#10;Q9fokaWHrtEjSw9do0eWS4RDhw5hcnISIvKCb7feOgIA2LItfl55vmzXDV3umJiYoIultHDHHdfh&#10;2WeX6F+/99X0+T94cNNaZ5a/dC+JUFpoJNjOQ2hoAwRLBPUCXso8vX1fBm8af5N89pN/g7Gbb4EQ&#10;Q8hfXBmqrSoGdNN6S9WuDghtZEKFVrSvKs4s1pC+tt/90p8/DBBtWk3LAvIEZBr3mAWwf7NXOyvy&#10;AEip5RzM1te/5KrA0MIuUS1D1Uqx2oxKfGfxlKnWyv6vvR/AMtDfv3rO8pr369CkSLJRshUVU/3V&#10;eJ2j1LfZEs3a0f92AWktNAACkAThOAgDDUkcH2uFckIlhGaFx5Z9QZJW/ccoSCpanFdAQ8ov0bLF&#10;AinPiSTf7yT6PlpzS65twSICuE5AFPA8+BKqAPqTqwJCin0/KVK+KwsYIBMoOwSSrJ3QJ4BEK5qA&#10;ZLVW9vNxrhnfmdidMhG6gWAkPF8ALDYpr1pN/9tNf/t/rZWUsvyjdodzDSsDririV4i/rv3C6oVe&#10;BhBWIKMHbCuyo+5VoZTy9YFDg6lm8ea2osmb8BuCf11jNIzZnEWDZZS5Q1HiT4zUwaQapQYHwiWM&#10;UP9EBVpdrTLIWCOa3BBDlvVCyoAvShyeoY2LTkZJVzR8GRjP9VwRI64WzzJEIEWBUBVBAlc6DoS8&#10;SZrIIgFZpIks0p0mrgSSwZvJtiXMnhHXGNEaMGq1WmmVSCboBo2aZYlDM6rwiFmnqd36LpRXVg3d&#10;6pcmQplnQDiQKV+bIni9sB/RZs00AcASEQKFxlTEzdrU6ze0vG9tx3S/rV7npYrL89lfelVAD5tG&#10;jyyXAi9C2dNWtM/fS7T3eukhIiICDSItALVYG6BJQrWdM4+EBjyt+84TxhfclI5dpR5ZLiKSSzUU&#10;Bxw4dQ1SiMajcSXiKWWplu5vs5WNatd1Vu26znxepiVGtIpHE6jWy/3IAXgN1kmsWURGBOIBopul&#10;xEOLuVXCtlJ8NWEHR69OTG9X8TWlJYHx3WrYA0zDjvhKgFPzkM4VpTDSD7atR5bLS/dqXa3WPFYK&#10;5DuvcZPsKgCowGJDBSF/QhDiAFgBAAOKAoe2zedNIMbVXgTA4ygE11rjjmwJlGNzzDKirDDOwm3j&#10;LE2d3ubOMHHbbjJTc6r15lSqYW5FDeexUHvWYgcVvbStbhyK2l27TLzokSqUAUCP3ZRCn7VlslCS&#10;ycIccFqkEUuBWY2XDBOQEsIwAaTRkIEHVj8vnyDNf28ORIQCCiijhpnvPo2bMCprrBJgiae/oaX8&#10;q4Y8I34YMfjx+6NUDAYLGhYyzUcB9n0GA1+j8JgKzuFGMcJNZ69Jy82pAFIkhjwiQlGiQxWrooEX&#10;0sXhIiJ0M5VJAQDCBGii3ZccPO2SAD9zEfN3E0YwgQlgL8ztOLDuuMWkHjXiPepHDX3589WKJWx1&#10;EcK9q6/+M4bnhGk4eG0+B23+ak4rQfRRguikIQ+QKIhKGB06jWMnr5yqqIFpSC4NSefR7MLSgost&#10;5ZtDDgdwAEd8N7N1+P8BUkccXPOlbz8AAAAASUVORK5CYIJQSwMEFAAGAAgAAAAhABl+nLDcAAAA&#10;BwEAAA8AAABkcnMvZG93bnJldi54bWxMj0FLw0AUhO+C/2F5gje72UiLjdmUUtRTEWwF6e01+5qE&#10;Zt+G7DZJ/73bkx6HGWa+yVeTbcVAvW8ca1CzBARx6UzDlYbv/fvTCwgfkA22jknDlTysivu7HDPj&#10;Rv6iYRcqEUvYZ6ihDqHLpPRlTRb9zHXE0Tu53mKIsq+k6XGM5baVaZIspMWG40KNHW1qKs+7i9Xw&#10;MeK4flZvw/Z82lwP+/nnz1aR1o8P0/oVRKAp/IXhhh/RoYhMR3dh40UbdRqDGuKfm6mWqQJx1DBX&#10;agGyyOV//u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2M+Q1YoDAAB1CgAADgAAAAAAAAAAAAAAAAA6AgAAZHJzL2Uyb0RvYy54bWxQSwECLQAK&#10;AAAAAAAAACEAfyho63tOAAB7TgAAFAAAAAAAAAAAAAAAAADwBQAAZHJzL21lZGlhL2ltYWdlMS5w&#10;bmdQSwECLQAKAAAAAAAAACEAWuSCg2jwAABo8AAAFAAAAAAAAAAAAAAAAACdVAAAZHJzL21lZGlh&#10;L2ltYWdlMi5wbmdQSwECLQAUAAYACAAAACEAGX6csNwAAAAHAQAADwAAAAAAAAAAAAAAAAA3RQEA&#10;ZHJzL2Rvd25yZXYueG1sUEsBAi0AFAAGAAgAAAAhAC5s8ADFAAAApQEAABkAAAAAAAAAAAAAAAAA&#10;QEYBAGRycy9fcmVscy9lMm9Eb2MueG1sLnJlbHNQSwUGAAAAAAcABwC+AQAAPEcBAAAA&#10;">
                <v:shape id="Graphic 4" o:spid="_x0000_s1027" style="position:absolute;left:88;width:75623;height:32486;visibility:visible;mso-wrap-style:square;v-text-anchor:top" coordsize="7562215,324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m9CwwAAANoAAAAPAAAAZHJzL2Rvd25yZXYueG1sRI/dagIx&#10;FITvC32HcATvalYRkdXsokJFKKX48wCHzWl2a3KybuK6ffumUOjlMDPfMOtycFb01IXGs4LpJANB&#10;XHndsFFwOb++LEGEiKzReiYF3xSgLJ6f1phr/+Aj9adoRIJwyFFBHWObSxmqmhyGiW+Jk/fpO4cx&#10;yc5I3eEjwZ2VsyxbSIcNp4UaW9rVVF1Pd6fg6+M2s8bY/WLbbG7T9/l1179lSo1Hw2YFItIQ/8N/&#10;7YNWMIffK+kGyOIHAAD//wMAUEsBAi0AFAAGAAgAAAAhANvh9svuAAAAhQEAABMAAAAAAAAAAAAA&#10;AAAAAAAAAFtDb250ZW50X1R5cGVzXS54bWxQSwECLQAUAAYACAAAACEAWvQsW78AAAAVAQAACwAA&#10;AAAAAAAAAAAAAAAfAQAAX3JlbHMvLnJlbHNQSwECLQAUAAYACAAAACEANmZvQsMAAADaAAAADwAA&#10;AAAAAAAAAAAAAAAHAgAAZHJzL2Rvd25yZXYueG1sUEsFBgAAAAADAAMAtwAAAPcCAAAAAA==&#10;" path="m7569200,3251200l,3251200,,,7569200,r,3251200xe" fillcolor="#04184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4572;top:4572;width:13244;height: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30pwgAAANoAAAAPAAAAZHJzL2Rvd25yZXYueG1sRI9BawIx&#10;FITvgv8hvII3TVpr6W6NIoLgSa2Vnh+b183SzcuSpOv6702h0OMwM98wy/XgWtFTiI1nDY8zBYK4&#10;8qbhWsPlYzd9BRETssHWM2m4UYT1ajxaYmn8ld+pP6daZAjHEjXYlLpSylhZchhnviPO3pcPDlOW&#10;oZYm4DXDXSuflHqRDhvOCxY72lqqvs8/TkNxsPPn0H/ejqejikGFot5eCq0nD8PmDUSiIf2H/9p7&#10;o2EBv1fyDZCrOwAAAP//AwBQSwECLQAUAAYACAAAACEA2+H2y+4AAACFAQAAEwAAAAAAAAAAAAAA&#10;AAAAAAAAW0NvbnRlbnRfVHlwZXNdLnhtbFBLAQItABQABgAIAAAAIQBa9CxbvwAAABUBAAALAAAA&#10;AAAAAAAAAAAAAB8BAABfcmVscy8ucmVsc1BLAQItABQABgAIAAAAIQBH430pwgAAANoAAAAPAAAA&#10;AAAAAAAAAAAAAAcCAABkcnMvZG93bnJldi54bWxQSwUGAAAAAAMAAwC3AAAA9gIAAAAA&#10;">
                  <v:imagedata r:id="rId15" o:title=""/>
                </v:shape>
                <v:shape id="Image 6" o:spid="_x0000_s1029" type="#_x0000_t75" style="position:absolute;left:66847;width:7718;height:32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fKxAAAANoAAAAPAAAAZHJzL2Rvd25yZXYueG1sRI9Ba8JA&#10;FITvBf/D8gq9NZuKpCG6igiCpFBI2kKPj+wzCWbfxuxqor++Wyj0OMzMN8xqM5lOXGlwrWUFL1EM&#10;griyuuVawefH/jkF4Tyyxs4yKbiRg8169rDCTNuRC7qWvhYBwi5DBY33fSalqxoy6CLbEwfvaAeD&#10;PsihlnrAMcBNJ+dxnEiDLYeFBnvaNVSdyotR8HV/79P54vK6k+fircq/83RcoFJPj9N2CcLT5P/D&#10;f+2DVpDA75VwA+T6BwAA//8DAFBLAQItABQABgAIAAAAIQDb4fbL7gAAAIUBAAATAAAAAAAAAAAA&#10;AAAAAAAAAABbQ29udGVudF9UeXBlc10ueG1sUEsBAi0AFAAGAAgAAAAhAFr0LFu/AAAAFQEAAAsA&#10;AAAAAAAAAAAAAAAAHwEAAF9yZWxzLy5yZWxzUEsBAi0AFAAGAAgAAAAhAIYdh8r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12CB8C6F" w14:textId="77777777" w:rsidR="00F85CF7" w:rsidRPr="00F85CF7" w:rsidRDefault="00F85CF7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Introduction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copy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sit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amet</w:t>
      </w:r>
      <w:proofErr w:type="spellEnd"/>
      <w:r w:rsidRPr="00F85CF7">
        <w:rPr>
          <w:bCs w:val="0"/>
          <w:sz w:val="24"/>
          <w:szCs w:val="24"/>
        </w:rPr>
        <w:t xml:space="preserve">, </w:t>
      </w:r>
      <w:proofErr w:type="spellStart"/>
      <w:r w:rsidRPr="00F85CF7">
        <w:rPr>
          <w:bCs w:val="0"/>
          <w:sz w:val="24"/>
          <w:szCs w:val="24"/>
        </w:rPr>
        <w:t>consectetur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adipiscing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elit</w:t>
      </w:r>
      <w:proofErr w:type="spellEnd"/>
      <w:r w:rsidRPr="00F85CF7">
        <w:rPr>
          <w:bCs w:val="0"/>
          <w:sz w:val="24"/>
          <w:szCs w:val="24"/>
        </w:rPr>
        <w:t xml:space="preserve">. </w:t>
      </w:r>
      <w:proofErr w:type="spellStart"/>
      <w:r w:rsidRPr="00F85CF7">
        <w:rPr>
          <w:bCs w:val="0"/>
          <w:sz w:val="24"/>
          <w:szCs w:val="24"/>
        </w:rPr>
        <w:t>Morbi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elementum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lorem</w:t>
      </w:r>
      <w:proofErr w:type="spellEnd"/>
      <w:r w:rsidRPr="00F85CF7">
        <w:rPr>
          <w:bCs w:val="0"/>
          <w:sz w:val="24"/>
          <w:szCs w:val="24"/>
        </w:rPr>
        <w:t xml:space="preserve"> et </w:t>
      </w:r>
      <w:proofErr w:type="spellStart"/>
      <w:r w:rsidRPr="00F85CF7">
        <w:rPr>
          <w:bCs w:val="0"/>
          <w:sz w:val="24"/>
          <w:szCs w:val="24"/>
        </w:rPr>
        <w:t>dictum</w:t>
      </w:r>
      <w:proofErr w:type="spellEnd"/>
      <w:r w:rsidRPr="00F85CF7">
        <w:rPr>
          <w:bCs w:val="0"/>
          <w:sz w:val="24"/>
          <w:szCs w:val="24"/>
        </w:rPr>
        <w:t>.</w:t>
      </w:r>
    </w:p>
    <w:p w14:paraId="7C86AD73" w14:textId="25D736E6" w:rsidR="00F85CF7" w:rsidRDefault="00F85CF7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Suspendisse</w:t>
      </w:r>
      <w:proofErr w:type="spellEnd"/>
      <w:r w:rsidRPr="00F85CF7">
        <w:rPr>
          <w:bCs w:val="0"/>
          <w:sz w:val="24"/>
          <w:szCs w:val="24"/>
        </w:rPr>
        <w:t xml:space="preserve"> eros </w:t>
      </w:r>
      <w:proofErr w:type="spellStart"/>
      <w:r w:rsidRPr="00F85CF7">
        <w:rPr>
          <w:bCs w:val="0"/>
          <w:sz w:val="24"/>
          <w:szCs w:val="24"/>
        </w:rPr>
        <w:t>nisl</w:t>
      </w:r>
      <w:proofErr w:type="spellEnd"/>
      <w:r w:rsidRPr="00F85CF7">
        <w:rPr>
          <w:bCs w:val="0"/>
          <w:sz w:val="24"/>
          <w:szCs w:val="24"/>
        </w:rPr>
        <w:t xml:space="preserve">, </w:t>
      </w:r>
      <w:proofErr w:type="spellStart"/>
      <w:r w:rsidRPr="00F85CF7">
        <w:rPr>
          <w:bCs w:val="0"/>
          <w:sz w:val="24"/>
          <w:szCs w:val="24"/>
        </w:rPr>
        <w:t>consequat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sit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amet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mattis</w:t>
      </w:r>
      <w:proofErr w:type="spellEnd"/>
      <w:r w:rsidRPr="00F85CF7">
        <w:rPr>
          <w:bCs w:val="0"/>
          <w:sz w:val="24"/>
          <w:szCs w:val="24"/>
        </w:rPr>
        <w:t xml:space="preserve"> in, </w:t>
      </w:r>
      <w:proofErr w:type="spellStart"/>
      <w:r w:rsidRPr="00F85CF7">
        <w:rPr>
          <w:bCs w:val="0"/>
          <w:sz w:val="24"/>
          <w:szCs w:val="24"/>
        </w:rPr>
        <w:t>scelerisque</w:t>
      </w:r>
      <w:proofErr w:type="spellEnd"/>
      <w:r w:rsidRPr="00F85CF7">
        <w:rPr>
          <w:bCs w:val="0"/>
          <w:sz w:val="24"/>
          <w:szCs w:val="24"/>
        </w:rPr>
        <w:t xml:space="preserve"> non libero. </w:t>
      </w:r>
      <w:proofErr w:type="spellStart"/>
      <w:r w:rsidRPr="00F85CF7">
        <w:rPr>
          <w:bCs w:val="0"/>
          <w:sz w:val="24"/>
          <w:szCs w:val="24"/>
        </w:rPr>
        <w:t>Nulla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faucibus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velit</w:t>
      </w:r>
      <w:proofErr w:type="spellEnd"/>
      <w:r w:rsidRPr="00F85CF7">
        <w:rPr>
          <w:bCs w:val="0"/>
          <w:sz w:val="24"/>
          <w:szCs w:val="24"/>
        </w:rPr>
        <w:t xml:space="preserve"> a </w:t>
      </w:r>
      <w:proofErr w:type="spellStart"/>
      <w:r w:rsidRPr="00F85CF7">
        <w:rPr>
          <w:bCs w:val="0"/>
          <w:sz w:val="24"/>
          <w:szCs w:val="24"/>
        </w:rPr>
        <w:t>bibendum</w:t>
      </w:r>
      <w:proofErr w:type="spellEnd"/>
      <w:r w:rsidRPr="00F85CF7">
        <w:rPr>
          <w:bCs w:val="0"/>
          <w:sz w:val="24"/>
          <w:szCs w:val="24"/>
        </w:rPr>
        <w:t>.</w:t>
      </w:r>
    </w:p>
    <w:p w14:paraId="7339F0B4" w14:textId="676A4A94" w:rsidR="00F85CF7" w:rsidRDefault="00F85CF7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Morbi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elementum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lorem</w:t>
      </w:r>
      <w:proofErr w:type="spellEnd"/>
      <w:r w:rsidRPr="00F85CF7">
        <w:rPr>
          <w:bCs w:val="0"/>
          <w:sz w:val="24"/>
          <w:szCs w:val="24"/>
        </w:rPr>
        <w:t xml:space="preserve"> et </w:t>
      </w:r>
      <w:proofErr w:type="spellStart"/>
      <w:r w:rsidRPr="00F85CF7">
        <w:rPr>
          <w:bCs w:val="0"/>
          <w:sz w:val="24"/>
          <w:szCs w:val="24"/>
        </w:rPr>
        <w:t>dictum</w:t>
      </w:r>
      <w:proofErr w:type="spellEnd"/>
      <w:r w:rsidRPr="00F85CF7">
        <w:rPr>
          <w:bCs w:val="0"/>
          <w:sz w:val="24"/>
          <w:szCs w:val="24"/>
        </w:rPr>
        <w:t xml:space="preserve">. </w:t>
      </w:r>
    </w:p>
    <w:p w14:paraId="4CC7CC47" w14:textId="77777777" w:rsidR="00E2539D" w:rsidRDefault="00E2539D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32476C44" w14:textId="627E67E3" w:rsidR="00F85CF7" w:rsidRDefault="00F85CF7" w:rsidP="0098592B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 xml:space="preserve">Título </w:t>
      </w:r>
      <w:r>
        <w:rPr>
          <w:bCs w:val="0"/>
          <w:sz w:val="24"/>
          <w:szCs w:val="24"/>
        </w:rPr>
        <w:t>1</w:t>
      </w:r>
    </w:p>
    <w:p w14:paraId="334EB5CE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bookmarkStart w:id="0" w:name="_Hlk232521697"/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elementum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DA16D76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et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eros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, </w:t>
      </w:r>
    </w:p>
    <w:p w14:paraId="64F12899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mattis</w:t>
      </w:r>
      <w:proofErr w:type="spellEnd"/>
      <w:r w:rsidRPr="00E2539D">
        <w:rPr>
          <w:b w:val="0"/>
          <w:sz w:val="18"/>
          <w:szCs w:val="18"/>
        </w:rPr>
        <w:t xml:space="preserve"> in, </w:t>
      </w:r>
    </w:p>
    <w:p w14:paraId="12AF629B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non libero.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D6692CC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faucibus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a </w:t>
      </w:r>
      <w:proofErr w:type="spellStart"/>
      <w:r w:rsidRPr="00E2539D">
        <w:rPr>
          <w:b w:val="0"/>
          <w:sz w:val="18"/>
          <w:szCs w:val="18"/>
        </w:rPr>
        <w:t>bibendum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Maecenas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31A88AF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tempus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convallis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7BFA5CB0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a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, et </w:t>
      </w:r>
      <w:proofErr w:type="spellStart"/>
      <w:r w:rsidRPr="00E2539D">
        <w:rPr>
          <w:b w:val="0"/>
          <w:sz w:val="18"/>
          <w:szCs w:val="18"/>
        </w:rPr>
        <w:t>bibendum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EC2D834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pellentesque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23ED1DEE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congue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5AA20189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Phasellus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dolor,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421C8F4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vitae,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non odio.</w:t>
      </w:r>
    </w:p>
    <w:p w14:paraId="6F26E67F" w14:textId="669C718F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D428DFE" wp14:editId="1DB9801A">
                <wp:simplePos x="0" y="0"/>
                <wp:positionH relativeFrom="page">
                  <wp:posOffset>2619375</wp:posOffset>
                </wp:positionH>
                <wp:positionV relativeFrom="paragraph">
                  <wp:posOffset>215900</wp:posOffset>
                </wp:positionV>
                <wp:extent cx="311150" cy="241935"/>
                <wp:effectExtent l="0" t="0" r="0" b="571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241935">
                              <a:moveTo>
                                <a:pt x="310654" y="0"/>
                              </a:moveTo>
                              <a:lnTo>
                                <a:pt x="245681" y="27959"/>
                              </a:lnTo>
                              <a:lnTo>
                                <a:pt x="202692" y="67424"/>
                              </a:lnTo>
                              <a:lnTo>
                                <a:pt x="178689" y="115011"/>
                              </a:lnTo>
                              <a:lnTo>
                                <a:pt x="170708" y="167012"/>
                              </a:lnTo>
                              <a:lnTo>
                                <a:pt x="170688" y="167284"/>
                              </a:lnTo>
                              <a:lnTo>
                                <a:pt x="181719" y="211684"/>
                              </a:lnTo>
                              <a:lnTo>
                                <a:pt x="211643" y="236727"/>
                              </a:lnTo>
                              <a:lnTo>
                                <a:pt x="236397" y="241528"/>
                              </a:lnTo>
                              <a:lnTo>
                                <a:pt x="247837" y="240728"/>
                              </a:lnTo>
                              <a:lnTo>
                                <a:pt x="282988" y="221580"/>
                              </a:lnTo>
                              <a:lnTo>
                                <a:pt x="291871" y="191173"/>
                              </a:lnTo>
                              <a:lnTo>
                                <a:pt x="291283" y="181948"/>
                              </a:lnTo>
                              <a:lnTo>
                                <a:pt x="289521" y="173894"/>
                              </a:lnTo>
                              <a:lnTo>
                                <a:pt x="286704" y="167284"/>
                              </a:lnTo>
                              <a:lnTo>
                                <a:pt x="286588" y="167012"/>
                              </a:lnTo>
                              <a:lnTo>
                                <a:pt x="252463" y="141122"/>
                              </a:lnTo>
                              <a:lnTo>
                                <a:pt x="245211" y="136855"/>
                              </a:lnTo>
                              <a:lnTo>
                                <a:pt x="232689" y="127736"/>
                              </a:lnTo>
                              <a:lnTo>
                                <a:pt x="229577" y="121196"/>
                              </a:lnTo>
                              <a:lnTo>
                                <a:pt x="229577" y="112661"/>
                              </a:lnTo>
                              <a:lnTo>
                                <a:pt x="234643" y="88980"/>
                              </a:lnTo>
                              <a:lnTo>
                                <a:pt x="249842" y="68284"/>
                              </a:lnTo>
                              <a:lnTo>
                                <a:pt x="275178" y="50575"/>
                              </a:lnTo>
                              <a:lnTo>
                                <a:pt x="310654" y="35852"/>
                              </a:lnTo>
                              <a:lnTo>
                                <a:pt x="310654" y="0"/>
                              </a:lnTo>
                              <a:close/>
                            </a:path>
                            <a:path w="311150" h="241935">
                              <a:moveTo>
                                <a:pt x="139966" y="0"/>
                              </a:moveTo>
                              <a:lnTo>
                                <a:pt x="74993" y="27959"/>
                              </a:lnTo>
                              <a:lnTo>
                                <a:pt x="32004" y="67424"/>
                              </a:lnTo>
                              <a:lnTo>
                                <a:pt x="8001" y="115011"/>
                              </a:lnTo>
                              <a:lnTo>
                                <a:pt x="20" y="167012"/>
                              </a:lnTo>
                              <a:lnTo>
                                <a:pt x="0" y="167284"/>
                              </a:lnTo>
                              <a:lnTo>
                                <a:pt x="11031" y="211684"/>
                              </a:lnTo>
                              <a:lnTo>
                                <a:pt x="40955" y="236727"/>
                              </a:lnTo>
                              <a:lnTo>
                                <a:pt x="65709" y="241528"/>
                              </a:lnTo>
                              <a:lnTo>
                                <a:pt x="77147" y="240728"/>
                              </a:lnTo>
                              <a:lnTo>
                                <a:pt x="112300" y="221580"/>
                              </a:lnTo>
                              <a:lnTo>
                                <a:pt x="121183" y="191173"/>
                              </a:lnTo>
                              <a:lnTo>
                                <a:pt x="120595" y="181948"/>
                              </a:lnTo>
                              <a:lnTo>
                                <a:pt x="96028" y="148342"/>
                              </a:lnTo>
                              <a:lnTo>
                                <a:pt x="81775" y="141122"/>
                              </a:lnTo>
                              <a:lnTo>
                                <a:pt x="74523" y="136855"/>
                              </a:lnTo>
                              <a:lnTo>
                                <a:pt x="62001" y="127736"/>
                              </a:lnTo>
                              <a:lnTo>
                                <a:pt x="58889" y="121196"/>
                              </a:lnTo>
                              <a:lnTo>
                                <a:pt x="58889" y="112661"/>
                              </a:lnTo>
                              <a:lnTo>
                                <a:pt x="63955" y="88980"/>
                              </a:lnTo>
                              <a:lnTo>
                                <a:pt x="79154" y="68284"/>
                              </a:lnTo>
                              <a:lnTo>
                                <a:pt x="104490" y="50575"/>
                              </a:lnTo>
                              <a:lnTo>
                                <a:pt x="139966" y="35852"/>
                              </a:lnTo>
                              <a:lnTo>
                                <a:pt x="1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21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A9644" id="Graphic 9" o:spid="_x0000_s1026" style="position:absolute;margin-left:206.25pt;margin-top:17pt;width:24.5pt;height:19.0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p62QMAAOsMAAAOAAAAZHJzL2Uyb0RvYy54bWysV9uO2zYQfS/QfxD03jVv4sVYb1AkSFEg&#10;SANkiz7TsrQWKosqqV17/75DUtQaCSq6RV8kyjwazcyZORzfv7uc+uKlsa4zw67Ed6gsmqE2h254&#10;2pW/P378SZaFm/Rw0L0Zml352rjy3cOPP9yfx21DzNH0h8YWYGRw2/O4K4/TNG43G1cfm5N2d2Zs&#10;BthsjT3pCR7t0+Zg9Rmsn/oNQYhvzsYeRmvqxjn49UPcLB+C/bZt6um3tnXNVPS7EnybwtWG695f&#10;Nw/3evtk9Xjs6tkN/R+8OOlugI8upj7oSRfPtvvO1KmrrXGmne5qc9qYtu3qJsQA0WD0TTRfj3ps&#10;QiyQHDcuaXL/n9n688vX8Yv1rrvxk6n/dJCRzXl022XHP7gZc2ntyWPB8eISsvi6ZLG5TEUNP1KM&#10;cQW5rmGLMKxo5bO80dv0cv3spl8aEwzpl09uiiQc0kof06q+DGlpgUpPYh9InMoCSLRlASTuI4mj&#10;nvx73ju/LM5vnhwXR/zuybw0jybgJh8ExYhXrCxSJODpG6QfrqGEVVziACVCVWoOLIHSfQx2CSJc&#10;kQDmghG2CsZCcqkC2GcP4wwaCQSdBS5jLhAmOTSXC5rIjCcSCxw9IRjzDNpDGI0ZoVwQseoJoZwq&#10;EdEMV0Suo5mQNKGRyKElUXOUhOBKht4GLhMp6T6To7AUkUmsMBZ03ROFiYxRYokVy/gtVUVm24JK&#10;tZ5vIoHBWH7AZY4dQFdvXOaYJxVhfPabYUzW6wSqG+iMVUW5rFLfpsyl+5xBSpaKJUJQvp5BoioR&#10;ucTwEXU7GhPO17uBUJZqUEqVI54pyeaulNlsiwoaM2SkQpVYT8iVjtBKVuu5vgJ/W6h1b1wTFdML&#10;2b8XNEyV4jx4nWz/k6AJptTcvVk9o3DexjrNy5lEaC6kvJgROCtuE7IFmOMNY0Tj92+QMIYUlLp3&#10;AeQpp2C8EmgWx7yACYHZzfoF7UlRjPAG/fJNlBQpr1+YoErFGG/QL8URaG3ghEkKzRKLMbV/ukcZ&#10;gNMC+iKCswojQGFmOcoLDId6m4sory8giun4zMvLFTivLnBizeWRFxeh8DxJ8Ky2YMSYinznteWq&#10;pfPacgVO/Z84+05b4IBcBidYX49mzvTd4WPX916BnH3av+9t8aJhBmOSYMh2LIsrWJgb46joh8a9&#10;Obx+scUZputd6f561rYpi/7XAcZXiHtKC5sW+7SwU//ehIE9iJ910+PlD23HYoTlrpxg0vxs0nCs&#10;t2mG9LEsWP/mYH5+nkzb+QEz+BY9mh9gog5j6Tz9+5H9+jmg3v6jPPwNAAD//wMAUEsDBBQABgAI&#10;AAAAIQAdYIgo3wAAAAkBAAAPAAAAZHJzL2Rvd25yZXYueG1sTI/LTsMwEEX3SPyDNUjsqOMQCgqZ&#10;VCildE1BQuzc2E0MfoTYbUO/nmEFy5k5unNutZicZQc9RhM8gphlwLRvgzK+Q3h9WV3dAYtJeiVt&#10;8BrhW0dY1OdnlSxVOPpnfdikjlGIj6VE6FMaSs5j22sn4ywM2tNtF0YnE41jx9UojxTuLM+zbM6d&#10;NJ4+9HLQTa/bz83eISyfTivzJvjH8vFrZ0/rdTO9Nwbx8mJ6uAeW9JT+YPjVJ3WoyWkb9l5FZhEK&#10;kd8QinBdUCcCirmgxRbhNhfA64r/b1D/AAAA//8DAFBLAQItABQABgAIAAAAIQC2gziS/gAAAOEB&#10;AAATAAAAAAAAAAAAAAAAAAAAAABbQ29udGVudF9UeXBlc10ueG1sUEsBAi0AFAAGAAgAAAAhADj9&#10;If/WAAAAlAEAAAsAAAAAAAAAAAAAAAAALwEAAF9yZWxzLy5yZWxzUEsBAi0AFAAGAAgAAAAhAHR6&#10;OnrZAwAA6wwAAA4AAAAAAAAAAAAAAAAALgIAAGRycy9lMm9Eb2MueG1sUEsBAi0AFAAGAAgAAAAh&#10;AB1giCjfAAAACQEAAA8AAAAAAAAAAAAAAAAAMwYAAGRycy9kb3ducmV2LnhtbFBLBQYAAAAABAAE&#10;APMAAAA/BwAAAAA=&#10;" path="m310654,l245681,27959,202692,67424r-24003,47587l170708,167012r-20,272l181719,211684r29924,25043l236397,241528r11440,-800l282988,221580r8883,-30407l291283,181948r-1762,-8054l286704,167284r-116,-272l252463,141122r-7252,-4267l232689,127736r-3112,-6540l229577,112661r5066,-23681l249842,68284,275178,50575,310654,35852,310654,xem139966,l74993,27959,32004,67424,8001,115011,20,167012,,167284r11031,44400l40955,236727r24754,4801l77147,240728r35153,-19148l121183,191173r-588,-9225l96028,148342,81775,141122r-7252,-4267l62001,127736r-3112,-6540l58889,112661,63955,88980,79154,68284,104490,50575,139966,35852,139966,xe" fillcolor="#482189" stroked="f">
                <v:path arrowok="t"/>
                <w10:wrap anchorx="page"/>
              </v:shape>
            </w:pict>
          </mc:Fallback>
        </mc:AlternateContent>
      </w: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pellentesque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2657645" w14:textId="1F1E5DC2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congue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Phasellus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97710B4" w14:textId="046660CE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dolor,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77C8A8D9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vitae,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non odio.</w:t>
      </w:r>
    </w:p>
    <w:p w14:paraId="68027667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ex id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, ut </w:t>
      </w:r>
    </w:p>
    <w:p w14:paraId="41854B13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facilisis</w:t>
      </w:r>
      <w:proofErr w:type="spellEnd"/>
      <w:r w:rsidRPr="00E2539D">
        <w:rPr>
          <w:b w:val="0"/>
          <w:sz w:val="18"/>
          <w:szCs w:val="18"/>
        </w:rPr>
        <w:t xml:space="preserve"> odio </w:t>
      </w:r>
      <w:proofErr w:type="spellStart"/>
      <w:r w:rsidRPr="00E2539D">
        <w:rPr>
          <w:b w:val="0"/>
          <w:sz w:val="18"/>
          <w:szCs w:val="18"/>
        </w:rPr>
        <w:t>consectetur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erat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19DE2D5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volutpat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Donec</w:t>
      </w:r>
      <w:proofErr w:type="spellEnd"/>
      <w:r w:rsidRPr="00E2539D">
        <w:rPr>
          <w:b w:val="0"/>
          <w:sz w:val="18"/>
          <w:szCs w:val="18"/>
        </w:rPr>
        <w:t xml:space="preserve"> quis </w:t>
      </w: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1113D16F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Aenean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ac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05650D0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mi.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nisi</w:t>
      </w:r>
      <w:proofErr w:type="spellEnd"/>
      <w:r w:rsidRPr="00E2539D">
        <w:rPr>
          <w:b w:val="0"/>
          <w:sz w:val="18"/>
          <w:szCs w:val="18"/>
        </w:rPr>
        <w:t xml:space="preserve"> a </w:t>
      </w:r>
    </w:p>
    <w:p w14:paraId="4A670BF6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commodo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, nunc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B277113" w14:textId="76E82F48" w:rsid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ac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mi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>.</w:t>
      </w:r>
    </w:p>
    <w:p w14:paraId="5F7123E0" w14:textId="0FC24786" w:rsidR="00F85CF7" w:rsidRPr="00F85CF7" w:rsidRDefault="00F85CF7" w:rsidP="0098592B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>Título 2</w:t>
      </w:r>
    </w:p>
    <w:bookmarkEnd w:id="0"/>
    <w:p w14:paraId="1D963C93" w14:textId="2863F4E1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>N</w:t>
      </w:r>
      <w:r w:rsidRPr="00E2539D">
        <w:rPr>
          <w:b w:val="0"/>
          <w:sz w:val="18"/>
          <w:szCs w:val="18"/>
        </w:rPr>
        <w:t xml:space="preserve">on </w:t>
      </w:r>
      <w:proofErr w:type="spellStart"/>
      <w:r w:rsidRPr="00E2539D">
        <w:rPr>
          <w:b w:val="0"/>
          <w:sz w:val="18"/>
          <w:szCs w:val="18"/>
        </w:rPr>
        <w:t>interdum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 tortor et mauris. </w:t>
      </w:r>
    </w:p>
    <w:p w14:paraId="279E8CB9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gramStart"/>
      <w:r w:rsidRPr="00E2539D">
        <w:rPr>
          <w:b w:val="0"/>
          <w:sz w:val="18"/>
          <w:szCs w:val="18"/>
        </w:rPr>
        <w:t>Mauris non</w:t>
      </w:r>
      <w:proofErr w:type="gram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diam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08896D54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sed ut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B33D402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in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, sed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erat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2E5915D0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porta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semper</w:t>
      </w:r>
      <w:proofErr w:type="spellEnd"/>
      <w:r w:rsidRPr="00E2539D">
        <w:rPr>
          <w:b w:val="0"/>
          <w:sz w:val="18"/>
          <w:szCs w:val="18"/>
        </w:rPr>
        <w:t>:</w:t>
      </w:r>
    </w:p>
    <w:p w14:paraId="2AA6922C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sed </w:t>
      </w:r>
      <w:proofErr w:type="spellStart"/>
      <w:r w:rsidRPr="00E2539D">
        <w:rPr>
          <w:b w:val="0"/>
          <w:sz w:val="18"/>
          <w:szCs w:val="18"/>
        </w:rPr>
        <w:t>massa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interdum</w:t>
      </w:r>
      <w:proofErr w:type="spellEnd"/>
      <w:r w:rsidRPr="00E2539D">
        <w:rPr>
          <w:b w:val="0"/>
          <w:sz w:val="18"/>
          <w:szCs w:val="18"/>
        </w:rPr>
        <w:t xml:space="preserve">, ultrices </w:t>
      </w:r>
    </w:p>
    <w:p w14:paraId="53427202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quam</w:t>
      </w:r>
      <w:proofErr w:type="spellEnd"/>
      <w:r w:rsidRPr="00E2539D">
        <w:rPr>
          <w:b w:val="0"/>
          <w:sz w:val="18"/>
          <w:szCs w:val="18"/>
        </w:rPr>
        <w:t xml:space="preserve"> et,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 nunc</w:t>
      </w:r>
    </w:p>
    <w:p w14:paraId="371C9044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Donec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tortor ac </w:t>
      </w:r>
      <w:proofErr w:type="spellStart"/>
      <w:r w:rsidRPr="00E2539D">
        <w:rPr>
          <w:b w:val="0"/>
          <w:sz w:val="18"/>
          <w:szCs w:val="18"/>
        </w:rPr>
        <w:t>lectus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5DD75CDD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malesuada</w:t>
      </w:r>
      <w:proofErr w:type="spellEnd"/>
      <w:r w:rsidRPr="00E2539D">
        <w:rPr>
          <w:b w:val="0"/>
          <w:sz w:val="18"/>
          <w:szCs w:val="18"/>
        </w:rPr>
        <w:t xml:space="preserve">, id </w:t>
      </w:r>
      <w:proofErr w:type="spellStart"/>
      <w:r w:rsidRPr="00E2539D">
        <w:rPr>
          <w:b w:val="0"/>
          <w:sz w:val="18"/>
          <w:szCs w:val="18"/>
        </w:rPr>
        <w:t>malesuada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2A127429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tempor</w:t>
      </w:r>
      <w:proofErr w:type="spellEnd"/>
    </w:p>
    <w:p w14:paraId="20FF15A0" w14:textId="7777777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sem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74ED4E99" w14:textId="6ACD4225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Quisque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, dolor ac </w:t>
      </w:r>
    </w:p>
    <w:p w14:paraId="4EED3B9E" w14:textId="0084588D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feugiat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ipsum</w:t>
      </w:r>
      <w:proofErr w:type="spellEnd"/>
      <w:r w:rsidRPr="00E2539D">
        <w:rPr>
          <w:b w:val="0"/>
          <w:sz w:val="18"/>
          <w:szCs w:val="18"/>
        </w:rPr>
        <w:t xml:space="preserve"> ex </w:t>
      </w:r>
    </w:p>
    <w:p w14:paraId="7E14F5EF" w14:textId="4DF0BC43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eleifend</w:t>
      </w:r>
      <w:proofErr w:type="spellEnd"/>
      <w:r w:rsidRPr="00E2539D">
        <w:rPr>
          <w:b w:val="0"/>
          <w:sz w:val="18"/>
          <w:szCs w:val="18"/>
        </w:rPr>
        <w:t xml:space="preserve"> libero</w:t>
      </w:r>
    </w:p>
    <w:p w14:paraId="052BD45A" w14:textId="62282AA3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uis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venenatis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nunc et </w:t>
      </w:r>
      <w:proofErr w:type="spellStart"/>
      <w:r w:rsidRPr="00E2539D">
        <w:rPr>
          <w:b w:val="0"/>
          <w:sz w:val="18"/>
          <w:szCs w:val="18"/>
        </w:rPr>
        <w:t>elit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7D7E445A" w14:textId="05579E94" w:rsidR="00E2539D" w:rsidRPr="00E2539D" w:rsidRDefault="0098592B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390722" wp14:editId="2305E475">
                <wp:simplePos x="0" y="0"/>
                <wp:positionH relativeFrom="margin">
                  <wp:posOffset>2552700</wp:posOffset>
                </wp:positionH>
                <wp:positionV relativeFrom="margin">
                  <wp:posOffset>7543800</wp:posOffset>
                </wp:positionV>
                <wp:extent cx="4083050" cy="2162175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0" cy="216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70ED9" w14:textId="531C07C8" w:rsidR="00E2539D" w:rsidRPr="00E2539D" w:rsidRDefault="00E2539D" w:rsidP="00E2539D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Lorem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ipsum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dolor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sit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amet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cons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ectetur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elit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Etiam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eu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augue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vitae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metus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vulputate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molestie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tristique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massa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Morbi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dapibus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neque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gravida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interdum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tinc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idunt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maximus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scelerisque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mauris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imperdiet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90722" id="Cuadro de texto 11" o:spid="_x0000_s1027" type="#_x0000_t202" style="position:absolute;margin-left:201pt;margin-top:594pt;width:321.5pt;height:17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MFwGQIAADQEAAAOAAAAZHJzL2Uyb0RvYy54bWysU01v2zAMvQ/YfxB0X/zRJO2MOEXWIsOA&#10;oC2QDj0rshQbkEVNUmJnv36UnK91Ow27yKRIP5LvUbP7vlVkL6xrQJc0G6WUCM2havS2pN9fl5/u&#10;KHGe6Yop0KKkB+Ho/fzjh1lnCpFDDaoSliCIdkVnSlp7b4okcbwWLXMjMEJjUIJtmUfXbpPKsg7R&#10;W5XkaTpNOrCVscCFc3j7OATpPOJLKbh/ltIJT1RJsTcfTxvPTTiT+YwVW8tM3fBjG+wfumhZo7Ho&#10;GeqReUZ2tvkDqm24BQfSjzi0CUjZcBFnwGmy9N0065oZEWdBcpw50+T+Hyx/2q/NiyW+/wI9ChgI&#10;6YwrHF6GeXpp2/DFTgnGkcLDmTbRe8Lxcpze3aQTDHGM5dk0z24nASe5/G6s818FtCQYJbWoS6SL&#10;7VfOD6mnlFBNw7JRKmqjNOlKOr1B/N8iCK401rg0Gyzfb3rSVFeDbKA64HwWBumd4csGe1gx51+Y&#10;Ra2xb9xf/4yHVIC14GhRUoP9+bf7kI8SYJSSDnenpO7HjllBifqmUZzP2Xgcli0648ltjo69jmyu&#10;I3rXPgCuZ4YvxfBohnyvTqa00L7hmi9CVQwxzbF2Sf3JfPDDRuMz4WKxiEm4Xob5lV4bHqADd4Hh&#10;1/6NWXOUwaOCT3DaMla8U2PIHVhf7DzIJkoVeB5YPdKPqxnFPj6jsPvXfsy6PPb5LwAAAP//AwBQ&#10;SwMEFAAGAAgAAAAhAAKet6HiAAAADgEAAA8AAABkcnMvZG93bnJldi54bWxMj8FOwzAQRO9I/IO1&#10;SNyo3ahBVohTVZEqJASHll64ObGbRNjrELtt4OvZnuD2VjOanSnXs3fsbKc4BFSwXAhgFttgBuwU&#10;HN63DxJYTBqNdgGtgm8bYV3d3pS6MOGCO3vep45RCMZCK+hTGgvOY9tbr+MijBZJO4bJ60Tn1HEz&#10;6QuFe8czIR651wPSh16Ptu5t+7k/eQUv9fZN75rMyx9XP78eN+PX4SNX6v5u3jwBS3ZOf2a41qfq&#10;UFGnJpzQROYUrERGWxIJSymJrhaxyokaojyTOfCq5P9nVL8AAAD//wMAUEsBAi0AFAAGAAgAAAAh&#10;ALaDOJL+AAAA4QEAABMAAAAAAAAAAAAAAAAAAAAAAFtDb250ZW50X1R5cGVzXS54bWxQSwECLQAU&#10;AAYACAAAACEAOP0h/9YAAACUAQAACwAAAAAAAAAAAAAAAAAvAQAAX3JlbHMvLnJlbHNQSwECLQAU&#10;AAYACAAAACEAE0jBcBkCAAA0BAAADgAAAAAAAAAAAAAAAAAuAgAAZHJzL2Uyb0RvYy54bWxQSwEC&#10;LQAUAAYACAAAACEAAp63oeIAAAAOAQAADwAAAAAAAAAAAAAAAABzBAAAZHJzL2Rvd25yZXYueG1s&#10;UEsFBgAAAAAEAAQA8wAAAIIFAAAAAA==&#10;" filled="f" stroked="f" strokeweight=".5pt">
                <v:textbox>
                  <w:txbxContent>
                    <w:p w14:paraId="6BC70ED9" w14:textId="531C07C8" w:rsidR="00E2539D" w:rsidRPr="00E2539D" w:rsidRDefault="00E2539D" w:rsidP="00E2539D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Lorem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ipsum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dolor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sit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amet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cons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ectetur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elit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Etiam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eu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augue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vitae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metus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vulputate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molestie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tristique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massa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Morbi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dapibus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, neque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gravida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interdum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tinc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idunt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maximus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scelerisque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mauris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imperdiet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 w:rsidR="00E2539D" w:rsidRPr="00E2539D">
        <w:rPr>
          <w:b w:val="0"/>
          <w:sz w:val="18"/>
          <w:szCs w:val="18"/>
        </w:rPr>
        <w:t>Suspendisse</w:t>
      </w:r>
      <w:proofErr w:type="spellEnd"/>
      <w:r w:rsidR="00E2539D" w:rsidRPr="00E2539D">
        <w:rPr>
          <w:b w:val="0"/>
          <w:sz w:val="18"/>
          <w:szCs w:val="18"/>
        </w:rPr>
        <w:t xml:space="preserve"> pulvinar </w:t>
      </w:r>
      <w:proofErr w:type="spellStart"/>
      <w:r w:rsidR="00E2539D" w:rsidRPr="00E2539D">
        <w:rPr>
          <w:b w:val="0"/>
          <w:sz w:val="18"/>
          <w:szCs w:val="18"/>
        </w:rPr>
        <w:t>orci</w:t>
      </w:r>
      <w:proofErr w:type="spellEnd"/>
      <w:r w:rsidR="00E2539D" w:rsidRPr="00E2539D">
        <w:rPr>
          <w:b w:val="0"/>
          <w:sz w:val="18"/>
          <w:szCs w:val="18"/>
        </w:rPr>
        <w:t xml:space="preserve"> justo </w:t>
      </w:r>
    </w:p>
    <w:p w14:paraId="701131B8" w14:textId="5950A1AF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et </w:t>
      </w:r>
      <w:proofErr w:type="spellStart"/>
      <w:r w:rsidRPr="00E2539D">
        <w:rPr>
          <w:b w:val="0"/>
          <w:sz w:val="18"/>
          <w:szCs w:val="18"/>
        </w:rPr>
        <w:t>luctus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quis. </w:t>
      </w:r>
      <w:proofErr w:type="spellStart"/>
      <w:r w:rsidRPr="00E2539D">
        <w:rPr>
          <w:b w:val="0"/>
          <w:sz w:val="18"/>
          <w:szCs w:val="18"/>
        </w:rPr>
        <w:t>Nullam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0B2005FA" w14:textId="68F32DD7" w:rsid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sed nunc </w:t>
      </w:r>
      <w:proofErr w:type="spellStart"/>
      <w:r w:rsidRPr="00E2539D">
        <w:rPr>
          <w:b w:val="0"/>
          <w:sz w:val="18"/>
          <w:szCs w:val="18"/>
        </w:rPr>
        <w:t>placerat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nunc </w:t>
      </w:r>
      <w:proofErr w:type="spellStart"/>
      <w:r w:rsidRPr="00E2539D">
        <w:rPr>
          <w:b w:val="0"/>
          <w:sz w:val="18"/>
          <w:szCs w:val="18"/>
        </w:rPr>
        <w:t>nec</w:t>
      </w:r>
      <w:proofErr w:type="spellEnd"/>
      <w:r w:rsidRPr="00E2539D">
        <w:rPr>
          <w:b w:val="0"/>
          <w:sz w:val="18"/>
          <w:szCs w:val="18"/>
        </w:rPr>
        <w:t>,</w:t>
      </w:r>
    </w:p>
    <w:p w14:paraId="2B39BA1E" w14:textId="19E6B7DB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>
        <w:rPr>
          <w:b w:val="0"/>
          <w:sz w:val="18"/>
          <w:szCs w:val="18"/>
        </w:rPr>
        <w:t>e</w:t>
      </w:r>
      <w:r w:rsidRPr="00E2539D">
        <w:rPr>
          <w:b w:val="0"/>
          <w:sz w:val="18"/>
          <w:szCs w:val="18"/>
        </w:rPr>
        <w:t>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magna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60A5EE08" w14:textId="159EF191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Sed </w:t>
      </w:r>
      <w:proofErr w:type="spellStart"/>
      <w:r w:rsidRPr="00E2539D">
        <w:rPr>
          <w:b w:val="0"/>
          <w:sz w:val="18"/>
          <w:szCs w:val="18"/>
        </w:rPr>
        <w:t>eu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placerat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arcu</w:t>
      </w:r>
      <w:proofErr w:type="spellEnd"/>
      <w:r w:rsidRPr="00E2539D">
        <w:rPr>
          <w:b w:val="0"/>
          <w:sz w:val="18"/>
          <w:szCs w:val="18"/>
        </w:rPr>
        <w:t xml:space="preserve">, sed </w:t>
      </w:r>
      <w:proofErr w:type="spellStart"/>
      <w:r w:rsidRPr="00E2539D">
        <w:rPr>
          <w:b w:val="0"/>
          <w:sz w:val="18"/>
          <w:szCs w:val="18"/>
        </w:rPr>
        <w:t>volutpat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58A9A0A4" w14:textId="5EC5DE5F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lacus</w:t>
      </w:r>
      <w:proofErr w:type="spellEnd"/>
      <w:r w:rsidRPr="00E2539D">
        <w:rPr>
          <w:b w:val="0"/>
          <w:sz w:val="18"/>
          <w:szCs w:val="18"/>
        </w:rPr>
        <w:t xml:space="preserve">. Ut ante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, ornare ac dolor </w:t>
      </w:r>
    </w:p>
    <w:p w14:paraId="7E849774" w14:textId="2DB0E32C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non,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enim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at </w:t>
      </w:r>
    </w:p>
    <w:p w14:paraId="3FB34237" w14:textId="7190ACC1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, at </w:t>
      </w:r>
      <w:proofErr w:type="spellStart"/>
      <w:r w:rsidRPr="00E2539D">
        <w:rPr>
          <w:b w:val="0"/>
          <w:sz w:val="18"/>
          <w:szCs w:val="18"/>
        </w:rPr>
        <w:t>tincidunt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. Sed </w:t>
      </w:r>
    </w:p>
    <w:p w14:paraId="5B00023C" w14:textId="499E53C9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orci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faucibus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metus</w:t>
      </w:r>
      <w:proofErr w:type="spellEnd"/>
      <w:r w:rsidRPr="00E2539D">
        <w:rPr>
          <w:b w:val="0"/>
          <w:sz w:val="18"/>
          <w:szCs w:val="18"/>
        </w:rPr>
        <w:t xml:space="preserve"> vitae, </w:t>
      </w:r>
    </w:p>
    <w:p w14:paraId="2A6291DD" w14:textId="1F05999B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rhoncus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>.</w:t>
      </w:r>
    </w:p>
    <w:p w14:paraId="22828B80" w14:textId="4FAA5217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 neque,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ut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052E7A88" w14:textId="4CB9A9FC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finibus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enim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, at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 tortor </w:t>
      </w:r>
    </w:p>
    <w:p w14:paraId="631F5C64" w14:textId="292C6B22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sagittis</w:t>
      </w:r>
      <w:proofErr w:type="spellEnd"/>
      <w:r w:rsidRPr="00E2539D">
        <w:rPr>
          <w:b w:val="0"/>
          <w:sz w:val="18"/>
          <w:szCs w:val="18"/>
        </w:rPr>
        <w:t xml:space="preserve"> at. </w:t>
      </w:r>
      <w:proofErr w:type="spellStart"/>
      <w:r w:rsidRPr="00E2539D">
        <w:rPr>
          <w:b w:val="0"/>
          <w:sz w:val="18"/>
          <w:szCs w:val="18"/>
        </w:rPr>
        <w:t>Integer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 xml:space="preserve"> ornare </w:t>
      </w:r>
    </w:p>
    <w:p w14:paraId="45284FE1" w14:textId="1C08A330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magna,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laoreet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68D45A1" w14:textId="1807CEA5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sagittis</w:t>
      </w:r>
      <w:proofErr w:type="spellEnd"/>
      <w:r w:rsidRPr="00E2539D">
        <w:rPr>
          <w:b w:val="0"/>
          <w:sz w:val="18"/>
          <w:szCs w:val="18"/>
        </w:rPr>
        <w:t xml:space="preserve">, ex in </w:t>
      </w:r>
      <w:proofErr w:type="spellStart"/>
      <w:r w:rsidRPr="00E2539D">
        <w:rPr>
          <w:b w:val="0"/>
          <w:sz w:val="18"/>
          <w:szCs w:val="18"/>
        </w:rPr>
        <w:t>fermentum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pretium</w:t>
      </w:r>
      <w:proofErr w:type="spellEnd"/>
      <w:r w:rsidRPr="00E2539D">
        <w:rPr>
          <w:b w:val="0"/>
          <w:sz w:val="18"/>
          <w:szCs w:val="18"/>
        </w:rPr>
        <w:t xml:space="preserve">, </w:t>
      </w:r>
    </w:p>
    <w:p w14:paraId="64B4F1A0" w14:textId="3931C3A4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mi</w:t>
      </w:r>
      <w:proofErr w:type="spellEnd"/>
      <w:r w:rsidRPr="00E2539D">
        <w:rPr>
          <w:b w:val="0"/>
          <w:sz w:val="18"/>
          <w:szCs w:val="18"/>
        </w:rPr>
        <w:t xml:space="preserve">, a </w:t>
      </w:r>
      <w:proofErr w:type="spellStart"/>
      <w:r w:rsidRPr="00E2539D">
        <w:rPr>
          <w:b w:val="0"/>
          <w:sz w:val="18"/>
          <w:szCs w:val="18"/>
        </w:rPr>
        <w:t>pharetra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lacus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50BD2ADC" w14:textId="40256D8A" w:rsid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nec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orci</w:t>
      </w:r>
      <w:proofErr w:type="spellEnd"/>
      <w:r w:rsidRPr="00E2539D">
        <w:rPr>
          <w:b w:val="0"/>
          <w:sz w:val="18"/>
          <w:szCs w:val="18"/>
        </w:rPr>
        <w:t>.</w:t>
      </w:r>
    </w:p>
    <w:p w14:paraId="2D154AEB" w14:textId="3B140C13" w:rsidR="00946D09" w:rsidRDefault="00946D09" w:rsidP="0098592B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 xml:space="preserve">Título </w:t>
      </w:r>
      <w:r>
        <w:rPr>
          <w:bCs w:val="0"/>
          <w:sz w:val="24"/>
          <w:szCs w:val="24"/>
        </w:rPr>
        <w:t>3</w:t>
      </w:r>
    </w:p>
    <w:p w14:paraId="135D7CDD" w14:textId="2BF8E029" w:rsidR="00E2539D" w:rsidRPr="00E2539D" w:rsidRDefault="00E2539D" w:rsidP="0098592B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elementum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et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eros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mattis</w:t>
      </w:r>
      <w:proofErr w:type="spellEnd"/>
      <w:r w:rsidRPr="00E2539D">
        <w:rPr>
          <w:b w:val="0"/>
          <w:sz w:val="18"/>
          <w:szCs w:val="18"/>
        </w:rPr>
        <w:t xml:space="preserve"> in, </w:t>
      </w: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non libero.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 neque,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ut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finibus</w:t>
      </w:r>
      <w:proofErr w:type="spellEnd"/>
      <w:r w:rsidRPr="00E2539D">
        <w:rPr>
          <w:b w:val="0"/>
          <w:sz w:val="18"/>
          <w:szCs w:val="18"/>
        </w:rPr>
        <w:t>.</w:t>
      </w:r>
    </w:p>
    <w:sectPr w:rsidR="00E2539D" w:rsidRPr="00E2539D" w:rsidSect="00A74CAC">
      <w:type w:val="continuous"/>
      <w:pgSz w:w="11910" w:h="16850"/>
      <w:pgMar w:top="720" w:right="567" w:bottom="720" w:left="567" w:header="0" w:footer="335" w:gutter="0"/>
      <w:pgNumType w:start="1"/>
      <w:cols w:num="3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94820" w14:textId="77777777" w:rsidR="00664564" w:rsidRDefault="00664564">
      <w:r>
        <w:separator/>
      </w:r>
    </w:p>
  </w:endnote>
  <w:endnote w:type="continuationSeparator" w:id="0">
    <w:p w14:paraId="0D993CEE" w14:textId="77777777" w:rsidR="00664564" w:rsidRDefault="0066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4A17" w14:textId="77777777" w:rsidR="00110F03" w:rsidRDefault="00110F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6396" w14:textId="5D2A3C39" w:rsidR="00775AF0" w:rsidRDefault="004117DE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0F71A07" wp14:editId="13CABBAA">
              <wp:simplePos x="0" y="0"/>
              <wp:positionH relativeFrom="page">
                <wp:posOffset>5286375</wp:posOffset>
              </wp:positionH>
              <wp:positionV relativeFrom="page">
                <wp:posOffset>10334625</wp:posOffset>
              </wp:positionV>
              <wp:extent cx="1945005" cy="2070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500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3922D" w14:textId="77777777" w:rsidR="00110F03" w:rsidRPr="00A74CAC" w:rsidRDefault="00110F03" w:rsidP="00110F03">
                          <w:pPr>
                            <w:spacing w:before="15"/>
                            <w:ind w:left="20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pacing w:val="-2"/>
                              <w:sz w:val="16"/>
                            </w:rPr>
                            <w:t xml:space="preserve">Agregar dirección de la </w:t>
                          </w:r>
                          <w:proofErr w:type="spellStart"/>
                          <w:r>
                            <w:rPr>
                              <w:b/>
                              <w:color w:val="000000" w:themeColor="text1"/>
                              <w:spacing w:val="-2"/>
                              <w:sz w:val="16"/>
                            </w:rPr>
                            <w:t>paginá</w:t>
                          </w:r>
                          <w:proofErr w:type="spellEnd"/>
                          <w:r>
                            <w:rPr>
                              <w:b/>
                              <w:color w:val="000000" w:themeColor="text1"/>
                              <w:spacing w:val="-2"/>
                              <w:sz w:val="16"/>
                            </w:rPr>
                            <w:t xml:space="preserve"> web</w:t>
                          </w:r>
                        </w:p>
                        <w:p w14:paraId="65F16AA1" w14:textId="671B7B3C" w:rsidR="00775AF0" w:rsidRPr="00A74CAC" w:rsidRDefault="00775AF0">
                          <w:pPr>
                            <w:spacing w:before="15"/>
                            <w:ind w:left="20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F71A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416.25pt;margin-top:813.75pt;width:153.15pt;height:16.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JLgkwEAABsDAAAOAAAAZHJzL2Uyb0RvYy54bWysUttu2zAMfR/QfxD03sgN2l2MOMXWYsOA&#10;YivQ7QMUWYqNWaJGKrHz96MUJxm2t2EvNGVSh+ccanU/+UHsLVIPoZE3i0oKGwy0fdg28vu3j9dv&#10;paCkQ6sHCLaRB0vyfn31ajXG2i6hg6G1KBgkUD3GRnYpxVopMp31mhYQbeCiA/Q68RG3qkU9Mrof&#10;1LKqXqsRsI0IxhLx38djUa4LvnPWpK/OkU1iaCRzSyViiZsc1Xql6y3q2PVmpqH/gYXXfeChZ6hH&#10;nbTYYf8XlO8NAoFLCwNegXO9sUUDq7mp/lDz0uloixY2h+LZJvp/sObL/iU+o0jTB5h4gUUExScw&#10;P4i9UWOkeu7JnlJN3J2FTg59/rIEwRfZ28PZTzslYTLau9u7qrqTwnBtWb1hhdlwdbkdkdInC17k&#10;pJHI+yoM9P6J0rH11DKTOc7PTNK0mbglpxtoDyxi5D02kn7uNFophs+BjcpLPyV4SjanBNPwAOVp&#10;ZC0B3u8SuL5MvuDOk3kDhfv8WvKKfz+XrsubXv8CAAD//wMAUEsDBBQABgAIAAAAIQDN6Y0N4QAA&#10;AA4BAAAPAAAAZHJzL2Rvd25yZXYueG1sTI9BT4NAEIXvJv6HzZh4sws0IqUsTWP0ZGKkePC4sFvY&#10;lJ1Fdtviv3c46W1m3sub7xW72Q7soidvHAqIVxEwja1TBjsBn/XrQwbMB4lKDg61gB/tYVfe3hQy&#10;V+6Klb4cQscoBH0uBfQhjDnnvu21lX7lRo2kHd1kZaB16ria5JXC7cCTKEq5lQbpQy9H/dzr9nQ4&#10;WwH7L6xezPd781EdK1PXmwjf0pMQ93fzfgss6Dn8mWHBJ3QoialxZ1SeDQKydfJIVhLS5ImmxRKv&#10;M6rTLLc0ioGXBf9fo/wFAAD//wMAUEsBAi0AFAAGAAgAAAAhALaDOJL+AAAA4QEAABMAAAAAAAAA&#10;AAAAAAAAAAAAAFtDb250ZW50X1R5cGVzXS54bWxQSwECLQAUAAYACAAAACEAOP0h/9YAAACUAQAA&#10;CwAAAAAAAAAAAAAAAAAvAQAAX3JlbHMvLnJlbHNQSwECLQAUAAYACAAAACEAKTyS4JMBAAAbAwAA&#10;DgAAAAAAAAAAAAAAAAAuAgAAZHJzL2Uyb0RvYy54bWxQSwECLQAUAAYACAAAACEAzemNDeEAAAAO&#10;AQAADwAAAAAAAAAAAAAAAADtAwAAZHJzL2Rvd25yZXYueG1sUEsFBgAAAAAEAAQA8wAAAPsEAAAA&#10;AA==&#10;" filled="f" stroked="f">
              <v:textbox inset="0,0,0,0">
                <w:txbxContent>
                  <w:p w14:paraId="2453922D" w14:textId="77777777" w:rsidR="00110F03" w:rsidRPr="00A74CAC" w:rsidRDefault="00110F03" w:rsidP="00110F03">
                    <w:pPr>
                      <w:spacing w:before="15"/>
                      <w:ind w:left="20"/>
                      <w:rPr>
                        <w:b/>
                        <w:color w:val="000000" w:themeColor="text1"/>
                        <w:sz w:val="16"/>
                      </w:rPr>
                    </w:pPr>
                    <w:r>
                      <w:rPr>
                        <w:b/>
                        <w:color w:val="000000" w:themeColor="text1"/>
                        <w:spacing w:val="-2"/>
                        <w:sz w:val="16"/>
                      </w:rPr>
                      <w:t xml:space="preserve">Agregar dirección de la </w:t>
                    </w:r>
                    <w:proofErr w:type="spellStart"/>
                    <w:r>
                      <w:rPr>
                        <w:b/>
                        <w:color w:val="000000" w:themeColor="text1"/>
                        <w:spacing w:val="-2"/>
                        <w:sz w:val="16"/>
                      </w:rPr>
                      <w:t>paginá</w:t>
                    </w:r>
                    <w:proofErr w:type="spellEnd"/>
                    <w:r>
                      <w:rPr>
                        <w:b/>
                        <w:color w:val="000000" w:themeColor="text1"/>
                        <w:spacing w:val="-2"/>
                        <w:sz w:val="16"/>
                      </w:rPr>
                      <w:t xml:space="preserve"> web</w:t>
                    </w:r>
                  </w:p>
                  <w:p w14:paraId="65F16AA1" w14:textId="671B7B3C" w:rsidR="00775AF0" w:rsidRPr="00A74CAC" w:rsidRDefault="00775AF0">
                    <w:pPr>
                      <w:spacing w:before="15"/>
                      <w:ind w:left="20"/>
                      <w:rPr>
                        <w:b/>
                        <w:color w:val="000000" w:themeColor="text1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6A34C14" wp14:editId="15D0DF2C">
              <wp:simplePos x="0" y="0"/>
              <wp:positionH relativeFrom="page">
                <wp:posOffset>467360</wp:posOffset>
              </wp:positionH>
              <wp:positionV relativeFrom="page">
                <wp:posOffset>10286365</wp:posOffset>
              </wp:positionV>
              <wp:extent cx="1517015" cy="254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7015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53048" w14:textId="405FAA58" w:rsidR="00775AF0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202</w:t>
                          </w:r>
                          <w:r w:rsidR="00A86237">
                            <w:rPr>
                              <w:b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A86237">
                            <w:rPr>
                              <w:b/>
                              <w:sz w:val="16"/>
                            </w:rPr>
                            <w:t>LOCXUE</w:t>
                          </w:r>
                        </w:p>
                        <w:p w14:paraId="76BA3124" w14:textId="77777777" w:rsidR="00775AF0" w:rsidRDefault="00000000">
                          <w:pPr>
                            <w:pStyle w:val="Textoindependiente"/>
                            <w:spacing w:before="43"/>
                            <w:ind w:left="20"/>
                          </w:pPr>
                          <w:r>
                            <w:t>(</w:t>
                          </w:r>
                          <w:proofErr w:type="spellStart"/>
                          <w:r>
                            <w:t>Insert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appropriate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disclaimer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if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required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34C14" id="Textbox 1" o:spid="_x0000_s1029" type="#_x0000_t202" style="position:absolute;margin-left:36.8pt;margin-top:809.95pt;width:119.45pt;height:20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ZYlw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l63q5lkJzbbV+dfdynQ2vbrcjUvpowIuc&#10;tBJ5XoWBOj5SOrdeWmYy5/czkzTtJuG6TJo788kOuhNrGXmcraSfB4VGiuFTYL/y7C8JXpLdJcE0&#10;vIfyQ7KkAG8PCawrBG64MwEeRJEwf5o86d/3pev2tbe/AAAA//8DAFBLAwQUAAYACAAAACEANOfl&#10;O+AAAAAMAQAADwAAAGRycy9kb3ducmV2LnhtbEyPwU7DMAyG70i8Q2QkbizpJgotTacJwQlpoisH&#10;jmmTtdEapzTZVt5+3gmO/v3p9+diPbuBncwUrEcJyUIAM9h6bbGT8FW/PzwDC1GhVoNHI+HXBFiX&#10;tzeFyrU/Y2VOu9gxKsGQKwl9jGPOeWh741RY+NEg7fZ+cirSOHVcT+pM5W7gSyFS7pRFutCr0bz2&#10;pj3sjk7C5hurN/uzbT6rfWXrOhP4kR6kvL+bNy/AopnjHwxXfVKHkpwaf0Qd2CDhaZUSSXmaZBkw&#10;IlbJ8hFYc41SIYCXBf//RHkBAAD//wMAUEsBAi0AFAAGAAgAAAAhALaDOJL+AAAA4QEAABMAAAAA&#10;AAAAAAAAAAAAAAAAAFtDb250ZW50X1R5cGVzXS54bWxQSwECLQAUAAYACAAAACEAOP0h/9YAAACU&#10;AQAACwAAAAAAAAAAAAAAAAAvAQAAX3JlbHMvLnJlbHNQSwECLQAUAAYACAAAACEAlg4GWJcBAAAi&#10;AwAADgAAAAAAAAAAAAAAAAAuAgAAZHJzL2Uyb0RvYy54bWxQSwECLQAUAAYACAAAACEANOflO+AA&#10;AAAMAQAADwAAAAAAAAAAAAAAAADxAwAAZHJzL2Rvd25yZXYueG1sUEsFBgAAAAAEAAQA8wAAAP4E&#10;AAAAAA==&#10;" filled="f" stroked="f">
              <v:textbox inset="0,0,0,0">
                <w:txbxContent>
                  <w:p w14:paraId="5D253048" w14:textId="405FAA58" w:rsidR="00775AF0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|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202</w:t>
                    </w:r>
                    <w:r w:rsidR="00A86237">
                      <w:rPr>
                        <w:b/>
                        <w:sz w:val="16"/>
                      </w:rPr>
                      <w:t>6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 w:rsidR="00A86237">
                      <w:rPr>
                        <w:b/>
                        <w:sz w:val="16"/>
                      </w:rPr>
                      <w:t>LOCXUE</w:t>
                    </w:r>
                  </w:p>
                  <w:p w14:paraId="76BA3124" w14:textId="77777777" w:rsidR="00775AF0" w:rsidRDefault="00000000">
                    <w:pPr>
                      <w:pStyle w:val="Textoindependiente"/>
                      <w:spacing w:before="43"/>
                      <w:ind w:left="20"/>
                    </w:pPr>
                    <w:r>
                      <w:t>(</w:t>
                    </w:r>
                    <w:proofErr w:type="spellStart"/>
                    <w:r>
                      <w:t>Insert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appropriate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disclaimer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if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required</w:t>
                    </w:r>
                    <w:proofErr w:type="spellEnd"/>
                    <w:r>
                      <w:rPr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A0405" w14:textId="77777777" w:rsidR="00110F03" w:rsidRDefault="00110F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93D9" w14:textId="77777777" w:rsidR="00664564" w:rsidRDefault="00664564">
      <w:r>
        <w:separator/>
      </w:r>
    </w:p>
  </w:footnote>
  <w:footnote w:type="continuationSeparator" w:id="0">
    <w:p w14:paraId="7823DD75" w14:textId="77777777" w:rsidR="00664564" w:rsidRDefault="0066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47036" w14:textId="77777777" w:rsidR="00110F03" w:rsidRDefault="00110F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6D7B" w14:textId="77777777" w:rsidR="00110F03" w:rsidRDefault="00110F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BF474" w14:textId="77777777" w:rsidR="00110F03" w:rsidRDefault="00110F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A38"/>
    <w:multiLevelType w:val="hybridMultilevel"/>
    <w:tmpl w:val="3AD457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96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110F03"/>
    <w:rsid w:val="004117DE"/>
    <w:rsid w:val="005239F6"/>
    <w:rsid w:val="006401EA"/>
    <w:rsid w:val="00664564"/>
    <w:rsid w:val="00743C2D"/>
    <w:rsid w:val="00775AF0"/>
    <w:rsid w:val="008D1EEF"/>
    <w:rsid w:val="00946D09"/>
    <w:rsid w:val="0098592B"/>
    <w:rsid w:val="00A74CAC"/>
    <w:rsid w:val="00A86237"/>
    <w:rsid w:val="00D06E67"/>
    <w:rsid w:val="00DB396D"/>
    <w:rsid w:val="00E1534C"/>
    <w:rsid w:val="00E2539D"/>
    <w:rsid w:val="00F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4DF79"/>
  <w15:docId w15:val="{7236D751-B4E0-4259-B888-42C6BA96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6237"/>
    <w:rPr>
      <w:rFonts w:ascii="Arial" w:eastAsia="Arial" w:hAnsi="Arial" w:cs="Arial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237"/>
    <w:rPr>
      <w:rFonts w:ascii="Arial" w:eastAsia="Arial" w:hAnsi="Arial" w:cs="Arial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Semillero Locxue| Título del documento 9pt Título 1 Georgia 32pt Título 2 (Opcional) 20pt</vt:lpstr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Semillero Locxue| Título del documento 9pt Título 1 Georgia 32pt Título 2 (Opcional) 20pt</dc:title>
  <dc:creator>VALERIE</dc:creator>
  <cp:keywords>DAHMxbwwhYA,BADjV069QWY,0</cp:keywords>
  <cp:lastModifiedBy>Valerie Charry Mora</cp:lastModifiedBy>
  <cp:revision>12</cp:revision>
  <dcterms:created xsi:type="dcterms:W3CDTF">2026-06-16T22:27:00Z</dcterms:created>
  <dcterms:modified xsi:type="dcterms:W3CDTF">2026-06-16T23:28:00Z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Canva</vt:lpwstr>
  </property>
</Properties>
</file>