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15C01" w14:paraId="49D96529" w14:textId="77777777" w:rsidTr="00515C01">
        <w:tc>
          <w:tcPr>
            <w:tcW w:w="1803" w:type="dxa"/>
          </w:tcPr>
          <w:p w14:paraId="44371881" w14:textId="1334395E" w:rsidR="00515C01" w:rsidRDefault="00515C01">
            <w:r>
              <w:t>Test case</w:t>
            </w:r>
          </w:p>
        </w:tc>
        <w:tc>
          <w:tcPr>
            <w:tcW w:w="1803" w:type="dxa"/>
          </w:tcPr>
          <w:p w14:paraId="10B3EB47" w14:textId="72974B86" w:rsidR="00515C01" w:rsidRDefault="00515C01">
            <w:r>
              <w:t>First</w:t>
            </w:r>
          </w:p>
        </w:tc>
        <w:tc>
          <w:tcPr>
            <w:tcW w:w="1803" w:type="dxa"/>
          </w:tcPr>
          <w:p w14:paraId="6155B12C" w14:textId="0B1CB2AC" w:rsidR="00515C01" w:rsidRDefault="00515C01">
            <w:r>
              <w:t>Second</w:t>
            </w:r>
          </w:p>
        </w:tc>
        <w:tc>
          <w:tcPr>
            <w:tcW w:w="1803" w:type="dxa"/>
          </w:tcPr>
          <w:p w14:paraId="2F7ACF89" w14:textId="7B22F94A" w:rsidR="00515C01" w:rsidRDefault="00515C01">
            <w:r>
              <w:t>Expected results</w:t>
            </w:r>
          </w:p>
        </w:tc>
        <w:tc>
          <w:tcPr>
            <w:tcW w:w="1804" w:type="dxa"/>
          </w:tcPr>
          <w:p w14:paraId="1578797D" w14:textId="77777777" w:rsidR="00515C01" w:rsidRDefault="00515C01"/>
        </w:tc>
      </w:tr>
      <w:tr w:rsidR="00515C01" w14:paraId="7885FC09" w14:textId="77777777" w:rsidTr="00515C01">
        <w:tc>
          <w:tcPr>
            <w:tcW w:w="1803" w:type="dxa"/>
          </w:tcPr>
          <w:p w14:paraId="340AAAF0" w14:textId="1E8FC971" w:rsidR="00515C01" w:rsidRDefault="00515C01">
            <w:r>
              <w:t>#1</w:t>
            </w:r>
          </w:p>
        </w:tc>
        <w:tc>
          <w:tcPr>
            <w:tcW w:w="1803" w:type="dxa"/>
          </w:tcPr>
          <w:p w14:paraId="184C9940" w14:textId="09D5880E" w:rsidR="00515C01" w:rsidRDefault="00515C01">
            <w:r>
              <w:t>14</w:t>
            </w:r>
          </w:p>
        </w:tc>
        <w:tc>
          <w:tcPr>
            <w:tcW w:w="1803" w:type="dxa"/>
          </w:tcPr>
          <w:p w14:paraId="4D9FDA7B" w14:textId="5DA37A9A" w:rsidR="00515C01" w:rsidRDefault="00515C01">
            <w:r>
              <w:t>7</w:t>
            </w:r>
          </w:p>
        </w:tc>
        <w:tc>
          <w:tcPr>
            <w:tcW w:w="1803" w:type="dxa"/>
          </w:tcPr>
          <w:p w14:paraId="088D7D4C" w14:textId="418428DB" w:rsidR="00515C01" w:rsidRDefault="00515C01">
            <w:r>
              <w:t>7</w:t>
            </w:r>
          </w:p>
        </w:tc>
        <w:tc>
          <w:tcPr>
            <w:tcW w:w="1804" w:type="dxa"/>
          </w:tcPr>
          <w:p w14:paraId="370C9391" w14:textId="77777777" w:rsidR="00515C01" w:rsidRDefault="00515C01"/>
        </w:tc>
      </w:tr>
      <w:tr w:rsidR="00515C01" w14:paraId="79A80975" w14:textId="77777777" w:rsidTr="00515C01">
        <w:tc>
          <w:tcPr>
            <w:tcW w:w="1803" w:type="dxa"/>
          </w:tcPr>
          <w:p w14:paraId="7B2C6C38" w14:textId="459D08FF" w:rsidR="00515C01" w:rsidRDefault="00515C01">
            <w:r>
              <w:t>#2</w:t>
            </w:r>
          </w:p>
        </w:tc>
        <w:tc>
          <w:tcPr>
            <w:tcW w:w="1803" w:type="dxa"/>
          </w:tcPr>
          <w:p w14:paraId="72408B57" w14:textId="3628BEE6" w:rsidR="00515C01" w:rsidRDefault="00515C01">
            <w:r>
              <w:t>12</w:t>
            </w:r>
          </w:p>
        </w:tc>
        <w:tc>
          <w:tcPr>
            <w:tcW w:w="1803" w:type="dxa"/>
          </w:tcPr>
          <w:p w14:paraId="312E7122" w14:textId="54304CC1" w:rsidR="00515C01" w:rsidRDefault="00515C01">
            <w:r>
              <w:t>8</w:t>
            </w:r>
          </w:p>
        </w:tc>
        <w:tc>
          <w:tcPr>
            <w:tcW w:w="1803" w:type="dxa"/>
          </w:tcPr>
          <w:p w14:paraId="5DB6E7D0" w14:textId="0472EA90" w:rsidR="00515C01" w:rsidRDefault="00515C01">
            <w:r>
              <w:t>4</w:t>
            </w:r>
          </w:p>
        </w:tc>
        <w:tc>
          <w:tcPr>
            <w:tcW w:w="1804" w:type="dxa"/>
          </w:tcPr>
          <w:p w14:paraId="4CE7F4D2" w14:textId="77777777" w:rsidR="00515C01" w:rsidRDefault="00515C01"/>
        </w:tc>
      </w:tr>
      <w:tr w:rsidR="00515C01" w14:paraId="1337F81F" w14:textId="77777777" w:rsidTr="00515C01">
        <w:tc>
          <w:tcPr>
            <w:tcW w:w="1803" w:type="dxa"/>
          </w:tcPr>
          <w:p w14:paraId="75E11A35" w14:textId="1D7C11CF" w:rsidR="00515C01" w:rsidRDefault="00515C01">
            <w:r>
              <w:t>#3</w:t>
            </w:r>
          </w:p>
        </w:tc>
        <w:tc>
          <w:tcPr>
            <w:tcW w:w="1803" w:type="dxa"/>
          </w:tcPr>
          <w:p w14:paraId="57B7579E" w14:textId="02FA2A24" w:rsidR="00515C01" w:rsidRDefault="00515C01">
            <w:r>
              <w:t>16</w:t>
            </w:r>
          </w:p>
        </w:tc>
        <w:tc>
          <w:tcPr>
            <w:tcW w:w="1803" w:type="dxa"/>
          </w:tcPr>
          <w:p w14:paraId="2FA925AF" w14:textId="522F554F" w:rsidR="00515C01" w:rsidRDefault="00515C01">
            <w:r>
              <w:t>4</w:t>
            </w:r>
          </w:p>
        </w:tc>
        <w:tc>
          <w:tcPr>
            <w:tcW w:w="1803" w:type="dxa"/>
          </w:tcPr>
          <w:p w14:paraId="071789E3" w14:textId="0AC23A0E" w:rsidR="00515C01" w:rsidRDefault="00515C01">
            <w:r>
              <w:t>4</w:t>
            </w:r>
          </w:p>
        </w:tc>
        <w:tc>
          <w:tcPr>
            <w:tcW w:w="1804" w:type="dxa"/>
          </w:tcPr>
          <w:p w14:paraId="2D117EBE" w14:textId="77777777" w:rsidR="00515C01" w:rsidRDefault="00515C01"/>
        </w:tc>
      </w:tr>
      <w:tr w:rsidR="00515C01" w14:paraId="231A5EBE" w14:textId="77777777" w:rsidTr="00515C01">
        <w:tc>
          <w:tcPr>
            <w:tcW w:w="1803" w:type="dxa"/>
          </w:tcPr>
          <w:p w14:paraId="2280EE03" w14:textId="77777777" w:rsidR="00515C01" w:rsidRDefault="00515C01"/>
        </w:tc>
        <w:tc>
          <w:tcPr>
            <w:tcW w:w="1803" w:type="dxa"/>
          </w:tcPr>
          <w:p w14:paraId="4737AEE3" w14:textId="77777777" w:rsidR="00515C01" w:rsidRDefault="00515C01"/>
        </w:tc>
        <w:tc>
          <w:tcPr>
            <w:tcW w:w="1803" w:type="dxa"/>
          </w:tcPr>
          <w:p w14:paraId="3E3D08BA" w14:textId="77777777" w:rsidR="00515C01" w:rsidRDefault="00515C01"/>
        </w:tc>
        <w:tc>
          <w:tcPr>
            <w:tcW w:w="1803" w:type="dxa"/>
          </w:tcPr>
          <w:p w14:paraId="4684AA07" w14:textId="77777777" w:rsidR="00515C01" w:rsidRDefault="00515C01"/>
        </w:tc>
        <w:tc>
          <w:tcPr>
            <w:tcW w:w="1804" w:type="dxa"/>
          </w:tcPr>
          <w:p w14:paraId="6A7B9BF1" w14:textId="77777777" w:rsidR="00515C01" w:rsidRDefault="00515C01"/>
        </w:tc>
      </w:tr>
      <w:tr w:rsidR="00515C01" w14:paraId="7DB5F6E0" w14:textId="77777777" w:rsidTr="00515C01">
        <w:tc>
          <w:tcPr>
            <w:tcW w:w="1803" w:type="dxa"/>
          </w:tcPr>
          <w:p w14:paraId="6F2141EE" w14:textId="77777777" w:rsidR="00515C01" w:rsidRDefault="00515C01"/>
        </w:tc>
        <w:tc>
          <w:tcPr>
            <w:tcW w:w="1803" w:type="dxa"/>
          </w:tcPr>
          <w:p w14:paraId="69EB293D" w14:textId="77777777" w:rsidR="00515C01" w:rsidRDefault="00515C01"/>
        </w:tc>
        <w:tc>
          <w:tcPr>
            <w:tcW w:w="1803" w:type="dxa"/>
          </w:tcPr>
          <w:p w14:paraId="7D9A0B02" w14:textId="77777777" w:rsidR="00515C01" w:rsidRDefault="00515C01"/>
        </w:tc>
        <w:tc>
          <w:tcPr>
            <w:tcW w:w="1803" w:type="dxa"/>
          </w:tcPr>
          <w:p w14:paraId="19A5439D" w14:textId="77777777" w:rsidR="00515C01" w:rsidRDefault="00515C01"/>
        </w:tc>
        <w:tc>
          <w:tcPr>
            <w:tcW w:w="1804" w:type="dxa"/>
          </w:tcPr>
          <w:p w14:paraId="741FA97C" w14:textId="77777777" w:rsidR="00515C01" w:rsidRDefault="00515C01"/>
        </w:tc>
      </w:tr>
      <w:tr w:rsidR="00515C01" w14:paraId="56C5A604" w14:textId="77777777" w:rsidTr="00515C01">
        <w:tc>
          <w:tcPr>
            <w:tcW w:w="1803" w:type="dxa"/>
          </w:tcPr>
          <w:p w14:paraId="2B0A54AB" w14:textId="77777777" w:rsidR="00515C01" w:rsidRDefault="00515C01"/>
        </w:tc>
        <w:tc>
          <w:tcPr>
            <w:tcW w:w="1803" w:type="dxa"/>
          </w:tcPr>
          <w:p w14:paraId="465EF1AC" w14:textId="77777777" w:rsidR="00515C01" w:rsidRDefault="00515C01"/>
        </w:tc>
        <w:tc>
          <w:tcPr>
            <w:tcW w:w="1803" w:type="dxa"/>
          </w:tcPr>
          <w:p w14:paraId="436A2D40" w14:textId="77777777" w:rsidR="00515C01" w:rsidRDefault="00515C01"/>
        </w:tc>
        <w:tc>
          <w:tcPr>
            <w:tcW w:w="1803" w:type="dxa"/>
          </w:tcPr>
          <w:p w14:paraId="5B56BAF4" w14:textId="77777777" w:rsidR="00515C01" w:rsidRDefault="00515C01"/>
        </w:tc>
        <w:tc>
          <w:tcPr>
            <w:tcW w:w="1804" w:type="dxa"/>
          </w:tcPr>
          <w:p w14:paraId="294F0027" w14:textId="77777777" w:rsidR="00515C01" w:rsidRDefault="00515C01"/>
        </w:tc>
      </w:tr>
    </w:tbl>
    <w:p w14:paraId="2F02209C" w14:textId="5FD140D9" w:rsidR="0016550F" w:rsidRDefault="0016550F"/>
    <w:p w14:paraId="79B1B4C6" w14:textId="3170F802" w:rsidR="00515C01" w:rsidRDefault="00515C01"/>
    <w:p w14:paraId="55E723BE" w14:textId="1F5300A6" w:rsidR="00515C01" w:rsidRDefault="00515C01"/>
    <w:p w14:paraId="4E4CA4DD" w14:textId="28D5ABEC" w:rsidR="00515C01" w:rsidRDefault="00515C01">
      <w:r>
        <w:t>First test</w:t>
      </w:r>
    </w:p>
    <w:p w14:paraId="28313FB9" w14:textId="5BFD61BA" w:rsidR="00515C01" w:rsidRDefault="00515C01">
      <w:r w:rsidRPr="00515C01">
        <w:drawing>
          <wp:inline distT="0" distB="0" distL="0" distR="0" wp14:anchorId="06F4D113" wp14:editId="79056E23">
            <wp:extent cx="3400900" cy="12574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FFB4" w14:textId="49840B2D" w:rsidR="00515C01" w:rsidRDefault="00515C01"/>
    <w:p w14:paraId="69AD989C" w14:textId="14EE9BD9" w:rsidR="00515C01" w:rsidRDefault="00515C01">
      <w:r>
        <w:t>Second test</w:t>
      </w:r>
    </w:p>
    <w:p w14:paraId="20DD8F1A" w14:textId="53C2FA5B" w:rsidR="00515C01" w:rsidRDefault="00515C01">
      <w:r w:rsidRPr="00515C01">
        <w:drawing>
          <wp:inline distT="0" distB="0" distL="0" distR="0" wp14:anchorId="7A0B62C0" wp14:editId="21D85CF5">
            <wp:extent cx="3781953" cy="132416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06AF" w14:textId="7CE8944F" w:rsidR="00515C01" w:rsidRDefault="00515C01">
      <w:proofErr w:type="gramStart"/>
      <w:r>
        <w:t>Third  test</w:t>
      </w:r>
      <w:proofErr w:type="gramEnd"/>
    </w:p>
    <w:p w14:paraId="018E9F07" w14:textId="7B9889F6" w:rsidR="00515C01" w:rsidRDefault="00515C01">
      <w:r w:rsidRPr="00515C01">
        <w:drawing>
          <wp:inline distT="0" distB="0" distL="0" distR="0" wp14:anchorId="25F1ACFD" wp14:editId="43861AE2">
            <wp:extent cx="4848902" cy="1638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01"/>
    <w:rsid w:val="0016550F"/>
    <w:rsid w:val="0051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546E3"/>
  <w15:chartTrackingRefBased/>
  <w15:docId w15:val="{898843ED-CDB2-4AF4-B446-97021970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5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2026-10-20T13:28:00Z</dcterms:created>
  <dcterms:modified xsi:type="dcterms:W3CDTF">2026-10-20T13:36:00Z</dcterms:modified>
</cp:coreProperties>
</file>