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CF4243" w14:paraId="2C078E63" wp14:textId="0B6FB209">
      <w:pPr>
        <w:rPr>
          <w:b w:val="1"/>
          <w:bCs w:val="1"/>
          <w:sz w:val="44"/>
          <w:szCs w:val="44"/>
        </w:rPr>
      </w:pPr>
      <w:bookmarkStart w:name="_GoBack" w:id="0"/>
      <w:bookmarkEnd w:id="0"/>
      <w:r w:rsidRPr="0ECF4243" w:rsidR="6040DD20">
        <w:rPr>
          <w:b w:val="1"/>
          <w:bCs w:val="1"/>
          <w:sz w:val="44"/>
          <w:szCs w:val="44"/>
        </w:rPr>
        <w:t xml:space="preserve">Critique 1: Class Presentation </w:t>
      </w:r>
    </w:p>
    <w:p w:rsidR="31CB5511" w:rsidP="0ECF4243" w:rsidRDefault="31CB5511" w14:paraId="1C8FA851" w14:textId="4DC4B567">
      <w:pPr>
        <w:pStyle w:val="Normal"/>
        <w:rPr>
          <w:b w:val="1"/>
          <w:bCs w:val="1"/>
          <w:sz w:val="32"/>
          <w:szCs w:val="32"/>
        </w:rPr>
      </w:pPr>
      <w:r w:rsidRPr="0ECF4243" w:rsidR="31CB5511">
        <w:rPr>
          <w:b w:val="1"/>
          <w:bCs w:val="1"/>
          <w:sz w:val="32"/>
          <w:szCs w:val="32"/>
        </w:rPr>
        <w:t>Team Name:</w:t>
      </w:r>
    </w:p>
    <w:p w:rsidR="31CB5511" w:rsidP="0ECF4243" w:rsidRDefault="31CB5511" w14:paraId="435CA613" w14:textId="1C0DE9DB">
      <w:pPr>
        <w:pStyle w:val="Normal"/>
        <w:rPr>
          <w:b w:val="1"/>
          <w:bCs w:val="1"/>
        </w:rPr>
      </w:pPr>
      <w:r w:rsidRPr="671070C9" w:rsidR="31CB5511">
        <w:rPr>
          <w:b w:val="1"/>
          <w:bCs w:val="1"/>
        </w:rPr>
        <w:t xml:space="preserve">Presenters: </w:t>
      </w:r>
      <w:proofErr w:type="spellStart"/>
      <w:r w:rsidR="2F72BBA9">
        <w:rPr>
          <w:b w:val="0"/>
          <w:bCs w:val="0"/>
        </w:rPr>
        <w:t>Mckennley</w:t>
      </w:r>
      <w:proofErr w:type="spellEnd"/>
      <w:r w:rsidR="2F72BBA9">
        <w:rPr>
          <w:b w:val="0"/>
          <w:bCs w:val="0"/>
        </w:rPr>
        <w:t xml:space="preserve"> Wilson, Cullen Bertram</w:t>
      </w:r>
    </w:p>
    <w:p w:rsidR="31CB5511" w:rsidP="0ECF4243" w:rsidRDefault="31CB5511" w14:paraId="7E282A0A" w14:textId="64370556">
      <w:pPr>
        <w:pStyle w:val="Normal"/>
        <w:rPr>
          <w:b w:val="1"/>
          <w:bCs w:val="1"/>
        </w:rPr>
      </w:pPr>
      <w:r w:rsidRPr="671070C9" w:rsidR="31CB5511">
        <w:rPr>
          <w:b w:val="1"/>
          <w:bCs w:val="1"/>
        </w:rPr>
        <w:t>Moderator:</w:t>
      </w:r>
      <w:r w:rsidRPr="671070C9" w:rsidR="20A1B6EC">
        <w:rPr>
          <w:b w:val="1"/>
          <w:bCs w:val="1"/>
        </w:rPr>
        <w:t xml:space="preserve"> </w:t>
      </w:r>
      <w:r w:rsidR="20A1B6EC">
        <w:rPr>
          <w:b w:val="0"/>
          <w:bCs w:val="0"/>
        </w:rPr>
        <w:t>William Boylan</w:t>
      </w:r>
    </w:p>
    <w:p w:rsidR="31CB5511" w:rsidP="0ECF4243" w:rsidRDefault="31CB5511" w14:paraId="5E946292" w14:textId="5ACA049B">
      <w:pPr>
        <w:pStyle w:val="Normal"/>
        <w:rPr>
          <w:b w:val="1"/>
          <w:bCs w:val="1"/>
        </w:rPr>
      </w:pPr>
      <w:r w:rsidRPr="671070C9" w:rsidR="31CB5511">
        <w:rPr>
          <w:b w:val="1"/>
          <w:bCs w:val="1"/>
        </w:rPr>
        <w:t>Note-takers:</w:t>
      </w:r>
      <w:r w:rsidRPr="671070C9" w:rsidR="2004A54D">
        <w:rPr>
          <w:b w:val="1"/>
          <w:bCs w:val="1"/>
        </w:rPr>
        <w:t xml:space="preserve"> </w:t>
      </w:r>
      <w:r w:rsidR="2004A54D">
        <w:rPr>
          <w:b w:val="0"/>
          <w:bCs w:val="0"/>
        </w:rPr>
        <w:t>Sabrina Wilson</w:t>
      </w:r>
    </w:p>
    <w:p w:rsidR="2B64BEAD" w:rsidP="0ECF4243" w:rsidRDefault="2B64BEAD" w14:paraId="0BE6A351" w14:textId="2153DCCC">
      <w:pPr>
        <w:pStyle w:val="Normal"/>
        <w:rPr>
          <w:b w:val="1"/>
          <w:bCs w:val="1"/>
        </w:rPr>
      </w:pPr>
      <w:r w:rsidRPr="0ECF4243" w:rsidR="2B64BEAD">
        <w:rPr>
          <w:b w:val="1"/>
          <w:bCs w:val="1"/>
        </w:rPr>
        <w:t>Instructions:</w:t>
      </w:r>
    </w:p>
    <w:p w:rsidR="3AD9E7F8" w:rsidP="0ECF4243" w:rsidRDefault="3AD9E7F8" w14:paraId="27B7B05A" w14:textId="1F173BD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D9E7F8">
        <w:rPr/>
        <w:t xml:space="preserve">Copy this document and rename it with your </w:t>
      </w:r>
      <w:r w:rsidR="67536E41">
        <w:rPr/>
        <w:t>team's</w:t>
      </w:r>
      <w:r w:rsidR="3AD9E7F8">
        <w:rPr/>
        <w:t xml:space="preserve"> </w:t>
      </w:r>
      <w:r w:rsidR="1B40B557">
        <w:rPr/>
        <w:t xml:space="preserve">number and </w:t>
      </w:r>
      <w:r w:rsidR="3AD9E7F8">
        <w:rPr/>
        <w:t>name</w:t>
      </w:r>
    </w:p>
    <w:p w:rsidR="3AD9E7F8" w:rsidP="0ECF4243" w:rsidRDefault="3AD9E7F8" w14:paraId="6FAF2AD3" w14:textId="6319F8F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AD9E7F8">
        <w:rPr/>
        <w:t xml:space="preserve">Upload your slides submission with Requirements Gathering, Personas/Scenarios and Storyboards to this folder. Make sure your file name starts with your </w:t>
      </w:r>
      <w:r w:rsidR="2E1721F0">
        <w:rPr/>
        <w:t>t</w:t>
      </w:r>
      <w:r w:rsidR="3AD9E7F8">
        <w:rPr/>
        <w:t xml:space="preserve">eam </w:t>
      </w:r>
      <w:r w:rsidR="23E15786">
        <w:rPr/>
        <w:t>number</w:t>
      </w:r>
      <w:r w:rsidR="784D717D">
        <w:rPr/>
        <w:t xml:space="preserve"> and name.</w:t>
      </w:r>
    </w:p>
    <w:p w:rsidR="784D717D" w:rsidP="0ECF4243" w:rsidRDefault="784D717D" w14:paraId="2C5B7337" w14:textId="23151F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84D717D">
        <w:rPr/>
        <w:t>Decide on roles: who will be presenting (1-2 people), who will be moderating the feedback session (1 person), who will be taking additional notes on verbal feedback (1-2 people)</w:t>
      </w:r>
    </w:p>
    <w:p w:rsidR="70E6334A" w:rsidP="0ECF4243" w:rsidRDefault="70E6334A" w14:paraId="6F692C1A" w14:textId="331187A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0E6334A">
        <w:rPr/>
        <w:t xml:space="preserve">Set goals for your critique: what do you need the most help with? </w:t>
      </w:r>
    </w:p>
    <w:p w:rsidR="70E6334A" w:rsidP="0ECF4243" w:rsidRDefault="70E6334A" w14:paraId="3486DE45" w14:textId="3F8AA8E1">
      <w:pPr>
        <w:pStyle w:val="Normal"/>
        <w:ind w:left="720"/>
        <w:rPr>
          <w:b w:val="1"/>
          <w:bCs w:val="1"/>
        </w:rPr>
      </w:pPr>
      <w:r w:rsidRPr="0ECF4243" w:rsidR="70E6334A">
        <w:rPr>
          <w:b w:val="1"/>
          <w:bCs w:val="1"/>
        </w:rPr>
        <w:t>Focus on:</w:t>
      </w:r>
    </w:p>
    <w:p w:rsidR="70E6334A" w:rsidP="0ECF4243" w:rsidRDefault="70E6334A" w14:paraId="3A67BAC8" w14:textId="23D1B0A5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6334A">
        <w:rPr/>
        <w:t>How the problem and scope were defined</w:t>
      </w:r>
    </w:p>
    <w:p w:rsidR="70E6334A" w:rsidP="0ECF4243" w:rsidRDefault="70E6334A" w14:paraId="6C23872C" w14:textId="0369464F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6334A">
        <w:rPr/>
        <w:t>Specific aspects of the design/interaction/usability/concept the team would like to consult the class on (pick around 3)</w:t>
      </w:r>
    </w:p>
    <w:p w:rsidR="70E6334A" w:rsidP="0ECF4243" w:rsidRDefault="70E6334A" w14:paraId="2A38AE19" w14:textId="0F20D5F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E6334A">
        <w:rPr/>
        <w:t>Visual Communication (design, typography, etc.)</w:t>
      </w:r>
    </w:p>
    <w:p w:rsidR="0ECF4243" w:rsidP="0ECF4243" w:rsidRDefault="0ECF4243" w14:paraId="1FA8B7BD" w14:textId="4AD63C84">
      <w:pPr>
        <w:pStyle w:val="Normal"/>
        <w:ind w:left="720"/>
      </w:pPr>
    </w:p>
    <w:p w:rsidR="70E6334A" w:rsidP="0ECF4243" w:rsidRDefault="70E6334A" w14:paraId="208E71B6" w14:textId="6C622A58">
      <w:pPr>
        <w:pStyle w:val="Normal"/>
        <w:ind w:left="0"/>
        <w:rPr>
          <w:b w:val="1"/>
          <w:bCs w:val="1"/>
        </w:rPr>
      </w:pPr>
      <w:r w:rsidRPr="0ECF4243" w:rsidR="70E6334A">
        <w:rPr>
          <w:b w:val="1"/>
          <w:bCs w:val="1"/>
        </w:rPr>
        <w:t>Critique schedule:</w:t>
      </w:r>
    </w:p>
    <w:p w:rsidR="22BD959D" w:rsidP="0ECF4243" w:rsidRDefault="22BD959D" w14:paraId="1E2CFCC8" w14:textId="5B9882B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BD959D">
        <w:rPr/>
        <w:t>Before critique, make sure to check all the other groups’ slides</w:t>
      </w:r>
      <w:r w:rsidR="5C731158">
        <w:rPr/>
        <w:t xml:space="preserve"> carefully.</w:t>
      </w:r>
    </w:p>
    <w:p w:rsidR="22BD959D" w:rsidP="0ECF4243" w:rsidRDefault="22BD959D" w14:paraId="3549E210" w14:textId="68308B4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BD959D">
        <w:rPr/>
        <w:t>Leave comments on the</w:t>
      </w:r>
      <w:r w:rsidR="53C37A08">
        <w:rPr/>
        <w:t xml:space="preserve"> </w:t>
      </w:r>
      <w:hyperlink r:id="R5df9201d3d3644cb">
        <w:r w:rsidRPr="0ECF4243" w:rsidR="53C37A08">
          <w:rPr>
            <w:rStyle w:val="Hyperlink"/>
          </w:rPr>
          <w:t>Mural</w:t>
        </w:r>
      </w:hyperlink>
      <w:r w:rsidR="53C37A08">
        <w:rPr/>
        <w:t xml:space="preserve"> </w:t>
      </w:r>
      <w:r w:rsidR="3899554C">
        <w:rPr/>
        <w:t>.</w:t>
      </w:r>
      <w:r w:rsidR="3899554C">
        <w:rPr/>
        <w:t xml:space="preserve"> Each person should leave at least 3 comments for each of the other teams </w:t>
      </w:r>
      <w:r w:rsidR="3899554C">
        <w:rPr/>
        <w:t>( a</w:t>
      </w:r>
      <w:r w:rsidR="3899554C">
        <w:rPr/>
        <w:t xml:space="preserve"> total of 3*4 = 12 comments per person</w:t>
      </w:r>
      <w:r w:rsidRPr="0ECF4243" w:rsidR="1F7416C5">
        <w:rPr>
          <w:rFonts w:ascii="Segoe UI Emoji" w:hAnsi="Segoe UI Emoji" w:eastAsia="Segoe UI Emoji" w:cs="Segoe UI Emoji"/>
        </w:rPr>
        <w:t>😉)</w:t>
      </w:r>
      <w:r w:rsidRPr="0ECF4243" w:rsidR="1B17F68A">
        <w:rPr>
          <w:rFonts w:ascii="Segoe UI Emoji" w:hAnsi="Segoe UI Emoji" w:eastAsia="Segoe UI Emoji" w:cs="Segoe UI Emoji"/>
        </w:rPr>
        <w:t>. Sign your name on each comment you make.</w:t>
      </w:r>
      <w:r w:rsidRPr="0ECF4243" w:rsidR="1F7416C5">
        <w:rPr>
          <w:rFonts w:ascii="Segoe UI Emoji" w:hAnsi="Segoe UI Emoji" w:eastAsia="Segoe UI Emoji" w:cs="Segoe UI Emoji"/>
        </w:rPr>
        <w:t xml:space="preserve"> Remember guidelines for good critique!</w:t>
      </w:r>
    </w:p>
    <w:p w:rsidR="03FD2E2C" w:rsidP="0ECF4243" w:rsidRDefault="03FD2E2C" w14:paraId="4D96C471" w14:textId="5168E8D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ECF4243" w:rsidR="03FD2E2C">
        <w:rPr>
          <w:rFonts w:ascii="Segoe UI Emoji" w:hAnsi="Segoe UI Emoji" w:eastAsia="Segoe UI Emoji" w:cs="Segoe UI Emoji"/>
        </w:rPr>
        <w:t>Example</w:t>
      </w:r>
    </w:p>
    <w:p w:rsidR="7A6A6922" w:rsidP="0ECF4243" w:rsidRDefault="7A6A6922" w14:paraId="15757EF4" w14:textId="726324AB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Pr="0ECF4243" w:rsidR="7A6A6922">
        <w:rPr>
          <w:rFonts w:ascii="Segoe UI Emoji" w:hAnsi="Segoe UI Emoji" w:eastAsia="Segoe UI Emoji" w:cs="Segoe UI Emoji"/>
        </w:rPr>
        <w:t>“</w:t>
      </w:r>
      <w:r w:rsidRPr="0ECF4243" w:rsidR="7A6A6922">
        <w:rPr>
          <w:rFonts w:ascii="Segoe UI Emoji" w:hAnsi="Segoe UI Emoji" w:eastAsia="Segoe UI Emoji" w:cs="Segoe UI Emoji"/>
          <w:i w:val="1"/>
          <w:iCs w:val="1"/>
        </w:rPr>
        <w:t xml:space="preserve">Your problem scope </w:t>
      </w:r>
      <w:r w:rsidRPr="0ECF4243" w:rsidR="748804E0">
        <w:rPr>
          <w:rFonts w:ascii="Segoe UI Emoji" w:hAnsi="Segoe UI Emoji" w:eastAsia="Segoe UI Emoji" w:cs="Segoe UI Emoji"/>
          <w:i w:val="1"/>
          <w:iCs w:val="1"/>
        </w:rPr>
        <w:t xml:space="preserve">shows that you explored multiple framings as opposed to starting with a techno solutionist approach. However, I </w:t>
      </w:r>
      <w:r w:rsidRPr="0ECF4243" w:rsidR="1861C0ED">
        <w:rPr>
          <w:rFonts w:ascii="Segoe UI Emoji" w:hAnsi="Segoe UI Emoji" w:eastAsia="Segoe UI Emoji" w:cs="Segoe UI Emoji"/>
          <w:i w:val="1"/>
          <w:iCs w:val="1"/>
        </w:rPr>
        <w:t xml:space="preserve">am not sure about the form you picked to implement your design. Would you mind telling us why you chose an online service as opposed to </w:t>
      </w:r>
      <w:r w:rsidRPr="0ECF4243" w:rsidR="469DD546">
        <w:rPr>
          <w:rFonts w:ascii="Segoe UI Emoji" w:hAnsi="Segoe UI Emoji" w:eastAsia="Segoe UI Emoji" w:cs="Segoe UI Emoji"/>
          <w:i w:val="1"/>
          <w:iCs w:val="1"/>
        </w:rPr>
        <w:t xml:space="preserve">something more social like </w:t>
      </w:r>
      <w:r w:rsidRPr="0ECF4243" w:rsidR="1861C0ED">
        <w:rPr>
          <w:rFonts w:ascii="Segoe UI Emoji" w:hAnsi="Segoe UI Emoji" w:eastAsia="Segoe UI Emoji" w:cs="Segoe UI Emoji"/>
          <w:i w:val="1"/>
          <w:iCs w:val="1"/>
        </w:rPr>
        <w:t>a workshop?</w:t>
      </w:r>
      <w:r w:rsidRPr="0ECF4243" w:rsidR="1861C0ED">
        <w:rPr>
          <w:rFonts w:ascii="Segoe UI Emoji" w:hAnsi="Segoe UI Emoji" w:eastAsia="Segoe UI Emoji" w:cs="Segoe UI Emoji"/>
        </w:rPr>
        <w:t>”</w:t>
      </w:r>
    </w:p>
    <w:p w:rsidR="22BD959D" w:rsidP="0ECF4243" w:rsidRDefault="22BD959D" w14:paraId="37ECA756" w14:textId="31B693A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BD959D">
        <w:rPr/>
        <w:t xml:space="preserve">The day of critique, the group will have </w:t>
      </w:r>
      <w:r w:rsidR="659DE37A">
        <w:rPr/>
        <w:t>5</w:t>
      </w:r>
      <w:r w:rsidR="22BD959D">
        <w:rPr/>
        <w:t xml:space="preserve"> minutes to present their slides. The presenting team should </w:t>
      </w:r>
      <w:r w:rsidR="22BD959D">
        <w:rPr/>
        <w:t>provide</w:t>
      </w:r>
      <w:r w:rsidR="22BD959D">
        <w:rPr/>
        <w:t xml:space="preserve"> scaffolding questions and goal</w:t>
      </w:r>
      <w:r w:rsidR="5946E2B3">
        <w:rPr/>
        <w:t>s</w:t>
      </w:r>
      <w:r w:rsidR="46C21DC1">
        <w:rPr/>
        <w:t xml:space="preserve"> that will help the class focus on what they need </w:t>
      </w:r>
      <w:r w:rsidR="2A101E11">
        <w:rPr/>
        <w:t>now</w:t>
      </w:r>
      <w:r w:rsidR="46C21DC1">
        <w:rPr/>
        <w:t>.</w:t>
      </w:r>
    </w:p>
    <w:p w:rsidR="46C21DC1" w:rsidP="0ECF4243" w:rsidRDefault="46C21DC1" w14:paraId="39EA3A7B" w14:textId="7BFDDC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6C21DC1">
        <w:rPr/>
        <w:t>The moderato</w:t>
      </w:r>
      <w:r w:rsidR="207867C2">
        <w:rPr/>
        <w:t xml:space="preserve">r will have </w:t>
      </w:r>
      <w:r w:rsidR="2E5D0322">
        <w:rPr/>
        <w:t>5</w:t>
      </w:r>
      <w:r w:rsidR="096290AA">
        <w:rPr/>
        <w:t xml:space="preserve"> minutes to </w:t>
      </w:r>
      <w:r w:rsidR="207867C2">
        <w:rPr/>
        <w:t xml:space="preserve">address specific comments and elicit more feedback from whoever wrote it and the class at large. </w:t>
      </w:r>
    </w:p>
    <w:p w:rsidR="0ECF4243" w:rsidP="0ECF4243" w:rsidRDefault="0ECF4243" w14:paraId="51392C32" w14:textId="5A37215D">
      <w:pPr>
        <w:pStyle w:val="Normal"/>
      </w:pPr>
    </w:p>
    <w:p w:rsidR="62AF0576" w:rsidP="0ECF4243" w:rsidRDefault="62AF0576" w14:paraId="12F8F3A9" w14:textId="2D3C9EAC">
      <w:pPr>
        <w:pStyle w:val="Normal"/>
        <w:rPr>
          <w:b w:val="1"/>
          <w:bCs w:val="1"/>
        </w:rPr>
      </w:pPr>
      <w:r w:rsidRPr="0ECF4243" w:rsidR="62AF0576">
        <w:rPr>
          <w:b w:val="1"/>
          <w:bCs w:val="1"/>
        </w:rPr>
        <w:t xml:space="preserve">Mural link </w:t>
      </w:r>
    </w:p>
    <w:p w:rsidR="62AF0576" w:rsidP="0ECF4243" w:rsidRDefault="62AF0576" w14:paraId="5DD80A2A" w14:textId="69D652FD">
      <w:pPr>
        <w:pStyle w:val="Normal"/>
      </w:pPr>
      <w:hyperlink r:id="R2f3f958e27b7431e">
        <w:r w:rsidRPr="0ECF4243" w:rsidR="62AF0576">
          <w:rPr>
            <w:rStyle w:val="Hyperlink"/>
          </w:rPr>
          <w:t>https://app.mural.co/invitation/mural/lmc37102076/1611129858555?sender=u443d91f55cdf313b722a3504&amp;key=53e76d7c-3d82-4464-a457-70118183fcb3</w:t>
        </w:r>
      </w:hyperlink>
    </w:p>
    <w:p w:rsidR="0ECF4243" w:rsidP="0ECF4243" w:rsidRDefault="0ECF4243" w14:paraId="6DAC7B97" w14:textId="1902B696">
      <w:pPr>
        <w:pStyle w:val="Normal"/>
      </w:pPr>
    </w:p>
    <w:p w:rsidR="77B8EEF2" w:rsidP="0ECF4243" w:rsidRDefault="77B8EEF2" w14:paraId="5357719E" w14:textId="3FA672D4">
      <w:pPr>
        <w:pStyle w:val="Normal"/>
      </w:pPr>
      <w:r w:rsidRPr="0ECF4243" w:rsidR="77B8EEF2">
        <w:rPr>
          <w:b w:val="1"/>
          <w:bCs w:val="1"/>
        </w:rPr>
        <w:t xml:space="preserve">Notes </w:t>
      </w:r>
      <w:r w:rsidR="77B8EEF2">
        <w:rPr/>
        <w:t>(Space to collect verbal feedback)</w:t>
      </w:r>
    </w:p>
    <w:p w:rsidR="61B298C8" w:rsidP="671070C9" w:rsidRDefault="61B298C8" w14:paraId="35039C51" w14:textId="02F128F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B298C8">
        <w:rPr/>
        <w:t>What does healthy mean?</w:t>
      </w:r>
    </w:p>
    <w:p w:rsidR="61B298C8" w:rsidP="671070C9" w:rsidRDefault="61B298C8" w14:paraId="14162B81" w14:textId="4EBE786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1B298C8">
        <w:rPr/>
        <w:t xml:space="preserve">be </w:t>
      </w:r>
      <w:r w:rsidR="61B298C8">
        <w:rPr/>
        <w:t>more clear</w:t>
      </w:r>
      <w:r w:rsidR="61B298C8">
        <w:rPr/>
        <w:t xml:space="preserve"> that we are focusing on helping students develop healthy eating habits via communal/social </w:t>
      </w:r>
      <w:r w:rsidR="61B298C8">
        <w:rPr/>
        <w:t>eating</w:t>
      </w:r>
    </w:p>
    <w:p w:rsidR="4BA7E1ED" w:rsidP="671070C9" w:rsidRDefault="4BA7E1ED" w14:paraId="210A7FB6" w14:textId="0006A8B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8739E0">
        <w:rPr/>
        <w:t>What about dietary restrictions?</w:t>
      </w:r>
    </w:p>
    <w:p w:rsidR="4BA7E1ED" w:rsidP="671070C9" w:rsidRDefault="4BA7E1ED" w14:paraId="04E502B8" w14:textId="58C289F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F8739E0">
        <w:rPr/>
        <w:t>platform for community building, so we have not made dedicated groups based on various dietary restrictions</w:t>
      </w:r>
    </w:p>
    <w:p w:rsidR="4BA7E1ED" w:rsidP="671070C9" w:rsidRDefault="4BA7E1ED" w14:paraId="6760E045" w14:textId="736D649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4F8739E0">
        <w:rPr/>
        <w:t xml:space="preserve">users can develop their own groups </w:t>
      </w:r>
      <w:r w:rsidR="7FA9F092">
        <w:rPr/>
        <w:t>on the platform for this</w:t>
      </w:r>
    </w:p>
    <w:p w:rsidR="4BA7E1ED" w:rsidP="671070C9" w:rsidRDefault="4BA7E1ED" w14:paraId="07515D57" w14:textId="5A841AA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FA9F092">
        <w:rPr/>
        <w:t xml:space="preserve">uploaded recipes can also specify the diets it fits under (kosher, vegan, </w:t>
      </w:r>
      <w:r w:rsidR="7FA9F092">
        <w:rPr/>
        <w:t>etc</w:t>
      </w:r>
      <w:r w:rsidR="7FA9F092">
        <w:rPr/>
        <w:t>)</w:t>
      </w:r>
    </w:p>
    <w:p w:rsidR="4BA7E1ED" w:rsidP="671070C9" w:rsidRDefault="4BA7E1ED" w14:paraId="5742F615" w14:textId="77DDB04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A9F092">
        <w:rPr/>
        <w:t>Who pays?</w:t>
      </w:r>
    </w:p>
    <w:p w:rsidR="4BA7E1ED" w:rsidP="671070C9" w:rsidRDefault="4BA7E1ED" w14:paraId="4B9FF89D" w14:textId="5139035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FA9F092">
        <w:rPr/>
        <w:t>users of the platform can decide for themselves</w:t>
      </w:r>
    </w:p>
    <w:p w:rsidR="4BA7E1ED" w:rsidP="671070C9" w:rsidRDefault="4BA7E1ED" w14:paraId="3737A004" w14:textId="30534904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FA9F092">
        <w:rPr/>
        <w:t xml:space="preserve">someone may state the cost of picking up their food or it can be a good faith system where </w:t>
      </w:r>
      <w:r w:rsidR="050F5311">
        <w:rPr/>
        <w:t xml:space="preserve">other participants agree to help the cook in various ways (prep, cleaning up, </w:t>
      </w:r>
      <w:r w:rsidR="050F5311">
        <w:rPr/>
        <w:t>etc</w:t>
      </w:r>
      <w:r w:rsidR="050F5311">
        <w:rPr/>
        <w:t>)</w:t>
      </w:r>
    </w:p>
    <w:p w:rsidR="4BA7E1ED" w:rsidP="671070C9" w:rsidRDefault="4BA7E1ED" w14:paraId="42FF7918" w14:textId="6C50018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50F5311">
        <w:rPr/>
        <w:t>Think more about different types of students and how groups will be created</w:t>
      </w:r>
    </w:p>
    <w:p w:rsidR="4BA7E1ED" w:rsidP="671070C9" w:rsidRDefault="4BA7E1ED" w14:paraId="19375A5C" w14:textId="5332ABF6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50F5311">
        <w:rPr/>
        <w:t>tag system</w:t>
      </w:r>
    </w:p>
    <w:p w:rsidR="4BA7E1ED" w:rsidP="671070C9" w:rsidRDefault="4BA7E1ED" w14:paraId="0EBCBE90" w14:textId="09EA6755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50F5311">
        <w:rPr/>
        <w:t>have preset groups that can be added to</w:t>
      </w:r>
    </w:p>
    <w:p w:rsidR="4BA7E1ED" w:rsidP="671070C9" w:rsidRDefault="4BA7E1ED" w14:paraId="07EA73C7" w14:textId="0D828958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050F5311">
        <w:rPr/>
        <w:t>food groups could be based on dietary restrictions or culture</w:t>
      </w:r>
    </w:p>
    <w:p w:rsidR="4BA7E1ED" w:rsidP="671070C9" w:rsidRDefault="4BA7E1ED" w14:paraId="2A711D5A" w14:textId="52FB89CF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3B98A027">
        <w:rPr/>
        <w:t>being able to search through different types of meal shares</w:t>
      </w:r>
    </w:p>
    <w:p w:rsidR="4BA7E1ED" w:rsidP="671070C9" w:rsidRDefault="4BA7E1ED" w14:paraId="61C08B7F" w14:textId="18E8E86C">
      <w:pPr>
        <w:pStyle w:val="ListParagraph"/>
        <w:numPr>
          <w:ilvl w:val="2"/>
          <w:numId w:val="5"/>
        </w:numPr>
        <w:rPr>
          <w:sz w:val="22"/>
          <w:szCs w:val="22"/>
        </w:rPr>
      </w:pPr>
      <w:r w:rsidR="3B98A027">
        <w:rPr/>
        <w:t>someone who already made food and allows people to pick some up for a price or for free vs</w:t>
      </w:r>
      <w:r w:rsidR="598FF7F1">
        <w:rPr/>
        <w:t xml:space="preserve"> someone who wants extra help with the cooking process</w:t>
      </w:r>
    </w:p>
    <w:p w:rsidR="4BA7E1ED" w:rsidP="0ECF4243" w:rsidRDefault="4BA7E1ED" w14:paraId="62AE7980" w14:textId="45ED2EE7">
      <w:pPr>
        <w:pStyle w:val="Normal"/>
        <w:rPr>
          <w:b w:val="1"/>
          <w:bCs w:val="1"/>
        </w:rPr>
      </w:pPr>
      <w:r w:rsidRPr="0ECF4243" w:rsidR="4BA7E1ED">
        <w:rPr>
          <w:b w:val="1"/>
          <w:bCs w:val="1"/>
        </w:rPr>
        <w:t>Team Reflections on the Critique:</w:t>
      </w:r>
    </w:p>
    <w:p w:rsidR="4BA7E1ED" w:rsidP="0ECF4243" w:rsidRDefault="4BA7E1ED" w14:paraId="5EF71AC4" w14:textId="17E4E56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A7E1ED">
        <w:rPr/>
        <w:t>…</w:t>
      </w:r>
    </w:p>
    <w:p w:rsidR="4BA7E1ED" w:rsidP="0ECF4243" w:rsidRDefault="4BA7E1ED" w14:paraId="20BA474B" w14:textId="7F7C8B5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A7E1ED">
        <w:rPr/>
        <w:t>…</w:t>
      </w:r>
    </w:p>
    <w:p w:rsidR="4BA7E1ED" w:rsidP="0ECF4243" w:rsidRDefault="4BA7E1ED" w14:paraId="15DD1272" w14:textId="36E253C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A7E1ED">
        <w:rPr/>
        <w:t>…</w:t>
      </w:r>
    </w:p>
    <w:p w:rsidR="4BA7E1ED" w:rsidP="0ECF4243" w:rsidRDefault="4BA7E1ED" w14:paraId="2EE4AF88" w14:textId="72BC9CB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A7E1ED">
        <w:rPr/>
        <w:t>…</w:t>
      </w:r>
    </w:p>
    <w:p w:rsidR="4BA7E1ED" w:rsidP="0ECF4243" w:rsidRDefault="4BA7E1ED" w14:paraId="23588651" w14:textId="3BE4D5E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A7E1ED">
        <w:rPr/>
        <w:t>…</w:t>
      </w:r>
    </w:p>
    <w:p w:rsidR="4BA7E1ED" w:rsidP="0ECF4243" w:rsidRDefault="4BA7E1ED" w14:paraId="50847F21" w14:textId="4BFB42F3">
      <w:pPr>
        <w:pStyle w:val="Normal"/>
        <w:rPr>
          <w:b w:val="1"/>
          <w:bCs w:val="1"/>
        </w:rPr>
      </w:pPr>
      <w:r w:rsidRPr="1A8755BC" w:rsidR="4BA7E1ED">
        <w:rPr>
          <w:b w:val="1"/>
          <w:bCs w:val="1"/>
        </w:rPr>
        <w:t>Screenshot of your crit notes:</w:t>
      </w:r>
    </w:p>
    <w:p w:rsidR="790B6AB9" w:rsidP="1A8755BC" w:rsidRDefault="790B6AB9" w14:paraId="6BDA3638" w14:textId="06B637E4">
      <w:pPr>
        <w:pStyle w:val="Normal"/>
        <w:rPr>
          <w:b w:val="1"/>
          <w:bCs w:val="1"/>
        </w:rPr>
      </w:pPr>
      <w:r w:rsidR="790B6AB9">
        <w:rPr>
          <w:b w:val="0"/>
          <w:bCs w:val="0"/>
        </w:rPr>
        <w:t>(no notes in the “needs to change” section)</w:t>
      </w:r>
    </w:p>
    <w:p w:rsidR="671070C9" w:rsidP="671070C9" w:rsidRDefault="671070C9" w14:textId="40D45937" w14:paraId="1B39F069">
      <w:pPr>
        <w:pStyle w:val="Normal"/>
      </w:pPr>
      <w:r w:rsidR="5D3D2A71">
        <w:drawing>
          <wp:inline wp14:editId="790B6AB9" wp14:anchorId="1A9AE49C">
            <wp:extent cx="6529686" cy="4380330"/>
            <wp:effectExtent l="0" t="0" r="0" b="0"/>
            <wp:docPr id="990442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0c77e82670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686" cy="43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70C9" w:rsidP="671070C9" w:rsidRDefault="671070C9" w14:paraId="6D429245" w14:textId="542E6339">
      <w:pPr>
        <w:pStyle w:val="Normal"/>
      </w:pPr>
      <w:r w:rsidR="55219256">
        <w:drawing>
          <wp:inline wp14:editId="22C77C7E" wp14:anchorId="41CB4B1F">
            <wp:extent cx="6505222" cy="4391025"/>
            <wp:effectExtent l="0" t="0" r="0" b="0"/>
            <wp:docPr id="344870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e7cb8c363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22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070C9" w:rsidP="1A8755BC" w:rsidRDefault="671070C9" w14:paraId="0885EA3A" w14:textId="69480C1C">
      <w:pPr>
        <w:pStyle w:val="Normal"/>
        <w:ind w:left="0"/>
      </w:pPr>
      <w:r w:rsidR="4F4F4A6B">
        <w:drawing>
          <wp:inline wp14:editId="74306185" wp14:anchorId="6074B37F">
            <wp:extent cx="4406206" cy="5381625"/>
            <wp:effectExtent l="0" t="0" r="0" b="0"/>
            <wp:docPr id="763610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a4f6df7c9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06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f0c28f075e74eff"/>
      <w:footerReference w:type="default" r:id="R9bc57748797143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CF4243" w:rsidTr="0ECF4243" w14:paraId="7A5C9F52">
      <w:tc>
        <w:tcPr>
          <w:tcW w:w="3120" w:type="dxa"/>
          <w:tcMar/>
        </w:tcPr>
        <w:p w:rsidR="0ECF4243" w:rsidP="0ECF4243" w:rsidRDefault="0ECF4243" w14:paraId="12503DE7" w14:textId="75A110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CF4243" w:rsidP="0ECF4243" w:rsidRDefault="0ECF4243" w14:paraId="30149128" w14:textId="23DD64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CF4243" w:rsidP="0ECF4243" w:rsidRDefault="0ECF4243" w14:paraId="749C4118" w14:textId="15A57075">
          <w:pPr>
            <w:pStyle w:val="Header"/>
            <w:bidi w:val="0"/>
            <w:ind w:right="-115"/>
            <w:jc w:val="right"/>
          </w:pPr>
        </w:p>
      </w:tc>
    </w:tr>
  </w:tbl>
  <w:p w:rsidR="0ECF4243" w:rsidP="0ECF4243" w:rsidRDefault="0ECF4243" w14:paraId="396B4C7E" w14:textId="325485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CF4243" w:rsidTr="0ECF4243" w14:paraId="6BCA6A7F">
      <w:tc>
        <w:tcPr>
          <w:tcW w:w="3120" w:type="dxa"/>
          <w:tcMar/>
        </w:tcPr>
        <w:p w:rsidR="0ECF4243" w:rsidP="0ECF4243" w:rsidRDefault="0ECF4243" w14:paraId="3DB4BD04" w14:textId="5564FD0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CF4243" w:rsidP="0ECF4243" w:rsidRDefault="0ECF4243" w14:paraId="4D6A9333" w14:textId="341E71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CF4243" w:rsidP="0ECF4243" w:rsidRDefault="0ECF4243" w14:paraId="715EA0C7" w14:textId="77269A2E">
          <w:pPr>
            <w:pStyle w:val="Normal"/>
          </w:pPr>
          <w:r w:rsidR="0ECF4243">
            <w:rPr/>
            <w:t>March 3rd</w:t>
          </w:r>
        </w:p>
        <w:p w:rsidR="0ECF4243" w:rsidP="0ECF4243" w:rsidRDefault="0ECF4243" w14:paraId="2903E206" w14:textId="55EDCE7F">
          <w:pPr>
            <w:pStyle w:val="Header"/>
            <w:bidi w:val="0"/>
            <w:ind w:right="-115"/>
            <w:jc w:val="right"/>
          </w:pPr>
        </w:p>
      </w:tc>
    </w:tr>
  </w:tbl>
  <w:p w:rsidR="0ECF4243" w:rsidP="0ECF4243" w:rsidRDefault="0ECF4243" w14:paraId="2AD5767A" w14:textId="486AE87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D4921"/>
    <w:rsid w:val="01D46FB0"/>
    <w:rsid w:val="03FD2E2C"/>
    <w:rsid w:val="050AE94C"/>
    <w:rsid w:val="050F5311"/>
    <w:rsid w:val="096290AA"/>
    <w:rsid w:val="09DF8195"/>
    <w:rsid w:val="0B193F60"/>
    <w:rsid w:val="0B7B51F6"/>
    <w:rsid w:val="0CDA20B8"/>
    <w:rsid w:val="0ECF4243"/>
    <w:rsid w:val="10DD4921"/>
    <w:rsid w:val="1425889F"/>
    <w:rsid w:val="14723948"/>
    <w:rsid w:val="14E5329D"/>
    <w:rsid w:val="1522343C"/>
    <w:rsid w:val="1528FA9C"/>
    <w:rsid w:val="15A830A3"/>
    <w:rsid w:val="16D72CFA"/>
    <w:rsid w:val="16F08E26"/>
    <w:rsid w:val="1861C0ED"/>
    <w:rsid w:val="1A8755BC"/>
    <w:rsid w:val="1B17F68A"/>
    <w:rsid w:val="1B40B557"/>
    <w:rsid w:val="1B7F13C3"/>
    <w:rsid w:val="1F7416C5"/>
    <w:rsid w:val="2004A54D"/>
    <w:rsid w:val="207867C2"/>
    <w:rsid w:val="20A1B6EC"/>
    <w:rsid w:val="22562BC6"/>
    <w:rsid w:val="22BD959D"/>
    <w:rsid w:val="22F2BB99"/>
    <w:rsid w:val="23E15786"/>
    <w:rsid w:val="257E29B1"/>
    <w:rsid w:val="26C2ED90"/>
    <w:rsid w:val="284DE7C1"/>
    <w:rsid w:val="2A101E11"/>
    <w:rsid w:val="2B64BEAD"/>
    <w:rsid w:val="2CF0763D"/>
    <w:rsid w:val="2E1721F0"/>
    <w:rsid w:val="2E5D0322"/>
    <w:rsid w:val="2F72BBA9"/>
    <w:rsid w:val="30F15FD4"/>
    <w:rsid w:val="3118A3A4"/>
    <w:rsid w:val="31CB5511"/>
    <w:rsid w:val="352ADEFC"/>
    <w:rsid w:val="357032C8"/>
    <w:rsid w:val="36DFD7BA"/>
    <w:rsid w:val="3899554C"/>
    <w:rsid w:val="38A7E47D"/>
    <w:rsid w:val="39FE501F"/>
    <w:rsid w:val="3AD9E7F8"/>
    <w:rsid w:val="3B04750F"/>
    <w:rsid w:val="3B98A027"/>
    <w:rsid w:val="3EC21238"/>
    <w:rsid w:val="405DE299"/>
    <w:rsid w:val="40ACAE74"/>
    <w:rsid w:val="415A8E36"/>
    <w:rsid w:val="43A53265"/>
    <w:rsid w:val="44AE7E83"/>
    <w:rsid w:val="469DD546"/>
    <w:rsid w:val="46C21DC1"/>
    <w:rsid w:val="4878A388"/>
    <w:rsid w:val="4A04C4DF"/>
    <w:rsid w:val="4B1A98D9"/>
    <w:rsid w:val="4BA7E1ED"/>
    <w:rsid w:val="4CB6693A"/>
    <w:rsid w:val="4E52399B"/>
    <w:rsid w:val="4F4F4A6B"/>
    <w:rsid w:val="4F8739E0"/>
    <w:rsid w:val="4FCBF8F5"/>
    <w:rsid w:val="515E5003"/>
    <w:rsid w:val="52277354"/>
    <w:rsid w:val="53146FE7"/>
    <w:rsid w:val="53C37A08"/>
    <w:rsid w:val="548641BB"/>
    <w:rsid w:val="55219256"/>
    <w:rsid w:val="559C15B5"/>
    <w:rsid w:val="56E1BC1A"/>
    <w:rsid w:val="586DDD71"/>
    <w:rsid w:val="58D3B677"/>
    <w:rsid w:val="5946E2B3"/>
    <w:rsid w:val="598FF7F1"/>
    <w:rsid w:val="5A09ADD2"/>
    <w:rsid w:val="5A6F86D8"/>
    <w:rsid w:val="5C731158"/>
    <w:rsid w:val="5D3D2A71"/>
    <w:rsid w:val="5DA7279A"/>
    <w:rsid w:val="5E2D2401"/>
    <w:rsid w:val="5F42F7FB"/>
    <w:rsid w:val="600DB963"/>
    <w:rsid w:val="6040DD20"/>
    <w:rsid w:val="61B298C8"/>
    <w:rsid w:val="62AF0576"/>
    <w:rsid w:val="649C6585"/>
    <w:rsid w:val="659DE37A"/>
    <w:rsid w:val="671070C9"/>
    <w:rsid w:val="67536E41"/>
    <w:rsid w:val="6868A337"/>
    <w:rsid w:val="68AEA0DD"/>
    <w:rsid w:val="68B50342"/>
    <w:rsid w:val="69AAD388"/>
    <w:rsid w:val="6B13948F"/>
    <w:rsid w:val="6DC10D61"/>
    <w:rsid w:val="6F5F4AAD"/>
    <w:rsid w:val="7033B65B"/>
    <w:rsid w:val="70E6334A"/>
    <w:rsid w:val="73397785"/>
    <w:rsid w:val="748804E0"/>
    <w:rsid w:val="74BA76D5"/>
    <w:rsid w:val="76CE2FF4"/>
    <w:rsid w:val="77229B93"/>
    <w:rsid w:val="77B8EEF2"/>
    <w:rsid w:val="7841EF6E"/>
    <w:rsid w:val="784D717D"/>
    <w:rsid w:val="790B6AB9"/>
    <w:rsid w:val="799D9702"/>
    <w:rsid w:val="79DA98A1"/>
    <w:rsid w:val="7A6A6922"/>
    <w:rsid w:val="7B887AD5"/>
    <w:rsid w:val="7CAAA5B7"/>
    <w:rsid w:val="7FA9F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4921"/>
  <w15:chartTrackingRefBased/>
  <w15:docId w15:val="{0d317715-990b-4a7b-a3c9-c34fb4456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yperlink" Target="https://app.mural.co/invitation/mural/lmc37102076/1611129858555?sender=u443d91f55cdf313b722a3504&amp;key=53e76d7c-3d82-4464-a457-70118183fcb3" TargetMode="External" Id="R5df9201d3d3644cb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footer" Target="/word/footer.xml" Id="R9bc577487971439c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eader" Target="/word/header.xml" Id="Rff0c28f075e74eff" /><Relationship Type="http://schemas.openxmlformats.org/officeDocument/2006/relationships/hyperlink" Target="https://app.mural.co/invitation/mural/lmc37102076/1611129858555?sender=u443d91f55cdf313b722a3504&amp;key=53e76d7c-3d82-4464-a457-70118183fcb3" TargetMode="External" Id="R2f3f958e27b7431e" /><Relationship Type="http://schemas.openxmlformats.org/officeDocument/2006/relationships/fontTable" Target="/word/fontTable.xml" Id="rId4" /><Relationship Type="http://schemas.openxmlformats.org/officeDocument/2006/relationships/numbering" Target="/word/numbering.xml" Id="Rd7d69149b27b40ac" /><Relationship Type="http://schemas.openxmlformats.org/officeDocument/2006/relationships/image" Target="/media/image2.png" Id="R380c77e826704798" /><Relationship Type="http://schemas.openxmlformats.org/officeDocument/2006/relationships/image" Target="/media/image3.png" Id="R0b3e7cb8c36347f6" /><Relationship Type="http://schemas.openxmlformats.org/officeDocument/2006/relationships/image" Target="/media/image4.png" Id="R0e1a4f6df7c946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BE6569009404495FE5418F1BA85C5" ma:contentTypeVersion="9" ma:contentTypeDescription="Create a new document." ma:contentTypeScope="" ma:versionID="b99f9cace55de4c45676b6e2668b2105">
  <xsd:schema xmlns:xsd="http://www.w3.org/2001/XMLSchema" xmlns:xs="http://www.w3.org/2001/XMLSchema" xmlns:p="http://schemas.microsoft.com/office/2006/metadata/properties" xmlns:ns2="77c19602-99d8-453b-8889-98a5ffdb3a61" targetNamespace="http://schemas.microsoft.com/office/2006/metadata/properties" ma:root="true" ma:fieldsID="4c0534e208f3fa88725ca2b8ae7b0ce0" ns2:_="">
    <xsd:import namespace="77c19602-99d8-453b-8889-98a5ffdb3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19602-99d8-453b-8889-98a5ffdb3a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AA7DA-04B7-495E-B302-D3B7D0E18691}"/>
</file>

<file path=customXml/itemProps2.xml><?xml version="1.0" encoding="utf-8"?>
<ds:datastoreItem xmlns:ds="http://schemas.openxmlformats.org/officeDocument/2006/customXml" ds:itemID="{55C4E7B6-7C67-463C-BB23-9B56829CEB76}"/>
</file>

<file path=customXml/itemProps3.xml><?xml version="1.0" encoding="utf-8"?>
<ds:datastoreItem xmlns:ds="http://schemas.openxmlformats.org/officeDocument/2006/customXml" ds:itemID="{41C0BBA4-02D5-4D8B-95A3-661511B187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Milkes Espinosa, Sara</dc:creator>
  <cp:keywords/>
  <dc:description/>
  <cp:lastModifiedBy>Wilson, Sabrina A</cp:lastModifiedBy>
  <dcterms:created xsi:type="dcterms:W3CDTF">2021-03-01T05:21:08Z</dcterms:created>
  <dcterms:modified xsi:type="dcterms:W3CDTF">2021-03-03T13:30:12Z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0x01010060FBE6569009404495FE5418F1BA85C5</vt:lpwstr>
  </property>
</Properties>
</file>