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D58D" w14:textId="29F3D07B" w:rsidR="00F859C4" w:rsidRDefault="00F8386F" w:rsidP="00F859C4">
      <w:r>
        <w:t xml:space="preserve">Personas Link: </w:t>
      </w:r>
      <w:hyperlink r:id="rId4" w:history="1">
        <w:r w:rsidRPr="00CF08CA">
          <w:rPr>
            <w:rStyle w:val="Hyperlink"/>
          </w:rPr>
          <w:t>https://www.figma.com/file/fgNssGO3vftuT9BF9Aw4bV/UX-Persona-Template-Community?node-id=0%3A1</w:t>
        </w:r>
      </w:hyperlink>
      <w:r>
        <w:t xml:space="preserve"> </w:t>
      </w:r>
    </w:p>
    <w:p w14:paraId="0991BE87" w14:textId="77777777" w:rsidR="00F8386F" w:rsidRDefault="00F8386F" w:rsidP="00F859C4"/>
    <w:p w14:paraId="46CF05B4" w14:textId="0921E663" w:rsidR="001A0DA7" w:rsidRDefault="00F859C4" w:rsidP="00F859C4">
      <w:r>
        <w:t xml:space="preserve">Low-fi Prototype Link (Multiple pages): </w:t>
      </w:r>
      <w:hyperlink r:id="rId5" w:history="1">
        <w:r w:rsidRPr="00CF08CA">
          <w:rPr>
            <w:rStyle w:val="Hyperlink"/>
          </w:rPr>
          <w:t>https://www.figma.com/file/Fk3XMrBdDVDFsaz4JikeZv/IxD3710-Lo-Fi-Prototypes?node-id=29%3A492</w:t>
        </w:r>
      </w:hyperlink>
    </w:p>
    <w:p w14:paraId="749022FA" w14:textId="589AC7CE" w:rsidR="00F859C4" w:rsidRDefault="00F859C4" w:rsidP="00F859C4"/>
    <w:p w14:paraId="4C285814" w14:textId="6521BA11" w:rsidR="00F859C4" w:rsidRDefault="00F859C4" w:rsidP="00F859C4">
      <w:r>
        <w:t xml:space="preserve">Evaluation Prototype: </w:t>
      </w:r>
      <w:hyperlink r:id="rId6" w:history="1">
        <w:r w:rsidRPr="00CF08CA">
          <w:rPr>
            <w:rStyle w:val="Hyperlink"/>
          </w:rPr>
          <w:t>https://www.figma.com/file/Fk3XMrBdDVDFsaz4JikeZv/IxD3710-Lo-Fi-Prototypes?node-id=130%3A591</w:t>
        </w:r>
      </w:hyperlink>
      <w:r>
        <w:t xml:space="preserve"> </w:t>
      </w:r>
    </w:p>
    <w:p w14:paraId="59EBFED5" w14:textId="77777777" w:rsidR="00F859C4" w:rsidRDefault="00F859C4" w:rsidP="00F859C4"/>
    <w:p w14:paraId="63C3E888" w14:textId="2CF56FF7" w:rsidR="00F859C4" w:rsidRDefault="00F859C4" w:rsidP="00F859C4">
      <w:r>
        <w:t xml:space="preserve">High Fidelity/Final Prototype: </w:t>
      </w:r>
      <w:hyperlink r:id="rId7" w:history="1">
        <w:r w:rsidRPr="00CF08CA">
          <w:rPr>
            <w:rStyle w:val="Hyperlink"/>
          </w:rPr>
          <w:t>https://framer.com/projects/Co-Meal-Final-Prototype--zcCl5mTLwOlfnJpimwbN-cW3rC</w:t>
        </w:r>
      </w:hyperlink>
      <w:r>
        <w:t xml:space="preserve"> </w:t>
      </w:r>
    </w:p>
    <w:sectPr w:rsidR="00F8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A7"/>
    <w:rsid w:val="001A0DA7"/>
    <w:rsid w:val="00F8386F"/>
    <w:rsid w:val="00F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57CA"/>
  <w15:chartTrackingRefBased/>
  <w15:docId w15:val="{7D3AB1B6-794B-40DD-B536-AE7B0749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amer.com/projects/Co-Meal-Final-Prototype--zcCl5mTLwOlfnJpimwbN-cW3r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Fk3XMrBdDVDFsaz4JikeZv/IxD3710-Lo-Fi-Prototypes?node-id=130%3A591" TargetMode="External"/><Relationship Id="rId5" Type="http://schemas.openxmlformats.org/officeDocument/2006/relationships/hyperlink" Target="https://www.figma.com/file/Fk3XMrBdDVDFsaz4JikeZv/IxD3710-Lo-Fi-Prototypes?node-id=29%3A492" TargetMode="External"/><Relationship Id="rId4" Type="http://schemas.openxmlformats.org/officeDocument/2006/relationships/hyperlink" Target="https://www.figma.com/file/fgNssGO3vftuT9BF9Aw4bV/UX-Persona-Template-Community?node-id=0%3A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Bertram, Cullen R</dc:creator>
  <cp:keywords/>
  <dc:description/>
  <cp:lastModifiedBy>Bertram, Cullen R</cp:lastModifiedBy>
  <cp:revision>3</cp:revision>
  <dcterms:created xsi:type="dcterms:W3CDTF">2021-04-30T17:26:00Z</dcterms:created>
  <dcterms:modified xsi:type="dcterms:W3CDTF">2021-04-30T17:34:00Z</dcterms:modified>
</cp:coreProperties>
</file>