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Fonts w:hint="eastAsia" w:ascii="微软雅黑" w:hAnsi="微软雅黑" w:eastAsia="微软雅黑" w:cs="PingFang SC"/>
          <w:b/>
          <w:bCs/>
          <w:sz w:val="32"/>
        </w:rPr>
        <w:t>题目</w:t>
      </w:r>
    </w:p>
    <w:p>
      <w:pPr>
        <w:numPr>
          <w:ilvl w:val="0"/>
          <w:numId w:val="1"/>
        </w:numPr>
        <w:rPr>
          <w:rFonts w:hint="eastAsia" w:ascii="Arial" w:hAnsi="Arial" w:eastAsia="微软雅黑" w:cs="Arial"/>
          <w:lang w:val="en-US" w:eastAsia="zh-CN"/>
        </w:rPr>
      </w:pPr>
      <w:r>
        <w:rPr>
          <w:rFonts w:hint="eastAsia" w:ascii="Arial" w:hAnsi="Arial" w:eastAsia="微软雅黑" w:cs="Arial"/>
          <w:lang w:val="en-US" w:eastAsia="zh-CN"/>
        </w:rPr>
        <w:t>比较requestAnimationFrame与计时器的区别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Arial" w:hAnsi="Arial" w:eastAsia="微软雅黑" w:cs="Arial"/>
          <w:lang w:val="en-US" w:eastAsia="zh-CN"/>
        </w:rPr>
        <w:t>绘制矩形，描边蓝色，并给该矩形区域添加点击事件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擦除画布的方法有哪些？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微软雅黑" w:hAnsi="微软雅黑" w:eastAsia="微软雅黑" w:cs="PingFang SC"/>
          <w:b/>
          <w:sz w:val="32"/>
        </w:rPr>
      </w:pPr>
      <w:r>
        <w:rPr>
          <w:rFonts w:hint="eastAsia" w:ascii="微软雅黑" w:hAnsi="微软雅黑" w:eastAsia="微软雅黑" w:cs="PingFang SC"/>
          <w:b/>
          <w:sz w:val="32"/>
        </w:rPr>
        <w:t>作业的目标及能力提升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第1题：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动画优化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第2题：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canvas交互效果制作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r>
        <w:rPr>
          <w:rFonts w:hint="eastAsia" w:ascii="微软雅黑" w:hAnsi="微软雅黑" w:eastAsia="微软雅黑" w:cs="微软雅黑"/>
        </w:rPr>
        <w:t>第3题：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图像擦除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微软雅黑" w:hAnsi="微软雅黑" w:eastAsia="微软雅黑" w:cs="PingFang SC"/>
          <w:b/>
          <w:bCs/>
          <w:sz w:val="32"/>
        </w:rPr>
      </w:pPr>
      <w:r>
        <w:rPr>
          <w:rFonts w:hint="eastAsia" w:ascii="微软雅黑" w:hAnsi="微软雅黑" w:eastAsia="微软雅黑" w:cs="PingFang SC"/>
          <w:b/>
          <w:bCs/>
          <w:sz w:val="32"/>
        </w:rPr>
        <w:t>作业思路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第1题：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概念题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第2题：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操作题，使用接口isPointInPath()，判断点是否在路径中</w:t>
      </w:r>
      <w:bookmarkStart w:id="0" w:name="_GoBack"/>
      <w:bookmarkEnd w:id="0"/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第3题：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a.概念题，熟记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微软雅黑">
    <w:panose1 w:val="020B0503020204020204"/>
    <w:charset w:val="88"/>
    <w:family w:val="auto"/>
    <w:pitch w:val="default"/>
    <w:sig w:usb0="80000287" w:usb1="28CF3C50" w:usb2="00000016" w:usb3="00000000" w:csb0="0004001F" w:csb1="00000000"/>
  </w:font>
  <w:font w:name="PingFang SC">
    <w:altName w:val="Malgun Gothic Semilight"/>
    <w:panose1 w:val="020B0400000000000000"/>
    <w:charset w:val="88"/>
    <w:family w:val="auto"/>
    <w:pitch w:val="default"/>
    <w:sig w:usb0="00000000" w:usb1="00000000" w:usb2="00000017" w:usb3="00000000" w:csb0="001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ヒラギノ角ゴ Pro W3">
    <w:altName w:val="Yu Gothic"/>
    <w:panose1 w:val="00000000000000000000"/>
    <w:charset w:val="4E"/>
    <w:family w:val="auto"/>
    <w:pitch w:val="default"/>
    <w:sig w:usb0="00000000" w:usb1="00000000" w:usb2="00000012" w:usb3="00000000" w:csb0="0002000D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‘Microsoft YaHei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4FBC8"/>
    <w:multiLevelType w:val="singleLevel"/>
    <w:tmpl w:val="58E4FBC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E5B6D1"/>
    <w:multiLevelType w:val="singleLevel"/>
    <w:tmpl w:val="58E5B6D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E5BC16"/>
    <w:multiLevelType w:val="singleLevel"/>
    <w:tmpl w:val="58E5BC1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ECABDC"/>
    <w:multiLevelType w:val="singleLevel"/>
    <w:tmpl w:val="58ECABD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328"/>
    <w:rsid w:val="00562328"/>
    <w:rsid w:val="00EB547E"/>
    <w:rsid w:val="010346EA"/>
    <w:rsid w:val="023C2770"/>
    <w:rsid w:val="028D3D81"/>
    <w:rsid w:val="03971DC8"/>
    <w:rsid w:val="04907FF3"/>
    <w:rsid w:val="05926AFC"/>
    <w:rsid w:val="05FF17A3"/>
    <w:rsid w:val="0821788A"/>
    <w:rsid w:val="082A1B0B"/>
    <w:rsid w:val="08B37E46"/>
    <w:rsid w:val="099B137E"/>
    <w:rsid w:val="0A1106E2"/>
    <w:rsid w:val="0CE5075A"/>
    <w:rsid w:val="0D3E73E6"/>
    <w:rsid w:val="0DCA7943"/>
    <w:rsid w:val="0E7264BC"/>
    <w:rsid w:val="0FA77CC0"/>
    <w:rsid w:val="0FD93B57"/>
    <w:rsid w:val="107C20A2"/>
    <w:rsid w:val="10BD71F7"/>
    <w:rsid w:val="11C87CD6"/>
    <w:rsid w:val="12F14937"/>
    <w:rsid w:val="139019F6"/>
    <w:rsid w:val="14BF4425"/>
    <w:rsid w:val="15C1240A"/>
    <w:rsid w:val="1620695A"/>
    <w:rsid w:val="16AF594B"/>
    <w:rsid w:val="17FC4E34"/>
    <w:rsid w:val="18DE6E79"/>
    <w:rsid w:val="19DD6FE3"/>
    <w:rsid w:val="1AB2019F"/>
    <w:rsid w:val="1D383E67"/>
    <w:rsid w:val="1D6B46F7"/>
    <w:rsid w:val="1D894485"/>
    <w:rsid w:val="1DAE2953"/>
    <w:rsid w:val="1EED354E"/>
    <w:rsid w:val="20F67C5D"/>
    <w:rsid w:val="216F2C9E"/>
    <w:rsid w:val="21F73DB3"/>
    <w:rsid w:val="222D13FE"/>
    <w:rsid w:val="22A62FD9"/>
    <w:rsid w:val="22D01288"/>
    <w:rsid w:val="23D937E4"/>
    <w:rsid w:val="24256384"/>
    <w:rsid w:val="243566FF"/>
    <w:rsid w:val="250B060B"/>
    <w:rsid w:val="255B604F"/>
    <w:rsid w:val="261B5E42"/>
    <w:rsid w:val="267B250E"/>
    <w:rsid w:val="26E57EBC"/>
    <w:rsid w:val="274829AC"/>
    <w:rsid w:val="28635648"/>
    <w:rsid w:val="290D60E2"/>
    <w:rsid w:val="2A224E2C"/>
    <w:rsid w:val="2A6B593A"/>
    <w:rsid w:val="2AD145DE"/>
    <w:rsid w:val="2B4C08D3"/>
    <w:rsid w:val="2BC75A5B"/>
    <w:rsid w:val="2E861944"/>
    <w:rsid w:val="2F0E6F1B"/>
    <w:rsid w:val="2F31640C"/>
    <w:rsid w:val="2FB20290"/>
    <w:rsid w:val="30624051"/>
    <w:rsid w:val="324B62E9"/>
    <w:rsid w:val="33277E68"/>
    <w:rsid w:val="34141550"/>
    <w:rsid w:val="357E5990"/>
    <w:rsid w:val="36AA3B90"/>
    <w:rsid w:val="377D7E15"/>
    <w:rsid w:val="38BE19D4"/>
    <w:rsid w:val="3A1B1F3C"/>
    <w:rsid w:val="3A3675D7"/>
    <w:rsid w:val="3A392EBA"/>
    <w:rsid w:val="3A5140B3"/>
    <w:rsid w:val="3A904F9B"/>
    <w:rsid w:val="3AFE7B49"/>
    <w:rsid w:val="3C3C16AB"/>
    <w:rsid w:val="3DF171D2"/>
    <w:rsid w:val="3EB5702B"/>
    <w:rsid w:val="3EBF3533"/>
    <w:rsid w:val="3EC2272C"/>
    <w:rsid w:val="4055753C"/>
    <w:rsid w:val="40F04B28"/>
    <w:rsid w:val="411A7226"/>
    <w:rsid w:val="411C24F8"/>
    <w:rsid w:val="41262515"/>
    <w:rsid w:val="412930D7"/>
    <w:rsid w:val="41DF6E48"/>
    <w:rsid w:val="42650441"/>
    <w:rsid w:val="43266AFE"/>
    <w:rsid w:val="436C77D9"/>
    <w:rsid w:val="43700EF6"/>
    <w:rsid w:val="438C2939"/>
    <w:rsid w:val="44331182"/>
    <w:rsid w:val="445D13FE"/>
    <w:rsid w:val="44D65FD4"/>
    <w:rsid w:val="453C5516"/>
    <w:rsid w:val="45527100"/>
    <w:rsid w:val="45EE7DAB"/>
    <w:rsid w:val="47EC4922"/>
    <w:rsid w:val="4B886BD1"/>
    <w:rsid w:val="4C4E24A5"/>
    <w:rsid w:val="4CC4340E"/>
    <w:rsid w:val="4DBF4B0E"/>
    <w:rsid w:val="4F11428C"/>
    <w:rsid w:val="4F844A8A"/>
    <w:rsid w:val="504622FD"/>
    <w:rsid w:val="509F6DBC"/>
    <w:rsid w:val="51845548"/>
    <w:rsid w:val="5317534C"/>
    <w:rsid w:val="53623EC6"/>
    <w:rsid w:val="536E35D2"/>
    <w:rsid w:val="53FC14AD"/>
    <w:rsid w:val="5460142A"/>
    <w:rsid w:val="551C0855"/>
    <w:rsid w:val="56A66E32"/>
    <w:rsid w:val="56B52A6E"/>
    <w:rsid w:val="581E53D0"/>
    <w:rsid w:val="59403519"/>
    <w:rsid w:val="59456122"/>
    <w:rsid w:val="5A26485E"/>
    <w:rsid w:val="5A6E7A32"/>
    <w:rsid w:val="5B3523E3"/>
    <w:rsid w:val="5BF20004"/>
    <w:rsid w:val="5CAF4C71"/>
    <w:rsid w:val="5CEA1D5E"/>
    <w:rsid w:val="5D1035B2"/>
    <w:rsid w:val="5DAD64CA"/>
    <w:rsid w:val="5E127B2C"/>
    <w:rsid w:val="5E824AD5"/>
    <w:rsid w:val="5FA67C42"/>
    <w:rsid w:val="60143654"/>
    <w:rsid w:val="61092EA0"/>
    <w:rsid w:val="619A21FA"/>
    <w:rsid w:val="62145BEA"/>
    <w:rsid w:val="62E71639"/>
    <w:rsid w:val="63070A17"/>
    <w:rsid w:val="641D7493"/>
    <w:rsid w:val="64481300"/>
    <w:rsid w:val="64E632CB"/>
    <w:rsid w:val="65123A58"/>
    <w:rsid w:val="652E4450"/>
    <w:rsid w:val="653C2843"/>
    <w:rsid w:val="65500581"/>
    <w:rsid w:val="65B7779E"/>
    <w:rsid w:val="676A4DF9"/>
    <w:rsid w:val="678E6217"/>
    <w:rsid w:val="68745BAC"/>
    <w:rsid w:val="6A77103D"/>
    <w:rsid w:val="6B9E19A0"/>
    <w:rsid w:val="6CCE47E8"/>
    <w:rsid w:val="6CD00D1C"/>
    <w:rsid w:val="6DB424DF"/>
    <w:rsid w:val="6DB43A2A"/>
    <w:rsid w:val="6E8D7E7B"/>
    <w:rsid w:val="70012A46"/>
    <w:rsid w:val="70364608"/>
    <w:rsid w:val="70384AA8"/>
    <w:rsid w:val="727E2DAB"/>
    <w:rsid w:val="729461F4"/>
    <w:rsid w:val="73DF1A79"/>
    <w:rsid w:val="7476568D"/>
    <w:rsid w:val="75B02EC9"/>
    <w:rsid w:val="76902231"/>
    <w:rsid w:val="76FC70D7"/>
    <w:rsid w:val="771B50DD"/>
    <w:rsid w:val="772A5F2A"/>
    <w:rsid w:val="7851222D"/>
    <w:rsid w:val="787836C0"/>
    <w:rsid w:val="7BAC1CDE"/>
    <w:rsid w:val="7BBE3923"/>
    <w:rsid w:val="7E78707C"/>
    <w:rsid w:val="7FAD779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Helvetica" w:asciiTheme="minorHAnsi" w:hAnsiTheme="minorHAnsi" w:cstheme="minorBidi"/>
      <w:sz w:val="24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</Words>
  <Characters>520</Characters>
  <Lines>4</Lines>
  <Paragraphs>1</Paragraphs>
  <ScaleCrop>false</ScaleCrop>
  <LinksUpToDate>false</LinksUpToDate>
  <CharactersWithSpaces>610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xuefei</dc:creator>
  <cp:lastModifiedBy>xuefei</cp:lastModifiedBy>
  <dcterms:modified xsi:type="dcterms:W3CDTF">2017-04-13T15:15:02Z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