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4057" w14:textId="0A24A3D5" w:rsidR="003F3178" w:rsidRDefault="00831CAA">
      <w:r>
        <w:rPr>
          <w:noProof/>
        </w:rPr>
        <w:drawing>
          <wp:inline distT="0" distB="0" distL="0" distR="0" wp14:anchorId="2847981D" wp14:editId="685CA057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8F6" w14:textId="3CCF0341" w:rsidR="00EF6922" w:rsidRDefault="00EF6922"/>
    <w:p w14:paraId="6CBC9EF1" w14:textId="475AC596" w:rsidR="00EF6922" w:rsidRPr="00646BE2" w:rsidRDefault="00104B47">
      <w:pPr>
        <w:rPr>
          <w:b/>
          <w:bCs/>
        </w:rPr>
      </w:pPr>
      <w:r w:rsidRPr="00646BE2">
        <w:rPr>
          <w:b/>
          <w:bCs/>
        </w:rPr>
        <w:t>Jenkins jobs is nothing but set of steps to perform build &amp; deployment</w:t>
      </w:r>
    </w:p>
    <w:p w14:paraId="35E4F5FA" w14:textId="5ED8718A" w:rsidR="00104B47" w:rsidRPr="00646BE2" w:rsidRDefault="00104B47">
      <w:pPr>
        <w:rPr>
          <w:b/>
          <w:bCs/>
        </w:rPr>
      </w:pPr>
      <w:r w:rsidRPr="00646BE2">
        <w:rPr>
          <w:b/>
          <w:bCs/>
        </w:rPr>
        <w:t>We can create 2 types of job in Jenkins</w:t>
      </w:r>
    </w:p>
    <w:p w14:paraId="70A5ADB9" w14:textId="3F598733" w:rsidR="00104B47" w:rsidRPr="00646BE2" w:rsidRDefault="00104B47" w:rsidP="00104B4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46BE2">
        <w:rPr>
          <w:b/>
          <w:bCs/>
          <w:color w:val="FF0000"/>
        </w:rPr>
        <w:t>Free style  Project (GUI)</w:t>
      </w:r>
    </w:p>
    <w:p w14:paraId="5D8DBFB6" w14:textId="04ADE3B6" w:rsidR="00104B47" w:rsidRPr="00646BE2" w:rsidRDefault="00104B47" w:rsidP="00104B4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46BE2">
        <w:rPr>
          <w:b/>
          <w:bCs/>
          <w:color w:val="FF0000"/>
        </w:rPr>
        <w:t>Pipeline  (Script)</w:t>
      </w:r>
    </w:p>
    <w:p w14:paraId="1E057C5C" w14:textId="0BEEC67C" w:rsidR="00BC4C54" w:rsidRDefault="00BC4C54" w:rsidP="00BC4C54">
      <w:r>
        <w:rPr>
          <w:noProof/>
        </w:rPr>
        <w:drawing>
          <wp:inline distT="0" distB="0" distL="0" distR="0" wp14:anchorId="37058C32" wp14:editId="62FF80B7">
            <wp:extent cx="4298950" cy="24782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058" cy="24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62E" w14:textId="7D2E4952" w:rsidR="00CA67BD" w:rsidRDefault="00CA67BD" w:rsidP="00BC4C54"/>
    <w:p w14:paraId="6A5AFEAD" w14:textId="7EF9C5DE" w:rsidR="00B61FE0" w:rsidRPr="004C08D0" w:rsidRDefault="00CA67BD" w:rsidP="00BC4C54">
      <w:pPr>
        <w:rPr>
          <w:b/>
          <w:bCs/>
        </w:rPr>
      </w:pPr>
      <w:r w:rsidRPr="00646BE2">
        <w:rPr>
          <w:b/>
          <w:bCs/>
        </w:rPr>
        <w:t>Plugin is used to perform the task.</w:t>
      </w:r>
    </w:p>
    <w:p w14:paraId="43A212FA" w14:textId="3FE92D22" w:rsidR="00B61FE0" w:rsidRPr="00AC3C15" w:rsidRDefault="00B61FE0" w:rsidP="00BC4C54">
      <w:pPr>
        <w:rPr>
          <w:b/>
          <w:bCs/>
          <w:color w:val="FF0000"/>
          <w:u w:val="single"/>
        </w:rPr>
      </w:pPr>
      <w:r w:rsidRPr="00AC3C15">
        <w:rPr>
          <w:b/>
          <w:bCs/>
          <w:color w:val="FF0000"/>
          <w:u w:val="single"/>
        </w:rPr>
        <w:t>Master and Slave Configuration:</w:t>
      </w:r>
    </w:p>
    <w:p w14:paraId="6F75359C" w14:textId="5062C899" w:rsidR="00B61FE0" w:rsidRPr="00646BE2" w:rsidRDefault="00B61FE0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>For every project will create a one Jenkins job</w:t>
      </w:r>
      <w:r w:rsidR="00AC3C15" w:rsidRPr="00646BE2">
        <w:rPr>
          <w:b/>
          <w:bCs/>
        </w:rPr>
        <w:t xml:space="preserve"> ( like Micro services)</w:t>
      </w:r>
    </w:p>
    <w:p w14:paraId="43AAE513" w14:textId="442A34C4" w:rsidR="00B61FE0" w:rsidRPr="00646BE2" w:rsidRDefault="00B61FE0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>Multiple developers are running Jenkins job parallelly</w:t>
      </w:r>
    </w:p>
    <w:p w14:paraId="32C6EC32" w14:textId="29DFC785" w:rsidR="00B61FE0" w:rsidRPr="00646BE2" w:rsidRDefault="00B61FE0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>If we run multiple jobs at a time, then load will increase on Jenkins servers</w:t>
      </w:r>
    </w:p>
    <w:p w14:paraId="779B2D3C" w14:textId="7A2E952E" w:rsidR="00AC3C15" w:rsidRPr="00646BE2" w:rsidRDefault="00B61FE0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>To reduce load on Jenkins server will user Master and Slave Configuration in Jenkins.</w:t>
      </w:r>
    </w:p>
    <w:p w14:paraId="662E20C9" w14:textId="2FE8A325" w:rsidR="00AC3C15" w:rsidRPr="00646BE2" w:rsidRDefault="00AC3C15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>Jobs will be created on Master machines and jobs execution happen on slave machines</w:t>
      </w:r>
    </w:p>
    <w:p w14:paraId="0AC77FD0" w14:textId="6F4F6312" w:rsidR="00AC3C15" w:rsidRPr="00646BE2" w:rsidRDefault="00AC3C15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>Jenkins s/w will be installed only on master machines  and in slave machines only java S/W will be installed</w:t>
      </w:r>
    </w:p>
    <w:p w14:paraId="53988BB2" w14:textId="35960EAA" w:rsidR="00AC3C15" w:rsidRPr="00646BE2" w:rsidRDefault="00AC3C15" w:rsidP="00AC3C15">
      <w:pPr>
        <w:pStyle w:val="ListParagraph"/>
        <w:numPr>
          <w:ilvl w:val="0"/>
          <w:numId w:val="3"/>
        </w:numPr>
        <w:rPr>
          <w:b/>
          <w:bCs/>
          <w:color w:val="7030A0"/>
        </w:rPr>
      </w:pPr>
      <w:r w:rsidRPr="00646BE2">
        <w:rPr>
          <w:b/>
          <w:bCs/>
          <w:color w:val="7030A0"/>
        </w:rPr>
        <w:t>For example:</w:t>
      </w:r>
    </w:p>
    <w:p w14:paraId="58BD6FAA" w14:textId="1D3D729D" w:rsidR="00AC3C15" w:rsidRPr="00646BE2" w:rsidRDefault="00AC3C15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lastRenderedPageBreak/>
        <w:t xml:space="preserve">  If project will have 10 Micro services. For every micro service will create a job in Jenkins</w:t>
      </w:r>
    </w:p>
    <w:p w14:paraId="663A25B9" w14:textId="6D4C069C" w:rsidR="00AC3C15" w:rsidRPr="00646BE2" w:rsidRDefault="00AC3C15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 xml:space="preserve">  In these cases, multiple developers are running the job parallelly</w:t>
      </w:r>
    </w:p>
    <w:p w14:paraId="137DB6DC" w14:textId="13E8BE2D" w:rsidR="00AC3C15" w:rsidRPr="00646BE2" w:rsidRDefault="00AC3C15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 xml:space="preserve">  If multiple jobs running at a time, then Jenkins server will be down or waiting period will be available.(first job complete, then only run second job like this will happened)</w:t>
      </w:r>
    </w:p>
    <w:p w14:paraId="6D75659E" w14:textId="35AF0A26" w:rsidR="00AC3C15" w:rsidRDefault="00AC3C15" w:rsidP="00AC3C15">
      <w:pPr>
        <w:pStyle w:val="ListParagraph"/>
        <w:numPr>
          <w:ilvl w:val="0"/>
          <w:numId w:val="3"/>
        </w:numPr>
        <w:rPr>
          <w:b/>
          <w:bCs/>
        </w:rPr>
      </w:pPr>
      <w:r w:rsidRPr="00646BE2">
        <w:rPr>
          <w:b/>
          <w:bCs/>
        </w:rPr>
        <w:t xml:space="preserve"> It is not all recommended multiple jobs are running at single machines. </w:t>
      </w:r>
    </w:p>
    <w:p w14:paraId="0D04744E" w14:textId="442106F4" w:rsidR="00646BE2" w:rsidRDefault="00646BE2" w:rsidP="00646BE2">
      <w:pPr>
        <w:rPr>
          <w:b/>
          <w:bCs/>
          <w:color w:val="FF0000"/>
        </w:rPr>
      </w:pPr>
      <w:r w:rsidRPr="00646BE2">
        <w:rPr>
          <w:b/>
          <w:bCs/>
          <w:color w:val="FF0000"/>
        </w:rPr>
        <w:t xml:space="preserve">Note: we need to create Slave machines and attached with master machine </w:t>
      </w:r>
      <w:r>
        <w:rPr>
          <w:b/>
          <w:bCs/>
          <w:color w:val="FF0000"/>
        </w:rPr>
        <w:t>.</w:t>
      </w:r>
    </w:p>
    <w:p w14:paraId="4214A4EB" w14:textId="2D07A2E4" w:rsidR="00FE6BA1" w:rsidRDefault="00FE6BA1" w:rsidP="00646BE2">
      <w:pPr>
        <w:rPr>
          <w:b/>
          <w:bCs/>
          <w:color w:val="FF0000"/>
        </w:rPr>
      </w:pPr>
    </w:p>
    <w:p w14:paraId="1900BE4D" w14:textId="1011602B" w:rsidR="00FE6BA1" w:rsidRDefault="00FE6BA1" w:rsidP="00646BE2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5A3003B" wp14:editId="56B6342A">
            <wp:extent cx="5731510" cy="194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8F2" w14:textId="47A48162" w:rsidR="00646BE2" w:rsidRDefault="00646BE2" w:rsidP="00646BE2">
      <w:pPr>
        <w:rPr>
          <w:b/>
          <w:bCs/>
          <w:color w:val="FF0000"/>
        </w:rPr>
      </w:pPr>
      <w:r w:rsidRPr="00646BE2">
        <w:rPr>
          <w:b/>
          <w:bCs/>
          <w:color w:val="FF0000"/>
        </w:rPr>
        <w:t xml:space="preserve">    </w:t>
      </w:r>
    </w:p>
    <w:p w14:paraId="06304820" w14:textId="5217B33E" w:rsidR="00765042" w:rsidRDefault="00765042" w:rsidP="00646BE2">
      <w:pPr>
        <w:rPr>
          <w:b/>
          <w:bCs/>
          <w:color w:val="FF0000"/>
        </w:rPr>
      </w:pPr>
      <w:r>
        <w:rPr>
          <w:b/>
          <w:bCs/>
          <w:color w:val="FF0000"/>
        </w:rPr>
        <w:t>Jenkins Pipeline:</w:t>
      </w:r>
    </w:p>
    <w:p w14:paraId="72442178" w14:textId="15CCFBDD" w:rsidR="00B5710A" w:rsidRDefault="00B5710A" w:rsidP="00646BE2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3E7016F" wp14:editId="04F9813E">
            <wp:extent cx="5731510" cy="1804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D52F" w14:textId="0BEA4E6C" w:rsidR="00765042" w:rsidRPr="00765042" w:rsidRDefault="00765042" w:rsidP="00646BE2">
      <w:pPr>
        <w:rPr>
          <w:b/>
          <w:bCs/>
          <w:color w:val="7030A0"/>
        </w:rPr>
      </w:pPr>
      <w:r w:rsidRPr="00765042">
        <w:rPr>
          <w:b/>
          <w:bCs/>
          <w:color w:val="7030A0"/>
        </w:rPr>
        <w:t xml:space="preserve">  In Jenkins we can create jobs in 2 ways</w:t>
      </w:r>
    </w:p>
    <w:p w14:paraId="36CF29CD" w14:textId="4990A6F0" w:rsidR="00765042" w:rsidRPr="00765042" w:rsidRDefault="00765042" w:rsidP="00765042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765042">
        <w:rPr>
          <w:b/>
          <w:bCs/>
          <w:color w:val="FF0000"/>
        </w:rPr>
        <w:t>Free style (GUI)</w:t>
      </w:r>
    </w:p>
    <w:p w14:paraId="18091140" w14:textId="540E0138" w:rsidR="00765042" w:rsidRPr="00765042" w:rsidRDefault="00765042" w:rsidP="00765042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765042">
        <w:rPr>
          <w:b/>
          <w:bCs/>
          <w:color w:val="FF0000"/>
        </w:rPr>
        <w:t>Pipeline (Code Based)</w:t>
      </w:r>
    </w:p>
    <w:p w14:paraId="0516ACB0" w14:textId="55D4707C" w:rsidR="00765042" w:rsidRDefault="00765042" w:rsidP="00646BE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Pipeline nothing but set of steps to automate build and deployment </w:t>
      </w:r>
    </w:p>
    <w:p w14:paraId="6E517555" w14:textId="2C8B2C51" w:rsidR="00765042" w:rsidRDefault="00765042" w:rsidP="00646BE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Pipeline are used to create Complex jobs</w:t>
      </w:r>
    </w:p>
    <w:p w14:paraId="722FE0FC" w14:textId="3CA8F181" w:rsidR="00765042" w:rsidRDefault="00765042" w:rsidP="00646BE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Pipeline can be created in two ways</w:t>
      </w:r>
    </w:p>
    <w:p w14:paraId="3845B57C" w14:textId="274D8F38" w:rsidR="00765042" w:rsidRDefault="00765042" w:rsidP="00765042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Scripted Pipeline</w:t>
      </w:r>
    </w:p>
    <w:p w14:paraId="657C1814" w14:textId="52217DF0" w:rsidR="00765042" w:rsidRDefault="00765042" w:rsidP="00765042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Declarative Pipeline</w:t>
      </w:r>
    </w:p>
    <w:p w14:paraId="751DBA65" w14:textId="77777777" w:rsidR="00116937" w:rsidRDefault="00116937" w:rsidP="00765042">
      <w:pPr>
        <w:rPr>
          <w:b/>
          <w:bCs/>
          <w:color w:val="000000" w:themeColor="text1"/>
        </w:rPr>
      </w:pPr>
    </w:p>
    <w:p w14:paraId="4A4B32E9" w14:textId="77777777" w:rsidR="00116937" w:rsidRDefault="00116937" w:rsidP="00765042">
      <w:pPr>
        <w:rPr>
          <w:b/>
          <w:bCs/>
          <w:color w:val="000000" w:themeColor="text1"/>
        </w:rPr>
      </w:pPr>
    </w:p>
    <w:p w14:paraId="69E9347B" w14:textId="41ECE2B8" w:rsidR="00765042" w:rsidRPr="00116937" w:rsidRDefault="00765042" w:rsidP="00765042">
      <w:pPr>
        <w:rPr>
          <w:b/>
          <w:bCs/>
          <w:color w:val="FF0000"/>
        </w:rPr>
      </w:pPr>
      <w:r w:rsidRPr="00116937">
        <w:rPr>
          <w:b/>
          <w:bCs/>
          <w:color w:val="FF0000"/>
        </w:rPr>
        <w:lastRenderedPageBreak/>
        <w:t>Scripted Pipeline:</w:t>
      </w:r>
    </w:p>
    <w:p w14:paraId="42F587D1" w14:textId="3FC974DD" w:rsidR="00765042" w:rsidRDefault="00765042" w:rsidP="0076504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Scripted pipeline means we will create pipeline by writing script using python or Groovy (coding)</w:t>
      </w:r>
    </w:p>
    <w:p w14:paraId="2E95153C" w14:textId="0D273E81" w:rsidR="00765042" w:rsidRPr="00116937" w:rsidRDefault="00765042" w:rsidP="00765042">
      <w:pPr>
        <w:rPr>
          <w:b/>
          <w:bCs/>
          <w:color w:val="FF0000"/>
        </w:rPr>
      </w:pPr>
      <w:r w:rsidRPr="00116937">
        <w:rPr>
          <w:b/>
          <w:bCs/>
          <w:color w:val="FF0000"/>
        </w:rPr>
        <w:t>Declarative Pipeline:</w:t>
      </w:r>
    </w:p>
    <w:p w14:paraId="35959A54" w14:textId="40C993CA" w:rsidR="00765042" w:rsidRDefault="00765042" w:rsidP="0076504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Declarative Pipeline is easiest approach to create pipeline. Coding knowledge not required.</w:t>
      </w:r>
    </w:p>
    <w:p w14:paraId="10377D75" w14:textId="7EC14745" w:rsidR="00765042" w:rsidRDefault="00765042" w:rsidP="0076504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Pipeline code will keep inside a file called Jenkins file</w:t>
      </w:r>
    </w:p>
    <w:p w14:paraId="57D814A1" w14:textId="79A5FA80" w:rsidR="009552BE" w:rsidRDefault="009552BE" w:rsidP="0076504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Jenkins file will be part of project repository .</w:t>
      </w:r>
    </w:p>
    <w:p w14:paraId="6F87F2D7" w14:textId="4D7C0323" w:rsidR="00B043CC" w:rsidRDefault="00B043CC" w:rsidP="00765042">
      <w:pPr>
        <w:rPr>
          <w:b/>
          <w:bCs/>
          <w:color w:val="000000" w:themeColor="text1"/>
        </w:rPr>
      </w:pPr>
    </w:p>
    <w:p w14:paraId="2991383F" w14:textId="25DD4A14" w:rsidR="00B043CC" w:rsidRDefault="00B043CC" w:rsidP="00765042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56FB064" wp14:editId="37B3042F">
            <wp:extent cx="5731510" cy="2104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468" w14:textId="7EF1681B" w:rsidR="009552BE" w:rsidRDefault="00B043CC" w:rsidP="0076504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Pipeline is nothing but collection Stages.</w:t>
      </w:r>
    </w:p>
    <w:p w14:paraId="41752801" w14:textId="0BEA4BBC" w:rsidR="00A21D01" w:rsidRPr="002055AD" w:rsidRDefault="003871EC" w:rsidP="002055AD">
      <w:pPr>
        <w:rPr>
          <w:b/>
          <w:bCs/>
          <w:color w:val="4472C4" w:themeColor="accent1"/>
          <w:u w:val="single"/>
        </w:rPr>
      </w:pPr>
      <w:r w:rsidRPr="002055AD">
        <w:rPr>
          <w:b/>
          <w:bCs/>
          <w:color w:val="4472C4" w:themeColor="accent1"/>
          <w:u w:val="single"/>
        </w:rPr>
        <w:t>https://github.com/arunkeerthi/newmavenproject</w:t>
      </w:r>
    </w:p>
    <w:p w14:paraId="11B52D43" w14:textId="1FA96ADB" w:rsidR="00320E9E" w:rsidRDefault="00A21D01" w:rsidP="00994EA9">
      <w:pPr>
        <w:pStyle w:val="ListParagraph"/>
        <w:ind w:left="460"/>
        <w:rPr>
          <w:b/>
          <w:bCs/>
          <w:color w:val="FF0000"/>
          <w:u w:val="single"/>
        </w:rPr>
      </w:pPr>
      <w:r w:rsidRPr="00A21D01">
        <w:rPr>
          <w:b/>
          <w:bCs/>
          <w:color w:val="FF0000"/>
          <w:u w:val="single"/>
        </w:rPr>
        <w:t>Environment Setup</w:t>
      </w:r>
      <w:r>
        <w:rPr>
          <w:b/>
          <w:bCs/>
          <w:color w:val="FF0000"/>
          <w:u w:val="single"/>
        </w:rPr>
        <w:t>:</w:t>
      </w:r>
    </w:p>
    <w:p w14:paraId="6556C648" w14:textId="77777777" w:rsidR="00A21D01" w:rsidRPr="00A21D01" w:rsidRDefault="00A21D01" w:rsidP="00994EA9">
      <w:pPr>
        <w:pStyle w:val="ListParagraph"/>
        <w:ind w:left="460"/>
        <w:rPr>
          <w:b/>
          <w:bCs/>
          <w:color w:val="FF0000"/>
          <w:u w:val="single"/>
        </w:rPr>
      </w:pPr>
    </w:p>
    <w:p w14:paraId="72A622A7" w14:textId="6A8C606B" w:rsidR="00A21D01" w:rsidRDefault="00A21D01" w:rsidP="00994EA9">
      <w:pPr>
        <w:pStyle w:val="ListParagraph"/>
        <w:ind w:left="460"/>
        <w:rPr>
          <w:b/>
          <w:bCs/>
          <w:color w:val="000000" w:themeColor="text1"/>
        </w:rPr>
      </w:pPr>
    </w:p>
    <w:p w14:paraId="265BDD89" w14:textId="763A69BD" w:rsidR="00A21D01" w:rsidRPr="00320E9E" w:rsidRDefault="00A21D01" w:rsidP="00994EA9">
      <w:pPr>
        <w:pStyle w:val="ListParagraph"/>
        <w:ind w:left="4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9F761AF" wp14:editId="7EE6C5F8">
            <wp:extent cx="4832350" cy="17373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975" cy="1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851C" w14:textId="77777777" w:rsidR="00765042" w:rsidRPr="00765042" w:rsidRDefault="00765042" w:rsidP="00765042">
      <w:pPr>
        <w:rPr>
          <w:b/>
          <w:bCs/>
          <w:color w:val="000000" w:themeColor="text1"/>
        </w:rPr>
      </w:pPr>
    </w:p>
    <w:p w14:paraId="1F0E447D" w14:textId="77777777" w:rsidR="00765042" w:rsidRPr="00765042" w:rsidRDefault="00765042" w:rsidP="00765042">
      <w:pPr>
        <w:ind w:left="200"/>
        <w:rPr>
          <w:b/>
          <w:bCs/>
          <w:color w:val="000000" w:themeColor="text1"/>
        </w:rPr>
      </w:pPr>
    </w:p>
    <w:p w14:paraId="59D3EDC8" w14:textId="7A5CA845" w:rsidR="00765042" w:rsidRDefault="00A21D01" w:rsidP="00646BE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Only Prod environment url for given public access,</w:t>
      </w:r>
    </w:p>
    <w:p w14:paraId="1D8E507F" w14:textId="22A55B16" w:rsidR="00A21D01" w:rsidRDefault="00A21D01" w:rsidP="00646BE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Rest of them environment using within the company</w:t>
      </w:r>
    </w:p>
    <w:p w14:paraId="7CE1394A" w14:textId="77777777" w:rsidR="00AF2593" w:rsidRDefault="00AF2593" w:rsidP="00646BE2">
      <w:pPr>
        <w:rPr>
          <w:b/>
          <w:bCs/>
          <w:color w:val="000000" w:themeColor="text1"/>
        </w:rPr>
      </w:pPr>
    </w:p>
    <w:p w14:paraId="78BC3763" w14:textId="77777777" w:rsidR="00AF2593" w:rsidRP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lastRenderedPageBreak/>
        <w:t>How to Create Jenkins Jobs with Build Parameters</w:t>
      </w:r>
    </w:p>
    <w:p w14:paraId="67A5D849" w14:textId="77777777" w:rsidR="00AF2593" w:rsidRP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----------------------------------------------------------------------------------------------------------------</w:t>
      </w:r>
    </w:p>
    <w:p w14:paraId="60675B15" w14:textId="7F29A02C" w:rsidR="00AF2593" w:rsidRPr="00976A4D" w:rsidRDefault="00AF2593" w:rsidP="00AF2593">
      <w:pPr>
        <w:rPr>
          <w:b/>
          <w:bCs/>
          <w:color w:val="FF0000"/>
        </w:rPr>
      </w:pPr>
      <w:r w:rsidRPr="00976A4D">
        <w:rPr>
          <w:b/>
          <w:bCs/>
          <w:color w:val="FF0000"/>
        </w:rPr>
        <w:t xml:space="preserve">Build parameters are used to supply input to run the job. Using Build </w:t>
      </w:r>
      <w:r w:rsidR="005917E8" w:rsidRPr="00976A4D">
        <w:rPr>
          <w:b/>
          <w:bCs/>
          <w:color w:val="FF0000"/>
        </w:rPr>
        <w:t>Parameters,</w:t>
      </w:r>
      <w:r w:rsidRPr="00976A4D">
        <w:rPr>
          <w:b/>
          <w:bCs/>
          <w:color w:val="FF0000"/>
        </w:rPr>
        <w:t xml:space="preserve"> we can avoid hard coding  </w:t>
      </w:r>
    </w:p>
    <w:p w14:paraId="384E1307" w14:textId="7D44D41B" w:rsid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we can give the dynamic pass value for input of the job.</w:t>
      </w:r>
    </w:p>
    <w:p w14:paraId="501C2ED5" w14:textId="75B821DD" w:rsidR="006215D3" w:rsidRPr="00AF2593" w:rsidRDefault="006215D3" w:rsidP="00AF25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Ex: We can pass branch name as build parameters</w:t>
      </w:r>
    </w:p>
    <w:p w14:paraId="263CCA63" w14:textId="77777777" w:rsidR="00AF2593" w:rsidRP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-&gt; Create New Item</w:t>
      </w:r>
    </w:p>
    <w:p w14:paraId="052CFF73" w14:textId="77777777" w:rsidR="00AF2593" w:rsidRP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-&gt; Enter Item Name &amp; Select Free Style Project</w:t>
      </w:r>
    </w:p>
    <w:p w14:paraId="2A509D32" w14:textId="77777777" w:rsidR="00AF2593" w:rsidRP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-&gt; Select "This Project is parameterized" in General Section</w:t>
      </w:r>
    </w:p>
    <w:p w14:paraId="71AB4667" w14:textId="4E0255C7" w:rsidR="00AF2593" w:rsidRP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-&gt; Select Choice Parameter</w:t>
      </w:r>
      <w:r w:rsidR="006215D3">
        <w:rPr>
          <w:b/>
          <w:bCs/>
          <w:color w:val="000000" w:themeColor="text1"/>
        </w:rPr>
        <w:t>-&gt; string parameter</w:t>
      </w:r>
    </w:p>
    <w:p w14:paraId="52B8C2F2" w14:textId="4CDF38B8" w:rsid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-&gt; Name : BranchName</w:t>
      </w:r>
      <w:r w:rsidR="006215D3">
        <w:rPr>
          <w:b/>
          <w:bCs/>
          <w:color w:val="000000" w:themeColor="text1"/>
        </w:rPr>
        <w:t xml:space="preserve"> </w:t>
      </w:r>
      <w:r w:rsidR="00E95690">
        <w:rPr>
          <w:b/>
          <w:bCs/>
          <w:color w:val="000000" w:themeColor="text1"/>
        </w:rPr>
        <w:t xml:space="preserve"> </w:t>
      </w:r>
    </w:p>
    <w:p w14:paraId="73D6EAF5" w14:textId="1E429F97" w:rsidR="006215D3" w:rsidRDefault="006215D3" w:rsidP="00AF25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-&gt; default value: master</w:t>
      </w:r>
    </w:p>
    <w:p w14:paraId="6E565C08" w14:textId="4E1ABCD4" w:rsidR="006215D3" w:rsidRDefault="006215D3" w:rsidP="00AF25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-&gt; Description -&gt; Optional , Trim the string</w:t>
      </w:r>
    </w:p>
    <w:p w14:paraId="12660EBB" w14:textId="3B89E65D" w:rsidR="00946DF5" w:rsidRPr="00AF2593" w:rsidRDefault="00946DF5" w:rsidP="00AF25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-&gt; SCM-&gt; update (Git hub url)</w:t>
      </w:r>
    </w:p>
    <w:p w14:paraId="5F519082" w14:textId="77777777" w:rsid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>-&gt; Branches to Build : */${BranchName}</w:t>
      </w:r>
    </w:p>
    <w:p w14:paraId="5871062E" w14:textId="4C4C67B5" w:rsidR="00E665C1" w:rsidRDefault="00E665C1" w:rsidP="00AF25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-&gt; go and run job-&gt; it will ask which branch ; do we want to run the job -&gt; give the branch name and run the job</w:t>
      </w:r>
    </w:p>
    <w:p w14:paraId="2DA91BFD" w14:textId="591F0AF7" w:rsidR="00E665C1" w:rsidRDefault="00E665C1" w:rsidP="00AF25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---------------Go and check the consul output result, it will show branch name which we mentioned while run the job , </w:t>
      </w:r>
    </w:p>
    <w:p w14:paraId="3D1D9E57" w14:textId="77777777" w:rsidR="00E665C1" w:rsidRPr="00AF2593" w:rsidRDefault="00E665C1" w:rsidP="00AF2593">
      <w:pPr>
        <w:rPr>
          <w:b/>
          <w:bCs/>
          <w:color w:val="000000" w:themeColor="text1"/>
        </w:rPr>
      </w:pPr>
    </w:p>
    <w:p w14:paraId="5721A969" w14:textId="77777777" w:rsidR="00AF2593" w:rsidRPr="00AF2593" w:rsidRDefault="00AF2593" w:rsidP="00AF2593">
      <w:pPr>
        <w:rPr>
          <w:b/>
          <w:bCs/>
          <w:color w:val="000000" w:themeColor="text1"/>
        </w:rPr>
      </w:pPr>
    </w:p>
    <w:p w14:paraId="416D0759" w14:textId="087D3351" w:rsidR="00AF2593" w:rsidRPr="00AF2593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 xml:space="preserve"> using string </w:t>
      </w:r>
      <w:r w:rsidR="005917E8" w:rsidRPr="00AF2593">
        <w:rPr>
          <w:b/>
          <w:bCs/>
          <w:color w:val="000000" w:themeColor="text1"/>
        </w:rPr>
        <w:t>Parameters,</w:t>
      </w:r>
      <w:r w:rsidRPr="00AF2593">
        <w:rPr>
          <w:b/>
          <w:bCs/>
          <w:color w:val="000000" w:themeColor="text1"/>
        </w:rPr>
        <w:t xml:space="preserve"> we have to type the branch</w:t>
      </w:r>
    </w:p>
    <w:p w14:paraId="60678246" w14:textId="46E4EFFF" w:rsidR="00AF2593" w:rsidRPr="00765042" w:rsidRDefault="00AF2593" w:rsidP="00AF2593">
      <w:pPr>
        <w:rPr>
          <w:b/>
          <w:bCs/>
          <w:color w:val="000000" w:themeColor="text1"/>
        </w:rPr>
      </w:pPr>
      <w:r w:rsidRPr="00AF2593">
        <w:rPr>
          <w:b/>
          <w:bCs/>
          <w:color w:val="000000" w:themeColor="text1"/>
        </w:rPr>
        <w:t xml:space="preserve"> Choice </w:t>
      </w:r>
      <w:r w:rsidR="005917E8" w:rsidRPr="00AF2593">
        <w:rPr>
          <w:b/>
          <w:bCs/>
          <w:color w:val="000000" w:themeColor="text1"/>
        </w:rPr>
        <w:t>Parameters</w:t>
      </w:r>
      <w:r w:rsidRPr="00AF2593">
        <w:rPr>
          <w:b/>
          <w:bCs/>
          <w:color w:val="000000" w:themeColor="text1"/>
        </w:rPr>
        <w:t xml:space="preserve"> we can choose the branch names which we configure as our </w:t>
      </w:r>
      <w:r w:rsidR="005917E8" w:rsidRPr="00AF2593">
        <w:rPr>
          <w:b/>
          <w:bCs/>
          <w:color w:val="000000" w:themeColor="text1"/>
        </w:rPr>
        <w:t>customize</w:t>
      </w:r>
      <w:r w:rsidRPr="00AF2593">
        <w:rPr>
          <w:b/>
          <w:bCs/>
          <w:color w:val="000000" w:themeColor="text1"/>
        </w:rPr>
        <w:t>.</w:t>
      </w:r>
    </w:p>
    <w:p w14:paraId="74713299" w14:textId="77777777" w:rsidR="00646BE2" w:rsidRPr="00646BE2" w:rsidRDefault="00646BE2" w:rsidP="00646BE2">
      <w:pPr>
        <w:pStyle w:val="ListParagraph"/>
        <w:rPr>
          <w:b/>
          <w:bCs/>
        </w:rPr>
      </w:pPr>
    </w:p>
    <w:p w14:paraId="28BBD4C0" w14:textId="5C09E303" w:rsidR="00646BE2" w:rsidRDefault="00646BE2" w:rsidP="00646BE2">
      <w:pPr>
        <w:pStyle w:val="ListParagraph"/>
      </w:pPr>
    </w:p>
    <w:p w14:paraId="0A0B51D7" w14:textId="77777777" w:rsidR="00AC3C15" w:rsidRDefault="00AC3C15" w:rsidP="00AC3C15">
      <w:pPr>
        <w:pStyle w:val="ListParagraph"/>
      </w:pPr>
    </w:p>
    <w:p w14:paraId="2BBECF6A" w14:textId="77777777" w:rsidR="00B61FE0" w:rsidRDefault="00B61FE0" w:rsidP="00BC4C54"/>
    <w:p w14:paraId="1D3E1E6D" w14:textId="77777777" w:rsidR="00B61FE0" w:rsidRDefault="00B61FE0" w:rsidP="00BC4C54"/>
    <w:p w14:paraId="7082DC3A" w14:textId="77777777" w:rsidR="00B61FE0" w:rsidRDefault="00B61FE0" w:rsidP="00BC4C54"/>
    <w:p w14:paraId="70C7A2FC" w14:textId="36D2708E" w:rsidR="00B61FE0" w:rsidRDefault="00B61FE0" w:rsidP="00BC4C54">
      <w:r>
        <w:t xml:space="preserve"> </w:t>
      </w:r>
    </w:p>
    <w:p w14:paraId="478D57D1" w14:textId="4234CE0E" w:rsidR="00B61FE0" w:rsidRDefault="00B61FE0" w:rsidP="00BC4C54"/>
    <w:p w14:paraId="7ED1BA16" w14:textId="77777777" w:rsidR="00B61FE0" w:rsidRDefault="00B61FE0" w:rsidP="00BC4C54"/>
    <w:sectPr w:rsidR="00B6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1E6"/>
    <w:multiLevelType w:val="hybridMultilevel"/>
    <w:tmpl w:val="4DD07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877"/>
    <w:multiLevelType w:val="hybridMultilevel"/>
    <w:tmpl w:val="B4106B1C"/>
    <w:lvl w:ilvl="0" w:tplc="0132407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63510B4"/>
    <w:multiLevelType w:val="hybridMultilevel"/>
    <w:tmpl w:val="C44E63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7105"/>
    <w:multiLevelType w:val="hybridMultilevel"/>
    <w:tmpl w:val="7FC632F4"/>
    <w:lvl w:ilvl="0" w:tplc="B1905C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52276AAA"/>
    <w:multiLevelType w:val="hybridMultilevel"/>
    <w:tmpl w:val="A2FA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97FC0"/>
    <w:multiLevelType w:val="hybridMultilevel"/>
    <w:tmpl w:val="1CF69296"/>
    <w:lvl w:ilvl="0" w:tplc="A9BCFDCC">
      <w:numFmt w:val="bullet"/>
      <w:lvlText w:val="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266646524">
    <w:abstractNumId w:val="1"/>
  </w:num>
  <w:num w:numId="2" w16cid:durableId="850948659">
    <w:abstractNumId w:val="4"/>
  </w:num>
  <w:num w:numId="3" w16cid:durableId="241838908">
    <w:abstractNumId w:val="2"/>
  </w:num>
  <w:num w:numId="4" w16cid:durableId="929659672">
    <w:abstractNumId w:val="0"/>
  </w:num>
  <w:num w:numId="5" w16cid:durableId="1951235065">
    <w:abstractNumId w:val="3"/>
  </w:num>
  <w:num w:numId="6" w16cid:durableId="1400710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AC"/>
    <w:rsid w:val="00104B47"/>
    <w:rsid w:val="00116937"/>
    <w:rsid w:val="002055AD"/>
    <w:rsid w:val="002523AC"/>
    <w:rsid w:val="00320E9E"/>
    <w:rsid w:val="003871EC"/>
    <w:rsid w:val="00465183"/>
    <w:rsid w:val="004C08D0"/>
    <w:rsid w:val="005917E8"/>
    <w:rsid w:val="006215D3"/>
    <w:rsid w:val="00641494"/>
    <w:rsid w:val="00646BE2"/>
    <w:rsid w:val="00765042"/>
    <w:rsid w:val="00831CAA"/>
    <w:rsid w:val="00946DF5"/>
    <w:rsid w:val="009552BE"/>
    <w:rsid w:val="00976A4D"/>
    <w:rsid w:val="00994EA9"/>
    <w:rsid w:val="00A21D01"/>
    <w:rsid w:val="00A61069"/>
    <w:rsid w:val="00AC3C15"/>
    <w:rsid w:val="00AF2593"/>
    <w:rsid w:val="00B043CC"/>
    <w:rsid w:val="00B5710A"/>
    <w:rsid w:val="00B61FE0"/>
    <w:rsid w:val="00BC4C54"/>
    <w:rsid w:val="00C75A85"/>
    <w:rsid w:val="00C76981"/>
    <w:rsid w:val="00CA67BD"/>
    <w:rsid w:val="00E026B5"/>
    <w:rsid w:val="00E665C1"/>
    <w:rsid w:val="00E95690"/>
    <w:rsid w:val="00EF6922"/>
    <w:rsid w:val="00F45609"/>
    <w:rsid w:val="00F84028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9C35"/>
  <w15:chartTrackingRefBased/>
  <w15:docId w15:val="{8FB0566C-F73A-4BB2-A368-22CE0849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21. Kumar (EXT-Nokia)</dc:creator>
  <cp:keywords/>
  <dc:description/>
  <cp:lastModifiedBy>Arun 21. Kumar (EXT-Nokia)</cp:lastModifiedBy>
  <cp:revision>13</cp:revision>
  <dcterms:created xsi:type="dcterms:W3CDTF">2023-06-23T11:15:00Z</dcterms:created>
  <dcterms:modified xsi:type="dcterms:W3CDTF">2023-09-12T06:38:00Z</dcterms:modified>
</cp:coreProperties>
</file>