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BDE8" w14:textId="62C7A26E" w:rsidR="006C5F69" w:rsidRPr="004821F6" w:rsidRDefault="00F22C5B">
      <w:pPr>
        <w:rPr>
          <w:b/>
          <w:bCs/>
          <w:i/>
          <w:iCs/>
          <w:color w:val="C00000"/>
          <w:sz w:val="48"/>
          <w:szCs w:val="48"/>
          <w:u w:val="single"/>
          <w:lang w:val="es-ES"/>
        </w:rPr>
      </w:pPr>
      <w:proofErr w:type="spellStart"/>
      <w:r w:rsidRPr="004821F6">
        <w:rPr>
          <w:b/>
          <w:bCs/>
          <w:i/>
          <w:iCs/>
          <w:color w:val="C00000"/>
          <w:sz w:val="48"/>
          <w:szCs w:val="48"/>
          <w:u w:val="single"/>
          <w:lang w:val="es-ES"/>
        </w:rPr>
        <w:t>Etudiant</w:t>
      </w:r>
      <w:proofErr w:type="spellEnd"/>
      <w:r w:rsidRPr="004821F6">
        <w:rPr>
          <w:b/>
          <w:bCs/>
          <w:i/>
          <w:iCs/>
          <w:color w:val="C00000"/>
          <w:sz w:val="48"/>
          <w:szCs w:val="48"/>
          <w:u w:val="single"/>
          <w:lang w:val="es-ES"/>
        </w:rPr>
        <w:t xml:space="preserve"> </w:t>
      </w:r>
      <w:proofErr w:type="spellStart"/>
      <w:r w:rsidRPr="004821F6">
        <w:rPr>
          <w:b/>
          <w:bCs/>
          <w:i/>
          <w:iCs/>
          <w:color w:val="C00000"/>
          <w:sz w:val="48"/>
          <w:szCs w:val="48"/>
          <w:u w:val="single"/>
          <w:lang w:val="es-ES"/>
        </w:rPr>
        <w:t>participant</w:t>
      </w:r>
      <w:proofErr w:type="spellEnd"/>
      <w:r w:rsidRPr="004821F6">
        <w:rPr>
          <w:b/>
          <w:bCs/>
          <w:i/>
          <w:iCs/>
          <w:color w:val="C00000"/>
          <w:sz w:val="48"/>
          <w:szCs w:val="48"/>
          <w:u w:val="single"/>
          <w:lang w:val="es-ES"/>
        </w:rPr>
        <w:t xml:space="preserve"> </w:t>
      </w:r>
    </w:p>
    <w:p w14:paraId="1FEECFF5" w14:textId="5DCEF8D4" w:rsidR="00F22C5B" w:rsidRDefault="00F22C5B">
      <w:pPr>
        <w:rPr>
          <w:b/>
          <w:bCs/>
          <w:i/>
          <w:iCs/>
          <w:sz w:val="32"/>
          <w:szCs w:val="32"/>
          <w:lang w:val="es-ES"/>
        </w:rPr>
      </w:pPr>
      <w:r w:rsidRPr="004821F6">
        <w:rPr>
          <w:b/>
          <w:bCs/>
          <w:i/>
          <w:iCs/>
          <w:sz w:val="32"/>
          <w:szCs w:val="32"/>
          <w:lang w:val="es-ES"/>
        </w:rPr>
        <w:t>KARA SABER 2742379</w:t>
      </w:r>
    </w:p>
    <w:p w14:paraId="4E5F6EAC" w14:textId="2D4BF205" w:rsidR="004821F6" w:rsidRPr="004821F6" w:rsidRDefault="004821F6">
      <w:pPr>
        <w:rPr>
          <w:b/>
          <w:bCs/>
          <w:i/>
          <w:iCs/>
          <w:sz w:val="32"/>
          <w:szCs w:val="32"/>
          <w:lang w:val="es-ES"/>
        </w:rPr>
      </w:pPr>
      <w:r>
        <w:rPr>
          <w:b/>
          <w:bCs/>
          <w:i/>
          <w:iCs/>
          <w:sz w:val="32"/>
          <w:szCs w:val="32"/>
          <w:lang w:val="es-ES"/>
        </w:rPr>
        <w:t xml:space="preserve">                                CLEMENT JOVANI 2744714 </w:t>
      </w:r>
    </w:p>
    <w:p w14:paraId="0BEDD48E" w14:textId="202B4B1E" w:rsidR="00B11824" w:rsidRPr="004821F6" w:rsidRDefault="00B11824">
      <w:pPr>
        <w:rPr>
          <w:b/>
          <w:bCs/>
          <w:i/>
          <w:iCs/>
          <w:sz w:val="32"/>
          <w:szCs w:val="32"/>
          <w:lang w:val="es-ES"/>
        </w:rPr>
      </w:pPr>
      <w:r w:rsidRPr="004821F6">
        <w:rPr>
          <w:b/>
          <w:bCs/>
          <w:i/>
          <w:iCs/>
          <w:sz w:val="32"/>
          <w:szCs w:val="32"/>
          <w:lang w:val="es-ES"/>
        </w:rPr>
        <w:t xml:space="preserve">                                        &amp;&amp;</w:t>
      </w:r>
    </w:p>
    <w:p w14:paraId="10749E1D" w14:textId="798AC9D7" w:rsidR="00F22C5B" w:rsidRPr="004821F6" w:rsidRDefault="00B11824">
      <w:pPr>
        <w:rPr>
          <w:b/>
          <w:bCs/>
          <w:i/>
          <w:iCs/>
          <w:sz w:val="32"/>
          <w:szCs w:val="32"/>
          <w:lang w:val="es-ES"/>
        </w:rPr>
      </w:pPr>
      <w:r w:rsidRPr="004821F6">
        <w:rPr>
          <w:b/>
          <w:bCs/>
          <w:i/>
          <w:iCs/>
          <w:sz w:val="32"/>
          <w:szCs w:val="32"/>
          <w:lang w:val="es-ES"/>
        </w:rPr>
        <w:t xml:space="preserve">                                              </w:t>
      </w:r>
      <w:r w:rsidR="00F22C5B" w:rsidRPr="004821F6">
        <w:rPr>
          <w:b/>
          <w:bCs/>
          <w:i/>
          <w:iCs/>
          <w:sz w:val="32"/>
          <w:szCs w:val="32"/>
          <w:lang w:val="es-ES"/>
        </w:rPr>
        <w:t xml:space="preserve"> BEDREDDINE RAFIK 2721894</w:t>
      </w:r>
    </w:p>
    <w:p w14:paraId="6B40F0BB" w14:textId="77777777" w:rsidR="00F22C5B" w:rsidRPr="004821F6" w:rsidRDefault="00F22C5B">
      <w:pPr>
        <w:rPr>
          <w:b/>
          <w:bCs/>
          <w:i/>
          <w:iCs/>
          <w:sz w:val="32"/>
          <w:szCs w:val="32"/>
          <w:lang w:val="es-ES"/>
        </w:rPr>
      </w:pPr>
    </w:p>
    <w:p w14:paraId="46E45038" w14:textId="248A7287" w:rsidR="00F22C5B" w:rsidRDefault="00F22C5B">
      <w:r>
        <w:t>Capture d’</w:t>
      </w:r>
      <w:r w:rsidR="004821F6">
        <w:t>écran</w:t>
      </w:r>
      <w:r>
        <w:t xml:space="preserve"> sur la page d’inscription montrant </w:t>
      </w:r>
      <w:r w:rsidR="004821F6">
        <w:t>qu’il</w:t>
      </w:r>
      <w:r>
        <w:t xml:space="preserve"> faut d’abord insérer une adresse </w:t>
      </w:r>
      <w:proofErr w:type="gramStart"/>
      <w:r>
        <w:t>mail</w:t>
      </w:r>
      <w:proofErr w:type="gramEnd"/>
      <w:r>
        <w:t xml:space="preserve"> correcte </w:t>
      </w:r>
    </w:p>
    <w:p w14:paraId="44B85A64" w14:textId="493EE126" w:rsidR="00F22C5B" w:rsidRDefault="00F22C5B">
      <w:r>
        <w:rPr>
          <w:noProof/>
        </w:rPr>
        <w:drawing>
          <wp:inline distT="0" distB="0" distL="0" distR="0" wp14:anchorId="0C504E31" wp14:editId="2AEC7A51">
            <wp:extent cx="4298950" cy="5099050"/>
            <wp:effectExtent l="0" t="0" r="6350" b="6350"/>
            <wp:docPr id="143648869" name="Image 1" descr="Une image contenant texte, capture d’écran, conceptio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869" name="Image 1" descr="Une image contenant texte, capture d’écran, conception, Police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551" cy="510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14C1" w14:textId="44DF7E5F" w:rsidR="00F22C5B" w:rsidRDefault="00F22C5B">
      <w:r>
        <w:lastRenderedPageBreak/>
        <w:t>Capture d’</w:t>
      </w:r>
      <w:r w:rsidR="004821F6">
        <w:t>écran</w:t>
      </w:r>
      <w:r>
        <w:t xml:space="preserve"> </w:t>
      </w:r>
      <w:r w:rsidR="004821F6">
        <w:t>montrant</w:t>
      </w:r>
      <w:r>
        <w:t xml:space="preserve"> </w:t>
      </w:r>
      <w:r w:rsidR="004821F6">
        <w:t>la gestion</w:t>
      </w:r>
      <w:r>
        <w:t xml:space="preserve"> des erreur (si </w:t>
      </w:r>
      <w:proofErr w:type="gramStart"/>
      <w:r>
        <w:t>l’email</w:t>
      </w:r>
      <w:proofErr w:type="gramEnd"/>
      <w:r w:rsidR="004821F6">
        <w:t xml:space="preserve"> est</w:t>
      </w:r>
      <w:r>
        <w:t xml:space="preserve"> valide et </w:t>
      </w:r>
      <w:r w:rsidR="004821F6">
        <w:t xml:space="preserve">le </w:t>
      </w:r>
      <w:r>
        <w:t>mot de passe non valide affiche mot de passe incorrect)</w:t>
      </w:r>
      <w:r>
        <w:rPr>
          <w:noProof/>
        </w:rPr>
        <w:drawing>
          <wp:inline distT="0" distB="0" distL="0" distR="0" wp14:anchorId="2855C011" wp14:editId="61E86160">
            <wp:extent cx="5010785" cy="6699250"/>
            <wp:effectExtent l="0" t="0" r="0" b="6350"/>
            <wp:docPr id="1477828056" name="Image 2" descr="Une image contenant texte, capture d’écran, conceptio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8056" name="Image 2" descr="Une image contenant texte, capture d’écran, conception, Polic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BA18" w14:textId="77777777" w:rsidR="00F22C5B" w:rsidRDefault="00F22C5B"/>
    <w:p w14:paraId="39B20AA4" w14:textId="39A9633C" w:rsidR="00F22C5B" w:rsidRDefault="00F22C5B">
      <w:r>
        <w:lastRenderedPageBreak/>
        <w:t>Capture d’</w:t>
      </w:r>
      <w:r w:rsidR="004821F6">
        <w:t>écran</w:t>
      </w:r>
      <w:r>
        <w:t xml:space="preserve"> de figure 2 </w:t>
      </w:r>
      <w:r w:rsidR="004821F6">
        <w:t>montrant</w:t>
      </w:r>
      <w:r>
        <w:t xml:space="preserve"> que </w:t>
      </w:r>
      <w:proofErr w:type="spellStart"/>
      <w:r>
        <w:t>toggle</w:t>
      </w:r>
      <w:proofErr w:type="spellEnd"/>
      <w:r>
        <w:t xml:space="preserve"> marche bien </w:t>
      </w:r>
      <w:r>
        <w:rPr>
          <w:noProof/>
        </w:rPr>
        <w:drawing>
          <wp:inline distT="0" distB="0" distL="0" distR="0" wp14:anchorId="4419DC2A" wp14:editId="2D6DA72A">
            <wp:extent cx="4090035" cy="5854700"/>
            <wp:effectExtent l="0" t="0" r="5715" b="0"/>
            <wp:docPr id="1476125996" name="Image 3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25996" name="Image 3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4E51" w14:textId="77777777" w:rsidR="00B11824" w:rsidRDefault="00B11824"/>
    <w:p w14:paraId="6479ABD9" w14:textId="076AD31B" w:rsidR="00B11824" w:rsidRDefault="00B11824">
      <w:r>
        <w:lastRenderedPageBreak/>
        <w:t>Capture d’</w:t>
      </w:r>
      <w:r w:rsidR="004821F6">
        <w:t>écran</w:t>
      </w:r>
      <w:r>
        <w:t xml:space="preserve"> de la page inscription montrant que la gestion des </w:t>
      </w:r>
      <w:r w:rsidR="004821F6">
        <w:t xml:space="preserve">erreurs </w:t>
      </w:r>
      <w:r>
        <w:t xml:space="preserve">fonctionne </w:t>
      </w:r>
      <w:r>
        <w:rPr>
          <w:noProof/>
        </w:rPr>
        <w:drawing>
          <wp:inline distT="0" distB="0" distL="0" distR="0" wp14:anchorId="7CEE78C7" wp14:editId="37ED80A9">
            <wp:extent cx="4091305" cy="5480050"/>
            <wp:effectExtent l="0" t="0" r="4445" b="6350"/>
            <wp:docPr id="2126019874" name="Image 4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9874" name="Image 4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18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CF"/>
    <w:rsid w:val="00277901"/>
    <w:rsid w:val="004821F6"/>
    <w:rsid w:val="006535CF"/>
    <w:rsid w:val="006C5F69"/>
    <w:rsid w:val="00740D8D"/>
    <w:rsid w:val="00B11824"/>
    <w:rsid w:val="00BF5076"/>
    <w:rsid w:val="00EA6550"/>
    <w:rsid w:val="00F2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AAE16"/>
  <w15:chartTrackingRefBased/>
  <w15:docId w15:val="{16FC3743-975A-4314-8C01-BAC30B2B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3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3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3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3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3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3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3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3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3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3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35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35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35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35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35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35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3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3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3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35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35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35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3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35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3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saber kara</dc:creator>
  <cp:keywords/>
  <dc:description/>
  <cp:lastModifiedBy>Jovani Clément</cp:lastModifiedBy>
  <cp:revision>2</cp:revision>
  <dcterms:created xsi:type="dcterms:W3CDTF">2026-02-17T02:14:00Z</dcterms:created>
  <dcterms:modified xsi:type="dcterms:W3CDTF">2026-02-17T02:14:00Z</dcterms:modified>
</cp:coreProperties>
</file>