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computer science im able to shape the future through technology, its good on money. If you like puzzles, theres a lot of complex problems to solve and innovation.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computer scientist, I just started my first year of learning at BYUI and at this point in time I’ve been happy going along this track. I can make some simple programs, for example I made wordle and an adventure game that took me 6 hours. I’m minoring toward artificial intelligence which is super cool to me when looking into companies that use them. Some other cool things I also saw in computer science was cybersecurity to help against hackers and you can get hired to hack peoples things legally. I like learning complex problems and seeing innovation from things I create and things others do as well. If you like puzzles, computer science is also a good thing to go to, its also good on money.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