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C6F2A" w14:textId="77777777" w:rsidR="00555931" w:rsidRDefault="00555931" w:rsidP="00BD690F"/>
    <w:p w14:paraId="72F197A4" w14:textId="77777777" w:rsidR="00555931" w:rsidRDefault="00555931" w:rsidP="00BD690F"/>
    <w:p w14:paraId="3953524F" w14:textId="77777777" w:rsidR="00555931" w:rsidRDefault="00555931" w:rsidP="00BD690F"/>
    <w:p w14:paraId="4C89718C" w14:textId="77777777" w:rsidR="00BD690F" w:rsidRDefault="00BD690F" w:rsidP="00BD690F">
      <w:r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 wp14:anchorId="216EB00A" wp14:editId="2E6436F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543300" cy="4029075"/>
            <wp:effectExtent l="0" t="0" r="0" b="9525"/>
            <wp:wrapSquare wrapText="bothSides"/>
            <wp:docPr id="1" name="Picture 1" descr="kue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uet_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5E153" w14:textId="77777777" w:rsidR="00BD690F" w:rsidRPr="00D1786A" w:rsidRDefault="00BD690F" w:rsidP="00BD690F"/>
    <w:p w14:paraId="5B320258" w14:textId="77777777" w:rsidR="00BD690F" w:rsidRDefault="00BD690F" w:rsidP="00BD690F"/>
    <w:p w14:paraId="2890D7F7" w14:textId="77777777" w:rsidR="00555931" w:rsidRPr="00D1786A" w:rsidRDefault="00555931" w:rsidP="00BD690F"/>
    <w:p w14:paraId="57B9EB15" w14:textId="77777777" w:rsidR="00BD690F" w:rsidRPr="00D1786A" w:rsidRDefault="00BD690F" w:rsidP="00BD690F"/>
    <w:p w14:paraId="127C61FE" w14:textId="77777777" w:rsidR="00BD690F" w:rsidRPr="00D1786A" w:rsidRDefault="00BD690F" w:rsidP="00BD690F"/>
    <w:p w14:paraId="48C80D30" w14:textId="77777777" w:rsidR="00BD690F" w:rsidRPr="00D1786A" w:rsidRDefault="00BD690F" w:rsidP="00BD690F"/>
    <w:p w14:paraId="3DAEC1F4" w14:textId="77777777" w:rsidR="00BD690F" w:rsidRPr="00D1786A" w:rsidRDefault="00BD690F" w:rsidP="00BD690F"/>
    <w:p w14:paraId="74538D79" w14:textId="77777777" w:rsidR="00BD690F" w:rsidRPr="00D1786A" w:rsidRDefault="00BD690F" w:rsidP="00BD690F"/>
    <w:p w14:paraId="44674102" w14:textId="77777777" w:rsidR="00BD690F" w:rsidRPr="00D1786A" w:rsidRDefault="00BD690F" w:rsidP="00BD690F"/>
    <w:p w14:paraId="4835D2DA" w14:textId="77777777" w:rsidR="00BD690F" w:rsidRPr="00D1786A" w:rsidRDefault="00BD690F" w:rsidP="00BD690F"/>
    <w:p w14:paraId="53E6C8F7" w14:textId="77777777" w:rsidR="00BD690F" w:rsidRPr="00D1786A" w:rsidRDefault="00BD690F" w:rsidP="00BD690F"/>
    <w:p w14:paraId="57B8886A" w14:textId="77777777" w:rsidR="00BD690F" w:rsidRPr="00D1786A" w:rsidRDefault="00BD690F" w:rsidP="00BD690F"/>
    <w:p w14:paraId="5D563ECC" w14:textId="77777777" w:rsidR="00BD690F" w:rsidRPr="00D1786A" w:rsidRDefault="00BD690F" w:rsidP="00BD690F"/>
    <w:p w14:paraId="50B3EE5A" w14:textId="77777777" w:rsidR="00BD690F" w:rsidRPr="00D1786A" w:rsidRDefault="00BD690F" w:rsidP="00BD690F"/>
    <w:p w14:paraId="21CBCF29" w14:textId="77777777" w:rsidR="00BD690F" w:rsidRDefault="00BD690F" w:rsidP="00BD690F"/>
    <w:p w14:paraId="22D710EB" w14:textId="77777777" w:rsidR="00BD690F" w:rsidRDefault="00BD690F" w:rsidP="00BD690F"/>
    <w:p w14:paraId="2FB0C39D" w14:textId="77777777" w:rsidR="00555931" w:rsidRDefault="00555931" w:rsidP="00BD690F"/>
    <w:p w14:paraId="2B4D3960" w14:textId="77777777" w:rsidR="00555931" w:rsidRDefault="00555931" w:rsidP="00BD690F"/>
    <w:p w14:paraId="4C9EDB76" w14:textId="77777777" w:rsidR="00BD690F" w:rsidRDefault="00BD690F" w:rsidP="00BD690F">
      <w:pPr>
        <w:tabs>
          <w:tab w:val="left" w:pos="1440"/>
        </w:tabs>
        <w:jc w:val="center"/>
        <w:rPr>
          <w:b/>
          <w:bCs/>
          <w:sz w:val="44"/>
          <w:szCs w:val="44"/>
        </w:rPr>
      </w:pPr>
      <w:r w:rsidRPr="00066272">
        <w:rPr>
          <w:b/>
          <w:bCs/>
          <w:sz w:val="44"/>
          <w:szCs w:val="44"/>
        </w:rPr>
        <w:t xml:space="preserve">CSE </w:t>
      </w:r>
      <w:r w:rsidR="00555931" w:rsidRPr="00066272">
        <w:rPr>
          <w:b/>
          <w:bCs/>
          <w:sz w:val="44"/>
          <w:szCs w:val="44"/>
        </w:rPr>
        <w:t>4221</w:t>
      </w:r>
      <w:r w:rsidR="00555931">
        <w:rPr>
          <w:b/>
          <w:bCs/>
          <w:sz w:val="44"/>
          <w:szCs w:val="44"/>
        </w:rPr>
        <w:t>: Computer Graphics Laboratory</w:t>
      </w:r>
    </w:p>
    <w:p w14:paraId="05561191" w14:textId="77777777" w:rsidR="00555931" w:rsidRDefault="00555931" w:rsidP="00BD690F">
      <w:pPr>
        <w:tabs>
          <w:tab w:val="left" w:pos="1440"/>
        </w:tabs>
        <w:jc w:val="center"/>
        <w:rPr>
          <w:b/>
          <w:bCs/>
          <w:sz w:val="44"/>
          <w:szCs w:val="44"/>
        </w:rPr>
      </w:pPr>
    </w:p>
    <w:p w14:paraId="51EC9708" w14:textId="77777777" w:rsidR="00BD690F" w:rsidRPr="00555931" w:rsidRDefault="00555931" w:rsidP="00555931">
      <w:pPr>
        <w:tabs>
          <w:tab w:val="left" w:pos="1440"/>
        </w:tabs>
        <w:rPr>
          <w:b/>
          <w:bCs/>
          <w:sz w:val="32"/>
          <w:szCs w:val="32"/>
        </w:rPr>
      </w:pPr>
      <w:r w:rsidRPr="00555931">
        <w:rPr>
          <w:b/>
          <w:bCs/>
          <w:sz w:val="32"/>
          <w:szCs w:val="32"/>
        </w:rPr>
        <w:t>Title</w:t>
      </w:r>
      <w:r>
        <w:rPr>
          <w:b/>
          <w:bCs/>
          <w:sz w:val="32"/>
          <w:szCs w:val="32"/>
        </w:rPr>
        <w:tab/>
      </w:r>
      <w:r w:rsidRPr="00555931">
        <w:rPr>
          <w:b/>
          <w:bCs/>
          <w:sz w:val="32"/>
          <w:szCs w:val="32"/>
        </w:rPr>
        <w:t xml:space="preserve">: </w:t>
      </w:r>
      <w:r w:rsidRPr="00555931">
        <w:rPr>
          <w:sz w:val="32"/>
          <w:szCs w:val="32"/>
        </w:rPr>
        <w:t>Familiarization with ‘</w:t>
      </w:r>
      <w:proofErr w:type="spellStart"/>
      <w:r w:rsidRPr="00555931">
        <w:rPr>
          <w:sz w:val="32"/>
          <w:szCs w:val="32"/>
        </w:rPr>
        <w:t>gl</w:t>
      </w:r>
      <w:proofErr w:type="spellEnd"/>
      <w:r w:rsidRPr="00555931">
        <w:rPr>
          <w:sz w:val="32"/>
          <w:szCs w:val="32"/>
        </w:rPr>
        <w:t>’, ‘</w:t>
      </w:r>
      <w:proofErr w:type="spellStart"/>
      <w:r w:rsidRPr="00555931">
        <w:rPr>
          <w:sz w:val="32"/>
          <w:szCs w:val="32"/>
        </w:rPr>
        <w:t>glu</w:t>
      </w:r>
      <w:proofErr w:type="spellEnd"/>
      <w:r w:rsidRPr="00555931">
        <w:rPr>
          <w:sz w:val="32"/>
          <w:szCs w:val="32"/>
        </w:rPr>
        <w:t>’ and ‘glut’ library functions</w:t>
      </w:r>
    </w:p>
    <w:p w14:paraId="7C6ADFF3" w14:textId="622BC10E" w:rsidR="00BD690F" w:rsidRPr="00555931" w:rsidRDefault="00555931" w:rsidP="00555931">
      <w:pPr>
        <w:tabs>
          <w:tab w:val="left" w:pos="1440"/>
        </w:tabs>
        <w:rPr>
          <w:sz w:val="32"/>
          <w:szCs w:val="32"/>
        </w:rPr>
      </w:pPr>
      <w:r w:rsidRPr="00555931">
        <w:rPr>
          <w:b/>
          <w:bCs/>
          <w:sz w:val="32"/>
          <w:szCs w:val="32"/>
        </w:rPr>
        <w:t>Name</w:t>
      </w:r>
      <w:r>
        <w:rPr>
          <w:b/>
          <w:bCs/>
          <w:sz w:val="32"/>
          <w:szCs w:val="32"/>
        </w:rPr>
        <w:tab/>
      </w:r>
      <w:r w:rsidRPr="00555931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proofErr w:type="spellStart"/>
      <w:r w:rsidR="002F4640">
        <w:rPr>
          <w:sz w:val="32"/>
          <w:szCs w:val="32"/>
        </w:rPr>
        <w:t>Iftekher</w:t>
      </w:r>
      <w:proofErr w:type="spellEnd"/>
      <w:r w:rsidR="002F4640">
        <w:rPr>
          <w:sz w:val="32"/>
          <w:szCs w:val="32"/>
        </w:rPr>
        <w:t xml:space="preserve"> Toufique Imam</w:t>
      </w:r>
    </w:p>
    <w:p w14:paraId="2B1E6983" w14:textId="0AD18CB6" w:rsidR="00BD690F" w:rsidRDefault="00BD690F" w:rsidP="00555931">
      <w:pPr>
        <w:tabs>
          <w:tab w:val="left" w:pos="1440"/>
        </w:tabs>
        <w:rPr>
          <w:sz w:val="32"/>
          <w:szCs w:val="32"/>
        </w:rPr>
      </w:pPr>
      <w:r w:rsidRPr="00555931">
        <w:rPr>
          <w:b/>
          <w:bCs/>
          <w:sz w:val="32"/>
          <w:szCs w:val="32"/>
        </w:rPr>
        <w:t>Roll</w:t>
      </w:r>
      <w:r w:rsidR="00555931">
        <w:rPr>
          <w:b/>
          <w:bCs/>
          <w:sz w:val="32"/>
          <w:szCs w:val="32"/>
        </w:rPr>
        <w:tab/>
      </w:r>
      <w:r w:rsidRPr="00555931">
        <w:rPr>
          <w:b/>
          <w:bCs/>
          <w:sz w:val="32"/>
          <w:szCs w:val="32"/>
        </w:rPr>
        <w:t>:</w:t>
      </w:r>
      <w:r w:rsidR="00555931">
        <w:rPr>
          <w:b/>
          <w:bCs/>
          <w:sz w:val="32"/>
          <w:szCs w:val="32"/>
        </w:rPr>
        <w:t xml:space="preserve"> </w:t>
      </w:r>
      <w:r w:rsidRPr="00555931">
        <w:rPr>
          <w:sz w:val="32"/>
          <w:szCs w:val="32"/>
        </w:rPr>
        <w:t>160704</w:t>
      </w:r>
      <w:r w:rsidR="002F4640">
        <w:rPr>
          <w:sz w:val="32"/>
          <w:szCs w:val="32"/>
        </w:rPr>
        <w:t>0</w:t>
      </w:r>
    </w:p>
    <w:p w14:paraId="48C2805C" w14:textId="77777777" w:rsidR="00555931" w:rsidRDefault="00555931" w:rsidP="00555931">
      <w:pPr>
        <w:tabs>
          <w:tab w:val="left" w:pos="1440"/>
        </w:tabs>
        <w:rPr>
          <w:sz w:val="32"/>
          <w:szCs w:val="32"/>
        </w:rPr>
      </w:pPr>
      <w:r w:rsidRPr="00555931">
        <w:rPr>
          <w:b/>
          <w:bCs/>
          <w:sz w:val="32"/>
          <w:szCs w:val="32"/>
        </w:rPr>
        <w:t>Lab</w:t>
      </w:r>
      <w:r w:rsidRPr="00555931">
        <w:rPr>
          <w:b/>
          <w:bCs/>
          <w:sz w:val="32"/>
          <w:szCs w:val="32"/>
        </w:rPr>
        <w:tab/>
        <w:t>:</w:t>
      </w:r>
      <w:r>
        <w:rPr>
          <w:sz w:val="32"/>
          <w:szCs w:val="32"/>
        </w:rPr>
        <w:t xml:space="preserve"> 1</w:t>
      </w:r>
    </w:p>
    <w:p w14:paraId="68C324FB" w14:textId="44BC4822" w:rsidR="00BD690F" w:rsidRDefault="00555931" w:rsidP="00555931">
      <w:pPr>
        <w:tabs>
          <w:tab w:val="left" w:pos="1440"/>
        </w:tabs>
        <w:rPr>
          <w:sz w:val="32"/>
          <w:szCs w:val="32"/>
        </w:rPr>
      </w:pPr>
      <w:r w:rsidRPr="00555931">
        <w:rPr>
          <w:b/>
          <w:bCs/>
          <w:sz w:val="32"/>
          <w:szCs w:val="32"/>
        </w:rPr>
        <w:t>Date</w:t>
      </w:r>
      <w:r w:rsidRPr="00555931">
        <w:rPr>
          <w:b/>
          <w:bCs/>
          <w:sz w:val="32"/>
          <w:szCs w:val="32"/>
        </w:rPr>
        <w:tab/>
        <w:t>:</w:t>
      </w:r>
      <w:r>
        <w:rPr>
          <w:sz w:val="32"/>
          <w:szCs w:val="32"/>
        </w:rPr>
        <w:t xml:space="preserve"> 11/04/2021</w:t>
      </w:r>
    </w:p>
    <w:p w14:paraId="06281EEA" w14:textId="4B19ADA1" w:rsidR="002F4640" w:rsidRPr="00555931" w:rsidRDefault="002F4640" w:rsidP="00555931">
      <w:pPr>
        <w:tabs>
          <w:tab w:val="left" w:pos="144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0B0ECEF" wp14:editId="5184A690">
            <wp:extent cx="6858000" cy="9045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D949A74" wp14:editId="68F6CB23">
            <wp:extent cx="6629400" cy="914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96911FE" wp14:editId="3392CCA1">
            <wp:extent cx="6304915" cy="91440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07E72E9" wp14:editId="21C108EB">
            <wp:extent cx="6858000" cy="8901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C312F84" wp14:editId="155B0E67">
            <wp:extent cx="6396355" cy="9144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C25369B" wp14:editId="10FCBE3B">
            <wp:extent cx="6645910" cy="9144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484B279" wp14:editId="4B1A8884">
            <wp:extent cx="6421755" cy="914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F2E4185" wp14:editId="53F41ACD">
            <wp:extent cx="6845300" cy="914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8BE4E33" wp14:editId="56B5050F">
            <wp:extent cx="6733540" cy="914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326E636" wp14:editId="24942298">
            <wp:extent cx="6683375" cy="91440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640" w:rsidRPr="00555931" w:rsidSect="00FF10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4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156"/>
    <w:rsid w:val="002F4640"/>
    <w:rsid w:val="00381993"/>
    <w:rsid w:val="003E50E2"/>
    <w:rsid w:val="00555931"/>
    <w:rsid w:val="00A00156"/>
    <w:rsid w:val="00BD690F"/>
    <w:rsid w:val="00F209CC"/>
    <w:rsid w:val="00FA757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766E3"/>
  <w15:chartTrackingRefBased/>
  <w15:docId w15:val="{31E4ABF9-2CAF-4CD5-8741-0FE2F379A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D690F"/>
    <w:rPr>
      <w:rFonts w:ascii="CIDFont+F4" w:hAnsi="CIDFont+F4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Badiuzzaman Shuvo</dc:creator>
  <cp:keywords/>
  <dc:description/>
  <cp:lastModifiedBy>toufique imam</cp:lastModifiedBy>
  <cp:revision>2</cp:revision>
  <cp:lastPrinted>2021-04-11T17:12:00Z</cp:lastPrinted>
  <dcterms:created xsi:type="dcterms:W3CDTF">2021-04-11T20:55:00Z</dcterms:created>
  <dcterms:modified xsi:type="dcterms:W3CDTF">2021-04-11T20:55:00Z</dcterms:modified>
</cp:coreProperties>
</file>