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36577" cy="85267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577" cy="852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M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