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</w:p>
    <w:p w14:paraId="77F82BAE" w14:textId="7BD4E97C" w:rsidR="000A5A76" w:rsidRPr="00AD7805" w:rsidRDefault="000A5A76" w:rsidP="000A5A76">
      <w:pPr>
        <w:pStyle w:val="TableCellTamil"/>
        <w:jc w:val="left"/>
      </w:pPr>
      <w:bookmarkStart w:id="0" w:name="_GoBack"/>
      <w:bookmarkEnd w:id="0"/>
    </w:p>
    <w:p>
      <w:pPr>
        <w:pStyle w:val="SectionTitleTamil"/>
      </w:pPr>
      <w:r>
        <w:t>ghyu;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ghyu;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(Mj;jpR+b) - ghyu;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Muk;gg;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Mjpj;ah fpU\;z 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i`];zp rujd;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j\;tpd; rptuhrh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r`hdh Mde;j;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mkPu; kPuhd;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epjpd; fUzhfud;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mf;‌\jh jahde;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,dpah =KUfjh];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MUrh gpujPgd;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yf;‌\kd;  nydpd; Rju;\d;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mUj;jd; ghu;j;jpgd;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bNyhrpfh rpwpnry;tfhe;jd;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b\he; kA+ujd;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lf;rdfhe; =fhe;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kpu;jpfh tpNdhjd;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wpikuh gpujPguh[;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uf;‌\d; uFgud;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jd;ah tp[pjd;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gpujhehuhazp rj;ad;gukNjth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lu;rd; jahgud;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fup]; rjP];fud;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khah KUfhde;jk;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[hjdh gfPujd;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tprhyp nre;J}ud;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N[hay; Njhkpdpf; rhtpNah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kJuQ;rpdp kNdh[;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wpah rpt&amp;gd;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rd;tp gpufh\;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juzpNte;jd; ghyFkhu;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jpahdh Qhduh[h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=epfh rhap&amp;gd;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ypj;jpfh Ffhde;jk;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mkuh n[afNz\;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kp\pfh fkNy];tud;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[\;tpdh =jtd;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`h]pjh Rjhfu;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jd;a= uFehjd;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yf;‌\z;ah rrpFkhu;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,yf;fpad; utpr;re;jpud;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nrwP\h jahde;jd;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MU\p rptehjd;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mUzpfh tpf;fpdjhrd;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[f;‌\ah nfsuP];tud;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Ju;f;fh kA+ud;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gpuzhad; gfPujd;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Muz;ah tp[a; Mde; Gtdh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Mjt; n[a;Re;ju Nty;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ntz;gh jpyfd;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jNd\; ghy tp[ad;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Muhjdh mdp\;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khNj\; kJR+jdd;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=`d; `upfpU\;zd;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itafd; rpNte;jpud;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tpGjh rrpFkhu;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re;jpuh UNg\;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ePud; NaRuhrh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ygP\; Ffd;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m];tjp epNwh\d;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fhtpad; eldrNg\d;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MNj\; ghNye;jpuh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gpujhtd; gpNwkjhrd;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byd; KFe;jd;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fp\hdp rQ;rad;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tu;\d; M&amp;ud;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Mj;ah Re;jNu\;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mf;‌\uh jahde;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Muk;gg;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(Mj;jpR+b) - Muk;gg;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fPo;g;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thfp];tud; jkpourd;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jpUf;Fkud; Nfjhuzp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ehgpfh ee;jFkhu;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kpJy; [fjP];tud;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eadgh\pdp gputPzd;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mte;jpfh tpNdhj; tpf;uk;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n[Ndh]; rpud;[{td;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mfp\hd; Kuspjud;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mNdh\; uhN[e;jpuh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n\Nuhdh Rjhfud; FU];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jf;rpfh NjtFkhu;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mq;fjd; ghu;j;jpgd;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rf];uh ghy&lt;];tud;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tp\hy; ghyh[p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jP\; uhk;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m];kpfh eFyd;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mfd;tP mUz;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MNj\; up\pNfrd;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m[a; Nfhgpfud;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rk;`pjh tPukr;rhd;gl;b fy;ahzRe;juk;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ruzpah gpughfud;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Mu;ad; gpujPgd;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kj;thupfh ,e;jpuru;kh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yf;\pfh ahjtd;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rha; N[\; u[dP\;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[];kpd; Rju;rd;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mu;\pah td;dparpq;fk;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[];tpd; ]hU`hrd;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fdp\;fh Rjhfud;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bNdf;\h gj;kehjd;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g;uzt; tp[a;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Jsrp [rpjud;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tpf;Nd\; khupKj;J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\udp rQ;rad;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t;Ue;jh khupKj;J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NfhFyd; mNrhfghyd;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nfsjk; rq;fu; fNz\;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Mjpiu ,sq;Nfh jpyf;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Mj;kpfh ftpjh gpujPg;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rpj;jhu;j; nguparhkp rf;jpNty;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mf;‌\ah uFuhkd;Fkhu;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uhftp rhe;jFkhu;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mf;‌\ad; J\;ae;jd;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\;Nuah tp[a;uh[;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fgprh gpujPgd;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];Ujp Rgh\; ghG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mf;rad; fhe;jNerd;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mQ;rdd; fPu;j;jd;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mNdh[d; UN[e;jd;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NjNt\; rPdpthrd;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mf;rad; KFe;jd;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r];tj; n[auhkd;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Nldp\; Rju;rd;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fPo;g;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tha;nkhopj; njhlu;ghw;wy; - fPo;g;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fPo;g;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jdp ebg;Gg; Nghl;b - Nkw;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Ngr;Rg; Nghl;b - kj;jpa gpupT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=epNfjd; rutz gpuG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yf;‌\dh nre;jpy;Fkhu;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mj;upj; md;n[a;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ftpee;jpdp kNdh[;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tpNtf;fh NfhNz];tud;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Rlu;f;nfhb Kj;juR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NrNahd; mutpe;j;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fpup\; ntq;fl;luh[;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`upzp fdfrghgjp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rhUf;fh rpud;[Ptd;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mgP\;dd; tujd;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tprhfd; RNue;jpud;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mf;‌\ad; n[afNz\;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G+u;zp\h R+upaFkhu;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ftpd;kjp ,uhkFkhud;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gtpj;uh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n[Ndhypd; tpNdhj; wpad;rp gPup];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`k;rpdp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`hrpdp ep\h uh[;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m];tjrpwp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aJrd; gfPujd;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mj;itjh ghu;j;jpgd;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mf;‌\uh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Mf;d]; Njhkpdpf; rhtpNah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mD= tp[aFkhu;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Nkh`pj;tu;\d; Kj;Jf;Fkud;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Njt;ehj; uhN[\; gpuG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RNkjh fpU\;z 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yhtz;ah = rutzd;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n[u;kp jahgud;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rpj;jhu;j; uh[;Nkhfd;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fh[y; Rju;rd;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m[e;jd; M&amp;ud;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rpahdp Rjhfud;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r[Pd; Rju;rd;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Mjtd; tpf;fpdjhrd;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mtp\; 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fhtpah nre;jpy; fpU\;dd;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Rthu;j;jpf; J];ae;jd;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rA+ud; NyhNfe;jpud;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m\;dtp UN[e;jd;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tp\;Zfh gpNwkjhrd;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`hrpdp epuQ;rd;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fupzp rjP];fud;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mf;rad; gj;kjh];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mUz; nfsjk; NfhghyfpU\;zd;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Nkh\pfh tu;rh Mu;j;jp rjP\;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Mjp]; kapy;tujd;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m];tpfh guNk];tud;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fup]; Re;jNurd;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khjt; kzpfz;ld;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[pNdh\; uhN[e;jpuh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rr;rpd; mUz;Fkhu;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el;rpj;uh fN[e;jpud;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epNtjpjh rpj;jptpehafypq;fk;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\hUzp rujd;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Mjpj;ah fpU\;zru;kh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NlNt\; ee;jFkhu;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eWkh eldrNgrd;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ytq;fp gfPujd;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`hrpdp fNz\;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m\;tpd; Rfe;jd;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jpf;‌\h rrpFkhu;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jUz; Rjhfud;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tUz; jahgud;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lUz; jahgud;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mf;‌\ud; ukzd;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Mfpy; kPuhd;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M`u;\d; rptep&amp;gd;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up\p tz;zd;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mdd;ah mdp\;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rpthdp NaRuhrh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Rn[dfhe; =fhe;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jadpjh RNu\; 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mf;‌\uh Fkud;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rq;ftp m[e;jd;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jdpfh rptRjd;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mud; rptRjd;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mf;‌\ah kNf\;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mj;&amp;j; ntq;fl;uhkd;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g;uzpjh mUz;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kdp\h kNdhfud;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khdrh rrpRjd;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juzp jkpo;r;nry;td;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rhU\d; n[fjP];tud;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mf;rah gj;kjh];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epf;rdh epuQ;rd;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mD[d; ghyRg;gpukzpak;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ePtp `up\; jdghy;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kpNu\; rptNahfk;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gpujp]; rpj;jptpehafypq;fk;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NtNyhd; rrp 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m\;tpd; uh[; mUz;gpurhj;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,dpah rk;ge;jk;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r];tpd; rptg;gpufh];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ee;jpjh NtZNfhghy;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epu;jpfh\pwp epkhy;rpwp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ftpd; fPjd;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tpfh\; Rju;rd;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m[d; ghyRg;gpukzpak;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jpthrpdp rptuhrh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mQ;rdh ytd;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,dpah n[a;Re;ju Nty;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Mujp ytd;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Mupd; ntw;wp tp[a; Mde;  Gtdh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rNg\; nja;Nte;jpuh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Nrud; re;jpugpufh\;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up\pfud; rfpyd;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mf;‌\ah jahde;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&amp;Ng\; ghNye;jpuh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ml;\[h UNg\;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=nropad; rpt&amp;gd;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jud; kjdd;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TamilLeft"/>
            </w:pPr>
            <w:r>
              <w:t>ftpjd; rz;Kfuj;jpdk;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</w:tbl>
    <w:p>
      <w:pPr>
        <w:pStyle w:val="SectionTitleTamil"/>
      </w:pPr>
      <w:r>
        <w:t>kj;jpa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kj;jpa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Ngr;Rg; Nghl;b - kj;jpa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jpfh\; ghy&lt;];tud;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mf;‌\ah uh[;Fkhu;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mgpuhkp rrpRjd;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nk[pupd; tpNdhj; wpad;rp gPup];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uhftp uFgud;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kA+f; kz;lyh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kfPd;uh[; Qhduh[h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jpyd; jpahfuh[h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mtp\;dd; rptfhe;jd;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ru;tpfh uhk;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epJuh Re;jNurd;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`u;rpj;jh fpup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fgpfd; ee;jFkhu;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Ntjh rutzd;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ahotd; jkpo;r;nry;td;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Nfrud; NfjP];tud;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f[d; &lt;];tughjk;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epJ}uh aNrhjud;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mefh eluh[Iau;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tpD\h cUj;jpud;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Nyhfpup\; NyhNf];tud;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`d;dh`; N[hrg; nry;tuh[;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tpNdhjp`h tpNdhjd;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Jtp[d; mutpe;jd;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egd;ah = fpU\;zd;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Mjpj;ah ntq;fl;uhkd;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khJik n[fd;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kapNyhd; rrp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[p\;Z gftjp ngUkhs;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RgPdh rptghyh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nfs\pj; gpurd;dh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i`Ny N[hrg; nry;tuh[;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ept;a NuZfh ru;kpsh uh[;Fkhu;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jUz; Mde;j;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mf;‌\uh =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`u;rd; ahjtd;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Nefh rptrj;jp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`u;\pdp uhk;gpuG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`up\; rptNahfk;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fdj;a\d; rz;[Ptd;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Nefh rpt&amp;gd;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mgpNd]; [dhu;j;jdd;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epNtjd; rz;Kfuj;jpdk;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fhtpah Nrhk 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m];kpjh QhdFkhu;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khJik ePjpgud;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n[a;\;zh G+turd;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frPfh n[af;Fkhu;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fjpu; nropad;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jD\;uhk; n[af;Fkhu;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rhapdp rptrPyd;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Nrdd; rptrPyd;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Xtpah rk;ge;jk;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mutpe;uehj; gj;kehjd;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epj;Nj\; ee;jFkhu;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mutpe;jd; tbNtY utpr;re;jpud;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TamilLeft"/>
            </w:pPr>
            <w:r>
              <w:t>fghyP];tu; n[af;Fkhu;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tha;nkhopj; njhlu;ghw;wy; - Nkw;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Ngr;Rg; Nghl;b - Nkw;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m\;tpd; uh[;Fkhu;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Mfh]; uQ;rpj;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gpurpj;jh KUfhde;jk;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ahopdpad; [rpjud;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md;rpjh uhkpah mdfd;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MU\p ukzd;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n[rpfh jk;gpuh[h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Nrhdhtu;rpdp ,sq;Nfh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Mjpj;jd; tpf;dfud;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r`hdh rrpfud;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gtp];fud; cUj;jpuFkhu;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ml;rah gh];fu;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it\;ztp Nahfhee;jh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etpd; Nrhk Re;juk;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epj;jpd; ,sq;Fkud;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\puhzp gtpjd;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Nwh\he;j; aNrhjud;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mUf;‌\d; M&amp;ud;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</w:tbl>
    <w:p>
      <w:pPr>
        <w:pStyle w:val="SectionTitleTamil"/>
      </w:pPr>
      <w:r>
        <w:t>mjpNkw;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tha;nkhopj; njhlu;ghw;wy; - mjpNkw;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Ngr;Rg; Nghl;b - mjpNkw;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epNuh\; gpughfud;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nutpd;\pah ukzd;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uhftd; fpU\;zru;kh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rpj;jhu;j; rptrj;jp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tpfhdh Rju;rd;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jkpo;Nte;jd; ghyFkhu;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rhiy nrskpah rhiy kzpKbad;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=Ntjh rpq;fuh[u;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gthD[h Ffr;re;jpud;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Y}kpah fN[e;jpud;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mgpuhkp eNue;jpuehjd;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uf;‌\ad; NrhkRe;juk;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[Ptfd; rrPe;jpud;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Xtpah nropad;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ftpNte;jd; ghyFkhu;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byf;\d; ukzd;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Mujp fjpu;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Ffd; Fkuypq;fk;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kp/g;uh`; iu];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</w:tbl>
    <w:p>
      <w:pPr>
        <w:pStyle w:val="SectionTitleTamil"/>
      </w:pPr>
      <w:r>
        <w:t>,isQu;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3213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3213"/>
          </w:tcPr>
          <w:p>
            <w:pPr>
              <w:pStyle w:val="TableHeaderTamil"/>
            </w:pPr>
            <w:r>
              <w:t>tha;nkhopj; njhlu;ghw;wy; - ,isQu; gpupT</w:t>
            </w:r>
          </w:p>
        </w:tc>
        <w:tc>
          <w:tcPr>
            <w:tcW w:type="dxa" w:w="3213"/>
          </w:tcPr>
          <w:p>
            <w:pPr>
              <w:pStyle w:val="TableHeaderTamil"/>
            </w:pPr>
            <w:r>
              <w:t>tpNrl Kd;Ndw;ghlw;w Ngr;Rg; Nghl;b -  mjp,isQu; gpupT</w:t>
            </w:r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aJ\d; n[auhrh</w:t>
            </w:r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jd[h mUz;nkhopj;Njtu;</w:t>
            </w:r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3213"/>
          </w:tcPr>
          <w:p>
            <w:r/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f[d; `up Fkhuypq;fk;</w:t>
            </w:r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3213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[dhjpdp FkuFUgud;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rQ;rdh rptNrhjpuh[h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\uzh eluh[Iau;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tp[ahs; tp[a;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jd;ah guhgud;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mgpepjh rptFkhud;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  <w:tr>
        <w:tc>
          <w:tcPr>
            <w:tcW w:type="dxa" w:w="3213"/>
          </w:tcPr>
          <w:p>
            <w:pPr>
              <w:pStyle w:val="TableCellTamilLeft"/>
            </w:pPr>
            <w:r>
              <w:t>rf;jp= rz;Kfk;</w:t>
            </w:r>
          </w:p>
        </w:tc>
        <w:tc>
          <w:tcPr>
            <w:tcW w:type="dxa" w:w="3213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3213"/>
          </w:tcPr>
          <w:p>
            <w:r/>
          </w:p>
        </w:tc>
      </w:tr>
    </w:tbl>
    <w:p>
      <w:pPr>
        <w:pStyle w:val="SectionTitleTamil"/>
      </w:pPr>
      <w:r>
        <w:t>FOepiyg;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tpdhb tpdhg; Nghl;b - mjpNkw;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tpdhb tpdhg; Nghl;b - ,isQu; gpupT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tpthj Nghl;b - ,isQu; gpupT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R[d;%u;j;jp rUth Re;ju%u;j;jp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Rjpf;‌\h uh[;Fkhu;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guj;uh[; nry;tuh[;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mgpdt; rutzd;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fpuf;‌\dh RFkhu;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Nfhgpuk;ah n[afhe;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];Ujpf;‌\h uh[Nrfu;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gpuzt; n[fjPrd;</w:t>
            </w:r>
          </w:p>
        </w:tc>
        <w:tc>
          <w:tcPr>
            <w:tcW w:type="dxa" w:w="2409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rtpjh rz;KfRe;juk;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up\g; mNrhf; 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med;ah rUth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rQ;n[a; fpU\;zh uh[;Fkhu;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Ju;fhNjtp KUNfrd;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upNj\; mNrhf; 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</w:p>
        </w:tc>
      </w:tr>
    </w:tbl>
    <w:p>
      <w:pPr>
        <w:pStyle w:val="SectionTitleTamil"/>
      </w:pPr>
      <w:r>
        <w:t>tpNrl jkpohu;t Nju;T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38"/>
      </w:tblGrid>
      <w:tr>
        <w:tc>
          <w:tcPr>
            <w:tcW w:type="dxa" w:w="9638"/>
          </w:tcPr>
          <w:p>
            <w:pPr>
              <w:pStyle w:val="TableHeaderTamil"/>
            </w:pPr>
            <w:r>
              <w:t>KOg;ngah;</w:t>
            </w:r>
          </w:p>
        </w:tc>
      </w:tr>
    </w:tbl>
    <w:sectPr w:rsidR="000A5A76" w:rsidRPr="00AD7805" w:rsidSect="005B2D30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pgBorders w:offsetFrom="page">
        <w:top w:val="basicBlackDots" w:sz="5" w:space="24" w:color="auto"/>
        <w:left w:val="basicBlackDots" w:sz="5" w:space="24" w:color="auto"/>
        <w:bottom w:val="basicBlackDots" w:sz="5" w:space="24" w:color="auto"/>
        <w:right w:val="basicBlackDots" w:sz="5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6CE71" w14:textId="77777777" w:rsidR="00081D50" w:rsidRDefault="00081D50">
      <w:r>
        <w:separator/>
      </w:r>
    </w:p>
  </w:endnote>
  <w:endnote w:type="continuationSeparator" w:id="0">
    <w:p w14:paraId="4F691F23" w14:textId="77777777" w:rsidR="00081D50" w:rsidRDefault="0008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A6F53" w14:textId="77777777" w:rsidR="00081D50" w:rsidRDefault="00081D50">
      <w:r>
        <w:separator/>
      </w:r>
    </w:p>
  </w:footnote>
  <w:footnote w:type="continuationSeparator" w:id="0">
    <w:p w14:paraId="454FAE22" w14:textId="77777777" w:rsidR="00081D50" w:rsidRDefault="00081D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FB7B-F738-7047-A1A7-75D7FA6F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4</cp:revision>
  <cp:lastPrinted>2015-09-26T07:46:00Z</cp:lastPrinted>
  <dcterms:created xsi:type="dcterms:W3CDTF">2018-09-05T00:18:00Z</dcterms:created>
  <dcterms:modified xsi:type="dcterms:W3CDTF">2018-09-05T02:11:00Z</dcterms:modified>
</cp:coreProperties>
</file>