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</w:p>
    <w:p w14:paraId="77F82BAE" w14:textId="7BD4E97C" w:rsidR="000A5A76" w:rsidRPr="00AD7805" w:rsidRDefault="000A5A76" w:rsidP="000A5A76">
      <w:pPr>
        <w:pStyle w:val="TableCellTamil"/>
        <w:jc w:val="left"/>
      </w:pPr>
      <w:bookmarkStart w:id="0" w:name="_GoBack"/>
      <w:bookmarkEnd w:id="0"/>
    </w:p>
    <w:p>
      <w:pPr>
        <w:pStyle w:val="SectionTitleTamil"/>
      </w:pPr>
      <w:r>
        <w:t>ghyu; gpupT - epA+ rTj; Nty;]; -  ghpRngw;Nwhh; gl;bay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ghyu;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ftpij kddg; Nghl;b (Mj;jpR+b) - ghyu;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Muk;gg;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 jp j; ah fp U \; z  F kh 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i`];zp rujd;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r`hdh Mde;j;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mkPu; kPuhd;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j\;tpd; rptuhrh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mf;‌\jh jahde;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MUrh gpujPgd;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epjpd; fUzhfud;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,dpah =KUfjh];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yf;‌\kd;  nydpd; Rju;\d;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mUj;jd; ghu;j;jpgd;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bNyhrpfh rpwpnry;tfhe;jd;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b\he; kA+ujd;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lf;rdfhe; =fhe;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kpu;jpfh tpNdhjd;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gpujhehuhazp rj;ad;gukNjth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jd;ah tp[pjd;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uf;‌\d; uFgud;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wpikuh gpujPguh[;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lu;rd; jahgud;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[hjdh gfPujd;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khah KUfhde;jk;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fup]; rjP];fud;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tprhyp nre;J}ud;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N[hay; Njhkpdpf; rhtpNah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kJuQ;rpdp kNdh[;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rd;tp gpufh\;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wpah rpt&amp;gd;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juzpNte;jd; ghyFkhu;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jpahdh Qhduh[h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ypj;jpfh Ffhde;jk;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kp\pfh fkNy];tud;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=epfh rhap&amp;gd;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`h]pjh Rjhfu;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mkuh n[afNz\;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[\;tpdh =jtd;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yf;‌\z;ah rrpFkhu;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nrwP\h jahde;jd;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MU\p rptehjd;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jd;a= uFehjd;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mUzpfh tpf;fpdjhrd;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[f;‌\ah nfsuP];tud;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,yf;fpad; utpr;re;jpud;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Muz;ah tp[a; Mde; Gtdh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jNd\; ghy tp[ad;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khNj\; kJR+jdd;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=`d; `upfpU\;zd;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Muhjdh mdp\;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itafd; rpNte;jpud;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Ju;f;fh kA+ud;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gpuzhad; gfPujd;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tpGjh rrpFkhu;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ntz;gh jpyfd;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Mjt; n[a;Re;ju Nty;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re;jpuh UNg\;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fhtpad; eldrNg\d;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ePud; NaRuhrh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m];tjp epNwh\d;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ygP\; Ffd;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MNj\; ghNye;jpuh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gpujhtd; gpNwkjhrd;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byd; KFe;jd;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fp\hdp rQ;rad;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Mj;ah Re;jNu\;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tu;\d; M&amp;ud;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mf;‌\uh jahde;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Muk;gg; gpupT - epA+ rTj; Nty;]; -  ghpRngw;Nwhh; gl;bay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Muk;gg;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ftpij kddg; Nghl;b (Mj;jpR+b) - Muk;gg;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fPo;g;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thfp];tud; jkpourd;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jpUf;Fkud; Nfjhuzp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ehgpfh ee;jFkhu;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eadgh\pdp gputPzd;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kpJy; [fjP];tud;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mte;jpfh tpNdhj; tpf;uk;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n[Ndh]; rpud;[{td;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mfp\hd; Kuspjud;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mNdh\; uhN[e;jpuh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n\Nuhdh Rjhfud; FU];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mq;fjd; ghu;j;jpgd;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rf];uh ghy&lt;];tud;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jf;rpfh NjtFkhu;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mfd;tP mUz;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m];kpfh eFyd;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MNj\; up\pNfrd;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jP\; uhk;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tp\hy; ghyh[p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m[a; Nfhgpfud;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rk;`pjh tPukr;rhd;gl;b fy;ahzRe;juk;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Mu;ad; gpujPgd;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ruzpah gpughfud;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Jsrp [rpjud;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[];kpd; Rju;rd;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fdp\;fh Rjhfud;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bNdf;\h gj;kehjd;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mu;\pah td;dparpq;fk;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rha; N[\; u[dP\;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kj;thupfh ,e;jpuru;kh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g;uzt; tp[a;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yf;\pfh ahjtd;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[];tpd; ]hU`hrd;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NfhFyd; mNrhfghyd;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tpf;Nd\; khupKj;J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t;Ue;jh khupKj;J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\udp rQ;rad;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];Ujp Rgh\; ghG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\;Nuah tp[a;uh[;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mf;‌\ah uFuhkd;Fkhu;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mf;rad; fhe;jNerd;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fgprh gpujPgd;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nfsjk; rq;fu; fNz\;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uhftp rhe;jFkhu;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mQ;rdd; fPu;j;jd;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rpj;jhu;j; nguparhkp rf;jpNty;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Mj;kpfh ftpjh gpujPg;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Mjpiu ,sq;Nfh jpyf;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mf;‌\ad; J\;ae;jd;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mNdh[d; UN[e;jd;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r];tj; n[auhkd;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NjNt\; rPdpthrd;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Nldp\; Rju;rd;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mf;rad; KFe;jd;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fPo;g; gpupT - epA+ rTj; Nty;]; -  ghpRngw;Nwhh; gl;bay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6"/>
        <w:gridCol w:w="1606"/>
        <w:gridCol w:w="1606"/>
        <w:gridCol w:w="1606"/>
        <w:gridCol w:w="1606"/>
        <w:gridCol w:w="1606"/>
      </w:tblGrid>
      <w:tr>
        <w:tc>
          <w:tcPr>
            <w:tcW w:type="dxa" w:w="1606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fPo;g;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tha;nkhopj; njhlu;ghw;wy; - fPo;g;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jdp ebg;Gg; Nghl;b - Nkw;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Ngr;Rg; Nghl;b - kj;jpa gpupT</w:t>
            </w:r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=epNfjd; rutz gpuG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N[hdh N[hrP My;tpd; gpughfujh];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ftpee;jpdp kNdh[;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G+u;zp\h R+upaFkhu;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m\;tpd; Rfe;jd;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yf;‌\dh nre;jpy;Fkhu;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mj;upj; md;n[a;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NrNahd; mutpe;j;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tpNtf;fh NfhNz];tud;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Rlu;f;nfhb Kj;juR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[pNdh\; uhN[e;jpuh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fpup\; ntq;fl;luh[;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`upzp fdfrghgjp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rhUf;fh rpud;[Ptd;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ytq;fp gfPujd;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mf;‌\ad; n[afNz\;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mgP\;dd; tujd;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Mfpy; kPuhd;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up\pfud; rfpyd;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tprhfd; RNue;jpud;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m];tpdh [dhu;j;jdd;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gtpj;uh fz;zd;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n[u;kp jahgud;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ftpd;kjp ,uhkFkhud;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jadpjh RNu\; 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n[Ndhypd; tpNdhj; wpad;rp gPup];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mD= tp[aFkhu;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rhU\d; n[fjP];tud;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`k;rpdp fz;zd;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mj;itjh ghu;j;jpgd;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juzp jkpo;r;nry;td;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mud; rptRjd;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jdpfh rptRjd;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rpthdp NaRuhrh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jUz; Rjhfud;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m];tjrpwp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RNkjh fpU\;z 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Nkh`pj;tu;\d; Kj;Jf;Fkud;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mf;‌\uh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`hrpdp ep\h uh[;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Mf;d]; Njhkpdpf; rhtpNah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Njt;ehj; uhN[\; gpuG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aJrd; gfPujd;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m\;tpd; uh[; mUz;gpurhj;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rA+ud; NyhNfe;jpud;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rpahdp Rjhfud;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mf;‌\ah jahde;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fhtpah nre;jpy; fpU\;dd;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Mujp ytd;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gpujp]; rpj;jptpehafypq;fk;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fh[y; Rju;rd;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yhtz;ah = rutzd;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ftpd; fPjd;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jpthrpdp rptuhrh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Rthu;j;jpf; J];ae;jd;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rpj;jhu;j; uh[;Nkhfd;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r[Pd; Rju;rd;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mtp\; 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Mupd; ntw;wp tp[a; Mde;  Gtdh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Mjtd; tpf;fpdjhrd;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epu;jpfh\pwp epkhy;rpwp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m[e;jd; M&amp;ud;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fupzp rjP];fud;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`hrpdp epuQ;rd;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tp\;Zfh gpNwkjhrd;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mf;rad; gj;kjh];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m\;dtp UN[e;jd;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jud; kjdd;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epNtjpjh rpj;jptpehafypq;fk;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tUz; jahgud;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NlNt\; ee;jFkhu;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g;uzpjh mUz;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rq;ftp m[e;jd;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mf;‌\ud; ukzd;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el;rpj;uh fN[e;jpud;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`hrpdp fNz\;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eWkh eldrNgrd;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lUz; jahgud;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rr;rpd; mUz;Fkhu;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mf;‌\ah kNf\;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khdrh rrpRjd;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Mugp Ffd;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mj;&amp;j; ntq;fl;uhkd;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mf;rah gj;kjh];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\hUzp rujd;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m];tpfh guNk];tud;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gpujNk\;gud; rj;ad;gukNjth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kdp\h kNdhfud;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jf;‌\fd; NfhNz];tud;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mdd;ah mdp\;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mf;‌\uh Fkud;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up\p tz;zd;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Nkh\pfh tu;rh Mu;j;jp rjP\;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Mjp]; kapy;tujd;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jpf;‌\h rrpFkhu;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Nuhfd; gpujPguh[;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M`u;\d; rptep&amp;gd;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fup]; Re;jNurd;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Mjpj;ah fpU\;zru;kh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khjt; kzpfz;ld;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mUz; nfsjk; NfhghyfpU\;zd;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Rn[dfhe; =fhe;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epf;rdh epuQ;rd;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mD[d; ghyRg;gpukzpak;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Nrud; re;jpugpufh\;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kpNu\; rptNahfk;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&amp;Ng\; ghNye;jpuh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ePtp `up\; jdghy;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r];tpd; rptg;gpufh];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,dpah rk;ge;jk;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rNg\; nja;Nte;jpuh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m[d; ghyRg;gpukzpak;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NtNyhd; rrp 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mQ;rdh ytd;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,dpah n[a;Re;ju Nty;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tpfh\; Rju;rd;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ee;jpjh NtZNfhghy;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ml;\[h UNg\;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ftpjd; rz;Kfuj;jpdk;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=nropad; rpt&amp;gd;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</w:tbl>
    <w:p>
      <w:pPr>
        <w:pStyle w:val="SectionTitleTamil"/>
      </w:pPr>
      <w:r>
        <w:t>kj;jpa gpupT - epA+ rTj; Nty;]; -  ghpRngw;Nwhh; gl;bay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kj;jpa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Ngr;Rg; Nghl;b - kj;jpa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jdp ebg;Gg; Nghl;b - Nkw;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jpfh\; ghy&lt;];tud;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mf;‌\ah uh[;Fkhu;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mgpuhkp rrpRjd;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nk[pupd; tpNdhj; wpad;rp gPup];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uhftp uFgud;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kA+f; kz;lyh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kfPd;uh[; Qhduh[h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jpyd; jpahfuh[h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mtp\;dd; rptfhe;jd;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ru;tpfh uhk;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epJuh Re;jNurd;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Ntjh rutzd;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`u;rpj;jh fpup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ahotd; jkpo;r;nry;td;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Nfrud; NfjP];tud;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fgpfd; ee;jFkhu;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mefh eluh[Iau;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epJ}uh aNrhjud;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tpD\h cUj;jpud;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f[d; &lt;];tughjk;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Nyhfpup\; NyhNf];tud;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`d;dh`; N[hrg; nry;tuh[;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`u;rd; ahjtd;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jUz; Mde;j;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tpNdhjp`h tpNdhjd;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rq;ftp ujd;jh];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Jtp[d; mutpe;jd;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Mjpj;ah ntq;fl;uhkd;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i`Ny N[hrg; nry;tuh[;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RgPdh rptghyh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[p\;Z gftjp ngUkhs;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khJik n[fd;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nfs\pj; gpurd;dh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ept;a NuZfh ru;kpsh uh[;Fkhu;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Nefh rptrj;jp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mf;‌\uh =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egd;ah = fpU\;zd;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kapNyhd; rrp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`u;\pdp uhk;gpuG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`up\; rptNahfk;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Nrdd; rptrPyd;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fjpu; nropad;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jD\;uhk; n[af;Fkhu;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mutpe;jd; tbNtY utpr;re;jpud;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epNtjd; rz;Kfuj;jpdk;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Nefh rpt&amp;gd;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fghyP];tu; n[af;Fkhu;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khJik ePjpgud;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fdj;a\d; rz;[Ptd;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mutpe;uehj; gj;kehjd;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frPfh n[af;Fkhu;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Xtpah rk;ge;jk;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epj;Nj\; ee;jFkhu;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mgpNd]; [dhu;j;jdd;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n[a;\;zh G+turd;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rhapdp rptrPyd;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fhtpah Nrhk 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m];kpjh QhdFkhu;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Nkw; gpupT - epA+ rTj; Nty;]; -  ghpRngw;Nwhh; gl;bay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Nkw;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Ngr;Rg; Nghl;b - Nkw;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mjpNkw;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m\;tpd; uh[;Fkhu;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Mfh]; uQ;rpj;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m\;tpjh nre;jpy;Fkud;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epj;ah epkyd;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khatd; ujd;jh];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gpurpj;jh KUfhde;jk;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ahopdpad; [rpjud;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md;rpjh uhkpah mdfd;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MU\p ukzd;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mjpjp md;n[a;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n[rpfh jk;gpuh[h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med;ah rUth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it\;ztp Nahfhee;jh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Mjpj;jd; tpf;dfud;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r`hdh rrpfud;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gtp];fud; cUj;jpuFkhu;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Nrhdhtu;rpdp ,sq;Nfh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ml;rah gh];fu;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etpd; Nrhk 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Nwh\he;j; aNrhjud;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fpu;jpfh ehbKj;J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mUf;‌\d; M&amp;ud;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epj;jpd; ,sq;Fkud;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\puhzp gtpjd;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mjpNkw; gpupT - epA+ rTj; Nty;]; -  ghpRngw;Nwhh; gl;bay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tpdhb tpdhg;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tpthj Nghl;b - ,isQu;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tpdhb tpdhg; Nghl;b - ,isQu; gpupT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rd;rpjh NtyhAju;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rp[u;jd; [rpjud;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mgpead; uh[;Fkhu;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epNuh\; gpughfud;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Rjpf;‌\h uh[;Fkhu;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`u;rpjh n[agpufh\;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guj;uh[; nry;tuh[;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tp\hy; Fd;dj;J}u;  nre;jpy;Fkhu;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Nfhgpuk;ah n[afhe;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fpuf;‌\dh RFkhu;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ahjtd; nry;t&amp;gd;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];Ujpf;‌\h uh[Nrfu;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gpuzt; n[fjPrd;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tUz; mQ;rhD}u; fdfrghgjp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kfjp uhkRg;gpukzpad;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nutpd;\pah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rpj;jhu;j; rptrj;jp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uhftd; fpU\;zru;kh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uhftp ghyuhkd;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tpfhdh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mfytd; =];fe;juh[d;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[D\d; n[fjP];tud;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rhiy nrskpah rhiy kzpKbad;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jkpo;Nte;jd; ghyFkhu;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R+u;ah fTz;lu;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uf;‌\ad; NrhkRe;juk;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=Ntjh rpq;fuh[u;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Ju;fhNjtp KUNfrd;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Y}kpah fN[e;jpud;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thkpfh FfNd];tud;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upNj\; mNrhf; 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up\g; mNrhf; 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[Ptfd; rrPe;jpud;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gthD[h Ffr;re;jpud;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Xtpah nropad;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rtpjh rz;KfRe;juk;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rQ;n[a; fpU\;zh uh[;Fkhu;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mgpuhkp eNue;jpuehjd;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n[fjUzp jpUr;nre;jpy; uh[d;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kp/g;uh`; iu];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Mujp fjpu;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Ffd; Fkuypq;fk;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ftpNte;jd; ghyFkhu;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byf;\d;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mk;gpfh mNrhfghyd;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tpj;jfd; tp[a;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,isQu; gpupT - epA+ rTj; Nty;]; -  ghpRngw;Nwhh; gl;bay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tha;nkhopj; njhlu;ghw;wy; - ,isQu; gpupT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tpdhb tpdhg; Nghl;b - ,isQu; gpupT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Kd;Ndw;ghlw;w Ngr;Rg; Nghl;b -  mjp,isQu; gpupT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mQ;ryh uQ;rpj;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R[d;%u;j;jp rUth Re;ju%u;j;jp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aJ\d; n[auhrh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jd[h mUz;nkhopj;Njtu;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f[d; `up Fkhuypq;fk;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mgpdt; rutzd;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rQ;rdh rptNrhjpuh[h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jd;ah guhgud;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[dhjpdp FkuFUgud;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tp[ahs; tp[a;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\uzh eluh[Iau;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mgpepjh rptFkhud;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rf;jp= rz;Kfk;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</w:tbl>
    <w:sectPr w:rsidR="000A5A76" w:rsidRPr="00AD7805" w:rsidSect="005B2D30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pgBorders w:offsetFrom="page">
        <w:top w:val="basicBlackDots" w:sz="5" w:space="24" w:color="auto"/>
        <w:left w:val="basicBlackDots" w:sz="5" w:space="24" w:color="auto"/>
        <w:bottom w:val="basicBlackDots" w:sz="5" w:space="24" w:color="auto"/>
        <w:right w:val="basicBlackDots" w:sz="5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6CE71" w14:textId="77777777" w:rsidR="00081D50" w:rsidRDefault="00081D50">
      <w:r>
        <w:separator/>
      </w:r>
    </w:p>
  </w:endnote>
  <w:endnote w:type="continuationSeparator" w:id="0">
    <w:p w14:paraId="4F691F23" w14:textId="77777777" w:rsidR="00081D50" w:rsidRDefault="0008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A6F53" w14:textId="77777777" w:rsidR="00081D50" w:rsidRDefault="00081D50">
      <w:r>
        <w:separator/>
      </w:r>
    </w:p>
  </w:footnote>
  <w:footnote w:type="continuationSeparator" w:id="0">
    <w:p w14:paraId="454FAE22" w14:textId="77777777" w:rsidR="00081D50" w:rsidRDefault="00081D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9FB7B-F738-7047-A1A7-75D7FA6F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4</cp:revision>
  <cp:lastPrinted>2015-09-26T07:46:00Z</cp:lastPrinted>
  <dcterms:created xsi:type="dcterms:W3CDTF">2018-09-05T00:18:00Z</dcterms:created>
  <dcterms:modified xsi:type="dcterms:W3CDTF">2018-09-05T02:11:00Z</dcterms:modified>
</cp:coreProperties>
</file>