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6A0D5" w14:textId="37E56FA0" w:rsidR="009733B9" w:rsidRDefault="009733B9" w:rsidP="000A5A76">
      <w:pPr>
        <w:pStyle w:val="TableCellTamil"/>
      </w:pPr>
      <w:bookmarkStart w:id="0" w:name="_GoBack"/>
      <w:bookmarkEnd w:id="0"/>
    </w:p>
    <w:p w14:paraId="77F82BAE" w14:textId="7BD4E97C" w:rsidR="000A5A76" w:rsidRPr="00AD7805" w:rsidRDefault="000A5A76" w:rsidP="000A5A76">
      <w:pPr>
        <w:pStyle w:val="TableCellTamil"/>
        <w:jc w:val="left"/>
      </w:pPr>
    </w:p>
    <w:p>
      <w:pPr>
        <w:pStyle w:val="SectionTitleTamil"/>
      </w:pPr>
      <w:r>
        <w:t>ghyu;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06"/>
        <w:gridCol w:w="1606"/>
        <w:gridCol w:w="1606"/>
        <w:gridCol w:w="1606"/>
        <w:gridCol w:w="1606"/>
        <w:gridCol w:w="1606"/>
      </w:tblGrid>
      <w:tr>
        <w:tc>
          <w:tcPr>
            <w:tcW w:type="dxa" w:w="1606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tpNrl ftpij kddg; Nghl;b (Mj;jpR+b) - ghyu;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606"/>
          </w:tcPr>
          <w:p>
            <w:pPr>
              <w:pStyle w:val="TableHeaderTamil"/>
            </w:pPr>
            <w:r>
              <w:t>ftpij kddg; Nghl;b - Muk;gg; gpupT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Mjpj;ah fpU\;z Fkhu;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i`];zp rujd;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j\;tpd; rptuhrh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r`hdh Mde;j;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mkPu; kPuhd;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epjpd; fUzhfud;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mf;‌\jh jahde;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,dpah =KUfjh];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P009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MUrh gpujPgd;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yf;‌\kd;  nydpd; Rju;\d;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mUj;jd; ghu;j;jpgd;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bNyhrpfh rpwpnry;tfhe;jd;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b\he; kA+ujd;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lf;rdfhe; =fhe;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kpu;jpfh tpNdhjd;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wpikuh gpujPguh[;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uf;‌\d; uFgud;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jd;ah tp[pjd;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P019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gpujhehuhazp rj;ad;gukNjth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lu;rd; jahgud;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fup]; rjP];fud;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khah KUfhde;jk;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[hjdh gfPujd;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tprhyp nre;J}ud;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N[hay; Njhkpdpf; rhtpNah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kJuQ;rpdp kNdh[;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wpah rpt&amp;gd;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rd;tp gpufh\;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P029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juzpNte;jd; ghyFkhu;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jpahdh Qhduh[h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=epfh rhap&amp;gd;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ypj;jpfh Ffhde;jk;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mkuh n[afNz\;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kp\pfh fkNy];tud;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[\;tpdh =jtd;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`h]pjh Rjhfu;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jd;a= uFehjd;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P039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yf;‌\z;ah rrpFkhu;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,yf;fpad; utpr;re;jpud;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nrwP\h jahde;jd;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MU\p rptehjd;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mUzpfh tpf;fpdjhrd;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[f;‌\ah nfsuP];tud;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Ju;f;fh kA+ud;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gpuzhad; gfPujd;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Muz;ah tp[a; Mde; Gtdh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Mjt; n[a;Re;ju Nty;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P049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ntz;gh jpyfd;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jNd\; ghy tp[ad;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Muhjdh mdp\;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khNj\; kJR+jdd;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=`d; `upfpU\;zd;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itafd; rpNte;jpud;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tpGjh rrpFkhu;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re;jpuh UNg\;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ePud; NaRuhrh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P058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ygP\; Ffd;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P059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m];tjp epNwh\d;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P060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fhtpad; eldrNg\d;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P061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MNj\; ghNye;jpuh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P062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gpujhtd; gpNwkjhrd;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P063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byd; KFe;jd;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P064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fp\hdp rQ;rad;</w:t>
            </w:r>
          </w:p>
        </w:tc>
        <w:tc>
          <w:tcPr>
            <w:tcW w:type="dxa" w:w="1606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P065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tu;\d; M&amp;ud;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P066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Mj;ah Re;jNu\;</w:t>
            </w:r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  <w:tr>
        <w:tc>
          <w:tcPr>
            <w:tcW w:type="dxa" w:w="1606"/>
          </w:tcPr>
          <w:p>
            <w:pPr>
              <w:pStyle w:val="TableCellEng"/>
            </w:pPr>
            <w:r>
              <w:t>P067</w:t>
            </w:r>
          </w:p>
        </w:tc>
        <w:tc>
          <w:tcPr>
            <w:tcW w:type="dxa" w:w="1606"/>
          </w:tcPr>
          <w:p>
            <w:pPr>
              <w:pStyle w:val="TableCellTamilLeft"/>
            </w:pPr>
            <w:r>
              <w:t>mf;‌\uh jahde;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606"/>
          </w:tcPr>
          <w:p>
            <w:r/>
          </w:p>
        </w:tc>
        <w:tc>
          <w:tcPr>
            <w:tcW w:type="dxa" w:w="1606"/>
          </w:tcPr>
          <w:p>
            <w:r/>
          </w:p>
        </w:tc>
      </w:tr>
    </w:tbl>
    <w:p>
      <w:pPr>
        <w:pStyle w:val="SectionTitleTamil"/>
      </w:pPr>
      <w:r>
        <w:t>Muk;gg;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(Mj;jpR+b) - Muk;gg;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ftpij kddg; Nghl;b - fPo;g;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B068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thfp];tud; jkpourd;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B069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jpUf;Fkud; Nfjhuzp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ehgpfh ee;jFkhu;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kpJy; [fjP];tud;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eadgh\pdp gputPzd;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mte;jpfh tpNdhj; tpf;uk;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n[Ndh]; rpud;[{td;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mfp\hd; Kuspjud;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mNdh\; uhN[e;jpuh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n\Nuhdh Rjhfud; FU];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jf;rpfh NjtFkhu;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B079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mq;fjd; ghu;j;jpgd;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rf];uh ghy&lt;];tud;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jP\; uhk;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tp\hy; ghyh[p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m];kpfh eFyd;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mfd;tP mUz;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MNj\; up\pNfrd;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m[a; Nfhgpfud;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rk;`pjh tPukr;rhd;gl;b fy;ahzRe;juk;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ruzpah gpughfud;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B089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Mu;ad; gpujPgd;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kj;thupfh ,e;jpuru;kh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yf;\pfh ahjtd;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rha; N[\; u[dP\;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[];kpd;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mu;\pah td;dparpq;fk;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[];tpd; ]hU`hrd;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fdp\;fh Rjhfud;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bNdf;\h gj;kehjd;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g;uzt; tp[a;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B099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Jsrp [rpjud;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tpf;Nd\; khupKj;J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\udp rQ;rad;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t;Ue;jh khupKj;J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NfhFyd; mNrhfghyd;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Mjpiu ,sq;Nfh jpyf;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nfsjk; rq;fu; fNz\;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Mj;kpfh ftpjh gpujPg;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rpj;jhu;j; nguparhkp rf;jpNty;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mf;‌\ah uFuhkd;Fkhu;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B109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uhftp rhe;jFkhu;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mf;‌\ad; J\;ae;jd;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\;Nuah tp[a;uh[;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fgprh gpujPgd;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];Ujp Rgh\; ghG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mf;rad; fhe;jNerd;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mQ;rdd; fPu;j;jd;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mNdh[d; UN[e;jd;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NjNt\; rPdpthrd;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mf;rad; KFe;jd;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B119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r];tj; n[auhkd;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B120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Nldp\;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fPo;g;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ftpij kddg;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vOj;jwpTg; Nghl;b - fPo;g;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=epNfjd; rutz gpuG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ftpee;jpdp kNdh[;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N[hdh N[hrP My;tpd; gpughfujh];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yf;‌\dh nre;jpy;Fkhu;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mj;upj; md;n[a;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Rlu;f;nfhb Kj;juR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tpNtf;fh NfhNz];tud;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NrNahd; mutpe;j;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L129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fpup\; ntq;fl;luh[;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tprhfd; RNue;jpud;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rhUf;fh rpud;[Ptd;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`upzp fdfrghgjp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mf;‌\ad; n[afNz\;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mgP\;dd; tujd;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G+u;zp\h R+upaFkhu;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n[Ndhypd; tpNdhj; wpad;rp gPup];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ftpd;kjp ,uhkFkhud;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gtpj;uh fz;zd;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L139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Nkh`pj;tu;\d; Kj;Jf;Fkud;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RNkjh fpU\;z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`k;rpdp fz;zd;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ep\h uh[;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mj;itjh ghu;j;jpgd;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mD= tp[aFkhu;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fh[y; Rju;rd;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m];tjrpwp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aJrd; gfPujd;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L149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Mf;d]; Njhkpdpf; rhtpNah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NlNt\; ee;jFkhu;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ytq;fp gfPujd;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fNz\;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jUz; Rjhfud;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rpahdp Rjhfud;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Mfpy; kPuhd;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mdd;ah mdp\;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Njt;ehj; uhN[\; 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jdpfh rptRjd;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L159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khdrh rrpRjd;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juzp jkpo;r;nry;td;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m\;dtp UN[e;jd;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fupzp rjP];fud;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Mjtd; tpf;fpdjhrd;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yhtz;ah =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n[u;kp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rpj;jhu;j; uh[;Nkhfd;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rpthdp NaRuhrh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jadpjh RNu\;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L169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r[Pd; Rju;rd;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mud; rptRjd;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mtp\; gpufh\;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fhtpah nre;jpy; fpU\;dd;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Rthu;j;jpf; J];ae;jd;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m[e;jd; M&amp;ud;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rA+ud; NyhNfe;jpud;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khjt; kzpfz;ld;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gpujPgd;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tp\;Zfh gpNwkjhrd;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L179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Rfe;jd;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`hrpdp epuQ;rd;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mf;rad; gj;kjh];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mUz; nfsjk; NfhghyfpU\;zd;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Nkh\pfh tu;rh Mu;j;jp rjP\;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Mjp]; kapy;tujd;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m];tpfh guNk];tud;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fup]; Re;jNurd;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m];tpdh [dhu;j;jdd;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[pNdh\; uhN[e;jpuh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L189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rr;rpd; mUz;Fkhu;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el;rpj;uh fN[e;jpud;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epNtjpjh rpj;jptpehafypq;fk;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\hUzp rujd;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Mjpj;ah fpU\;zru;kh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eWkh eldrNgrd;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m\;tpd; uh[; mUz;gpurhj;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jpf;‌\h rrpFkhu;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tUz;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lUz; jahgud;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L199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mf;‌\ud; ukzd;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,dpah rk;ge;jk;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jf;‌\fd; NfhNz];tud;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M`u;\d; rptep&amp;gd;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 tz;zd;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Rn[dfhe; =fhe;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,dpah n[a;Re;ju Nty;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Fkud;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rq;ftp m[e;jd;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kNf\;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L209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mj;&amp;j; ntq;fl;uhkd;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g;uzpjh mUz;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kdp\h kNdhfud;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rhU\d; n[fjP];tud;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mf;rah gj;kjh];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mD[d; ghyRg;gpukzpak;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epf;rdh epuQ;rd;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tpfh\; Rju;rd;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m[d; ghyRg;gpukzpak;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ePtp `up\; jdghy;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L219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kpNu\; rptNahfk;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gpujp]; rpj;jptpehafypq;fk;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NtNyhd; rrp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r];tpd; rptg;gpufh];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ee;jpjh NtZNfhghy;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epu;jpfh\pwp epkhy;rpwp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ftpd; fPjd;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jpthrpdp rptuhrh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mQ;rdh ytd;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Mujp ytd;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L229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Mupd; ntw;wp tp[a; Mde;  Gtdh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rNg\; nja;Nte;jpuh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Nrud; re;jpugpufh\;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up\pfud; rfpyd;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jahde;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&amp;Ng\; ghNye;jpuh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ftpjd; rz;Kfuj;jpdk;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ml;\[h UNg\;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rhjdh re;Njh\;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=nropad; rpt&amp;gd;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L239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jud; kjdd;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kj;jpa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c>
          <w:tcPr>
            <w:tcW w:type="dxa" w:w="1205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tha;nkhopj; njhlu;ghw;wy;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Ngr;Rg;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mbg;gil vOj;jwpTg; Nghl;b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ftpij kddg; Nghl;b (jpUf;Fws;) - kj;jpa gpupT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vOj;jwpTg; Nghl;b</w:t>
            </w:r>
          </w:p>
        </w:tc>
        <w:tc>
          <w:tcPr>
            <w:tcW w:type="dxa" w:w="1205"/>
          </w:tcPr>
          <w:p>
            <w:pPr>
              <w:pStyle w:val="TableHeaderTamil"/>
            </w:pPr>
            <w:r>
              <w:t>tpNrl jdp ebg;Gg; Nghl;b - Nkw; gpupT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jpfh\; ghy&lt;];tud;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mgpuhkp rrpRjd;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uh[;Fkhu;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ahotd; jkpo;r;nry;td;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nk[pupd; tpNdhj; wpad;rp gPup];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`u;rpj;jh fpup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kfPd;uh[; Qhduh[h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kA+f; kz;lyh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uhftp uFgud;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I249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N\hgdh Nfhghy;uh[;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jpyd; jpahfuh[h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mtp\;dd; rptfhe;jd;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fghyP];tu; n[af;Fkhu;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ru;tpfh uhk;</w:t>
            </w:r>
          </w:p>
        </w:tc>
        <w:tc>
          <w:tcPr>
            <w:tcW w:type="dxa" w:w="1205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fgpfd; ee;jFkhu;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Ntjh rutzd;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epJuh Re;jNurd;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Nfrud; NfjP];tud;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tpNdhjp`h tpNdhjd;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I259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epJ}uh aNrhjud;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mefh eluh[Iau;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tpD\h cUj;jpud;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Nyhfpup\; NyhNf];tud;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Jtp[d; mutpe;jd;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f[d; &lt;];tughjk;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khJik n[fd;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rq;ftp ujd;jh];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epj;Nj\; ee;jFkhu;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nfs\pj; gpurd;dh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I269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`d;dh`; N[hrg; nry;tuh[;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rpt&amp;gd;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mgpNd]; [dhu;j;jdd;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epNtjd; rz;Kfuj;jpdk;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fhtpah Nrhk Re;juk;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egd;ah = fpU\;zd;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Mjpj;ah ntq;fl;uhkd;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kapNyhd; rrp 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[p\;Z gftjp ngUkhs;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I279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RgPdh rptghyh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i`Ny N[hrg; nry;tuh[;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ept;a NuZfh ru;kpsh uh[;Fkhu;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jUz; Mde;j;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mf;‌\uh =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`u;rd; ahjtd;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Nefh rptrj;jp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m];kpjh QhdFkhu;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`u;\pdp uhk;gpuG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I289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`up\; rptNahfk;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mutpe;jd; tbNtY utpr;re;jpud;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fdj;a\d; rz;[Ptd;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I293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mf;‌\ah ju;\pdp Rthkpehjd;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I294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khJik ePjpgud;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I295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n[a;\;zh G+turd;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I296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frPfh n[af;Fkhu;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I297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fjpu; nropad;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I298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jD\;uhk; n[af;Fkhu;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I299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rhapdp rptrPyd;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I300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Nrdd; rptrPyd;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I301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Xtpah rk;ge;jk;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  <w:tr>
        <w:tc>
          <w:tcPr>
            <w:tcW w:type="dxa" w:w="1205"/>
          </w:tcPr>
          <w:p>
            <w:pPr>
              <w:pStyle w:val="TableCellEng"/>
            </w:pPr>
            <w:r>
              <w:t>I302</w:t>
            </w:r>
          </w:p>
        </w:tc>
        <w:tc>
          <w:tcPr>
            <w:tcW w:type="dxa" w:w="1205"/>
          </w:tcPr>
          <w:p>
            <w:pPr>
              <w:pStyle w:val="TableCellTamilLeft"/>
            </w:pPr>
            <w:r>
              <w:t>mutpe;uehj; gj;kehjd;</w:t>
            </w:r>
          </w:p>
        </w:tc>
        <w:tc>
          <w:tcPr>
            <w:tcW w:type="dxa" w:w="1205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  <w:tc>
          <w:tcPr>
            <w:tcW w:type="dxa" w:w="1205"/>
          </w:tcPr>
          <w:p>
            <w:r/>
          </w:p>
        </w:tc>
      </w:tr>
    </w:tbl>
    <w:p>
      <w:pPr>
        <w:pStyle w:val="SectionTitleTamil"/>
      </w:pPr>
      <w:r>
        <w:t>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m\;tpd; uh[;Fkhu;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Mfh]; uQ;rpj;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khatd; ujd;jh];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m\;tpjh nre;jpy;Fkud;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S309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epj;ah epkyd;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epj;jpd; ,sq;Fkud;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gpurpj;jh KUfhde;jk;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ahopdpad; [rpjud;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Nj\pdp NfjP];tud;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md;rpjh uhkpah mdfd;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ml;rah gh];fu;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it\;ztp Nahfhee;jh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S319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MU\p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etpd; Nrhk Re;juk;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mjpjp md;n[a;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n[rpfh jk;gpuh[h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Nrhdhtu;rpdp ,sq;Nfh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Mjpj;jd; tpf;dfud;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r`hdh rrpfud;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gtp];fud; cUj;jpuFkhu;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Nwh\he;j; aNrhjud;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S329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\puhzp gtpjd;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fpu;jpfh ehbKj;J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mUf;‌\d; M&amp;ud;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S332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Ryf;];kp RNu];Fkhu;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mjpNkw;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tha;nkhopj; njhlu;ghw;wy;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Ngr;Rg;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vOj;jwpTg; Nghl;b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tpNrl ftpij kddg; Nghl;b (jpUf;Fws;) - mjpNkw; gpupT</w:t>
            </w:r>
          </w:p>
        </w:tc>
        <w:tc>
          <w:tcPr>
            <w:tcW w:type="dxa" w:w="1377"/>
          </w:tcPr>
          <w:p>
            <w:pPr>
              <w:pStyle w:val="TableHeaderTamil"/>
            </w:pPr>
            <w:r>
              <w:t>mbg;gil vOj;jwpTg; Nghl;b - mjpNkw; gpupT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rp[u;jd; [rpjud;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mgpead; uh[;Fkhu;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rpj;jhu;j; rptrj;jp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AS339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epNuh\; gpughfud;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tp\hy; Fd;dj;J}u;  nre;jpy;Fkhu;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rhe;jpdp n[auhkd;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tpfhdh Rju;rd;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kfjp uhkRg;gpukzpad;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nutpd;\pah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uhftp ghyuhkd;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tUz; mQ;rhD}u; fdfrghgjp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jkpo;Nte;jd;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thkpfh FfNd];tud;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mfytd; =];fe;juh[d;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AS359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uhftd; fpU\;zru;kh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mgpuhkp eNue;jpuehjd;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n[fjUzp jpUr;nre;jpy; uh[d;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Mujp fjpu;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uf;‌\ad; NrhkRe;juk;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rhiy nrskpah rhiy kzpKbad;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[Ptfd; rrPe;jpud;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[D\d; n[fjP];tud;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AS369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=Ntjh rpq;fuh[u;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khjtuhk; =uq;fehjIau;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gthD[h Ffr;re;jpud;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Y}kpah fN[e;jpud;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khd]h eluh[Iau;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R];kpjh RNu];Fkhu;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AS379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Xtpah nropad;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Ffd; Fkuypq;fk;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AS382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byf;\d; ukzd;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AS383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ftpNte;jd; ghyFkhu;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AS384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tpj;jfd; tp[a;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Bamini" w:hAnsi="Bamini"/>
              </w:rPr>
              <w:t>gq;Fgw;wpdhu;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AS385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AS386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AS387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mk;gpfh mNrhfghyd;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AS389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ftpd; khwd;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AS390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kp/g;uh`; iu];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  <w:tr>
        <w:tc>
          <w:tcPr>
            <w:tcW w:type="dxa" w:w="1377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1377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1377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  <w:tc>
          <w:tcPr>
            <w:tcW w:type="dxa" w:w="1377"/>
          </w:tcPr>
          <w:p>
            <w:r/>
          </w:p>
        </w:tc>
      </w:tr>
    </w:tbl>
    <w:p>
      <w:pPr>
        <w:pStyle w:val="SectionTitleTamil"/>
      </w:pPr>
      <w:r>
        <w:t>,isQu; gpupT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vOj;jwpTg;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tha;nkhopj; njhlu;ghw;wy;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tpNrl Kd;Ndw;ghlw;w Ngr;Rg; Nghl;b -  mjp,isQu;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aJ\d; n[auhrh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uQ;rpj;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mgu;zpfh [jp n[af;Fkhud;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f[d; `up Fkhuypq;fk;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jd[h mUz;nkhopj;Njtu;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rz;Kfp rptFkhu;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Nkhr]; eluh[h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tp[ahs; tp[a;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rQ;rdh rptNrhjpuh[h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\uzh eluh[Iau;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[dhjpdp FkuFUgud;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jd;ah guhgud;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mq;Frd; =];fe;juh[h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Rt];jpfd; Rfe;jd;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mf;‌\ah tp[aul;zk;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G+kp[h rz;Kfjh];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mgpepjh rptFkhud;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`upzP NrhkRe;juk;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rf;jp= rz;Kfk;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rpwPNjtd; kNf];tud;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Rfe;jd; rpwpwq;fd;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ldP]; fpU];zghyd;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n[dpgu; RNue;jpuf;Fkhu;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Y419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rpNdfh rptFkhu;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NjDfh jzpifuh[d;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ftprhe;j; tpf;Nd];tud;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fhtpah rpj;jptpehafu;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ny];yp kNfe;jpuuh[h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mQ;ryh nry;td;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bDrpah Qhd%u;j;jp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J];ae;jd; Nkhfdjh];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Y427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Nfrtd; tpf;duh[h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C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FOepiyg; Nghl;bfs;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mjpNkw;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tpdhb tpdhg; Nghl;b - ,isQu; gpupT</w:t>
            </w:r>
          </w:p>
        </w:tc>
        <w:tc>
          <w:tcPr>
            <w:tcW w:type="dxa" w:w="1928"/>
          </w:tcPr>
          <w:p>
            <w:pPr>
              <w:pStyle w:val="TableHeaderTamil"/>
            </w:pPr>
            <w:r>
              <w:t>tpthj Nghl;b - ,isQu; gpupT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tu;\pdp NfjP];tud;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kPuh jahgud;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AS333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gpujpf;‌\h rjP\d;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rd;rpjh NtyhAju;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[];kpd; Ma;\h c\hk;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G428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`u;rpjh n[agpufh\;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R[d;%u;j;jp rUth Re;ju%u;j;jp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G429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Rjpf;‌\h uh[;Fkhu;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epuQ;rdh fz;zd;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guj;uh[; nry;tuh[;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Kjw;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kzp = `up\; kNfe;jpugpuG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mtd;upfh mD[pjd;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mgpdt; rutzd;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ahjtd; nry;t&amp;gd;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Y400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rpj;jhu;j; uhkRg;gpukzpad;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fpuf;‌\dh RFkhu;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fpup\dh Qhduh[h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Gtd; nre;jpy;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Y392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g;uPjp rf;jp rptghyd;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Nfhgpuk;ah n[afhe;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mkpNj\; nre;jpy;Fkud;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,uz;lhk;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AS363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R\he;j; nry;tk;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md;Gf;furp jdghy;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G437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];Ujpf;‌\h uh[Nrfu;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yf;‌\pkp gpupaju;\pdp Myg;ghf;fk; [t`u;yhy;NeU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gpuzt; n[fjPrd;</w:t>
            </w:r>
          </w:p>
        </w:tc>
        <w:tc>
          <w:tcPr>
            <w:tcW w:type="dxa" w:w="1928"/>
          </w:tcPr>
          <w:p>
            <w:r/>
            <w:r>
              <w:rPr>
                <w:rFonts w:ascii="Bamini" w:hAnsi="Bamini"/>
              </w:rPr>
              <w:t>%d;whk; ghpR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G439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rtpjh rz;KfRe;juk;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up\g; mNrhf;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AS349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mjpj;up uhkpah mdfd;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S323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epNtjpjh Jiuuh[P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FU ntq;fNl];tud;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n[a;eP [PNdh My;tpd; gpughfujh];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mjpjp gpurd;dFkhu;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AS374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=rud; gpurd;dh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jUz; rutzFkhu; Nfhkjp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rpe;J nre;jpy;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AS386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jpt;ah ee;jpahy;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AS388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\pahk; Re;ju; uhkypq;fk;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G440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med;ah rUth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AS355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rr;rpd; uha; uha;uh[;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rQ;n[a; fpU\;zh uh[;Fkhu;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S303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,yf;fpah Kusp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G442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Ju;fhNjtp KUNfrd;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kfpd; NtYrhkp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S313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epjpyh rf;jp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G443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R+u;ah fTz;lu;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G444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upNj\; mNrhf;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  <w:tr>
        <w:tc>
          <w:tcPr>
            <w:tcW w:type="dxa" w:w="1928"/>
          </w:tcPr>
          <w:p>
            <w:pPr>
              <w:pStyle w:val="TableCellEng"/>
            </w:pPr>
            <w:r>
              <w:t>AS381</w:t>
            </w:r>
          </w:p>
        </w:tc>
        <w:tc>
          <w:tcPr>
            <w:tcW w:type="dxa" w:w="1928"/>
          </w:tcPr>
          <w:p>
            <w:pPr>
              <w:pStyle w:val="TableCellTamilLeft"/>
            </w:pPr>
            <w:r>
              <w:t>upjd;ah RNu\; Fkhu;</w:t>
            </w:r>
          </w:p>
        </w:tc>
        <w:tc>
          <w:tcPr>
            <w:tcW w:type="dxa" w:w="1928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1928"/>
          </w:tcPr>
          <w:p>
            <w:r/>
          </w:p>
        </w:tc>
        <w:tc>
          <w:tcPr>
            <w:tcW w:type="dxa" w:w="1928"/>
          </w:tcPr>
          <w:p>
            <w:r/>
          </w:p>
        </w:tc>
      </w:tr>
    </w:tbl>
    <w:p>
      <w:pPr>
        <w:pStyle w:val="SectionTitleTamil"/>
      </w:pPr>
      <w:r>
        <w:t>tpNrl jkpohu;t Nju;T - epA+ rTj; Nty;]; -  ghpRngw;Nwhh; gl;bay;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pPr>
              <w:pStyle w:val="TableHeaderTamil"/>
            </w:pPr>
            <w:r>
              <w:t>Mrd ,y.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KOg;ngah;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,ilepiy</w:t>
            </w:r>
          </w:p>
        </w:tc>
        <w:tc>
          <w:tcPr>
            <w:tcW w:type="dxa" w:w="2409"/>
          </w:tcPr>
          <w:p>
            <w:pPr>
              <w:pStyle w:val="TableHeaderTamil"/>
            </w:pPr>
            <w:r>
              <w:t>tpNrl mbg;gil jkpohu;t vOj;jwpTj; Nju;T - Nky;epiy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I274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NjNt]; kNdh[p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I287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rq;fup gpughfud;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I292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uJ\hd; Kuspjud;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AS391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gpUe;jd; rpj;jptpehafypq;fk;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Y414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mfpyd; Kusp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SP446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ifyh\pdp kA+ud;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SP447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Nahfd; rutzFkhu; Nfhkjp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SP448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kpJd; etPd;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A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SP449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epjpd; etPd;</w:t>
            </w:r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  <w:tc>
          <w:tcPr>
            <w:tcW w:type="dxa" w:w="2409"/>
          </w:tcPr>
          <w:p>
            <w:r/>
          </w:p>
        </w:tc>
      </w:tr>
      <w:tr>
        <w:tc>
          <w:tcPr>
            <w:tcW w:type="dxa" w:w="2409"/>
          </w:tcPr>
          <w:p>
            <w:pPr>
              <w:pStyle w:val="TableCellEng"/>
            </w:pPr>
            <w:r>
              <w:t>SP450</w:t>
            </w:r>
          </w:p>
        </w:tc>
        <w:tc>
          <w:tcPr>
            <w:tcW w:type="dxa" w:w="2409"/>
          </w:tcPr>
          <w:p>
            <w:pPr>
              <w:pStyle w:val="TableCellTamilLeft"/>
            </w:pPr>
            <w:r>
              <w:t>Mugp rj;jpaghy;</w:t>
            </w:r>
          </w:p>
        </w:tc>
        <w:tc>
          <w:tcPr>
            <w:tcW w:type="dxa" w:w="2409"/>
          </w:tcPr>
          <w:p>
            <w:r/>
          </w:p>
        </w:tc>
        <w:tc>
          <w:tcPr>
            <w:tcW w:type="dxa" w:w="2409"/>
          </w:tcPr>
          <w:p>
            <w:r/>
            <w:r>
              <w:rPr>
                <w:rFonts w:ascii="Calibri" w:hAnsi="Calibri"/>
              </w:rPr>
              <w:t xml:space="preserve">B  </w:t>
            </w:r>
            <w:r>
              <w:rPr>
                <w:rFonts w:ascii="Bamini" w:hAnsi="Bamini"/>
              </w:rPr>
              <w:t>epiy</w:t>
            </w:r>
          </w:p>
        </w:tc>
      </w:tr>
    </w:tbl>
    <w:sectPr w:rsidR="000A5A76" w:rsidRPr="00AD7805" w:rsidSect="005031F8">
      <w:headerReference w:type="default" r:id="rId8"/>
      <w:footerReference w:type="default" r:id="rId9"/>
      <w:pgSz w:w="11906" w:h="16838"/>
      <w:pgMar w:top="1134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09C1" w14:textId="77777777" w:rsidR="00475886" w:rsidRDefault="00475886">
      <w:r>
        <w:separator/>
      </w:r>
    </w:p>
  </w:endnote>
  <w:endnote w:type="continuationSeparator" w:id="0">
    <w:p w14:paraId="50F5E0F7" w14:textId="77777777" w:rsidR="00475886" w:rsidRDefault="004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8BD55" w14:textId="77777777" w:rsidR="00475886" w:rsidRDefault="00475886">
      <w:r>
        <w:separator/>
      </w:r>
    </w:p>
  </w:footnote>
  <w:footnote w:type="continuationSeparator" w:id="0">
    <w:p w14:paraId="68ACF07E" w14:textId="77777777" w:rsidR="00475886" w:rsidRDefault="004758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D502" w14:textId="77777777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201</w:t>
    </w:r>
    <w:r w:rsidR="00C64289">
      <w:rPr>
        <w:rFonts w:ascii="Bamini" w:hAnsi="Bamini"/>
        <w:b/>
      </w:rPr>
      <w:t>8</w:t>
    </w:r>
  </w:p>
  <w:p w14:paraId="17EC7D74" w14:textId="77777777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201</w:t>
    </w:r>
    <w:r w:rsidR="00C64289">
      <w:rPr>
        <w:rFonts w:ascii="Garamond" w:hAnsi="Garamond"/>
        <w:b/>
      </w:rP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75886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1F8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EAE2-4DC3-BE4E-B512-794BAEA5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Sabesan Sivapalan</cp:lastModifiedBy>
  <cp:revision>5</cp:revision>
  <cp:lastPrinted>2015-09-26T07:46:00Z</cp:lastPrinted>
  <dcterms:created xsi:type="dcterms:W3CDTF">2018-09-05T00:18:00Z</dcterms:created>
  <dcterms:modified xsi:type="dcterms:W3CDTF">2018-09-20T05:56:00Z</dcterms:modified>
</cp:coreProperties>
</file>