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2" w:rsidRPr="004F3AE9" w:rsidRDefault="004F3AE9">
      <w:pPr>
        <w:rPr>
          <w:b/>
          <w:caps/>
          <w:sz w:val="36"/>
        </w:rPr>
      </w:pPr>
      <w:r w:rsidRPr="004F3AE9">
        <w:rPr>
          <w:b/>
          <w:caps/>
          <w:sz w:val="36"/>
        </w:rPr>
        <w:t>Notre équipe</w:t>
      </w:r>
    </w:p>
    <w:p w:rsidR="004F3AE9" w:rsidRDefault="004F3AE9"/>
    <w:p w:rsidR="004F3AE9" w:rsidRDefault="004F3AE9">
      <w:r>
        <w:t>Le CPCV, association de formation, a une direction assurée par le bureau du Conseil d’Administration</w:t>
      </w:r>
    </w:p>
    <w:p w:rsidR="004F3AE9" w:rsidRDefault="004F3AE9">
      <w:r>
        <w:t>Président : Jacques Trautmann</w:t>
      </w:r>
    </w:p>
    <w:p w:rsidR="004F3AE9" w:rsidRDefault="004F3AE9">
      <w:r>
        <w:t>Trésorier : Daniel Speckel</w:t>
      </w:r>
    </w:p>
    <w:p w:rsidR="004F3AE9" w:rsidRDefault="004F3AE9">
      <w:r>
        <w:t xml:space="preserve">Secrétaire : Isabelle </w:t>
      </w:r>
      <w:proofErr w:type="spellStart"/>
      <w:r>
        <w:t>Ferretti-Schann</w:t>
      </w:r>
      <w:proofErr w:type="spellEnd"/>
    </w:p>
    <w:p w:rsidR="004F3AE9" w:rsidRDefault="004F3AE9">
      <w:r>
        <w:t>Vice-président : Philippe Mary</w:t>
      </w:r>
    </w:p>
    <w:p w:rsidR="004F3AE9" w:rsidRDefault="00D74F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A5139A4" wp14:editId="391D0FD6">
                <wp:simplePos x="0" y="0"/>
                <wp:positionH relativeFrom="column">
                  <wp:posOffset>3261360</wp:posOffset>
                </wp:positionH>
                <wp:positionV relativeFrom="paragraph">
                  <wp:posOffset>4640580</wp:posOffset>
                </wp:positionV>
                <wp:extent cx="2360930" cy="1257300"/>
                <wp:effectExtent l="0" t="0" r="1968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F1D" w:rsidRDefault="00D74F1D" w:rsidP="00D74F1D">
                            <w:r>
                              <w:t>Bénédicte</w:t>
                            </w:r>
                            <w:r>
                              <w:t xml:space="preserve"> </w:t>
                            </w:r>
                            <w:r>
                              <w:t>FAZEL</w:t>
                            </w:r>
                          </w:p>
                          <w:p w:rsidR="00D74F1D" w:rsidRDefault="00D74F1D" w:rsidP="00D74F1D">
                            <w:r>
                              <w:t>Accueil</w:t>
                            </w:r>
                          </w:p>
                          <w:p w:rsidR="00D74F1D" w:rsidRDefault="00D74F1D" w:rsidP="00D74F1D">
                            <w:hyperlink r:id="rId4" w:history="1">
                              <w:r w:rsidRPr="0029097B">
                                <w:rPr>
                                  <w:rStyle w:val="Lienhypertexte"/>
                                </w:rPr>
                                <w:t>accueil@cpcvest.fr</w:t>
                              </w:r>
                            </w:hyperlink>
                          </w:p>
                          <w:p w:rsidR="00D74F1D" w:rsidRDefault="00D74F1D" w:rsidP="00D74F1D">
                            <w:r>
                              <w:t>03 88 62 28 28</w:t>
                            </w:r>
                          </w:p>
                          <w:p w:rsidR="00D74F1D" w:rsidRDefault="00D74F1D" w:rsidP="00D74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39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6.8pt;margin-top:365.4pt;width:185.9pt;height:99pt;z-index:-251644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">
                <v:textbox>
                  <w:txbxContent>
                    <w:p w:rsidR="00D74F1D" w:rsidRDefault="00D74F1D" w:rsidP="00D74F1D">
                      <w:r>
                        <w:t>Bénédicte</w:t>
                      </w:r>
                      <w:r>
                        <w:t xml:space="preserve"> </w:t>
                      </w:r>
                      <w:r>
                        <w:t>FAZEL</w:t>
                      </w:r>
                    </w:p>
                    <w:p w:rsidR="00D74F1D" w:rsidRDefault="00D74F1D" w:rsidP="00D74F1D">
                      <w:r>
                        <w:t>Accueil</w:t>
                      </w:r>
                    </w:p>
                    <w:p w:rsidR="00D74F1D" w:rsidRDefault="00D74F1D" w:rsidP="00D74F1D">
                      <w:hyperlink r:id="rId5" w:history="1">
                        <w:r w:rsidRPr="0029097B">
                          <w:rPr>
                            <w:rStyle w:val="Lienhypertexte"/>
                          </w:rPr>
                          <w:t>accueil@cpcvest.fr</w:t>
                        </w:r>
                      </w:hyperlink>
                    </w:p>
                    <w:p w:rsidR="00D74F1D" w:rsidRDefault="00D74F1D" w:rsidP="00D74F1D">
                      <w:r>
                        <w:t>03 88 62 28 28</w:t>
                      </w:r>
                    </w:p>
                    <w:p w:rsidR="00D74F1D" w:rsidRDefault="00D74F1D" w:rsidP="00D74F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A5139A4" wp14:editId="391D0FD6">
                <wp:simplePos x="0" y="0"/>
                <wp:positionH relativeFrom="margin">
                  <wp:align>left</wp:align>
                </wp:positionH>
                <wp:positionV relativeFrom="paragraph">
                  <wp:posOffset>4594860</wp:posOffset>
                </wp:positionV>
                <wp:extent cx="2360930" cy="1257300"/>
                <wp:effectExtent l="0" t="0" r="19685" b="1905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F1D" w:rsidRDefault="00D74F1D" w:rsidP="00D74F1D">
                            <w:r>
                              <w:t>Françoise</w:t>
                            </w:r>
                            <w:r>
                              <w:t xml:space="preserve"> </w:t>
                            </w:r>
                            <w:r>
                              <w:t>PRISS</w:t>
                            </w:r>
                          </w:p>
                          <w:p w:rsidR="00D74F1D" w:rsidRDefault="00D74F1D" w:rsidP="00D74F1D">
                            <w:r>
                              <w:t>Accueil</w:t>
                            </w:r>
                          </w:p>
                          <w:p w:rsidR="00D74F1D" w:rsidRDefault="00D74F1D" w:rsidP="00D74F1D">
                            <w:hyperlink r:id="rId6" w:history="1">
                              <w:r w:rsidRPr="0029097B">
                                <w:rPr>
                                  <w:rStyle w:val="Lienhypertexte"/>
                                </w:rPr>
                                <w:t>accueil@cpcvest.fr</w:t>
                              </w:r>
                            </w:hyperlink>
                          </w:p>
                          <w:p w:rsidR="00D74F1D" w:rsidRDefault="00D74F1D" w:rsidP="00D74F1D">
                            <w:r>
                              <w:t>03 88 62 28 28</w:t>
                            </w:r>
                          </w:p>
                          <w:p w:rsidR="00D74F1D" w:rsidRDefault="00D74F1D" w:rsidP="00D74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39A4" id="_x0000_s1027" type="#_x0000_t202" style="position:absolute;margin-left:0;margin-top:361.8pt;width:185.9pt;height:99pt;z-index:-2516428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">
                <v:textbox>
                  <w:txbxContent>
                    <w:p w:rsidR="00D74F1D" w:rsidRDefault="00D74F1D" w:rsidP="00D74F1D">
                      <w:r>
                        <w:t>Françoise</w:t>
                      </w:r>
                      <w:r>
                        <w:t xml:space="preserve"> </w:t>
                      </w:r>
                      <w:r>
                        <w:t>PRISS</w:t>
                      </w:r>
                    </w:p>
                    <w:p w:rsidR="00D74F1D" w:rsidRDefault="00D74F1D" w:rsidP="00D74F1D">
                      <w:r>
                        <w:t>Accueil</w:t>
                      </w:r>
                    </w:p>
                    <w:p w:rsidR="00D74F1D" w:rsidRDefault="00D74F1D" w:rsidP="00D74F1D">
                      <w:hyperlink r:id="rId7" w:history="1">
                        <w:r w:rsidRPr="0029097B">
                          <w:rPr>
                            <w:rStyle w:val="Lienhypertexte"/>
                          </w:rPr>
                          <w:t>accueil@cpcvest.fr</w:t>
                        </w:r>
                      </w:hyperlink>
                    </w:p>
                    <w:p w:rsidR="00D74F1D" w:rsidRDefault="00D74F1D" w:rsidP="00D74F1D">
                      <w:r>
                        <w:t>03 88 62 28 28</w:t>
                      </w:r>
                    </w:p>
                    <w:p w:rsidR="00D74F1D" w:rsidRDefault="00D74F1D" w:rsidP="00D74F1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A5139A4" wp14:editId="391D0FD6">
                <wp:simplePos x="0" y="0"/>
                <wp:positionH relativeFrom="column">
                  <wp:posOffset>3276600</wp:posOffset>
                </wp:positionH>
                <wp:positionV relativeFrom="paragraph">
                  <wp:posOffset>3040380</wp:posOffset>
                </wp:positionV>
                <wp:extent cx="2360930" cy="1257300"/>
                <wp:effectExtent l="0" t="0" r="19685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r>
                              <w:t xml:space="preserve">Lydia </w:t>
                            </w:r>
                            <w:r w:rsidRPr="00D74F1D">
                              <w:rPr>
                                <w:caps/>
                              </w:rPr>
                              <w:t>Mazzoletti</w:t>
                            </w:r>
                          </w:p>
                          <w:p w:rsidR="004F3AE9" w:rsidRDefault="004F3AE9" w:rsidP="004F3AE9">
                            <w:r>
                              <w:t>Accueil</w:t>
                            </w:r>
                          </w:p>
                          <w:p w:rsidR="004F3AE9" w:rsidRDefault="004F3AE9" w:rsidP="004F3AE9">
                            <w:hyperlink r:id="rId8" w:history="1">
                              <w:r w:rsidRPr="0029097B">
                                <w:rPr>
                                  <w:rStyle w:val="Lienhypertexte"/>
                                </w:rPr>
                                <w:t>accueil@cpcvest.fr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 w:rsidP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39A4" id="_x0000_s1028" type="#_x0000_t202" style="position:absolute;margin-left:258pt;margin-top:239.4pt;width:185.9pt;height:99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">
                <v:textbox>
                  <w:txbxContent>
                    <w:p w:rsidR="004F3AE9" w:rsidRDefault="004F3AE9" w:rsidP="004F3AE9">
                      <w:r>
                        <w:t xml:space="preserve">Lydia </w:t>
                      </w:r>
                      <w:r w:rsidRPr="00D74F1D">
                        <w:rPr>
                          <w:caps/>
                        </w:rPr>
                        <w:t>Mazzoletti</w:t>
                      </w:r>
                    </w:p>
                    <w:p w:rsidR="004F3AE9" w:rsidRDefault="004F3AE9" w:rsidP="004F3AE9">
                      <w:r>
                        <w:t>Accueil</w:t>
                      </w:r>
                    </w:p>
                    <w:p w:rsidR="004F3AE9" w:rsidRDefault="004F3AE9" w:rsidP="004F3AE9">
                      <w:hyperlink r:id="rId9" w:history="1">
                        <w:r w:rsidRPr="0029097B">
                          <w:rPr>
                            <w:rStyle w:val="Lienhypertexte"/>
                          </w:rPr>
                          <w:t>accueil@cpcvest.fr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 w:rsidP="004F3A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A5139A4" wp14:editId="391D0FD6">
                <wp:simplePos x="0" y="0"/>
                <wp:positionH relativeFrom="column">
                  <wp:posOffset>3260725</wp:posOffset>
                </wp:positionH>
                <wp:positionV relativeFrom="paragraph">
                  <wp:posOffset>1517650</wp:posOffset>
                </wp:positionV>
                <wp:extent cx="2360930" cy="1318260"/>
                <wp:effectExtent l="0" t="0" r="19685" b="152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proofErr w:type="spellStart"/>
                            <w:r>
                              <w:t>Grety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F3AE9">
                              <w:rPr>
                                <w:caps/>
                              </w:rPr>
                              <w:t>Hoeltzel</w:t>
                            </w:r>
                            <w:r>
                              <w:t xml:space="preserve"> </w:t>
                            </w:r>
                            <w:r w:rsidRPr="004F3AE9">
                              <w:rPr>
                                <w:caps/>
                              </w:rPr>
                              <w:t>Hernando</w:t>
                            </w:r>
                          </w:p>
                          <w:p w:rsidR="004F3AE9" w:rsidRDefault="004F3AE9" w:rsidP="004F3AE9">
                            <w:r>
                              <w:t>Coordinatrice Formations Métiers de l’Animation</w:t>
                            </w:r>
                          </w:p>
                          <w:p w:rsidR="004F3AE9" w:rsidRDefault="004F3AE9" w:rsidP="004F3AE9">
                            <w:hyperlink r:id="rId10" w:history="1">
                              <w:r w:rsidRPr="0029097B">
                                <w:rPr>
                                  <w:rStyle w:val="Lienhypertexte"/>
                                </w:rPr>
                                <w:t>g.hoeltzel</w:t>
                              </w:r>
                              <w:r w:rsidRPr="0029097B">
                                <w:rPr>
                                  <w:rStyle w:val="Lienhypertexte"/>
                                </w:rPr>
                                <w:t>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 w:rsidP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39A4" id="_x0000_s1029" type="#_x0000_t202" style="position:absolute;margin-left:256.75pt;margin-top:119.5pt;width:185.9pt;height:103.8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">
                <v:textbox>
                  <w:txbxContent>
                    <w:p w:rsidR="004F3AE9" w:rsidRDefault="004F3AE9" w:rsidP="004F3AE9">
                      <w:proofErr w:type="spellStart"/>
                      <w:r>
                        <w:t>Grety</w:t>
                      </w:r>
                      <w:proofErr w:type="spellEnd"/>
                      <w:r>
                        <w:t xml:space="preserve"> </w:t>
                      </w:r>
                      <w:r w:rsidRPr="004F3AE9">
                        <w:rPr>
                          <w:caps/>
                        </w:rPr>
                        <w:t>Hoeltzel</w:t>
                      </w:r>
                      <w:r>
                        <w:t xml:space="preserve"> </w:t>
                      </w:r>
                      <w:r w:rsidRPr="004F3AE9">
                        <w:rPr>
                          <w:caps/>
                        </w:rPr>
                        <w:t>Hernando</w:t>
                      </w:r>
                    </w:p>
                    <w:p w:rsidR="004F3AE9" w:rsidRDefault="004F3AE9" w:rsidP="004F3AE9">
                      <w:r>
                        <w:t>Coordinatrice Formations Métiers de l’Animation</w:t>
                      </w:r>
                    </w:p>
                    <w:p w:rsidR="004F3AE9" w:rsidRDefault="004F3AE9" w:rsidP="004F3AE9">
                      <w:hyperlink r:id="rId11" w:history="1">
                        <w:r w:rsidRPr="0029097B">
                          <w:rPr>
                            <w:rStyle w:val="Lienhypertexte"/>
                          </w:rPr>
                          <w:t>g.hoeltzel</w:t>
                        </w:r>
                        <w:r w:rsidRPr="0029097B">
                          <w:rPr>
                            <w:rStyle w:val="Lienhypertexte"/>
                          </w:rPr>
                          <w:t>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 w:rsidP="004F3A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A5139A4" wp14:editId="391D0FD6">
                <wp:simplePos x="0" y="0"/>
                <wp:positionH relativeFrom="margin">
                  <wp:align>left</wp:align>
                </wp:positionH>
                <wp:positionV relativeFrom="paragraph">
                  <wp:posOffset>3009900</wp:posOffset>
                </wp:positionV>
                <wp:extent cx="2360930" cy="1257300"/>
                <wp:effectExtent l="0" t="0" r="19685" b="190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r>
                              <w:t>Saïd</w:t>
                            </w:r>
                            <w:r>
                              <w:t xml:space="preserve"> </w:t>
                            </w:r>
                            <w:r w:rsidR="00D74F1D">
                              <w:t>KIHAL</w:t>
                            </w:r>
                          </w:p>
                          <w:p w:rsidR="004F3AE9" w:rsidRDefault="004F3AE9" w:rsidP="004F3AE9">
                            <w:r>
                              <w:t>Accueil</w:t>
                            </w:r>
                          </w:p>
                          <w:p w:rsidR="004F3AE9" w:rsidRDefault="004F3AE9" w:rsidP="004F3AE9">
                            <w:hyperlink r:id="rId12" w:history="1">
                              <w:r w:rsidRPr="0029097B">
                                <w:rPr>
                                  <w:rStyle w:val="Lienhypertexte"/>
                                </w:rPr>
                                <w:t>accueil@cpcvest.fr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 w:rsidP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39A4" id="_x0000_s1030" type="#_x0000_t202" style="position:absolute;margin-left:0;margin-top:237pt;width:185.9pt;height:99pt;z-index:-2516469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">
                <v:textbox>
                  <w:txbxContent>
                    <w:p w:rsidR="004F3AE9" w:rsidRDefault="004F3AE9" w:rsidP="004F3AE9">
                      <w:r>
                        <w:t>Saïd</w:t>
                      </w:r>
                      <w:r>
                        <w:t xml:space="preserve"> </w:t>
                      </w:r>
                      <w:r w:rsidR="00D74F1D">
                        <w:t>KIHAL</w:t>
                      </w:r>
                    </w:p>
                    <w:p w:rsidR="004F3AE9" w:rsidRDefault="004F3AE9" w:rsidP="004F3AE9">
                      <w:r>
                        <w:t>Accueil</w:t>
                      </w:r>
                    </w:p>
                    <w:p w:rsidR="004F3AE9" w:rsidRDefault="004F3AE9" w:rsidP="004F3AE9">
                      <w:hyperlink r:id="rId13" w:history="1">
                        <w:r w:rsidRPr="0029097B">
                          <w:rPr>
                            <w:rStyle w:val="Lienhypertexte"/>
                          </w:rPr>
                          <w:t>accueil@cpcvest.fr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 w:rsidP="004F3AE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5139A4" wp14:editId="391D0FD6">
                <wp:simplePos x="0" y="0"/>
                <wp:positionH relativeFrom="margin">
                  <wp:posOffset>-635</wp:posOffset>
                </wp:positionH>
                <wp:positionV relativeFrom="paragraph">
                  <wp:posOffset>1494790</wp:posOffset>
                </wp:positionV>
                <wp:extent cx="2284730" cy="1257300"/>
                <wp:effectExtent l="0" t="0" r="1968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r>
                              <w:t>Nicolas</w:t>
                            </w:r>
                            <w:r>
                              <w:t xml:space="preserve"> MARQUES</w:t>
                            </w:r>
                            <w:r>
                              <w:t xml:space="preserve"> </w:t>
                            </w:r>
                            <w:r w:rsidRPr="004F3AE9">
                              <w:rPr>
                                <w:caps/>
                              </w:rPr>
                              <w:t>Miranda</w:t>
                            </w:r>
                          </w:p>
                          <w:p w:rsidR="004F3AE9" w:rsidRDefault="004F3AE9" w:rsidP="004F3AE9">
                            <w:r>
                              <w:t>Coordinateur BAFA BAFD</w:t>
                            </w:r>
                          </w:p>
                          <w:p w:rsidR="004F3AE9" w:rsidRDefault="004F3AE9" w:rsidP="004F3AE9">
                            <w:hyperlink r:id="rId14" w:history="1">
                              <w:r w:rsidRPr="0029097B">
                                <w:rPr>
                                  <w:rStyle w:val="Lienhypertexte"/>
                                </w:rPr>
                                <w:t>animation</w:t>
                              </w:r>
                              <w:r w:rsidRPr="0029097B">
                                <w:rPr>
                                  <w:rStyle w:val="Lienhypertexte"/>
                                </w:rPr>
                                <w:t>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 w:rsidP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39A4" id="_x0000_s1031" type="#_x0000_t202" style="position:absolute;margin-left:-.05pt;margin-top:117.7pt;width:179.9pt;height:99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">
                <v:textbox>
                  <w:txbxContent>
                    <w:p w:rsidR="004F3AE9" w:rsidRDefault="004F3AE9" w:rsidP="004F3AE9">
                      <w:r>
                        <w:t>Nicolas</w:t>
                      </w:r>
                      <w:r>
                        <w:t xml:space="preserve"> MARQUES</w:t>
                      </w:r>
                      <w:r>
                        <w:t xml:space="preserve"> </w:t>
                      </w:r>
                      <w:r w:rsidRPr="004F3AE9">
                        <w:rPr>
                          <w:caps/>
                        </w:rPr>
                        <w:t>Miranda</w:t>
                      </w:r>
                    </w:p>
                    <w:p w:rsidR="004F3AE9" w:rsidRDefault="004F3AE9" w:rsidP="004F3AE9">
                      <w:r>
                        <w:t>Coordinateur BAFA BAFD</w:t>
                      </w:r>
                    </w:p>
                    <w:p w:rsidR="004F3AE9" w:rsidRDefault="004F3AE9" w:rsidP="004F3AE9">
                      <w:hyperlink r:id="rId15" w:history="1">
                        <w:r w:rsidRPr="0029097B">
                          <w:rPr>
                            <w:rStyle w:val="Lienhypertexte"/>
                          </w:rPr>
                          <w:t>animation</w:t>
                        </w:r>
                        <w:r w:rsidRPr="0029097B">
                          <w:rPr>
                            <w:rStyle w:val="Lienhypertexte"/>
                          </w:rPr>
                          <w:t>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 w:rsidP="004F3AE9"/>
                  </w:txbxContent>
                </v:textbox>
                <w10:wrap anchorx="margin"/>
              </v:shape>
            </w:pict>
          </mc:Fallback>
        </mc:AlternateContent>
      </w:r>
      <w:r w:rsidR="004F3A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143DC4" wp14:editId="41924EC9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2360930" cy="1257300"/>
                <wp:effectExtent l="0" t="0" r="19685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r>
                              <w:t>Elsa MARQUES</w:t>
                            </w:r>
                          </w:p>
                          <w:p w:rsidR="004F3AE9" w:rsidRDefault="004F3AE9" w:rsidP="004F3AE9">
                            <w:r>
                              <w:t>Accueil</w:t>
                            </w:r>
                          </w:p>
                          <w:p w:rsidR="004F3AE9" w:rsidRDefault="004F3AE9" w:rsidP="004F3AE9">
                            <w:hyperlink r:id="rId16" w:history="1">
                              <w:r w:rsidRPr="0029097B">
                                <w:rPr>
                                  <w:rStyle w:val="Lienhypertexte"/>
                                </w:rPr>
                                <w:t>accueil</w:t>
                              </w:r>
                              <w:r w:rsidRPr="0029097B">
                                <w:rPr>
                                  <w:rStyle w:val="Lienhypertexte"/>
                                </w:rPr>
                                <w:t>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 w:rsidP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3DC4" id="_x0000_s1032" type="#_x0000_t202" style="position:absolute;margin-left:0;margin-top:3.6pt;width:185.9pt;height:99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">
                <v:textbox>
                  <w:txbxContent>
                    <w:p w:rsidR="004F3AE9" w:rsidRDefault="004F3AE9" w:rsidP="004F3AE9">
                      <w:r>
                        <w:t>Elsa MARQUES</w:t>
                      </w:r>
                    </w:p>
                    <w:p w:rsidR="004F3AE9" w:rsidRDefault="004F3AE9" w:rsidP="004F3AE9">
                      <w:r>
                        <w:t>Accueil</w:t>
                      </w:r>
                    </w:p>
                    <w:p w:rsidR="004F3AE9" w:rsidRDefault="004F3AE9" w:rsidP="004F3AE9">
                      <w:hyperlink r:id="rId17" w:history="1">
                        <w:r w:rsidRPr="0029097B">
                          <w:rPr>
                            <w:rStyle w:val="Lienhypertexte"/>
                          </w:rPr>
                          <w:t>accueil</w:t>
                        </w:r>
                        <w:r w:rsidRPr="0029097B">
                          <w:rPr>
                            <w:rStyle w:val="Lienhypertexte"/>
                          </w:rPr>
                          <w:t>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 w:rsidP="004F3AE9"/>
                  </w:txbxContent>
                </v:textbox>
              </v:shape>
            </w:pict>
          </mc:Fallback>
        </mc:AlternateContent>
      </w:r>
      <w:r w:rsidR="004F3A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69851</wp:posOffset>
                </wp:positionV>
                <wp:extent cx="2360930" cy="1257300"/>
                <wp:effectExtent l="0" t="0" r="1968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AE9" w:rsidRDefault="004F3AE9" w:rsidP="004F3AE9">
                            <w:r>
                              <w:t>Marie HAMMERSCHMITT</w:t>
                            </w:r>
                          </w:p>
                          <w:p w:rsidR="004F3AE9" w:rsidRDefault="004F3AE9" w:rsidP="004F3AE9">
                            <w:r>
                              <w:t>Responsable administrative</w:t>
                            </w:r>
                          </w:p>
                          <w:p w:rsidR="004F3AE9" w:rsidRDefault="004F3AE9" w:rsidP="004F3AE9">
                            <w:hyperlink r:id="rId18" w:history="1">
                              <w:r w:rsidRPr="0029097B">
                                <w:rPr>
                                  <w:rStyle w:val="Lienhypertexte"/>
                                </w:rPr>
                                <w:t>administration@cpcvest.fr</w:t>
                              </w:r>
                            </w:hyperlink>
                          </w:p>
                          <w:p w:rsidR="004F3AE9" w:rsidRDefault="004F3AE9" w:rsidP="004F3AE9">
                            <w:r>
                              <w:t>03 88 62 28 28</w:t>
                            </w:r>
                          </w:p>
                          <w:p w:rsidR="004F3AE9" w:rsidRDefault="004F3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2.55pt;margin-top:5.5pt;width:185.9pt;height:99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">
                <v:textbox>
                  <w:txbxContent>
                    <w:p w:rsidR="004F3AE9" w:rsidRDefault="004F3AE9" w:rsidP="004F3AE9">
                      <w:r>
                        <w:t>Marie HAMMERSCHMITT</w:t>
                      </w:r>
                    </w:p>
                    <w:p w:rsidR="004F3AE9" w:rsidRDefault="004F3AE9" w:rsidP="004F3AE9">
                      <w:r>
                        <w:t>Responsable administrative</w:t>
                      </w:r>
                    </w:p>
                    <w:p w:rsidR="004F3AE9" w:rsidRDefault="004F3AE9" w:rsidP="004F3AE9">
                      <w:hyperlink r:id="rId19" w:history="1">
                        <w:r w:rsidRPr="0029097B">
                          <w:rPr>
                            <w:rStyle w:val="Lienhypertexte"/>
                          </w:rPr>
                          <w:t>administration@cpcvest.fr</w:t>
                        </w:r>
                      </w:hyperlink>
                    </w:p>
                    <w:p w:rsidR="004F3AE9" w:rsidRDefault="004F3AE9" w:rsidP="004F3AE9">
                      <w:r>
                        <w:t>03 88 62 28 28</w:t>
                      </w:r>
                    </w:p>
                    <w:p w:rsidR="004F3AE9" w:rsidRDefault="004F3AE9"/>
                  </w:txbxContent>
                </v:textbox>
              </v:shape>
            </w:pict>
          </mc:Fallback>
        </mc:AlternateContent>
      </w:r>
    </w:p>
    <w:sectPr w:rsidR="004F3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E9"/>
    <w:rsid w:val="00016772"/>
    <w:rsid w:val="004F3AE9"/>
    <w:rsid w:val="00D7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1B3E"/>
  <w15:chartTrackingRefBased/>
  <w15:docId w15:val="{A6F242E8-E97C-40FA-BC68-1EF43B5A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A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@cpcvest.fr" TargetMode="External"/><Relationship Id="rId13" Type="http://schemas.openxmlformats.org/officeDocument/2006/relationships/hyperlink" Target="mailto:accueil@cpcvest.fr" TargetMode="External"/><Relationship Id="rId18" Type="http://schemas.openxmlformats.org/officeDocument/2006/relationships/hyperlink" Target="mailto:administration@cpcvest.fr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accueil@cpcvest.fr" TargetMode="External"/><Relationship Id="rId12" Type="http://schemas.openxmlformats.org/officeDocument/2006/relationships/hyperlink" Target="mailto:accueil@cpcvest.fr" TargetMode="External"/><Relationship Id="rId17" Type="http://schemas.openxmlformats.org/officeDocument/2006/relationships/hyperlink" Target="mailto:accueil@cpcvest.fr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ccueil@cpcvest.f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ccueil@cpcvest.fr" TargetMode="External"/><Relationship Id="rId11" Type="http://schemas.openxmlformats.org/officeDocument/2006/relationships/hyperlink" Target="mailto:g.hoeltzel@cpcvest.fr" TargetMode="External"/><Relationship Id="rId5" Type="http://schemas.openxmlformats.org/officeDocument/2006/relationships/hyperlink" Target="mailto:accueil@cpcvest.fr" TargetMode="External"/><Relationship Id="rId15" Type="http://schemas.openxmlformats.org/officeDocument/2006/relationships/hyperlink" Target="mailto:animation@cpcvest.fr" TargetMode="External"/><Relationship Id="rId10" Type="http://schemas.openxmlformats.org/officeDocument/2006/relationships/hyperlink" Target="mailto:g.hoeltzel@cpcvest.fr" TargetMode="External"/><Relationship Id="rId19" Type="http://schemas.openxmlformats.org/officeDocument/2006/relationships/hyperlink" Target="mailto:administration@cpcvest.fr" TargetMode="External"/><Relationship Id="rId4" Type="http://schemas.openxmlformats.org/officeDocument/2006/relationships/hyperlink" Target="mailto:accueil@cpcvest.fr" TargetMode="External"/><Relationship Id="rId9" Type="http://schemas.openxmlformats.org/officeDocument/2006/relationships/hyperlink" Target="mailto:accueil@cpcvest.fr" TargetMode="External"/><Relationship Id="rId14" Type="http://schemas.openxmlformats.org/officeDocument/2006/relationships/hyperlink" Target="mailto:animation@cpcvest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Jcq</dc:creator>
  <cp:keywords/>
  <dc:description/>
  <cp:lastModifiedBy>Jcq</cp:lastModifiedBy>
  <cp:revision>1</cp:revision>
  <dcterms:created xsi:type="dcterms:W3CDTF">2020-04-21T17:33:00Z</dcterms:created>
  <dcterms:modified xsi:type="dcterms:W3CDTF">2020-04-21T17:53:00Z</dcterms:modified>
</cp:coreProperties>
</file>