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3C5" w:rsidRPr="002273C5" w:rsidRDefault="002273C5" w:rsidP="002273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🏏</w:t>
      </w:r>
      <w:r w:rsidRPr="00227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Real-time Cricket Analytics &amp; Personalized Dashboard</w: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Product Summary</w:t>
      </w:r>
    </w:p>
    <w:p w:rsidR="002273C5" w:rsidRPr="002273C5" w:rsidRDefault="002273C5" w:rsidP="0022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High-Performance Cricket Dashboard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live match data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APIs se fetch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Ye application users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scores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pichle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dino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categorized history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dikhata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Iska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</w:t>
      </w:r>
      <w:proofErr w:type="spellStart"/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-ready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jise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aage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chalkar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Personalization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kiya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ja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238"/>
      </w:tblGrid>
      <w:tr w:rsidR="002273C5" w:rsidRPr="002273C5" w:rsidTr="002273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2273C5" w:rsidRPr="002273C5" w:rsidTr="002273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17, Spring Boot 3.x, Spring Data JPA</w:t>
            </w:r>
          </w:p>
        </w:tc>
      </w:tr>
      <w:tr w:rsidR="002273C5" w:rsidRPr="002273C5" w:rsidTr="002273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Caching/Storage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(Real-time scores), PostgreSQL (User profiles)</w:t>
            </w:r>
          </w:p>
        </w:tc>
      </w:tr>
      <w:tr w:rsidR="002273C5" w:rsidRPr="002273C5" w:rsidTr="002273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Angular 17+, </w:t>
            </w:r>
            <w:proofErr w:type="spellStart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Tailwind/Custom CSS</w:t>
            </w:r>
          </w:p>
        </w:tc>
      </w:tr>
      <w:tr w:rsidR="002273C5" w:rsidRPr="002273C5" w:rsidTr="002273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Docker, Docker Compose, GitHub Actions (CI/CD)</w:t>
            </w:r>
          </w:p>
        </w:tc>
      </w:tr>
      <w:tr w:rsidR="002273C5" w:rsidRPr="002273C5" w:rsidTr="002273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73C5" w:rsidRPr="002273C5" w:rsidRDefault="002273C5" w:rsidP="002273C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RESTful Architecture, </w:t>
            </w:r>
            <w:proofErr w:type="spellStart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CricAPI</w:t>
            </w:r>
            <w:proofErr w:type="spellEnd"/>
            <w:r w:rsidRPr="002273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Integration</w:t>
            </w:r>
          </w:p>
        </w:tc>
      </w:tr>
    </w:tbl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3. Core Logic &amp; Class-Level Understanding</w: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Backend (Spring Boot)</w:t>
      </w:r>
    </w:p>
    <w:p w:rsidR="002273C5" w:rsidRPr="002273C5" w:rsidRDefault="002273C5" w:rsidP="00227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CricketService.java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73C5" w:rsidRPr="002273C5" w:rsidRDefault="002273C5" w:rsidP="002273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Method </w:t>
      </w:r>
      <w:proofErr w:type="spellStart"/>
      <w:proofErr w:type="gram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getCategorizedMatches</w:t>
      </w:r>
      <w:proofErr w:type="spell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RestTemplate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API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hit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pure raw data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Method </w:t>
      </w:r>
      <w:proofErr w:type="spellStart"/>
      <w:proofErr w:type="gram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getPastWeekHistory</w:t>
      </w:r>
      <w:proofErr w:type="spell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Isme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Streams API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hui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string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date se compare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(Range: 0 to 7 days).</w:t>
      </w:r>
    </w:p>
    <w:p w:rsidR="002273C5" w:rsidRPr="002273C5" w:rsidRDefault="002273C5" w:rsidP="00227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Controller.java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73C5" w:rsidRPr="002273C5" w:rsidRDefault="002273C5" w:rsidP="002273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Endpoint </w:t>
      </w: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/v1/score/all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Pure dashboard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data point.</w:t>
      </w:r>
    </w:p>
    <w:p w:rsidR="002273C5" w:rsidRPr="002273C5" w:rsidRDefault="002273C5" w:rsidP="002273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CrossOrigin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use hui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taaki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Angular (Port 4200)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(Port 8082)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security block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na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ho.</w:t>
      </w:r>
    </w:p>
    <w:p w:rsidR="002273C5" w:rsidRPr="002273C5" w:rsidRDefault="002273C5" w:rsidP="00227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MatchData.java (DTO)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POJO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JSON response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objects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Frontend (Angular)</w:t>
      </w:r>
    </w:p>
    <w:p w:rsidR="002273C5" w:rsidRPr="002273C5" w:rsidRDefault="002273C5" w:rsidP="00227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CricketService</w:t>
      </w:r>
      <w:proofErr w:type="spell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(</w:t>
      </w:r>
      <w:proofErr w:type="spellStart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cricket.ts</w:t>
      </w:r>
      <w:proofErr w:type="spellEnd"/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73C5" w:rsidRPr="002273C5" w:rsidRDefault="002273C5" w:rsidP="00227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APIs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catchError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 use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failure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waqt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friendly messages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 Component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73C5" w:rsidRPr="002273C5" w:rsidRDefault="002273C5" w:rsidP="002273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Binding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liveMatches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historyMatches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store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templates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bhejta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🐳</w:t>
      </w: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Deployment Architecture (Docker &amp; CI/CD)</w:t>
      </w:r>
    </w:p>
    <w:p w:rsidR="002273C5" w:rsidRPr="002273C5" w:rsidRDefault="002273C5" w:rsidP="00227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Dockerization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(Backend/Frontend)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apni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use OS-independent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banati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Yeh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orchestrator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charo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(Java,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Angular)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virtual network par boot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(GitHub Actions)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par code automatic build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tests skip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images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banti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Hub par push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🔮</w:t>
      </w: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Future Roadmap (The Vision)</w:t>
      </w:r>
    </w:p>
    <w:p w:rsidR="002273C5" w:rsidRPr="002273C5" w:rsidRDefault="002273C5" w:rsidP="0022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production-grade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banane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humne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feature pipeline plan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273C5" w:rsidRPr="002273C5" w:rsidRDefault="002273C5" w:rsidP="0022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&amp; Access Management (IAM)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Ingestion service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refine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+ JWT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login system add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Personalization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PostgreSQL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user_favorites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banana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taaki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apni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pasandida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scores top par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dekh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sake.</w:t>
      </w:r>
    </w:p>
    <w:p w:rsidR="002273C5" w:rsidRPr="002273C5" w:rsidRDefault="002273C5" w:rsidP="0022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</w:t>
      </w: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wicket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boundary par real-time browser alerts </w:t>
      </w:r>
      <w:proofErr w:type="spellStart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bhejna</w:t>
      </w:r>
      <w:proofErr w:type="spellEnd"/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73C5" w:rsidRPr="002273C5" w:rsidRDefault="002273C5" w:rsidP="002273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3C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2273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Directory Structure</w:t>
      </w:r>
    </w:p>
    <w:p w:rsidR="002273C5" w:rsidRPr="002273C5" w:rsidRDefault="002273C5" w:rsidP="00227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3C5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processor-service/      &lt;-- Logic, Filtering, &amp; API Handling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ingestion-service/      &lt;-- Future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User Management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cric</w:t>
      </w:r>
      <w:proofErr w:type="spellEnd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-frontend/          &lt;-- UI/UX (Angular)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&lt;-- System Orchestration</w:t>
      </w:r>
    </w:p>
    <w:p w:rsidR="002273C5" w:rsidRPr="002273C5" w:rsidRDefault="002273C5" w:rsidP="0022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proofErr w:type="gramEnd"/>
      <w:r w:rsidRPr="002273C5">
        <w:rPr>
          <w:rFonts w:ascii="Courier New" w:eastAsia="Times New Roman" w:hAnsi="Courier New" w:cs="Courier New"/>
          <w:sz w:val="20"/>
          <w:szCs w:val="20"/>
          <w:lang w:eastAsia="en-IN"/>
        </w:rPr>
        <w:t>/workflows/      &lt;-- CI/CD Automation</w:t>
      </w:r>
    </w:p>
    <w:p w:rsidR="00230A9C" w:rsidRDefault="002273C5">
      <w:bookmarkStart w:id="0" w:name="_GoBack"/>
      <w:bookmarkEnd w:id="0"/>
    </w:p>
    <w:sectPr w:rsidR="00230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C1344"/>
    <w:multiLevelType w:val="multilevel"/>
    <w:tmpl w:val="AC6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A0BD4"/>
    <w:multiLevelType w:val="multilevel"/>
    <w:tmpl w:val="DEA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32FF"/>
    <w:multiLevelType w:val="multilevel"/>
    <w:tmpl w:val="2882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B55EF"/>
    <w:multiLevelType w:val="multilevel"/>
    <w:tmpl w:val="17A2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3C5"/>
    <w:rsid w:val="000D227B"/>
    <w:rsid w:val="002273C5"/>
    <w:rsid w:val="006C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6D577-A79D-4C66-97D6-4F2C42CC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3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73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73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7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7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3C5"/>
    <w:rPr>
      <w:rFonts w:ascii="Courier New" w:eastAsia="Times New Roman" w:hAnsi="Courier New" w:cs="Courier New"/>
      <w:sz w:val="20"/>
      <w:szCs w:val="20"/>
    </w:rPr>
  </w:style>
  <w:style w:type="character" w:customStyle="1" w:styleId="ng-tns-c3135443709-481">
    <w:name w:val="ng-tns-c3135443709-481"/>
    <w:basedOn w:val="DefaultParagraphFont"/>
    <w:rsid w:val="002273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3C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abhiy</dc:creator>
  <cp:keywords/>
  <dc:description/>
  <cp:lastModifiedBy>abhiy</cp:lastModifiedBy>
  <cp:revision>1</cp:revision>
  <dcterms:created xsi:type="dcterms:W3CDTF">2026-02-27T00:20:00Z</dcterms:created>
  <dcterms:modified xsi:type="dcterms:W3CDTF">2026-02-27T00:22:00Z</dcterms:modified>
</cp:coreProperties>
</file>