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References</w:t>
      </w:r>
    </w:p>
    <w:p>
      <w:r>
        <w:t>Generated 2025-11-03 16:08 using: . Style: HARVARD. Some fields (publisher, DOI, year) may require manual checking.</w:t>
      </w:r>
    </w:p>
    <w:p/>
    <w:p>
      <w:r>
        <w:t>Ruvinga, Stenford, Hunter, Gordon J.A., Duran, Olga and Nebel, Jean-Christophe (2021) 'Use of LSTM Networks to Identify “Queenlessness” in Honeybee Hives from Audio Signals', 2021 17th International Conference on Intelligent Environments (IE), pp. 1-4. doi:10.1109/ie51775.2021.9486575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