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3"/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Gaurang Vaghela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893"/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Rollno: BEAD-22561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893"/>
        <w:pBdr/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C</w:t>
      </w:r>
      <w:r>
        <w:rPr>
          <w:b/>
          <w:bCs/>
          <w:sz w:val="24"/>
          <w:szCs w:val="24"/>
        </w:rPr>
        <w:t xml:space="preserve">I</w:t>
      </w:r>
      <w:r>
        <w:rPr>
          <w:b/>
          <w:bCs/>
          <w:sz w:val="24"/>
          <w:szCs w:val="24"/>
        </w:rPr>
        <w:t xml:space="preserve"> Practical 4</w:t>
        <w:br/>
        <w:t xml:space="preserve">Problem Statement: </w:t>
      </w:r>
      <w:r>
        <w:rPr>
          <w:sz w:val="24"/>
          <w:szCs w:val="24"/>
        </w:rPr>
        <w:t xml:space="preserve">Implement Union, Intersection, Complement and Difference operations on fuzzy sets. Also create fuzzy relations by Cartesian product of any two fuzzy sets and perform max-min composition on any two fuzzy relations.</w:t>
      </w:r>
      <w:r>
        <w:rPr>
          <w:sz w:val="24"/>
          <w:szCs w:val="24"/>
          <w:highlight w:val="none"/>
        </w:rPr>
      </w:r>
    </w:p>
    <w:p w14:paraId="3E176EAC">
      <w:pPr>
        <w:pStyle w:val="893"/>
        <w:pBdr/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D3C5BCB">
      <w:pPr>
        <w:pStyle w:val="893"/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IN"/>
        </w:rPr>
        <w:t xml:space="preserve">Code:</w:t>
      </w:r>
      <w:r>
        <w:rPr>
          <w:b/>
          <w:bCs/>
          <w:sz w:val="24"/>
          <w:szCs w:val="24"/>
          <w:highlight w:val="none"/>
        </w:rPr>
      </w:r>
    </w:p>
    <w:p w14:paraId="003F7C1A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def fuzzy_union(A, B):</w:t>
      </w:r>
      <w:r/>
    </w:p>
    <w:p w14:paraId="153EEDE9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    return {x: max(A.get(x, 0), B.get(x, 0)) for x in set(A) | set(B)}</w:t>
      </w:r>
      <w:r/>
    </w:p>
    <w:p w14:paraId="7E3E2CD6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</w:r>
      <w:r/>
    </w:p>
    <w:p w14:paraId="4BCB0941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def fuzzy_intersection(A, B):</w:t>
      </w:r>
      <w:r/>
    </w:p>
    <w:p w14:paraId="5A740BDF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    return {x: min(A.get(x, 0), B.get(x, 0)) for x in set(A) | set(B)}</w:t>
      </w:r>
      <w:r/>
    </w:p>
    <w:p w14:paraId="46BD57AE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</w:r>
      <w:r/>
    </w:p>
    <w:p w14:paraId="5CACD880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def fuzzy_complement(A):</w:t>
      </w:r>
      <w:r/>
    </w:p>
    <w:p w14:paraId="109CCA15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    return {x: 1 - A[x] for x in A}</w:t>
      </w:r>
      <w:r/>
    </w:p>
    <w:p w14:paraId="40638D18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</w:r>
      <w:r/>
    </w:p>
    <w:p w14:paraId="389037D0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def fuzzy_difference(A, B):</w:t>
      </w:r>
      <w:r/>
    </w:p>
    <w:p w14:paraId="2C3286A9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    return {x: min(A.get(x, 0), 1 - B.get(x, 0)) for x in set(A) | set(B)}</w:t>
      </w:r>
      <w:r/>
    </w:p>
    <w:p w14:paraId="5C663391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</w:r>
      <w:r/>
    </w:p>
    <w:p w14:paraId="232BCAA6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def cartesian_product(A, B):</w:t>
      </w:r>
      <w:r/>
    </w:p>
    <w:p w14:paraId="3ECE5683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    return {(x, y): min(A[x], B[y]) for x in A for y in B}</w:t>
      </w:r>
      <w:r/>
    </w:p>
    <w:p w14:paraId="51157199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</w:r>
      <w:r/>
    </w:p>
    <w:p w14:paraId="5B247569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def max_min_composition(R, S):</w:t>
      </w:r>
      <w:r/>
    </w:p>
    <w:p w14:paraId="1C83F62D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    T = {}</w:t>
      </w:r>
      <w:r/>
    </w:p>
    <w:p w14:paraId="4CC52816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    for (x, y1) in R:</w:t>
      </w:r>
      <w:r/>
    </w:p>
    <w:p w14:paraId="03476EA6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        for (y2, z) in S:</w:t>
      </w:r>
      <w:r/>
    </w:p>
    <w:p w14:paraId="2C3A40C7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            if y1 == y2:</w:t>
      </w:r>
      <w:r/>
    </w:p>
    <w:p w14:paraId="5884FDEF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                T[(x, z)] = max(T.get((x, z), 0), min(R[(x, y1)], S[(y2, z)]))</w:t>
      </w:r>
      <w:r/>
    </w:p>
    <w:p w14:paraId="74292D01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    return T</w:t>
      </w:r>
      <w:r/>
    </w:p>
    <w:p w14:paraId="4FDD6315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</w:r>
      <w:r/>
    </w:p>
    <w:p w14:paraId="2DFBA6A6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A = {'a':0.5, 'b':0.7, 'c':0.2}</w:t>
      </w:r>
      <w:r/>
    </w:p>
    <w:p w14:paraId="0CAFF4DD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B = {'b':0.6, 'c':0.8, 'd':0.4}</w:t>
      </w:r>
      <w:r/>
    </w:p>
    <w:p w14:paraId="0E8BDE5F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print("A = ",A)</w:t>
      </w:r>
      <w:r/>
    </w:p>
    <w:p w14:paraId="34CDE86D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print("B = ",B)</w:t>
      </w:r>
      <w:r/>
    </w:p>
    <w:p w14:paraId="0617C678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</w:r>
      <w:r/>
    </w:p>
    <w:p w14:paraId="19773757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R = cartesian_product(A,B)</w:t>
      </w:r>
      <w:r/>
    </w:p>
    <w:p w14:paraId="28BF1B6F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print("Cartesian Product (AxB):")</w:t>
      </w:r>
      <w:r/>
    </w:p>
    <w:p w14:paraId="4A3D0FF7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for i in R:</w:t>
      </w:r>
      <w:r/>
    </w:p>
    <w:p w14:paraId="7AB6E030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    print(i,R[i])</w:t>
      </w:r>
      <w:r/>
    </w:p>
    <w:p w14:paraId="0E0B727D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print("\n")</w:t>
      </w:r>
      <w:r/>
    </w:p>
    <w:p w14:paraId="5590CA42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</w:r>
      <w:r/>
    </w:p>
    <w:p w14:paraId="2B3F1AE1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print("Fuzzy Union: ", fuzzy_union(A,B))</w:t>
      </w:r>
      <w:r/>
    </w:p>
    <w:p w14:paraId="44AE9E74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print("Fuzzy Difference: ", fuzzy_difference(A,B))</w:t>
      </w:r>
      <w:r/>
    </w:p>
    <w:p w14:paraId="7BEA4528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print("Fuzzy Complement: ", fuzzy_complement(A))</w:t>
      </w:r>
      <w:r/>
    </w:p>
    <w:p w14:paraId="73637398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print("Fuzzy Intersection: ", fuzzy_intersection(A,B))</w:t>
      </w:r>
      <w:r/>
    </w:p>
    <w:p w14:paraId="44622799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print("\n")</w:t>
      </w:r>
      <w:r/>
    </w:p>
    <w:p w14:paraId="12DB054B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</w:r>
      <w:r/>
    </w:p>
    <w:p w14:paraId="4C739435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C = {'x':0.3 ,'y':0.9 ,'z':0.5}</w:t>
      </w:r>
      <w:r/>
    </w:p>
    <w:p w14:paraId="1B33DD8B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print("C = ",C)</w:t>
      </w:r>
      <w:r/>
    </w:p>
    <w:p w14:paraId="1AC4619B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print("Max-Min composition on Two Fuzzy Relations:")</w:t>
      </w:r>
      <w:r/>
    </w:p>
    <w:p w14:paraId="4C5B6B9B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S = cartesian_product(B,C)</w:t>
      </w:r>
      <w:r/>
    </w:p>
    <w:p w14:paraId="350787C7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max_min = max_min_composition(R,S)</w:t>
      </w:r>
      <w:r/>
    </w:p>
    <w:p w14:paraId="7047AE12">
      <w:pPr>
        <w:pStyle w:val="893"/>
        <w:pBdr/>
        <w:spacing w:line="276" w:lineRule="auto"/>
        <w:ind w:firstLine="0" w:left="0"/>
        <w:rPr/>
      </w:pPr>
      <w:r>
        <w:rPr>
          <w:sz w:val="24"/>
          <w:szCs w:val="24"/>
          <w:highlight w:val="none"/>
        </w:rPr>
        <w:t xml:space="preserve">for i in max_min:</w:t>
      </w:r>
      <w:r/>
    </w:p>
    <w:p w14:paraId="4BD7CCD1">
      <w:pPr>
        <w:pStyle w:val="893"/>
        <w:pBdr/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    print(i,max_min[i])</w:t>
      </w:r>
      <w:r>
        <w:rPr>
          <w:sz w:val="24"/>
          <w:szCs w:val="24"/>
        </w:rPr>
      </w:r>
    </w:p>
    <w:p w14:paraId="6D94B27A">
      <w:pPr>
        <w:pStyle w:val="893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EB6241B">
      <w:pPr>
        <w:pStyle w:val="893"/>
        <w:pBdr/>
        <w:spacing w:line="276" w:lineRule="auto"/>
        <w:ind w:firstLine="0" w:left="0"/>
        <w:rPr>
          <w:b/>
          <w:bCs/>
          <w:sz w:val="24"/>
          <w:szCs w:val="24"/>
          <w:highlight w:val="none"/>
          <w:lang w:val="en-IN"/>
        </w:rPr>
      </w:pPr>
      <w:r>
        <w:rPr>
          <w:b/>
          <w:bCs/>
          <w:sz w:val="24"/>
          <w:szCs w:val="24"/>
          <w:highlight w:val="none"/>
          <w:lang w:val="en-IN"/>
        </w:rPr>
        <w:t xml:space="preserve">Output:</w:t>
      </w:r>
      <w:r>
        <w:rPr>
          <w:b/>
          <w:bCs/>
          <w:sz w:val="24"/>
          <w:szCs w:val="24"/>
        </w:rPr>
      </w:r>
    </w:p>
    <w:p w14:paraId="0E8CCB1B">
      <w:pPr>
        <w:pStyle w:val="893"/>
        <w:pBdr/>
        <w:spacing w:line="276" w:lineRule="auto"/>
        <w:ind w:firstLine="0" w:left="0"/>
        <w:rPr>
          <w:b/>
          <w:bCs/>
          <w:sz w:val="24"/>
          <w:szCs w:val="24"/>
          <w:highlight w:val="none"/>
          <w:lang w:val="en-IN"/>
        </w:rPr>
      </w:pPr>
      <w:r>
        <w:rPr>
          <w:b/>
          <w:bCs/>
          <w:sz w:val="24"/>
          <w:szCs w:val="24"/>
          <w:highlight w:val="none"/>
          <w:lang w:val="en-I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66800" cy="236512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94182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4366799" cy="23651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43.84pt;height:186.2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  <w:lang w:val="en-IN"/>
        </w:rPr>
      </w:r>
      <w:r>
        <w:rPr>
          <w:b/>
          <w:bCs/>
          <w:sz w:val="24"/>
          <w:szCs w:val="24"/>
          <w:highlight w:val="none"/>
          <w:lang w:val="en-IN"/>
        </w:rPr>
      </w:r>
      <w:r>
        <w:rPr>
          <w:b/>
          <w:bCs/>
          <w:sz w:val="24"/>
          <w:szCs w:val="24"/>
        </w:rPr>
      </w:r>
    </w:p>
    <w:p w14:paraId="08A2CE23">
      <w:pPr>
        <w:pStyle w:val="893"/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  <w:lang w:val="en-I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91251" cy="154375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72596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391251" cy="15437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45.77pt;height:121.5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  <w:lang w:val="en-IN"/>
        </w:rPr>
      </w:r>
      <w:r>
        <w:rPr>
          <w:b/>
          <w:bCs/>
          <w:sz w:val="24"/>
          <w:szCs w:val="24"/>
          <w:highlight w:val="none"/>
          <w:lang w:val="en-IN"/>
        </w:rPr>
      </w:r>
      <w:r>
        <w:rPr>
          <w:b/>
          <w:bCs/>
          <w:sz w:val="24"/>
          <w:szCs w:val="24"/>
          <w:highlight w:val="none"/>
          <w:lang w:val="en-IN"/>
        </w:rPr>
      </w:r>
    </w:p>
    <w:sectPr>
      <w:footnotePr/>
      <w:endnotePr/>
      <w:type w:val="nextPage"/>
      <w:pgSz w:h="15840" w:orient="portrait" w:w="12240"/>
      <w:pgMar w:top="720" w:right="720" w:bottom="720" w:left="720" w:header="0" w:footer="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YaHei">
    <w:panose1 w:val="020B0503020204020204"/>
  </w:font>
  <w:font w:name="Lucida Sans">
    <w:panose1 w:val="020B060203050402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29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0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1" w:default="1">
    <w:name w:val="Default Paragraph Font"/>
    <w:uiPriority w:val="1"/>
    <w:semiHidden/>
    <w:unhideWhenUsed/>
    <w:pPr>
      <w:pBdr/>
      <w:spacing/>
      <w:ind/>
    </w:pPr>
  </w:style>
  <w:style w:type="numbering" w:styleId="832" w:default="1">
    <w:name w:val="No List"/>
    <w:uiPriority w:val="99"/>
    <w:semiHidden/>
    <w:unhideWhenUsed/>
    <w:pPr>
      <w:pBdr/>
      <w:spacing/>
      <w:ind/>
    </w:pPr>
  </w:style>
  <w:style w:type="character" w:styleId="833">
    <w:name w:val="Heading 1 Char"/>
    <w:basedOn w:val="831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1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1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1"/>
    <w:link w:val="8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1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1"/>
    <w:link w:val="8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1"/>
    <w:link w:val="8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1"/>
    <w:link w:val="8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1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2">
    <w:name w:val="Title Char"/>
    <w:basedOn w:val="831"/>
    <w:link w:val="8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Subtitle Char"/>
    <w:basedOn w:val="831"/>
    <w:link w:val="8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4">
    <w:name w:val="Quote"/>
    <w:basedOn w:val="881"/>
    <w:next w:val="881"/>
    <w:link w:val="84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5">
    <w:name w:val="Quote Char"/>
    <w:basedOn w:val="831"/>
    <w:link w:val="84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6">
    <w:name w:val="List Paragraph"/>
    <w:basedOn w:val="881"/>
    <w:uiPriority w:val="34"/>
    <w:qFormat/>
    <w:pPr>
      <w:pBdr/>
      <w:spacing/>
      <w:ind w:left="720"/>
      <w:contextualSpacing w:val="true"/>
    </w:pPr>
  </w:style>
  <w:style w:type="character" w:styleId="847">
    <w:name w:val="Intense Emphasis"/>
    <w:basedOn w:val="8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8">
    <w:name w:val="Intense Quote"/>
    <w:basedOn w:val="881"/>
    <w:next w:val="881"/>
    <w:link w:val="84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9">
    <w:name w:val="Intense Quote Char"/>
    <w:basedOn w:val="831"/>
    <w:link w:val="84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0">
    <w:name w:val="Intense Reference"/>
    <w:basedOn w:val="8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1">
    <w:name w:val="No Spacing"/>
    <w:basedOn w:val="881"/>
    <w:uiPriority w:val="1"/>
    <w:qFormat/>
    <w:pPr>
      <w:pBdr/>
      <w:spacing w:after="0" w:line="240" w:lineRule="auto"/>
      <w:ind/>
    </w:pPr>
  </w:style>
  <w:style w:type="character" w:styleId="852">
    <w:name w:val="Subtle Emphasis"/>
    <w:basedOn w:val="8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1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1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1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1"/>
    <w:link w:val="859"/>
    <w:uiPriority w:val="99"/>
    <w:pPr>
      <w:pBdr/>
      <w:spacing/>
      <w:ind/>
    </w:pPr>
  </w:style>
  <w:style w:type="paragraph" w:styleId="861">
    <w:name w:val="footnote text"/>
    <w:basedOn w:val="881"/>
    <w:link w:val="86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2">
    <w:name w:val="Footnote Text Char"/>
    <w:basedOn w:val="831"/>
    <w:link w:val="861"/>
    <w:uiPriority w:val="99"/>
    <w:semiHidden/>
    <w:pPr>
      <w:pBdr/>
      <w:spacing/>
      <w:ind/>
    </w:pPr>
    <w:rPr>
      <w:sz w:val="20"/>
      <w:szCs w:val="20"/>
    </w:rPr>
  </w:style>
  <w:style w:type="character" w:styleId="863">
    <w:name w:val="footnote reference"/>
    <w:basedOn w:val="831"/>
    <w:uiPriority w:val="99"/>
    <w:semiHidden/>
    <w:unhideWhenUsed/>
    <w:pPr>
      <w:pBdr/>
      <w:spacing/>
      <w:ind/>
    </w:pPr>
    <w:rPr>
      <w:vertAlign w:val="superscript"/>
    </w:rPr>
  </w:style>
  <w:style w:type="paragraph" w:styleId="864">
    <w:name w:val="endnote text"/>
    <w:basedOn w:val="881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>
    <w:name w:val="Endnote Text Char"/>
    <w:basedOn w:val="831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endnote reference"/>
    <w:basedOn w:val="831"/>
    <w:uiPriority w:val="99"/>
    <w:semiHidden/>
    <w:unhideWhenUsed/>
    <w:pPr>
      <w:pBdr/>
      <w:spacing/>
      <w:ind/>
    </w:pPr>
    <w:rPr>
      <w:vertAlign w:val="superscript"/>
    </w:rPr>
  </w:style>
  <w:style w:type="character" w:styleId="867">
    <w:name w:val="Hyperlink"/>
    <w:basedOn w:val="8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8">
    <w:name w:val="FollowedHyperlink"/>
    <w:basedOn w:val="8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9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0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1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2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3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4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5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6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7">
    <w:name w:val="toc 9"/>
    <w:basedOn w:val="881"/>
    <w:next w:val="881"/>
    <w:uiPriority w:val="39"/>
    <w:unhideWhenUsed/>
    <w:pPr>
      <w:pBdr/>
      <w:spacing w:after="100"/>
      <w:ind w:left="1760"/>
    </w:pPr>
  </w:style>
  <w:style w:type="character" w:styleId="878">
    <w:name w:val="Placeholder Text"/>
    <w:basedOn w:val="831"/>
    <w:uiPriority w:val="99"/>
    <w:semiHidden/>
    <w:pPr>
      <w:pBdr/>
      <w:spacing/>
      <w:ind/>
    </w:pPr>
    <w:rPr>
      <w:color w:val="666666"/>
    </w:r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widowControl w:val="true"/>
      <w:pBdr/>
      <w:bidi w:val="false"/>
      <w:spacing w:after="0" w:before="0" w:line="276" w:lineRule="auto"/>
      <w:ind/>
      <w:jc w:val="left"/>
    </w:pPr>
    <w:rPr>
      <w:rFonts w:ascii="Arial" w:hAnsi="Arial" w:eastAsia="Arial" w:cs="Arial"/>
      <w:color w:val="auto"/>
      <w:sz w:val="22"/>
      <w:szCs w:val="22"/>
      <w:lang w:val="en-US" w:eastAsia="zh-CN" w:bidi="hi-IN"/>
    </w:rPr>
  </w:style>
  <w:style w:type="paragraph" w:styleId="882">
    <w:name w:val="Heading 1"/>
    <w:basedOn w:val="893"/>
    <w:next w:val="893"/>
    <w:qFormat/>
    <w:pPr>
      <w:keepNext w:val="true"/>
      <w:keepLines w:val="true"/>
      <w:pageBreakBefore w:val="false"/>
      <w:pBdr/>
      <w:spacing w:after="120" w:before="400" w:line="240" w:lineRule="auto"/>
      <w:ind/>
    </w:pPr>
    <w:rPr>
      <w:sz w:val="40"/>
      <w:szCs w:val="40"/>
    </w:rPr>
  </w:style>
  <w:style w:type="paragraph" w:styleId="883">
    <w:name w:val="Heading 2"/>
    <w:basedOn w:val="893"/>
    <w:next w:val="893"/>
    <w:qFormat/>
    <w:pPr>
      <w:keepNext w:val="true"/>
      <w:keepLines w:val="true"/>
      <w:pageBreakBefore w:val="false"/>
      <w:pBdr/>
      <w:spacing w:after="120" w:before="360" w:line="240" w:lineRule="auto"/>
      <w:ind/>
    </w:pPr>
    <w:rPr>
      <w:b w:val="0"/>
      <w:bCs w:val="0"/>
      <w:sz w:val="32"/>
      <w:szCs w:val="32"/>
    </w:rPr>
  </w:style>
  <w:style w:type="paragraph" w:styleId="884">
    <w:name w:val="Heading 3"/>
    <w:basedOn w:val="893"/>
    <w:next w:val="893"/>
    <w:qFormat/>
    <w:pPr>
      <w:keepNext w:val="true"/>
      <w:keepLines w:val="true"/>
      <w:pageBreakBefore w:val="false"/>
      <w:pBdr/>
      <w:spacing w:after="80" w:before="320" w:line="240" w:lineRule="auto"/>
      <w:ind/>
    </w:pPr>
    <w:rPr>
      <w:b w:val="0"/>
      <w:bCs w:val="0"/>
      <w:color w:val="434343"/>
      <w:sz w:val="28"/>
      <w:szCs w:val="28"/>
    </w:rPr>
  </w:style>
  <w:style w:type="paragraph" w:styleId="885">
    <w:name w:val="Heading 4"/>
    <w:basedOn w:val="893"/>
    <w:next w:val="893"/>
    <w:qFormat/>
    <w:pPr>
      <w:keepNext w:val="true"/>
      <w:keepLines w:val="true"/>
      <w:pageBreakBefore w:val="false"/>
      <w:pBdr/>
      <w:spacing w:after="80" w:before="280" w:line="240" w:lineRule="auto"/>
      <w:ind/>
    </w:pPr>
    <w:rPr>
      <w:color w:val="666666"/>
      <w:sz w:val="24"/>
      <w:szCs w:val="24"/>
    </w:rPr>
  </w:style>
  <w:style w:type="paragraph" w:styleId="886">
    <w:name w:val="Heading 5"/>
    <w:basedOn w:val="893"/>
    <w:next w:val="893"/>
    <w:qFormat/>
    <w:pPr>
      <w:keepNext w:val="true"/>
      <w:keepLines w:val="true"/>
      <w:pageBreakBefore w:val="false"/>
      <w:pBdr/>
      <w:spacing w:after="80" w:before="240" w:line="240" w:lineRule="auto"/>
      <w:ind/>
    </w:pPr>
    <w:rPr>
      <w:color w:val="666666"/>
      <w:sz w:val="22"/>
      <w:szCs w:val="22"/>
    </w:rPr>
  </w:style>
  <w:style w:type="paragraph" w:styleId="887">
    <w:name w:val="Heading 6"/>
    <w:basedOn w:val="893"/>
    <w:next w:val="893"/>
    <w:qFormat/>
    <w:pPr>
      <w:keepNext w:val="true"/>
      <w:keepLines w:val="true"/>
      <w:pageBreakBefore w:val="false"/>
      <w:pBdr/>
      <w:spacing w:after="80" w:before="240" w:line="240" w:lineRule="auto"/>
      <w:ind/>
    </w:pPr>
    <w:rPr>
      <w:i/>
      <w:iCs/>
      <w:color w:val="666666"/>
      <w:sz w:val="22"/>
      <w:szCs w:val="22"/>
    </w:rPr>
  </w:style>
  <w:style w:type="paragraph" w:styleId="888">
    <w:name w:val="Heading"/>
    <w:basedOn w:val="881"/>
    <w:next w:val="889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paragraph" w:styleId="889">
    <w:name w:val="Body Text"/>
    <w:basedOn w:val="881"/>
    <w:pPr>
      <w:pBdr/>
      <w:spacing w:after="140" w:before="0" w:line="276" w:lineRule="auto"/>
      <w:ind/>
    </w:pPr>
  </w:style>
  <w:style w:type="paragraph" w:styleId="890">
    <w:name w:val="List"/>
    <w:basedOn w:val="889"/>
    <w:pPr>
      <w:pBdr/>
      <w:spacing/>
      <w:ind/>
    </w:pPr>
    <w:rPr>
      <w:rFonts w:cs="Lucida Sans"/>
    </w:rPr>
  </w:style>
  <w:style w:type="paragraph" w:styleId="891">
    <w:name w:val="Caption"/>
    <w:basedOn w:val="881"/>
    <w:qFormat/>
    <w:pPr>
      <w:suppressLineNumbers w:val="true"/>
      <w:pBdr/>
      <w:spacing w:after="120" w:before="120"/>
      <w:ind/>
    </w:pPr>
    <w:rPr>
      <w:rFonts w:cs="Lucida Sans"/>
      <w:i/>
      <w:iCs/>
      <w:sz w:val="24"/>
      <w:szCs w:val="24"/>
    </w:rPr>
  </w:style>
  <w:style w:type="paragraph" w:styleId="892">
    <w:name w:val="Index"/>
    <w:basedOn w:val="881"/>
    <w:qFormat/>
    <w:pPr>
      <w:suppressLineNumbers w:val="true"/>
      <w:pBdr/>
      <w:spacing/>
      <w:ind/>
    </w:pPr>
    <w:rPr>
      <w:rFonts w:cs="Lucida Sans"/>
    </w:rPr>
  </w:style>
  <w:style w:type="paragraph" w:styleId="893">
    <w:name w:val="normal1"/>
    <w:qFormat/>
    <w:pPr>
      <w:widowControl w:val="true"/>
      <w:pBdr/>
      <w:bidi w:val="false"/>
      <w:spacing w:after="0" w:before="0" w:line="276" w:lineRule="auto"/>
      <w:ind/>
      <w:jc w:val="left"/>
    </w:pPr>
    <w:rPr>
      <w:rFonts w:ascii="Arial" w:hAnsi="Arial" w:eastAsia="Arial" w:cs="Arial"/>
      <w:color w:val="auto"/>
      <w:sz w:val="22"/>
      <w:szCs w:val="22"/>
      <w:lang w:val="en-US" w:eastAsia="zh-CN" w:bidi="hi-IN"/>
    </w:rPr>
  </w:style>
  <w:style w:type="paragraph" w:styleId="894">
    <w:name w:val="Title"/>
    <w:basedOn w:val="893"/>
    <w:next w:val="893"/>
    <w:qFormat/>
    <w:pPr>
      <w:keepNext w:val="true"/>
      <w:keepLines w:val="true"/>
      <w:pageBreakBefore w:val="false"/>
      <w:pBdr/>
      <w:spacing w:after="60" w:before="0" w:line="240" w:lineRule="auto"/>
      <w:ind/>
    </w:pPr>
    <w:rPr>
      <w:sz w:val="52"/>
      <w:szCs w:val="52"/>
    </w:rPr>
  </w:style>
  <w:style w:type="paragraph" w:styleId="895">
    <w:name w:val="Subtitle"/>
    <w:basedOn w:val="893"/>
    <w:next w:val="893"/>
    <w:qFormat/>
    <w:pPr>
      <w:keepNext w:val="true"/>
      <w:keepLines w:val="true"/>
      <w:pageBreakBefore w:val="false"/>
      <w:pBdr/>
      <w:spacing w:after="320" w:before="0" w:line="240" w:lineRule="auto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896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en-IN</dc:language>
  <cp:revision>5</cp:revision>
  <dcterms:modified xsi:type="dcterms:W3CDTF">2026-03-17T19:08:24Z</dcterms:modified>
</cp:coreProperties>
</file>