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Name: Gaurang Vaghela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Rollno: BEAD-22561</w:t>
      </w:r>
      <w:r>
        <w:rPr>
          <w:b/>
          <w:bCs/>
          <w:sz w:val="26"/>
          <w:szCs w:val="26"/>
        </w:rPr>
      </w:r>
    </w:p>
    <w:p w14:paraId="0C89C1E6">
      <w:pPr>
        <w:pStyle w:val="676"/>
        <w:pBdr/>
        <w:spacing w:line="276" w:lineRule="auto"/>
        <w:ind w:firstLine="0" w:left="0"/>
        <w:rPr/>
      </w:pPr>
      <w:r>
        <w:rPr>
          <w:b/>
          <w:bCs/>
          <w:sz w:val="26"/>
          <w:szCs w:val="26"/>
        </w:rPr>
        <w:t xml:space="preserve">C</w:t>
      </w:r>
      <w:r>
        <w:rPr>
          <w:b/>
          <w:bCs/>
          <w:sz w:val="26"/>
          <w:szCs w:val="26"/>
        </w:rPr>
        <w:t xml:space="preserve">I</w:t>
      </w:r>
      <w:r>
        <w:rPr>
          <w:b/>
          <w:bCs/>
          <w:sz w:val="26"/>
          <w:szCs w:val="26"/>
        </w:rPr>
        <w:t xml:space="preserve"> Practical 5</w:t>
        <w:br/>
        <w:t xml:space="preserve">Problem Statement: </w:t>
      </w:r>
      <w:r>
        <w:rPr>
          <w:sz w:val="26"/>
          <w:szCs w:val="26"/>
        </w:rPr>
        <w:t xml:space="preserve">Optimization of genetic algorithm parameter in hybrid genetic algorith</w:t>
      </w:r>
      <w:r>
        <w:rPr>
          <w:sz w:val="26"/>
          <w:szCs w:val="26"/>
          <w:lang w:val="en-IN"/>
        </w:rPr>
        <w:t xml:space="preserve">m</w:t>
      </w:r>
      <w:r>
        <w:rPr>
          <w:sz w:val="26"/>
          <w:szCs w:val="26"/>
          <w:lang w:val="en-IN"/>
        </w:rPr>
        <w:t xml:space="preserve"> </w:t>
      </w:r>
      <w:r>
        <w:rPr>
          <w:sz w:val="26"/>
          <w:szCs w:val="26"/>
        </w:rPr>
        <w:t xml:space="preserve">neural network</w:t>
      </w:r>
      <w:r>
        <w:rPr>
          <w:sz w:val="26"/>
          <w:szCs w:val="26"/>
          <w:lang w:val="en-IN"/>
        </w:rPr>
        <w:t xml:space="preserve"> </w:t>
      </w:r>
      <w:r>
        <w:rPr>
          <w:sz w:val="26"/>
          <w:szCs w:val="26"/>
        </w:rPr>
        <w:t xml:space="preserve">modelling: Application to spray drying of coconut milk.  </w:t>
      </w:r>
      <w:r/>
      <w:r>
        <w:rPr>
          <w:b/>
          <w:bCs/>
          <w:sz w:val="26"/>
          <w:szCs w:val="26"/>
        </w:rPr>
      </w:r>
      <w:r>
        <w:rPr>
          <w:sz w:val="26"/>
          <w:szCs w:val="26"/>
        </w:rPr>
      </w:r>
      <w:r/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Code:</w:t>
      </w:r>
      <w:r>
        <w:rPr>
          <w:b/>
          <w:bCs/>
          <w:sz w:val="26"/>
          <w:szCs w:val="26"/>
        </w:rPr>
      </w:r>
    </w:p>
    <w:p w14:paraId="7D27E502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import numpy as np</w:t>
      </w:r>
      <w:r/>
    </w:p>
    <w:p w14:paraId="4913512A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from sklearn.neural_network import MLPRegressor</w:t>
      </w:r>
      <w:r/>
    </w:p>
    <w:p w14:paraId="0230646C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from sklearn.model_selection import train_test_split</w:t>
      </w:r>
      <w:r/>
    </w:p>
    <w:p w14:paraId="222AF8D2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from sklearn.metrics import mean_squared_error</w:t>
      </w:r>
      <w:r/>
    </w:p>
    <w:p w14:paraId="2ACF5715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import random</w:t>
      </w:r>
      <w:r/>
    </w:p>
    <w:p w14:paraId="1C5E9D29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35A5B306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# -------------------------------</w:t>
      </w:r>
      <w:r/>
    </w:p>
    <w:p w14:paraId="6EDEE78E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# Generate sample data</w:t>
      </w:r>
      <w:r/>
    </w:p>
    <w:p w14:paraId="77E45159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X = np.random.rand(100, 5)</w:t>
      </w:r>
      <w:r/>
    </w:p>
    <w:p w14:paraId="5E20908E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y = np.sum(X, axis=1) + np.random.rand(100) * 0.1  # realistic target</w:t>
      </w:r>
      <w:r/>
    </w:p>
    <w:p w14:paraId="3A3C4D27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3F2576B6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X_train, X_test, y_train, y_test = train_test_split(</w:t>
      </w:r>
      <w:r/>
    </w:p>
    <w:p w14:paraId="30C6DA6B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X, y, test_size=0.2, random_state=42</w:t>
      </w:r>
      <w:r/>
    </w:p>
    <w:p w14:paraId="0B550209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)</w:t>
      </w:r>
      <w:r/>
    </w:p>
    <w:p w14:paraId="5F530DC9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5756D006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# -------------------------------</w:t>
      </w:r>
      <w:r/>
    </w:p>
    <w:p w14:paraId="3A22C064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# Fitness function</w:t>
      </w:r>
      <w:r/>
    </w:p>
    <w:p w14:paraId="79E6AF29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def fitness(params):</w:t>
      </w:r>
      <w:r/>
    </w:p>
    <w:p w14:paraId="7EF7AF7A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pop_size, crossover_rate, mutation_rate = params</w:t>
      </w:r>
      <w:r/>
    </w:p>
    <w:p w14:paraId="1750E720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4BF30E44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# Neural Network</w:t>
      </w:r>
      <w:r/>
    </w:p>
    <w:p w14:paraId="5F817906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model = MLPRegressor(hidden_layer_sizes=(50,),</w:t>
      </w:r>
      <w:r/>
    </w:p>
    <w:p w14:paraId="50CA4589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                 max_iter=300,</w:t>
      </w:r>
      <w:r/>
    </w:p>
    <w:p w14:paraId="6DDA72C5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                 random_state=42)</w:t>
      </w:r>
      <w:r/>
    </w:p>
    <w:p w14:paraId="17B7A955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78043A04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model.fit(X_train, y_train)</w:t>
      </w:r>
      <w:r/>
    </w:p>
    <w:p w14:paraId="5FD91A60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y_pred = model.predict(X_test)</w:t>
      </w:r>
      <w:r/>
    </w:p>
    <w:p w14:paraId="4EC25DD2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0D245F38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mse = mean_squared_error(y_test, y_pred)</w:t>
      </w:r>
      <w:r/>
    </w:p>
    <w:p w14:paraId="438BD000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042AAE95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return mse  # lower is better</w:t>
      </w:r>
      <w:r/>
    </w:p>
    <w:p w14:paraId="7A5A6C7B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35CAB597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# -------------------------------</w:t>
      </w:r>
      <w:r/>
    </w:p>
    <w:p w14:paraId="17AA93B0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# Genetic Algorithm</w:t>
      </w:r>
      <w:r/>
    </w:p>
    <w:p w14:paraId="396EC436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006A745D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def create_individual():</w:t>
      </w:r>
      <w:r/>
    </w:p>
    <w:p w14:paraId="602857B2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return [</w:t>
      </w:r>
      <w:r/>
    </w:p>
    <w:p w14:paraId="56A7AB6D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random.randint(50, 100),        # population size</w:t>
      </w:r>
      <w:r/>
    </w:p>
    <w:p w14:paraId="1FECFA52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random.uniform(0.6, 0.9),       # crossover rate</w:t>
      </w:r>
      <w:r/>
    </w:p>
    <w:p w14:paraId="3D27E8E8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random.uniform(0.01, 0.1)       # mutation rate</w:t>
      </w:r>
      <w:r/>
    </w:p>
    <w:p w14:paraId="0F90825A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]</w:t>
      </w:r>
      <w:r/>
    </w:p>
    <w:p w14:paraId="5B80CDD2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4A7F2E3C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def mutate(ind):</w:t>
      </w:r>
      <w:r/>
    </w:p>
    <w:p w14:paraId="45FFBBA8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if random.random() &lt; 0.3:</w:t>
      </w:r>
      <w:r/>
    </w:p>
    <w:p w14:paraId="3A6C6F6B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ind[0] = random.randint(50, 100)</w:t>
      </w:r>
      <w:r/>
    </w:p>
    <w:p w14:paraId="307422A4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if random.random() &lt; 0.3:</w:t>
      </w:r>
      <w:r/>
    </w:p>
    <w:p w14:paraId="4D177E0D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ind[1] = random.uniform(0.6, 0.9)</w:t>
      </w:r>
      <w:r/>
    </w:p>
    <w:p w14:paraId="3B99CE8D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if random.random() &lt; 0.3:</w:t>
      </w:r>
      <w:r/>
    </w:p>
    <w:p w14:paraId="2D9FB0B6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ind[2] = random.uniform(0.01, 0.1)</w:t>
      </w:r>
      <w:r/>
    </w:p>
    <w:p w14:paraId="0907103E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return ind</w:t>
      </w:r>
      <w:r/>
    </w:p>
    <w:p w14:paraId="3E12BF35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2535E824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def crossover(p1, p2):</w:t>
      </w:r>
      <w:r/>
    </w:p>
    <w:p w14:paraId="06B8D43B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return [</w:t>
      </w:r>
      <w:r/>
    </w:p>
    <w:p w14:paraId="09B35354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random.choice([p1[0], p2[0]]),</w:t>
      </w:r>
      <w:r/>
    </w:p>
    <w:p w14:paraId="5999E8AD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random.choice([p1[1], p2[1]]),</w:t>
      </w:r>
      <w:r/>
    </w:p>
    <w:p w14:paraId="0DCC4EBB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random.choice([p1[2], p2[2]])</w:t>
      </w:r>
      <w:r/>
    </w:p>
    <w:p w14:paraId="4DE37F33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]</w:t>
      </w:r>
      <w:r/>
    </w:p>
    <w:p w14:paraId="49FCB313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5C2FCEB0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# -------------------------------</w:t>
      </w:r>
      <w:r/>
    </w:p>
    <w:p w14:paraId="77ED33C4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# GA Main Loop</w:t>
      </w:r>
      <w:r/>
    </w:p>
    <w:p w14:paraId="5BA260E0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6AF5008D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population = [create_individual() for _ in range(10)]</w:t>
      </w:r>
      <w:r/>
    </w:p>
    <w:p w14:paraId="3D362A18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0AE945BA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for generation in range(10):</w:t>
      </w:r>
      <w:r/>
    </w:p>
    <w:p w14:paraId="2BD4D138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scores = [(fitness(ind), ind) for ind in population]</w:t>
      </w:r>
      <w:r/>
    </w:p>
    <w:p w14:paraId="3C4C323A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scores.sort(key=lambda x: x[0])  # minimize error</w:t>
      </w:r>
      <w:r/>
    </w:p>
    <w:p w14:paraId="4F0D4DB1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1F1D32D8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print(f"Generation {generation} Best MSE:", scores[0][0])</w:t>
      </w:r>
      <w:r/>
    </w:p>
    <w:p w14:paraId="491BF932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05E3F3A7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# selection (top 50%)</w:t>
      </w:r>
      <w:r/>
    </w:p>
    <w:p w14:paraId="04AE9590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selected = [ind for (_, ind) in scores[:5]]</w:t>
      </w:r>
      <w:r/>
    </w:p>
    <w:p w14:paraId="0DE9FA19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61E67BD1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new_population = selected.copy()</w:t>
      </w:r>
      <w:r/>
    </w:p>
    <w:p w14:paraId="631F091E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29DC5656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while len(new_population) &lt; 10:</w:t>
      </w:r>
      <w:r/>
    </w:p>
    <w:p w14:paraId="542CAB3D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p1, p2 = random.sample(selected, 2)</w:t>
      </w:r>
      <w:r/>
    </w:p>
    <w:p w14:paraId="37364395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child = crossover(p1, p2)</w:t>
      </w:r>
      <w:r/>
    </w:p>
    <w:p w14:paraId="46C94A4B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child = mutate(child)</w:t>
      </w:r>
      <w:r/>
    </w:p>
    <w:p w14:paraId="754BC709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    new_population.append(child)</w:t>
      </w:r>
      <w:r/>
    </w:p>
    <w:p w14:paraId="6FBD66B8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23A3F872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    population = new_population</w:t>
      </w:r>
      <w:r/>
    </w:p>
    <w:p w14:paraId="47785216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7F67E237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best = min(population, key=lambda x: fitness(x))</w:t>
      </w:r>
      <w:r/>
    </w:p>
    <w:p w14:paraId="4EBF84ED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</w:r>
      <w:r/>
    </w:p>
    <w:p w14:paraId="25391529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print("\nBest Parameters Found:")</w:t>
      </w:r>
      <w:r/>
    </w:p>
    <w:p w14:paraId="15C506FC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print("Population Size:", best[0])</w:t>
      </w:r>
      <w:r/>
    </w:p>
    <w:p w14:paraId="3135C903">
      <w:pPr>
        <w:pStyle w:val="676"/>
        <w:pBdr/>
        <w:spacing w:line="276" w:lineRule="auto"/>
        <w:ind w:firstLine="0" w:left="0"/>
        <w:rPr/>
      </w:pPr>
      <w:r>
        <w:rPr>
          <w:sz w:val="26"/>
          <w:szCs w:val="26"/>
        </w:rPr>
        <w:t xml:space="preserve">print("Crossover Rate:", best[1])</w:t>
      </w:r>
      <w:r/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>
        <w:rPr>
          <w:sz w:val="26"/>
          <w:szCs w:val="26"/>
        </w:rPr>
        <w:t xml:space="preserve">print("Mutation Rate:", best[2])</w:t>
      </w:r>
      <w:r/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76"/>
        <w:pBdr/>
        <w:spacing w:line="276" w:lineRule="auto"/>
        <w:ind w:firstLine="0" w:left="709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/>
      <w:r>
        <w:rPr>
          <w:b/>
          <w:bCs/>
          <w:sz w:val="26"/>
          <w:szCs w:val="26"/>
        </w:rPr>
      </w:r>
    </w:p>
    <w:p>
      <w:pPr>
        <w:pStyle w:val="676"/>
        <w:pBdr/>
        <w:spacing w:after="0" w:before="0" w:line="276" w:lineRule="auto"/>
        <w:ind w:firstLine="0"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OUTPUT:</w:t>
      </w:r>
      <w:r>
        <w:rPr>
          <w:b/>
          <w:bCs/>
          <w:sz w:val="26"/>
          <w:szCs w:val="26"/>
        </w:rPr>
      </w:r>
    </w:p>
    <w:p>
      <w:pPr>
        <w:pStyle w:val="676"/>
        <w:pBdr/>
        <w:spacing w:line="276" w:lineRule="auto"/>
        <w:ind w:firstLine="0" w:left="0"/>
        <w:rPr>
          <w:sz w:val="26"/>
          <w:szCs w:val="26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2301" cy="285922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5102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812301" cy="2859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0.18pt;height:225.1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sz w:val="26"/>
          <w:szCs w:val="26"/>
        </w:rPr>
      </w:r>
    </w:p>
    <w:sectPr>
      <w:footnotePr/>
      <w:endnotePr/>
      <w:type w:val="nextPage"/>
      <w:pgSz w:h="15840" w:orient="portrait" w:w="12240"/>
      <w:pgMar w:top="720" w:right="720" w:bottom="720" w:left="72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3020204020204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665">
    <w:name w:val="Heading 1"/>
    <w:basedOn w:val="676"/>
    <w:next w:val="676"/>
    <w:qFormat/>
    <w:pPr>
      <w:keepNext w:val="true"/>
      <w:keepLines w:val="true"/>
      <w:pageBreakBefore w:val="false"/>
      <w:pBdr/>
      <w:spacing w:after="120" w:before="400" w:line="240" w:lineRule="auto"/>
      <w:ind/>
    </w:pPr>
    <w:rPr>
      <w:sz w:val="40"/>
      <w:szCs w:val="40"/>
    </w:rPr>
  </w:style>
  <w:style w:type="paragraph" w:styleId="666">
    <w:name w:val="Heading 2"/>
    <w:basedOn w:val="676"/>
    <w:next w:val="676"/>
    <w:qFormat/>
    <w:pPr>
      <w:keepNext w:val="true"/>
      <w:keepLines w:val="true"/>
      <w:pageBreakBefore w:val="false"/>
      <w:pBdr/>
      <w:spacing w:after="120" w:before="360" w:line="240" w:lineRule="auto"/>
      <w:ind/>
    </w:pPr>
    <w:rPr>
      <w:b w:val="0"/>
      <w:bCs w:val="0"/>
      <w:sz w:val="32"/>
      <w:szCs w:val="32"/>
    </w:rPr>
  </w:style>
  <w:style w:type="paragraph" w:styleId="667">
    <w:name w:val="Heading 3"/>
    <w:basedOn w:val="676"/>
    <w:next w:val="676"/>
    <w:qFormat/>
    <w:pPr>
      <w:keepNext w:val="true"/>
      <w:keepLines w:val="true"/>
      <w:pageBreakBefore w:val="false"/>
      <w:pBdr/>
      <w:spacing w:after="80" w:before="320" w:line="240" w:lineRule="auto"/>
      <w:ind/>
    </w:pPr>
    <w:rPr>
      <w:b w:val="0"/>
      <w:bCs w:val="0"/>
      <w:color w:val="434343"/>
      <w:sz w:val="28"/>
      <w:szCs w:val="28"/>
    </w:rPr>
  </w:style>
  <w:style w:type="paragraph" w:styleId="668">
    <w:name w:val="Heading 4"/>
    <w:basedOn w:val="676"/>
    <w:next w:val="676"/>
    <w:qFormat/>
    <w:pPr>
      <w:keepNext w:val="true"/>
      <w:keepLines w:val="true"/>
      <w:pageBreakBefore w:val="false"/>
      <w:pBdr/>
      <w:spacing w:after="80" w:before="280" w:line="240" w:lineRule="auto"/>
      <w:ind/>
    </w:pPr>
    <w:rPr>
      <w:color w:val="666666"/>
      <w:sz w:val="24"/>
      <w:szCs w:val="24"/>
    </w:rPr>
  </w:style>
  <w:style w:type="paragraph" w:styleId="669">
    <w:name w:val="Heading 5"/>
    <w:basedOn w:val="676"/>
    <w:next w:val="676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color w:val="666666"/>
      <w:sz w:val="22"/>
      <w:szCs w:val="22"/>
    </w:rPr>
  </w:style>
  <w:style w:type="paragraph" w:styleId="670">
    <w:name w:val="Heading 6"/>
    <w:basedOn w:val="676"/>
    <w:next w:val="676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i/>
      <w:iCs/>
      <w:color w:val="666666"/>
      <w:sz w:val="22"/>
      <w:szCs w:val="22"/>
    </w:rPr>
  </w:style>
  <w:style w:type="paragraph" w:styleId="671">
    <w:name w:val="Heading"/>
    <w:basedOn w:val="664"/>
    <w:next w:val="672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672">
    <w:name w:val="Body Text"/>
    <w:basedOn w:val="664"/>
    <w:pPr>
      <w:pBdr/>
      <w:spacing w:after="140" w:before="0" w:line="276" w:lineRule="auto"/>
      <w:ind/>
    </w:pPr>
  </w:style>
  <w:style w:type="paragraph" w:styleId="673">
    <w:name w:val="List"/>
    <w:basedOn w:val="672"/>
    <w:pPr>
      <w:pBdr/>
      <w:spacing/>
      <w:ind/>
    </w:pPr>
    <w:rPr>
      <w:rFonts w:cs="Lucida Sans"/>
    </w:rPr>
  </w:style>
  <w:style w:type="paragraph" w:styleId="674">
    <w:name w:val="Caption"/>
    <w:basedOn w:val="664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675">
    <w:name w:val="Index"/>
    <w:basedOn w:val="664"/>
    <w:qFormat/>
    <w:pPr>
      <w:suppressLineNumbers w:val="true"/>
      <w:pBdr/>
      <w:spacing/>
      <w:ind/>
    </w:pPr>
    <w:rPr>
      <w:rFonts w:cs="Lucida Sans"/>
    </w:rPr>
  </w:style>
  <w:style w:type="paragraph" w:styleId="676">
    <w:name w:val="normal1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677">
    <w:name w:val="Title"/>
    <w:basedOn w:val="676"/>
    <w:next w:val="676"/>
    <w:qFormat/>
    <w:pPr>
      <w:keepNext w:val="true"/>
      <w:keepLines w:val="true"/>
      <w:pageBreakBefore w:val="false"/>
      <w:pBdr/>
      <w:spacing w:after="60" w:before="0" w:line="240" w:lineRule="auto"/>
      <w:ind/>
    </w:pPr>
    <w:rPr>
      <w:sz w:val="52"/>
      <w:szCs w:val="52"/>
    </w:rPr>
  </w:style>
  <w:style w:type="paragraph" w:styleId="678">
    <w:name w:val="Subtitle"/>
    <w:basedOn w:val="676"/>
    <w:next w:val="676"/>
    <w:qFormat/>
    <w:pPr>
      <w:keepNext w:val="true"/>
      <w:keepLines w:val="true"/>
      <w:pageBreakBefore w:val="false"/>
      <w:pBdr/>
      <w:spacing w:after="320" w:before="0" w:line="240" w:lineRule="auto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7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en-IN</dc:language>
  <cp:revision>2</cp:revision>
  <dcterms:modified xsi:type="dcterms:W3CDTF">2026-03-17T19:14:12Z</dcterms:modified>
</cp:coreProperties>
</file>